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74EB" w:rsidRPr="00161749" w:rsidTr="004962E1">
        <w:tc>
          <w:tcPr>
            <w:tcW w:w="3005" w:type="dxa"/>
          </w:tcPr>
          <w:p w:rsidR="006F74EB" w:rsidRPr="00161749" w:rsidRDefault="006F74EB" w:rsidP="004962E1">
            <w:pPr>
              <w:rPr>
                <w:b/>
                <w:bCs/>
                <w:lang w:val="de-CH"/>
              </w:rPr>
            </w:pPr>
            <w:proofErr w:type="spellStart"/>
            <w:r w:rsidRPr="00161749">
              <w:rPr>
                <w:b/>
                <w:bCs/>
                <w:lang w:val="de-CH"/>
              </w:rPr>
              <w:t>Confounder</w:t>
            </w:r>
            <w:proofErr w:type="spellEnd"/>
            <w:r w:rsidRPr="00161749">
              <w:rPr>
                <w:b/>
                <w:bCs/>
                <w:lang w:val="de-CH"/>
              </w:rPr>
              <w:t xml:space="preserve"> </w:t>
            </w:r>
            <w:proofErr w:type="spellStart"/>
            <w:r w:rsidRPr="00161749">
              <w:rPr>
                <w:b/>
                <w:bCs/>
                <w:lang w:val="de-CH"/>
              </w:rPr>
              <w:t>list</w:t>
            </w:r>
            <w:proofErr w:type="spellEnd"/>
          </w:p>
        </w:tc>
        <w:tc>
          <w:tcPr>
            <w:tcW w:w="3005" w:type="dxa"/>
          </w:tcPr>
          <w:p w:rsidR="006F74EB" w:rsidRPr="00161749" w:rsidRDefault="006F74EB" w:rsidP="004962E1">
            <w:pPr>
              <w:rPr>
                <w:b/>
                <w:bCs/>
                <w:lang w:val="de-CH"/>
              </w:rPr>
            </w:pPr>
            <w:r w:rsidRPr="00161749">
              <w:rPr>
                <w:b/>
                <w:bCs/>
                <w:lang w:val="de-CH"/>
              </w:rPr>
              <w:t>MIMIC</w:t>
            </w:r>
          </w:p>
        </w:tc>
        <w:tc>
          <w:tcPr>
            <w:tcW w:w="3006" w:type="dxa"/>
          </w:tcPr>
          <w:p w:rsidR="006F74EB" w:rsidRPr="00161749" w:rsidRDefault="006F74EB" w:rsidP="004962E1">
            <w:pPr>
              <w:rPr>
                <w:b/>
                <w:bCs/>
                <w:lang w:val="de-CH"/>
              </w:rPr>
            </w:pPr>
            <w:r w:rsidRPr="00161749">
              <w:rPr>
                <w:b/>
                <w:bCs/>
                <w:lang w:val="de-CH"/>
              </w:rPr>
              <w:t>eICU</w:t>
            </w:r>
          </w:p>
        </w:tc>
      </w:tr>
      <w:tr w:rsidR="004962E1" w:rsidTr="004962E1">
        <w:tc>
          <w:tcPr>
            <w:tcW w:w="3005" w:type="dxa"/>
          </w:tcPr>
          <w:p w:rsidR="004962E1" w:rsidRPr="00271661" w:rsidRDefault="00C87867" w:rsidP="004962E1">
            <w:pPr>
              <w:rPr>
                <w:highlight w:val="yellow"/>
              </w:rPr>
            </w:pPr>
            <w:r w:rsidRPr="00271661">
              <w:rPr>
                <w:highlight w:val="yellow"/>
              </w:rPr>
              <w:t>admission_age</w:t>
            </w:r>
          </w:p>
        </w:tc>
        <w:tc>
          <w:tcPr>
            <w:tcW w:w="3005" w:type="dxa"/>
          </w:tcPr>
          <w:p w:rsidR="004962E1" w:rsidRPr="00271661" w:rsidRDefault="00C87867" w:rsidP="004962E1">
            <w:pPr>
              <w:rPr>
                <w:highlight w:val="yellow"/>
              </w:rPr>
            </w:pPr>
            <w:proofErr w:type="spellStart"/>
            <w:r w:rsidRPr="00271661">
              <w:rPr>
                <w:highlight w:val="yellow"/>
                <w:lang w:val="de-CH"/>
              </w:rPr>
              <w:t>anchor_</w:t>
            </w:r>
            <w:r w:rsidRPr="00271661">
              <w:rPr>
                <w:highlight w:val="yellow"/>
                <w:lang w:val="de-CH"/>
              </w:rPr>
              <w:t>age</w:t>
            </w:r>
            <w:proofErr w:type="spellEnd"/>
          </w:p>
        </w:tc>
        <w:tc>
          <w:tcPr>
            <w:tcW w:w="3006" w:type="dxa"/>
          </w:tcPr>
          <w:p w:rsidR="004962E1" w:rsidRDefault="00080CD0" w:rsidP="004962E1">
            <w:proofErr w:type="spellStart"/>
            <w:r w:rsidRPr="00271661">
              <w:rPr>
                <w:highlight w:val="yellow"/>
                <w:lang w:val="de-CH"/>
              </w:rPr>
              <w:t>anchor_age</w:t>
            </w:r>
            <w:proofErr w:type="spellEnd"/>
          </w:p>
        </w:tc>
      </w:tr>
      <w:tr w:rsidR="004962E1" w:rsidTr="004962E1">
        <w:tc>
          <w:tcPr>
            <w:tcW w:w="3005" w:type="dxa"/>
          </w:tcPr>
          <w:p w:rsidR="004962E1" w:rsidRPr="00271661" w:rsidRDefault="00C87867" w:rsidP="004962E1">
            <w:pPr>
              <w:rPr>
                <w:highlight w:val="yellow"/>
              </w:rPr>
            </w:pPr>
            <w:r w:rsidRPr="00271661">
              <w:rPr>
                <w:highlight w:val="yellow"/>
              </w:rPr>
              <w:t>gender</w:t>
            </w:r>
          </w:p>
        </w:tc>
        <w:tc>
          <w:tcPr>
            <w:tcW w:w="3005" w:type="dxa"/>
          </w:tcPr>
          <w:p w:rsidR="004962E1" w:rsidRPr="00271661" w:rsidRDefault="00C87867" w:rsidP="004962E1">
            <w:pPr>
              <w:rPr>
                <w:highlight w:val="yellow"/>
              </w:rPr>
            </w:pPr>
            <w:proofErr w:type="spellStart"/>
            <w:r w:rsidRPr="00271661">
              <w:rPr>
                <w:highlight w:val="yellow"/>
                <w:lang w:val="de-CH"/>
              </w:rPr>
              <w:t>sex_female</w:t>
            </w:r>
            <w:proofErr w:type="spellEnd"/>
          </w:p>
        </w:tc>
        <w:tc>
          <w:tcPr>
            <w:tcW w:w="3006" w:type="dxa"/>
          </w:tcPr>
          <w:p w:rsidR="004962E1" w:rsidRDefault="00080CD0" w:rsidP="004962E1">
            <w:proofErr w:type="spellStart"/>
            <w:r w:rsidRPr="00271661">
              <w:rPr>
                <w:highlight w:val="yellow"/>
                <w:lang w:val="de-CH"/>
              </w:rPr>
              <w:t>sex_female</w:t>
            </w:r>
            <w:proofErr w:type="spellEnd"/>
          </w:p>
        </w:tc>
      </w:tr>
      <w:tr w:rsidR="00080CD0" w:rsidTr="004962E1">
        <w:tc>
          <w:tcPr>
            <w:tcW w:w="3005" w:type="dxa"/>
          </w:tcPr>
          <w:p w:rsidR="00080CD0" w:rsidRPr="00271661" w:rsidRDefault="00080CD0" w:rsidP="00080CD0">
            <w:pPr>
              <w:rPr>
                <w:highlight w:val="yellow"/>
              </w:rPr>
            </w:pPr>
            <w:r w:rsidRPr="00271661">
              <w:rPr>
                <w:highlight w:val="yellow"/>
              </w:rPr>
              <w:t>ethnicity_white</w:t>
            </w:r>
          </w:p>
        </w:tc>
        <w:tc>
          <w:tcPr>
            <w:tcW w:w="3005" w:type="dxa"/>
          </w:tcPr>
          <w:p w:rsidR="00080CD0" w:rsidRPr="00271661" w:rsidRDefault="00080CD0" w:rsidP="00080CD0">
            <w:pPr>
              <w:rPr>
                <w:highlight w:val="yellow"/>
              </w:rPr>
            </w:pPr>
            <w:proofErr w:type="spellStart"/>
            <w:r w:rsidRPr="00271661">
              <w:rPr>
                <w:highlight w:val="yellow"/>
                <w:lang w:val="de-CH"/>
              </w:rPr>
              <w:t>race_group</w:t>
            </w:r>
            <w:proofErr w:type="spellEnd"/>
            <w:r w:rsidRPr="00271661">
              <w:rPr>
                <w:highlight w:val="yellow"/>
                <w:lang w:val="de-CH"/>
              </w:rPr>
              <w:t xml:space="preserve"> (</w:t>
            </w:r>
            <w:proofErr w:type="spellStart"/>
            <w:r w:rsidRPr="00271661">
              <w:rPr>
                <w:highlight w:val="yellow"/>
                <w:lang w:val="de-CH"/>
              </w:rPr>
              <w:t>group</w:t>
            </w:r>
            <w:proofErr w:type="spellEnd"/>
            <w:r w:rsidRPr="00271661">
              <w:rPr>
                <w:highlight w:val="yellow"/>
                <w:lang w:val="de-CH"/>
              </w:rPr>
              <w:t>)</w:t>
            </w:r>
          </w:p>
        </w:tc>
        <w:tc>
          <w:tcPr>
            <w:tcW w:w="3006" w:type="dxa"/>
          </w:tcPr>
          <w:p w:rsidR="00080CD0" w:rsidRPr="00271661" w:rsidRDefault="00080CD0" w:rsidP="00080CD0">
            <w:pPr>
              <w:rPr>
                <w:highlight w:val="yellow"/>
              </w:rPr>
            </w:pPr>
            <w:proofErr w:type="spellStart"/>
            <w:r w:rsidRPr="00271661">
              <w:rPr>
                <w:highlight w:val="yellow"/>
                <w:lang w:val="de-CH"/>
              </w:rPr>
              <w:t>race_group</w:t>
            </w:r>
            <w:proofErr w:type="spellEnd"/>
          </w:p>
        </w:tc>
      </w:tr>
      <w:tr w:rsidR="00080CD0" w:rsidTr="004962E1">
        <w:tc>
          <w:tcPr>
            <w:tcW w:w="3005" w:type="dxa"/>
          </w:tcPr>
          <w:p w:rsidR="00080CD0" w:rsidRPr="00A13635" w:rsidRDefault="00080CD0" w:rsidP="00080CD0">
            <w:r>
              <w:t>anchor_year_group</w:t>
            </w:r>
          </w:p>
        </w:tc>
        <w:tc>
          <w:tcPr>
            <w:tcW w:w="3005" w:type="dxa"/>
          </w:tcPr>
          <w:p w:rsidR="00080CD0" w:rsidRDefault="00080CD0" w:rsidP="00080CD0">
            <w:r>
              <w:t>anchor_year_group</w:t>
            </w:r>
          </w:p>
        </w:tc>
        <w:tc>
          <w:tcPr>
            <w:tcW w:w="3006" w:type="dxa"/>
          </w:tcPr>
          <w:p w:rsidR="00080CD0" w:rsidRPr="00A0297D" w:rsidRDefault="003A2395" w:rsidP="00080CD0">
            <w:r w:rsidRPr="00A0297D">
              <w:t>anchor_year_group</w:t>
            </w:r>
          </w:p>
        </w:tc>
      </w:tr>
      <w:tr w:rsidR="003A2395" w:rsidTr="004962E1">
        <w:tc>
          <w:tcPr>
            <w:tcW w:w="3005" w:type="dxa"/>
          </w:tcPr>
          <w:p w:rsidR="003A2395" w:rsidRPr="00A13635" w:rsidRDefault="003A2395" w:rsidP="003A2395">
            <w:r>
              <w:t>adm_elective</w:t>
            </w:r>
          </w:p>
        </w:tc>
        <w:tc>
          <w:tcPr>
            <w:tcW w:w="3005" w:type="dxa"/>
          </w:tcPr>
          <w:p w:rsidR="003A2395" w:rsidRDefault="003A2395" w:rsidP="003A2395">
            <w:r>
              <w:t>adm_elective</w:t>
            </w:r>
          </w:p>
        </w:tc>
        <w:tc>
          <w:tcPr>
            <w:tcW w:w="3006" w:type="dxa"/>
          </w:tcPr>
          <w:p w:rsidR="003A2395" w:rsidRPr="00A0297D" w:rsidRDefault="003A2395" w:rsidP="003A2395">
            <w:r w:rsidRPr="00A0297D">
              <w:t>adm_elective</w:t>
            </w:r>
          </w:p>
        </w:tc>
      </w:tr>
      <w:tr w:rsidR="003A2395" w:rsidTr="004962E1">
        <w:tc>
          <w:tcPr>
            <w:tcW w:w="3005" w:type="dxa"/>
          </w:tcPr>
          <w:p w:rsidR="003A2395" w:rsidRPr="00A13635" w:rsidRDefault="003A2395" w:rsidP="003A2395">
            <w:r w:rsidRPr="00A13635">
              <w:t>major_surgery</w:t>
            </w:r>
          </w:p>
        </w:tc>
        <w:tc>
          <w:tcPr>
            <w:tcW w:w="3005" w:type="dxa"/>
          </w:tcPr>
          <w:p w:rsidR="003A2395" w:rsidRDefault="003A2395" w:rsidP="003A2395">
            <w:r w:rsidRPr="00A13635">
              <w:t>major_surgery</w:t>
            </w:r>
          </w:p>
        </w:tc>
        <w:tc>
          <w:tcPr>
            <w:tcW w:w="3006" w:type="dxa"/>
          </w:tcPr>
          <w:p w:rsidR="003A2395" w:rsidRPr="00A0297D" w:rsidRDefault="003A2395" w:rsidP="003A2395">
            <w:r w:rsidRPr="00A0297D">
              <w:t>major_surgery</w:t>
            </w:r>
          </w:p>
        </w:tc>
      </w:tr>
      <w:tr w:rsidR="003A2395" w:rsidTr="004962E1">
        <w:tc>
          <w:tcPr>
            <w:tcW w:w="3005" w:type="dxa"/>
          </w:tcPr>
          <w:p w:rsidR="003A2395" w:rsidRPr="00A13635" w:rsidRDefault="003A2395" w:rsidP="003A2395">
            <w:r w:rsidRPr="00A13635">
              <w:t>is_full_code_admission</w:t>
            </w:r>
          </w:p>
        </w:tc>
        <w:tc>
          <w:tcPr>
            <w:tcW w:w="3005" w:type="dxa"/>
          </w:tcPr>
          <w:p w:rsidR="003A2395" w:rsidRDefault="003A2395" w:rsidP="003A2395">
            <w:r w:rsidRPr="00A13635">
              <w:t>is_full_code_admission</w:t>
            </w:r>
          </w:p>
        </w:tc>
        <w:tc>
          <w:tcPr>
            <w:tcW w:w="3006" w:type="dxa"/>
          </w:tcPr>
          <w:p w:rsidR="003A2395" w:rsidRPr="00A0297D" w:rsidRDefault="003A2395" w:rsidP="003A2395">
            <w:r w:rsidRPr="00A0297D">
              <w:t>is_full_code_admission</w:t>
            </w:r>
          </w:p>
        </w:tc>
      </w:tr>
      <w:tr w:rsidR="003A2395" w:rsidTr="004962E1">
        <w:tc>
          <w:tcPr>
            <w:tcW w:w="3005" w:type="dxa"/>
          </w:tcPr>
          <w:p w:rsidR="003A2395" w:rsidRPr="00A13635" w:rsidRDefault="003A2395" w:rsidP="003A2395">
            <w:r w:rsidRPr="00A13635">
              <w:t>is_full_code_discharge</w:t>
            </w:r>
          </w:p>
        </w:tc>
        <w:tc>
          <w:tcPr>
            <w:tcW w:w="3005" w:type="dxa"/>
          </w:tcPr>
          <w:p w:rsidR="003A2395" w:rsidRDefault="003A2395" w:rsidP="003A2395">
            <w:r w:rsidRPr="00A13635">
              <w:t>is_full_code_discharge</w:t>
            </w:r>
          </w:p>
        </w:tc>
        <w:tc>
          <w:tcPr>
            <w:tcW w:w="3006" w:type="dxa"/>
          </w:tcPr>
          <w:p w:rsidR="003A2395" w:rsidRPr="00A0297D" w:rsidRDefault="003A2395" w:rsidP="003A2395">
            <w:r w:rsidRPr="00A0297D">
              <w:t>is_full_code_discharge</w:t>
            </w:r>
          </w:p>
        </w:tc>
      </w:tr>
      <w:tr w:rsidR="003A2395" w:rsidTr="004962E1">
        <w:tc>
          <w:tcPr>
            <w:tcW w:w="3005" w:type="dxa"/>
          </w:tcPr>
          <w:p w:rsidR="003A2395" w:rsidRPr="007757F7" w:rsidRDefault="003A2395" w:rsidP="003A2395">
            <w:pPr>
              <w:rPr>
                <w:highlight w:val="yellow"/>
              </w:rPr>
            </w:pPr>
            <w:r w:rsidRPr="007757F7">
              <w:rPr>
                <w:highlight w:val="yellow"/>
              </w:rPr>
              <w:t>prob_mort</w:t>
            </w:r>
          </w:p>
        </w:tc>
        <w:tc>
          <w:tcPr>
            <w:tcW w:w="3005" w:type="dxa"/>
          </w:tcPr>
          <w:p w:rsidR="003A2395" w:rsidRPr="007757F7" w:rsidRDefault="003A2395" w:rsidP="003A2395">
            <w:pPr>
              <w:rPr>
                <w:highlight w:val="yellow"/>
                <w:lang w:val="de-CH"/>
              </w:rPr>
            </w:pPr>
            <w:proofErr w:type="spellStart"/>
            <w:r w:rsidRPr="007757F7">
              <w:rPr>
                <w:highlight w:val="yellow"/>
                <w:lang w:val="de-CH"/>
              </w:rPr>
              <w:t>oasis_prob</w:t>
            </w:r>
            <w:proofErr w:type="spellEnd"/>
          </w:p>
        </w:tc>
        <w:tc>
          <w:tcPr>
            <w:tcW w:w="3006" w:type="dxa"/>
          </w:tcPr>
          <w:p w:rsidR="003A2395" w:rsidRDefault="006F4BC3" w:rsidP="003A2395">
            <w:r w:rsidRPr="00D34B80">
              <w:rPr>
                <w:highlight w:val="yellow"/>
              </w:rPr>
              <w:t>apache_prob</w:t>
            </w:r>
          </w:p>
        </w:tc>
      </w:tr>
      <w:tr w:rsidR="003A2395" w:rsidTr="004962E1">
        <w:tc>
          <w:tcPr>
            <w:tcW w:w="3005" w:type="dxa"/>
          </w:tcPr>
          <w:p w:rsidR="003A2395" w:rsidRPr="007A3C7C" w:rsidRDefault="003A2395" w:rsidP="003A2395">
            <w:r w:rsidRPr="007A3C7C">
              <w:t>SOFA</w:t>
            </w:r>
          </w:p>
        </w:tc>
        <w:tc>
          <w:tcPr>
            <w:tcW w:w="3005" w:type="dxa"/>
          </w:tcPr>
          <w:p w:rsidR="003A2395" w:rsidRPr="007A3C7C" w:rsidRDefault="007A3C7C" w:rsidP="003A2395">
            <w:pPr>
              <w:rPr>
                <w:lang w:val="de-CH"/>
              </w:rPr>
            </w:pPr>
            <w:r w:rsidRPr="007A3C7C">
              <w:rPr>
                <w:lang w:val="de-CH"/>
              </w:rPr>
              <w:t>SOFA</w:t>
            </w:r>
          </w:p>
        </w:tc>
        <w:tc>
          <w:tcPr>
            <w:tcW w:w="3006" w:type="dxa"/>
          </w:tcPr>
          <w:p w:rsidR="003A2395" w:rsidRPr="007A3C7C" w:rsidRDefault="007A3C7C" w:rsidP="003A2395">
            <w:pPr>
              <w:rPr>
                <w:lang w:val="de-CH"/>
              </w:rPr>
            </w:pPr>
            <w:r w:rsidRPr="007A3C7C">
              <w:rPr>
                <w:lang w:val="de-CH"/>
              </w:rPr>
              <w:t>SOFA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respiration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respiration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respiration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coagulation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coagulation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coagulation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liver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liver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liver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cardiovascular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cardiovascular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cardiovascular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cns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cns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cns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renal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renal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renal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charlson_cont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charlson_cont</w:t>
            </w:r>
          </w:p>
        </w:tc>
        <w:tc>
          <w:tcPr>
            <w:tcW w:w="3006" w:type="dxa"/>
          </w:tcPr>
          <w:p w:rsidR="00A61A5F" w:rsidRDefault="002557BA" w:rsidP="00A61A5F">
            <w:r w:rsidRPr="00A13635">
              <w:t>charlson_cont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resp_rate_mean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resp_rate_mean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resp_rate_mean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mbp_mean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mbp_mean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mbp_mean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heart_rate_mean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heart_rate_mean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heart_rate_mean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temperature_mean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temperature_mean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temperature_mean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spo2_mean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spo2_mean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spo2_mean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po2_min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po2_min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po2_min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pco2_max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pco2_max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pco2_max</w:t>
            </w:r>
          </w:p>
        </w:tc>
      </w:tr>
      <w:tr w:rsidR="00735A3B" w:rsidTr="004962E1">
        <w:tc>
          <w:tcPr>
            <w:tcW w:w="3005" w:type="dxa"/>
          </w:tcPr>
          <w:p w:rsidR="00735A3B" w:rsidRPr="00735A3B" w:rsidRDefault="00735A3B" w:rsidP="00735A3B">
            <w:pPr>
              <w:rPr>
                <w:highlight w:val="green"/>
                <w:lang w:val="de-CH"/>
              </w:rPr>
            </w:pPr>
            <w:r w:rsidRPr="00735A3B">
              <w:rPr>
                <w:highlight w:val="green"/>
                <w:lang w:val="de-CH"/>
              </w:rPr>
              <w:t>fio2_avg</w:t>
            </w:r>
          </w:p>
        </w:tc>
        <w:tc>
          <w:tcPr>
            <w:tcW w:w="3005" w:type="dxa"/>
          </w:tcPr>
          <w:p w:rsidR="00735A3B" w:rsidRPr="00735A3B" w:rsidRDefault="00735A3B" w:rsidP="00735A3B">
            <w:pPr>
              <w:rPr>
                <w:highlight w:val="green"/>
              </w:rPr>
            </w:pPr>
            <w:r w:rsidRPr="00735A3B">
              <w:rPr>
                <w:highlight w:val="green"/>
                <w:lang w:val="de-CH"/>
              </w:rPr>
              <w:t>fio2_avg</w:t>
            </w:r>
          </w:p>
        </w:tc>
        <w:tc>
          <w:tcPr>
            <w:tcW w:w="3006" w:type="dxa"/>
          </w:tcPr>
          <w:p w:rsidR="00735A3B" w:rsidRPr="005F027B" w:rsidRDefault="00735A3B" w:rsidP="00735A3B">
            <w:pPr>
              <w:rPr>
                <w:highlight w:val="green"/>
              </w:rPr>
            </w:pPr>
            <w:r w:rsidRPr="005F027B">
              <w:rPr>
                <w:highlight w:val="green"/>
                <w:lang w:val="de-CH"/>
              </w:rPr>
              <w:t>fio2_avg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ph_min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ph_min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ph_min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lactate_max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lactate_max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lactate_max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glucose_max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glucose_max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glucose_max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sodium_min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sodium_min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sodium_min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potassium_max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potassium_max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potassium_max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cortisol_min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cortisol_min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cortisol_min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hemoglobin_min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hemoglobin_min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hemoglobin_min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fibrinogen_min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fibrinogen_min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fibrinogen_min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inr_max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inr_max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inr_max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hypertension_present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hypertension_present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hypertension_present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heart_failure_present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heart_failure_present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heart_failure_present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copd_present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copd_present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copd_present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asthma_present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asthma_present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asthma_present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cad_present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cad_present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cad_present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ckd_stages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ckd_stages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ckd_stages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diabetes_types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diabetes_types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diabetes_types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connective_disease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connective_disease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connective_disease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pneumonia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pneumonia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pneumonia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uti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uti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uti</w:t>
            </w:r>
          </w:p>
        </w:tc>
      </w:tr>
      <w:tr w:rsidR="00735A3B" w:rsidTr="004962E1">
        <w:tc>
          <w:tcPr>
            <w:tcW w:w="3005" w:type="dxa"/>
          </w:tcPr>
          <w:p w:rsidR="00735A3B" w:rsidRPr="00950031" w:rsidRDefault="00735A3B" w:rsidP="00735A3B">
            <w:r w:rsidRPr="00950031">
              <w:t>biliary</w:t>
            </w:r>
          </w:p>
        </w:tc>
        <w:tc>
          <w:tcPr>
            <w:tcW w:w="3005" w:type="dxa"/>
          </w:tcPr>
          <w:p w:rsidR="00735A3B" w:rsidRPr="00950031" w:rsidRDefault="00735A3B" w:rsidP="00735A3B">
            <w:r w:rsidRPr="00950031">
              <w:t>biliary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biliary</w:t>
            </w:r>
          </w:p>
        </w:tc>
      </w:tr>
      <w:tr w:rsidR="00735A3B" w:rsidTr="004962E1">
        <w:tc>
          <w:tcPr>
            <w:tcW w:w="3005" w:type="dxa"/>
          </w:tcPr>
          <w:p w:rsidR="00735A3B" w:rsidRPr="00950031" w:rsidRDefault="00735A3B" w:rsidP="00735A3B">
            <w:r w:rsidRPr="00950031">
              <w:lastRenderedPageBreak/>
              <w:t>skin</w:t>
            </w:r>
          </w:p>
        </w:tc>
        <w:tc>
          <w:tcPr>
            <w:tcW w:w="3005" w:type="dxa"/>
          </w:tcPr>
          <w:p w:rsidR="00735A3B" w:rsidRPr="00950031" w:rsidRDefault="00735A3B" w:rsidP="00735A3B">
            <w:r w:rsidRPr="00950031">
              <w:t>skin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skin</w:t>
            </w:r>
          </w:p>
        </w:tc>
      </w:tr>
      <w:tr w:rsidR="00735A3B" w:rsidTr="004962E1">
        <w:tc>
          <w:tcPr>
            <w:tcW w:w="3005" w:type="dxa"/>
          </w:tcPr>
          <w:p w:rsidR="00735A3B" w:rsidRDefault="00735A3B" w:rsidP="00735A3B"/>
        </w:tc>
        <w:tc>
          <w:tcPr>
            <w:tcW w:w="3005" w:type="dxa"/>
          </w:tcPr>
          <w:p w:rsidR="00735A3B" w:rsidRDefault="00735A3B" w:rsidP="00735A3B"/>
        </w:tc>
        <w:tc>
          <w:tcPr>
            <w:tcW w:w="3006" w:type="dxa"/>
          </w:tcPr>
          <w:p w:rsidR="00735A3B" w:rsidRPr="00A0297D" w:rsidRDefault="00735A3B" w:rsidP="00735A3B"/>
        </w:tc>
      </w:tr>
      <w:tr w:rsidR="00735A3B" w:rsidTr="004962E1">
        <w:tc>
          <w:tcPr>
            <w:tcW w:w="3005" w:type="dxa"/>
          </w:tcPr>
          <w:p w:rsidR="00735A3B" w:rsidRPr="002557BA" w:rsidRDefault="00735A3B" w:rsidP="00735A3B">
            <w:r w:rsidRPr="002557BA">
              <w:t>hospitalid</w:t>
            </w:r>
          </w:p>
        </w:tc>
        <w:tc>
          <w:tcPr>
            <w:tcW w:w="3005" w:type="dxa"/>
          </w:tcPr>
          <w:p w:rsidR="00735A3B" w:rsidRPr="002557BA" w:rsidRDefault="00735A3B" w:rsidP="00735A3B">
            <w:r w:rsidRPr="002557BA">
              <w:t>hospitalid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hospitalid</w:t>
            </w:r>
          </w:p>
        </w:tc>
      </w:tr>
      <w:tr w:rsidR="00735A3B" w:rsidTr="004962E1">
        <w:tc>
          <w:tcPr>
            <w:tcW w:w="3005" w:type="dxa"/>
          </w:tcPr>
          <w:p w:rsidR="00735A3B" w:rsidRPr="002557BA" w:rsidRDefault="00735A3B" w:rsidP="00735A3B">
            <w:r w:rsidRPr="002557BA">
              <w:t>numbedscategory</w:t>
            </w:r>
          </w:p>
        </w:tc>
        <w:tc>
          <w:tcPr>
            <w:tcW w:w="3005" w:type="dxa"/>
          </w:tcPr>
          <w:p w:rsidR="00735A3B" w:rsidRPr="002557BA" w:rsidRDefault="00735A3B" w:rsidP="00735A3B">
            <w:r w:rsidRPr="002557BA">
              <w:t>numbedscategory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numbedscategory</w:t>
            </w:r>
          </w:p>
        </w:tc>
      </w:tr>
      <w:tr w:rsidR="00735A3B" w:rsidTr="004962E1">
        <w:tc>
          <w:tcPr>
            <w:tcW w:w="3005" w:type="dxa"/>
          </w:tcPr>
          <w:p w:rsidR="00735A3B" w:rsidRPr="002557BA" w:rsidRDefault="00735A3B" w:rsidP="00735A3B">
            <w:r w:rsidRPr="002557BA">
              <w:t>teachingstatus</w:t>
            </w:r>
          </w:p>
        </w:tc>
        <w:tc>
          <w:tcPr>
            <w:tcW w:w="3005" w:type="dxa"/>
          </w:tcPr>
          <w:p w:rsidR="00735A3B" w:rsidRPr="002557BA" w:rsidRDefault="00735A3B" w:rsidP="00735A3B">
            <w:r w:rsidRPr="002557BA">
              <w:t>teachingstatus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teachingstatus</w:t>
            </w:r>
          </w:p>
        </w:tc>
      </w:tr>
      <w:tr w:rsidR="00735A3B" w:rsidTr="004962E1">
        <w:tc>
          <w:tcPr>
            <w:tcW w:w="3005" w:type="dxa"/>
          </w:tcPr>
          <w:p w:rsidR="00735A3B" w:rsidRPr="002557BA" w:rsidRDefault="00735A3B" w:rsidP="00735A3B">
            <w:r w:rsidRPr="002557BA">
              <w:t>region</w:t>
            </w:r>
          </w:p>
        </w:tc>
        <w:tc>
          <w:tcPr>
            <w:tcW w:w="3005" w:type="dxa"/>
          </w:tcPr>
          <w:p w:rsidR="00735A3B" w:rsidRPr="002557BA" w:rsidRDefault="00735A3B" w:rsidP="00735A3B">
            <w:r w:rsidRPr="002557BA">
              <w:t>region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region</w:t>
            </w:r>
          </w:p>
        </w:tc>
      </w:tr>
    </w:tbl>
    <w:p w:rsidR="00AF1C88" w:rsidRDefault="00AF1C88" w:rsidP="004962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27B" w:rsidRPr="00ED531B" w:rsidTr="005F027B">
        <w:tc>
          <w:tcPr>
            <w:tcW w:w="3005" w:type="dxa"/>
          </w:tcPr>
          <w:p w:rsidR="005F027B" w:rsidRPr="00ED531B" w:rsidRDefault="005F027B" w:rsidP="004962E1">
            <w:pPr>
              <w:rPr>
                <w:b/>
                <w:bCs/>
                <w:lang w:val="de-CH"/>
              </w:rPr>
            </w:pPr>
            <w:r w:rsidRPr="00ED531B">
              <w:rPr>
                <w:b/>
                <w:bCs/>
                <w:lang w:val="de-CH"/>
              </w:rPr>
              <w:t>Outcomes</w:t>
            </w:r>
          </w:p>
        </w:tc>
        <w:tc>
          <w:tcPr>
            <w:tcW w:w="3005" w:type="dxa"/>
          </w:tcPr>
          <w:p w:rsidR="005F027B" w:rsidRPr="00ED531B" w:rsidRDefault="005F027B" w:rsidP="004962E1">
            <w:pPr>
              <w:rPr>
                <w:b/>
                <w:bCs/>
                <w:lang w:val="de-CH"/>
              </w:rPr>
            </w:pPr>
            <w:r w:rsidRPr="00ED531B">
              <w:rPr>
                <w:b/>
                <w:bCs/>
                <w:lang w:val="de-CH"/>
              </w:rPr>
              <w:t>MIMIC</w:t>
            </w:r>
          </w:p>
        </w:tc>
        <w:tc>
          <w:tcPr>
            <w:tcW w:w="3006" w:type="dxa"/>
          </w:tcPr>
          <w:p w:rsidR="005F027B" w:rsidRPr="00ED531B" w:rsidRDefault="005F027B" w:rsidP="004962E1">
            <w:pPr>
              <w:rPr>
                <w:b/>
                <w:bCs/>
                <w:lang w:val="de-CH"/>
              </w:rPr>
            </w:pPr>
            <w:r w:rsidRPr="00ED531B">
              <w:rPr>
                <w:b/>
                <w:bCs/>
                <w:lang w:val="de-CH"/>
              </w:rPr>
              <w:t>eICU</w:t>
            </w:r>
          </w:p>
        </w:tc>
      </w:tr>
      <w:tr w:rsidR="005F027B" w:rsidTr="005F027B">
        <w:tc>
          <w:tcPr>
            <w:tcW w:w="3005" w:type="dxa"/>
          </w:tcPr>
          <w:p w:rsidR="005F027B" w:rsidRPr="005F027B" w:rsidRDefault="00D11677" w:rsidP="004962E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</w:t>
            </w:r>
            <w:r w:rsidR="005F027B">
              <w:rPr>
                <w:lang w:val="de-CH"/>
              </w:rPr>
              <w:t>ortality_in</w:t>
            </w:r>
            <w:proofErr w:type="spellEnd"/>
          </w:p>
        </w:tc>
        <w:tc>
          <w:tcPr>
            <w:tcW w:w="3005" w:type="dxa"/>
          </w:tcPr>
          <w:p w:rsidR="005F027B" w:rsidRDefault="00F566CA" w:rsidP="004962E1">
            <w:proofErr w:type="spellStart"/>
            <w:r>
              <w:rPr>
                <w:lang w:val="de-CH"/>
              </w:rPr>
              <w:t>mortality</w:t>
            </w:r>
            <w:proofErr w:type="spellEnd"/>
          </w:p>
        </w:tc>
        <w:tc>
          <w:tcPr>
            <w:tcW w:w="3006" w:type="dxa"/>
          </w:tcPr>
          <w:p w:rsidR="005F027B" w:rsidRDefault="00F566CA" w:rsidP="004962E1">
            <w:proofErr w:type="spellStart"/>
            <w:r>
              <w:rPr>
                <w:lang w:val="de-CH"/>
              </w:rPr>
              <w:t>mortality</w:t>
            </w:r>
            <w:proofErr w:type="spellEnd"/>
          </w:p>
        </w:tc>
      </w:tr>
      <w:tr w:rsidR="005F027B" w:rsidTr="005F027B">
        <w:tc>
          <w:tcPr>
            <w:tcW w:w="3005" w:type="dxa"/>
          </w:tcPr>
          <w:p w:rsidR="005F027B" w:rsidRPr="005F027B" w:rsidRDefault="00F566CA" w:rsidP="004962E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o</w:t>
            </w:r>
            <w:r w:rsidR="005F027B">
              <w:rPr>
                <w:lang w:val="de-CH"/>
              </w:rPr>
              <w:t>dd_hour</w:t>
            </w:r>
            <w:proofErr w:type="spellEnd"/>
          </w:p>
        </w:tc>
        <w:tc>
          <w:tcPr>
            <w:tcW w:w="3005" w:type="dxa"/>
          </w:tcPr>
          <w:p w:rsidR="005F027B" w:rsidRDefault="00D11677" w:rsidP="004962E1">
            <w:r w:rsidRPr="005F027B">
              <w:t>dischtime</w:t>
            </w:r>
          </w:p>
        </w:tc>
        <w:tc>
          <w:tcPr>
            <w:tcW w:w="3006" w:type="dxa"/>
          </w:tcPr>
          <w:p w:rsidR="005F027B" w:rsidRDefault="005F027B" w:rsidP="004962E1">
            <w:r w:rsidRPr="005F027B">
              <w:t>dischtime</w:t>
            </w:r>
          </w:p>
        </w:tc>
      </w:tr>
      <w:tr w:rsidR="005F027B" w:rsidTr="005F027B">
        <w:tc>
          <w:tcPr>
            <w:tcW w:w="3005" w:type="dxa"/>
          </w:tcPr>
          <w:p w:rsidR="005F027B" w:rsidRDefault="005F027B" w:rsidP="004962E1"/>
        </w:tc>
        <w:tc>
          <w:tcPr>
            <w:tcW w:w="3005" w:type="dxa"/>
          </w:tcPr>
          <w:p w:rsidR="005F027B" w:rsidRDefault="005F027B" w:rsidP="004962E1"/>
        </w:tc>
        <w:tc>
          <w:tcPr>
            <w:tcW w:w="3006" w:type="dxa"/>
          </w:tcPr>
          <w:p w:rsidR="005F027B" w:rsidRDefault="005F027B" w:rsidP="004962E1"/>
        </w:tc>
      </w:tr>
      <w:tr w:rsidR="005F027B" w:rsidTr="005F027B">
        <w:tc>
          <w:tcPr>
            <w:tcW w:w="3005" w:type="dxa"/>
          </w:tcPr>
          <w:p w:rsidR="005F027B" w:rsidRDefault="005F027B" w:rsidP="004962E1"/>
        </w:tc>
        <w:tc>
          <w:tcPr>
            <w:tcW w:w="3005" w:type="dxa"/>
          </w:tcPr>
          <w:p w:rsidR="005F027B" w:rsidRDefault="005F027B" w:rsidP="004962E1"/>
        </w:tc>
        <w:tc>
          <w:tcPr>
            <w:tcW w:w="3006" w:type="dxa"/>
          </w:tcPr>
          <w:p w:rsidR="005F027B" w:rsidRDefault="005F027B" w:rsidP="004962E1"/>
        </w:tc>
      </w:tr>
    </w:tbl>
    <w:p w:rsidR="002B1141" w:rsidRDefault="002B1141" w:rsidP="004962E1"/>
    <w:sectPr w:rsidR="002B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E1"/>
    <w:rsid w:val="00042164"/>
    <w:rsid w:val="00045F64"/>
    <w:rsid w:val="00080CD0"/>
    <w:rsid w:val="000905A8"/>
    <w:rsid w:val="00097CB1"/>
    <w:rsid w:val="000A4B85"/>
    <w:rsid w:val="000A50C5"/>
    <w:rsid w:val="000C546E"/>
    <w:rsid w:val="001148F3"/>
    <w:rsid w:val="00134E83"/>
    <w:rsid w:val="00141E9B"/>
    <w:rsid w:val="001427A5"/>
    <w:rsid w:val="00161749"/>
    <w:rsid w:val="001E366D"/>
    <w:rsid w:val="00200EC1"/>
    <w:rsid w:val="00202A8D"/>
    <w:rsid w:val="00210422"/>
    <w:rsid w:val="00223196"/>
    <w:rsid w:val="00232610"/>
    <w:rsid w:val="002557BA"/>
    <w:rsid w:val="00271661"/>
    <w:rsid w:val="002B1141"/>
    <w:rsid w:val="002D6E75"/>
    <w:rsid w:val="00342362"/>
    <w:rsid w:val="003440D9"/>
    <w:rsid w:val="00344C84"/>
    <w:rsid w:val="00353D01"/>
    <w:rsid w:val="00360640"/>
    <w:rsid w:val="0039120E"/>
    <w:rsid w:val="003A2395"/>
    <w:rsid w:val="003B0C12"/>
    <w:rsid w:val="003B5940"/>
    <w:rsid w:val="003D775F"/>
    <w:rsid w:val="00400B28"/>
    <w:rsid w:val="00432E81"/>
    <w:rsid w:val="00454A61"/>
    <w:rsid w:val="00483FC0"/>
    <w:rsid w:val="004962E1"/>
    <w:rsid w:val="004A27D8"/>
    <w:rsid w:val="004E4B47"/>
    <w:rsid w:val="00513E59"/>
    <w:rsid w:val="00521D48"/>
    <w:rsid w:val="00523DF1"/>
    <w:rsid w:val="00551588"/>
    <w:rsid w:val="005704BE"/>
    <w:rsid w:val="005B5F75"/>
    <w:rsid w:val="005C12A0"/>
    <w:rsid w:val="005D1FFA"/>
    <w:rsid w:val="005D66D6"/>
    <w:rsid w:val="005F027B"/>
    <w:rsid w:val="0060693A"/>
    <w:rsid w:val="00677BB6"/>
    <w:rsid w:val="006C5F16"/>
    <w:rsid w:val="006C729D"/>
    <w:rsid w:val="006C7A8B"/>
    <w:rsid w:val="006F4BC3"/>
    <w:rsid w:val="006F51B0"/>
    <w:rsid w:val="006F74EB"/>
    <w:rsid w:val="0070322C"/>
    <w:rsid w:val="00735A3B"/>
    <w:rsid w:val="007757F7"/>
    <w:rsid w:val="007A3C7C"/>
    <w:rsid w:val="007B411B"/>
    <w:rsid w:val="008108AE"/>
    <w:rsid w:val="00834CDE"/>
    <w:rsid w:val="00834D3E"/>
    <w:rsid w:val="008516BD"/>
    <w:rsid w:val="00877B23"/>
    <w:rsid w:val="008B05FC"/>
    <w:rsid w:val="008C0522"/>
    <w:rsid w:val="008E0127"/>
    <w:rsid w:val="008E5A3C"/>
    <w:rsid w:val="009136C5"/>
    <w:rsid w:val="00916A31"/>
    <w:rsid w:val="00930DF7"/>
    <w:rsid w:val="009333C5"/>
    <w:rsid w:val="00947119"/>
    <w:rsid w:val="0096645B"/>
    <w:rsid w:val="009E25AC"/>
    <w:rsid w:val="009E7E9E"/>
    <w:rsid w:val="00A0297D"/>
    <w:rsid w:val="00A14A1F"/>
    <w:rsid w:val="00A40386"/>
    <w:rsid w:val="00A51A97"/>
    <w:rsid w:val="00A61A5F"/>
    <w:rsid w:val="00A72D16"/>
    <w:rsid w:val="00A7444C"/>
    <w:rsid w:val="00AD3193"/>
    <w:rsid w:val="00AF1C88"/>
    <w:rsid w:val="00B01506"/>
    <w:rsid w:val="00B12AF7"/>
    <w:rsid w:val="00B6397A"/>
    <w:rsid w:val="00B95797"/>
    <w:rsid w:val="00BC2FAB"/>
    <w:rsid w:val="00BE0398"/>
    <w:rsid w:val="00C07EAA"/>
    <w:rsid w:val="00C25247"/>
    <w:rsid w:val="00C272F8"/>
    <w:rsid w:val="00C40B38"/>
    <w:rsid w:val="00C42DBB"/>
    <w:rsid w:val="00C47196"/>
    <w:rsid w:val="00C52EE3"/>
    <w:rsid w:val="00C557F2"/>
    <w:rsid w:val="00C75E75"/>
    <w:rsid w:val="00C87867"/>
    <w:rsid w:val="00CA78A3"/>
    <w:rsid w:val="00CC7213"/>
    <w:rsid w:val="00CD0900"/>
    <w:rsid w:val="00CF65E5"/>
    <w:rsid w:val="00D11677"/>
    <w:rsid w:val="00D145BD"/>
    <w:rsid w:val="00D171AD"/>
    <w:rsid w:val="00D34B80"/>
    <w:rsid w:val="00D4170F"/>
    <w:rsid w:val="00D66D24"/>
    <w:rsid w:val="00D67CFE"/>
    <w:rsid w:val="00D73E60"/>
    <w:rsid w:val="00D835FD"/>
    <w:rsid w:val="00DE089A"/>
    <w:rsid w:val="00E011AD"/>
    <w:rsid w:val="00E03FCB"/>
    <w:rsid w:val="00E212F0"/>
    <w:rsid w:val="00E27B58"/>
    <w:rsid w:val="00E33CF4"/>
    <w:rsid w:val="00E73DD9"/>
    <w:rsid w:val="00ED531B"/>
    <w:rsid w:val="00EE46B2"/>
    <w:rsid w:val="00EE611F"/>
    <w:rsid w:val="00EF1CAA"/>
    <w:rsid w:val="00EF5388"/>
    <w:rsid w:val="00F03B92"/>
    <w:rsid w:val="00F4218F"/>
    <w:rsid w:val="00F53FF0"/>
    <w:rsid w:val="00F566CA"/>
    <w:rsid w:val="00F92029"/>
    <w:rsid w:val="00F93401"/>
    <w:rsid w:val="00FA60C4"/>
    <w:rsid w:val="00FD01F9"/>
    <w:rsid w:val="00FD2B2C"/>
    <w:rsid w:val="00FD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392B5"/>
  <w15:chartTrackingRefBased/>
  <w15:docId w15:val="{294FEEC9-D37A-5043-ADB1-618C46A3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Struja</dc:creator>
  <cp:keywords/>
  <dc:description/>
  <cp:lastModifiedBy>Tristan Struja</cp:lastModifiedBy>
  <cp:revision>26</cp:revision>
  <dcterms:created xsi:type="dcterms:W3CDTF">2023-06-01T19:18:00Z</dcterms:created>
  <dcterms:modified xsi:type="dcterms:W3CDTF">2023-06-01T20:43:00Z</dcterms:modified>
</cp:coreProperties>
</file>