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Prerequisite: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2788" w:dyaOrig="2543">
          <v:rect xmlns:o="urn:schemas-microsoft-com:office:office" xmlns:v="urn:schemas-microsoft-com:vml" id="rectole0000000000" style="width:139.400000pt;height:12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Completed Programming Assignment #1</w:t>
        <w:br/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 to identify 4 digit PINs (Personal Identification Numbers)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Extend your PIN Program to validate 6 digit PINs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result should be to tell the user if the PIN is a good PIN </w:t>
        <w:br/>
        <w:t xml:space="preserve">or if the PIN is an easy PIN to guess.</w:t>
        <w:br/>
        <w:br/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Read in the 6 digit user PIN as a string or a list (your choice)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i.e. use  pinNumber = str(input(“Enter a PIN”))</w:t>
        <w:br/>
        <w:br/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 that the PIN is valid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 that there are no letters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 that there are no spaces or punctuation marks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Leading zeroes are valid and significant (e.g. “000001” is a valid PIN)</w:t>
        <w:br/>
        <w:br/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 for the use of simple patterns (e.g. “111111”)</w:t>
        <w:br/>
        <w:br/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 for the use other common patterns (e.g. birthdays, etc.)</w:t>
        <w:br/>
        <w:br/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out a PIN analysis summary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That the PIN is valid or invalid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PIN is easy or hard to guess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startTime = time.time()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loopCount =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numberOne = input("Please enter the first number: 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(numberOne != 0) or (numberOne != 2) or (numberOne != 3) or (numberOne != 4) or (numberOne != 5) or (numberOne != 6) or (numberOne != 7) or (numberOne != 8) or (numberOne != 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 ("That isn't valid")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 ("That is vaild")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numberTwo = input("Please enter the second number: 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(numberTwo != 0) or (numberTwo != 2) or (numberTwo != 3) or (numberTwo != 4) or (numberTwo != 5) or (numberTwo != 6) or (numberTwo != 7) or (numberTwo != 8) or (numberTwo != 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isn't valid")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 vaild")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numberThree = input("Please enter the third number: 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(numberThree != 0) or (numberThree != 2) or (numberThree != 3) or (numberThree != 4) or (numberThree != 5) or (numberThree != 6) or (numberThree != 7) or (numberThree != 8) or (numberThree != 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isn't valid")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 vaild")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numberFour = input("Please enter the fourth number: 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(numberFour != 0) or (numberFour != 2) or (numberFour != 3) or (numberFour != 4) or (numberFour != 5) or (numberFour != 6) or (numberFour != 7) or (numberFour != 8) or (numberFour != 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isn't valid")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 vaild")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numberFive = input("Please enter the fifth number: 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(numberFive != 0) or (numberFive != 2) or (numberFive != 3) or (numberFive != 4) or (numberFive != 5) or (numberFive != 6) or (numberFive != 7) or (numberFive != 8) or (numberFive != 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isn't valid")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 vaild")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numberSix = input("Please enter the sixth number: 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(numberSix != 0) or (numberSix != 2) or (numberSix != 3) or (numberSix != 4) or (numberSix != 5) or (numberSix != 6) or (numberSix != 7) or (numberSix != 8) or (numberSix != 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isn't valid")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("That is vaild")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userPin = [numberOne, numberTwo, numberThree, numberFour, numberFive, numberSix]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pin = ("".join(userPin))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pin = int(pin)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1111):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 ('\u001b[36m'"Your pin is 11111")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100000)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 ('\u001b[36m'"Your pin is 100000")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123456)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('\u001b[36m' "Your pin is 123456")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102004)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('\u001b[36m'"Your pin is 102004")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9999999)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('\u001b[36m'"Your pin is 2000")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666666)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('\u001b[36m'"Your pin is 6666")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000000)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('\u001b[36m'"Your pin is 3000")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(pin == 121212)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('\u001b[36m'"Your pin is 4000")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 ("This was easy to guess!")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print ("Your pasword is secure")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count =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while (True)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count = count + 1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print ('\u001b[36m'"Get ready", count + 1)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if (count &gt;= pin)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break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else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count = count + 1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("Your pin is",pin)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endTime = time.time 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print('\u001b[31m'"Elapsed time is:", (endTime - startTime))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