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Background: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You will be working with a partner to write a pair of programs that will secretly encode a text file and then decode the file back to plain text.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2419" w:dyaOrig="1267">
          <v:rect xmlns:o="urn:schemas-microsoft-com:office:office" xmlns:v="urn:schemas-microsoft-com:vml" id="rectole0000000000" style="width:120.950000pt;height:6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 a previous lesson you have already implemented a simple </w:t>
        <w:br/>
        <w:t xml:space="preserve">shift code (Caesar Cipher) that added 3 to the ASCII code of a letter. </w:t>
        <w:br/>
        <w:t xml:space="preserve">The Caesar cipher is one of the earliest known and simplest ciphers. </w:t>
        <w:br/>
        <w:t xml:space="preserve">It is a type of substitution cipher in which each letter in the plaintext </w:t>
        <w:br/>
        <w:t xml:space="preserve">is 'shifted' a certain number of places down the alphabet. If the shift </w:t>
        <w:br/>
        <w:t xml:space="preserve">is greater than ‘z’ then the shift wraps around to “a’.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sample program below does the following to implement the Caesar Cipher: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Reads a line of text from the console input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Loops through each character in the line of text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Checks that the character is a printable letter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Shifts the letter by 3 positions (wrapping back to “a” if necessary)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Appends the shifted letter a new line of coded text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 the end of the program, prints the line of coded text to the console display.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7617" w:dyaOrig="7963">
          <v:rect xmlns:o="urn:schemas-microsoft-com:office:office" xmlns:v="urn:schemas-microsoft-com:vml" id="rectole0000000001" style="width:380.850000pt;height:39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Assignment: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Work with a partner to create a Substitution Cipher Key (See the assignment slide notes for more information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Partner #1 will write a program to do the following: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 a text file called “MessageText.txt” for reading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 a text file called “CodedText.txt” for writing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Loop over each line of text in the message file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 each line of text using the Substitution Cipher Key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Write each line of coded text to the code file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Close both the message file and code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string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messageText= open ("MessageText.txt", "r")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codedText = open ("CodedText.txt", "w")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line in messageText: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print("The current text is: ", line)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message = list(input('Please enter your message message: '))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newMessage = []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letter in message: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if letter == 'a':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'n'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'b':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'z'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'c':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'g'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'd':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'h'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'e':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'q'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'f':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'k'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'i':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'm'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'j':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'y'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'l':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'o'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'p':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'x'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'r':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'v'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's':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't'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'u':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'w'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'n':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'a'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'z':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'b'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'g':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'c'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'h':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'd'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'q':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'e'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'k':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'f'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'm':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'i'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'y':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'j'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'o':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'l'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'x':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'p'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'v':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'r'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't':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's'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'w':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'u'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'A':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'N'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'B':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'Z'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'C':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'G'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'D':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'H'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'E':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'Q'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'F':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'K'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'I':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'M'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'J':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'Y'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'L':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'O'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'P':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'X'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'R':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'V'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'S':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'T'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'U':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'W'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'N':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'A'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'Z':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'B'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'G':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'C'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'H':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'D'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'Q':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'E'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'K':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'F'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'M':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'I'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'Y':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'J'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'O':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'L'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'X':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'P'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'V':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'R'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'T':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'S'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'W':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'U'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else: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 ('The encrypted message is:')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 (''.join(newMessage))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codedText.write (''.join(newMessage))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messageText.close()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codedText.close()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Partner #2 will write a program to do the following: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 the text file called “CodedText.txt” for reading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 a text file called “DecodedText.txt” for writing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Loop over each line of text in the coded text file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De-Code each line of text using the Substitution Cipher Key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Write each line of de-coded text to the de-code file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Close both the code file and de-code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string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codedText = open ("CodedText.txt", "w")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decodedText= open ("DecodedText.txt", "r")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line in codedText: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print("The current text is: ", line)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message = (line)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newMessage = []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letter in message: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if letter == 'n':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'a'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'z':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'b'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'g':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'c'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'h':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'd'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'g':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'e'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'k':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'f'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'm':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'i'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'y':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'j'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'o':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'l'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'x':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'p'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'r':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'v'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't':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's'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'w':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'u'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'a':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'n'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'b':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'z'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'c':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'g'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'd':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'h'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'e':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'q'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'f':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'k'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'i':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'm'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'j':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'y'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'l':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'o'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'p':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'x'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'r':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'v'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's':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't'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'u':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'w'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'N':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'A'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'Z':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'B'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'G':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'C'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'H':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'D'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'Q':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'E'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'K':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'F'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'M':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'I'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'Y':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'J'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'O':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'L'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'X':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'P'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'V':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'R'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'T':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'S'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'W':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'U'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'A':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'N'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'B':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'Z'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'C':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'G'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'D':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'H'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'E':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'Q'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'F':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'K'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'I':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'M'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'J':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'Y'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'L':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'O'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'P':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'X'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'R':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'V'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'S':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'T'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elif letter == 'U':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'W'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 ('The decrypted message is:')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 (''.join(newMessage))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decodedText.write (''.join(newMessage))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messageText.close()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decodedText.close()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Combined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string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codedText = open ("CodedText.txt", "r+")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decodedText= open ("DecodedText.txt", "w")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messageText= open ("MessageText.txt", "r+")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line in messageText: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print("The current text is: ", line)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message = list(input('Please enter your message message: '))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newMessage = []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letter in message: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if letter == 'a':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'n'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'b':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'z'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'c':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'g'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'd':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'h'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'e':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'q'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'f':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'k'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'i':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'm'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'j':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'y'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'l':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'o'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'p':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'x'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'r':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'v'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's':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't'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'u':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'w'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'n':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'a'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'z':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'b'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'g':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'c'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'h':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'd'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'q':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'e'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'k':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'f'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'm':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'i'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'y':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'j'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'o':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'l'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'x':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'p'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'v':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'r'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't':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's'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'w':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'u'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'A':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'N'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'B':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'Z'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'C':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'G'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'D':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'H'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'E':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'Q'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'F':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'K'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'I':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'M'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'J':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'Y'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'L':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'O'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'P':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'X'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'R':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'V'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'S':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'T'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'U':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'W'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'N':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'A'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'Z':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'B'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'G':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'C'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'H':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'D'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'Q':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'E'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'K':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'F'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'M':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'I'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'Y':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'J'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'O':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'L'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'X':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'P'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'V':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'R'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'T':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'S'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'W':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'U'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 ('The encrypted message is:')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 (''.join(newMessage))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codedText.write (''.join(newMessage))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codedText.close()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codedText = open ("CodedText.txt", "r+")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line in codedText: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messageTwo = line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newMessageTwo = []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letter in messageTwo: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if letter == 'n':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letter = 'a'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'z':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'b'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'g':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'c'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'h':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'd'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'g':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'e'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'k':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'f'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'm':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'i'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'y':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'j'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'o':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'l'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'x':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'p'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'r':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'v'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't':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's'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'w':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'u'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'a':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'n'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'b':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'z'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'c':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'g'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'd':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'h'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'e':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'q'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'f':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'k'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'i':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'm'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'j':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'y'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'l':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'o'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'p':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'x'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'r':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'v'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's':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't'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'u':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'w'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'N':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'A'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'Z':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'B'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'G':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'C'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'H':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'D'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'Q':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'E'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'K':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'F'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'M':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'I'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'Y':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'J'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'O':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'L'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'X':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'P'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'V':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'R'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'T':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'S'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'W':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'U'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'A':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'N'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'B':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'Z'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'C':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'G'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'D':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'H'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'E':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'Q'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'F':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'K'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'I':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'M'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'J':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'Y'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'L':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'O'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'P':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'X'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'R':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'V'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'S':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'T'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elif letter == 'U':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letter = 'W'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newMessageTwo.append(letter)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 ('The decrypted message is:')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 (''.join(newMessageTwo))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decodedText.write (''.join(newMessageTwo))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messageText.close()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codedText.close()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decodedText.close()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Your programs should work for messages that contain multiple lines of text.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 prepared to demonstrate and explain your coding / de-coding program and code files.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Programming Hints: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 the sample Caesar Cipher program as a starting point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you program to work with single lines of text from console input / output before adding the use of files. (It is easier to debug console input / output than file input / output.)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Implement your key using the list data type. An example code is as follows: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5688" w:dyaOrig="1540">
          <v:rect xmlns:o="urn:schemas-microsoft-com:office:office" xmlns:v="urn:schemas-microsoft-com:vml" id="rectole0000000002" style="width:284.400000pt;height:7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10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