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1342" w14:textId="77777777" w:rsidR="00A65080" w:rsidRDefault="00000000">
      <w:r>
        <w:t>Dear Hiring Manager,</w:t>
      </w:r>
    </w:p>
    <w:p w14:paraId="7F4B7755" w14:textId="77777777" w:rsidR="00A65080" w:rsidRDefault="00000000">
      <w:r>
        <w:br/>
      </w:r>
    </w:p>
    <w:p w14:paraId="0D2DE61A" w14:textId="77777777" w:rsidR="00A65080" w:rsidRDefault="00000000">
      <w:r>
        <w:t>I am writing to apply for the position of Data Engineer. I believe my background in data analysis and data engineering makes me an excellent candidate for this role.</w:t>
      </w:r>
    </w:p>
    <w:p w14:paraId="34E12E6A" w14:textId="77777777" w:rsidR="00A65080" w:rsidRDefault="00000000">
      <w:r>
        <w:br/>
      </w:r>
    </w:p>
    <w:p w14:paraId="3DBE7079" w14:textId="77777777" w:rsidR="00A65080" w:rsidRDefault="00000000">
      <w:r>
        <w:t>As a data analyst, I have experience in creating automated forecasting models, data mart development, and developing features from transactional level data. I am also proficient in using Python to build data pipelines for analysis. In my previous role as a data scientist, I worked with business partners to understand complex methodologies and data manipulations such as the creation and replication of pseudo default datasets used for scorecard modeling.</w:t>
      </w:r>
    </w:p>
    <w:p w14:paraId="4DEDB53D" w14:textId="77777777" w:rsidR="00A65080" w:rsidRDefault="00000000">
      <w:r>
        <w:br/>
      </w:r>
    </w:p>
    <w:p w14:paraId="334EB27D" w14:textId="29A2C579" w:rsidR="00A65080" w:rsidRDefault="00000000">
      <w:r>
        <w:t>In addition to my experience in data analysis, I have also developed a strong understanding of big data technologies. I have experience in building data pipelines and executing ETL processes using Hadoop, Spark, and other tools</w:t>
      </w:r>
      <w:r w:rsidR="00C74F6B">
        <w:t>.</w:t>
      </w:r>
    </w:p>
    <w:p w14:paraId="6D222A44" w14:textId="77777777" w:rsidR="00A65080" w:rsidRDefault="00000000">
      <w:r>
        <w:br/>
      </w:r>
    </w:p>
    <w:p w14:paraId="52BC7022" w14:textId="77777777" w:rsidR="00A65080" w:rsidRDefault="00000000">
      <w:r>
        <w:t>I believe my skills and experience make me the ideal candidate for the Data Engineer role at Hartford. I would appreciate the opportunity to discuss my qualifications further with you. Thank you for your time and consideration.</w:t>
      </w:r>
    </w:p>
    <w:p w14:paraId="2226A4E4" w14:textId="77777777" w:rsidR="00A65080" w:rsidRDefault="00000000">
      <w:r>
        <w:br/>
      </w:r>
    </w:p>
    <w:p w14:paraId="3F907ED1" w14:textId="77777777" w:rsidR="00A65080" w:rsidRDefault="00000000">
      <w:r>
        <w:t>Sincerely,</w:t>
      </w:r>
    </w:p>
    <w:p w14:paraId="255DF66A" w14:textId="77777777" w:rsidR="00A65080" w:rsidRDefault="00000000">
      <w:r>
        <w:br/>
      </w:r>
    </w:p>
    <w:p w14:paraId="20C2F5DC" w14:textId="77777777" w:rsidR="00A65080" w:rsidRDefault="00000000">
      <w:r>
        <w:t xml:space="preserve">Sean Riggs </w:t>
      </w:r>
    </w:p>
    <w:sectPr w:rsidR="00A65080">
      <w:pgSz w:w="11899" w:h="16838"/>
      <w:pgMar w:top="1440" w:right="808" w:bottom="1440" w:left="8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90B6B" w14:textId="77777777" w:rsidR="00F06E3C" w:rsidRDefault="00F06E3C">
      <w:pPr>
        <w:spacing w:after="0" w:line="240" w:lineRule="auto"/>
      </w:pPr>
      <w:r>
        <w:separator/>
      </w:r>
    </w:p>
  </w:endnote>
  <w:endnote w:type="continuationSeparator" w:id="0">
    <w:p w14:paraId="6BB7024F" w14:textId="77777777" w:rsidR="00F06E3C" w:rsidRDefault="00F0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 Garamond">
    <w:charset w:val="00"/>
    <w:family w:val="auto"/>
    <w:pitch w:val="variable"/>
    <w:sig w:usb0="E00002FF" w:usb1="020004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C23C" w14:textId="77777777" w:rsidR="00F06E3C" w:rsidRDefault="00F06E3C">
      <w:r>
        <w:separator/>
      </w:r>
    </w:p>
  </w:footnote>
  <w:footnote w:type="continuationSeparator" w:id="0">
    <w:p w14:paraId="0E3A17B7" w14:textId="77777777" w:rsidR="00F06E3C" w:rsidRDefault="00F06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624CE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408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080"/>
    <w:rsid w:val="00A65080"/>
    <w:rsid w:val="00C74F6B"/>
    <w:rsid w:val="00F0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DB3B"/>
  <w15:docId w15:val="{B9BDD75E-95EB-4DA9-9716-780C4BF6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B Garamond" w:eastAsiaTheme="minorEastAsia" w:hAnsi="EB Garamond" w:cs="Calibri"/>
        <w:color w:val="000000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29D"/>
    <w:pPr>
      <w:spacing w:after="8" w:line="256" w:lineRule="auto"/>
      <w:ind w:left="10" w:hanging="10"/>
    </w:pPr>
  </w:style>
  <w:style w:type="paragraph" w:styleId="Heading1">
    <w:name w:val="heading 1"/>
    <w:next w:val="Normal"/>
    <w:link w:val="Heading1Char"/>
    <w:autoRedefine/>
    <w:uiPriority w:val="9"/>
    <w:qFormat/>
    <w:rsid w:val="00545E6A"/>
    <w:pPr>
      <w:keepNext/>
      <w:keepLines/>
      <w:spacing w:before="120" w:after="134"/>
      <w:ind w:left="10" w:hanging="10"/>
      <w:outlineLvl w:val="0"/>
    </w:pPr>
    <w:rPr>
      <w:rFonts w:eastAsia="Calibri"/>
      <w:b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29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6F2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046F2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45E6A"/>
    <w:rPr>
      <w:rFonts w:eastAsia="Calibri"/>
      <w:b/>
      <w:sz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29D"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i/>
      <w:color w:val="2F5496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29D"/>
    <w:rPr>
      <w:rFonts w:eastAsiaTheme="majorEastAsia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6F2"/>
    <w:rPr>
      <w:rFonts w:eastAsiaTheme="majorEastAsia" w:cstheme="majorBid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46F2"/>
    <w:rPr>
      <w:rFonts w:eastAsiaTheme="majorEastAsia" w:cstheme="majorBidi"/>
      <w:b/>
      <w:i/>
      <w:iCs/>
      <w:color w:val="000000" w:themeColor="tex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Riggs</dc:creator>
  <cp:keywords/>
  <cp:lastModifiedBy>Sean Riggs</cp:lastModifiedBy>
  <cp:revision>2</cp:revision>
  <cp:lastPrinted>2023-01-30T23:18:00Z</cp:lastPrinted>
  <dcterms:created xsi:type="dcterms:W3CDTF">2023-01-30T23:20:00Z</dcterms:created>
  <dcterms:modified xsi:type="dcterms:W3CDTF">2023-01-30T23:20:00Z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