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C34" w:rsidRDefault="00CF1774">
      <w:r>
        <w:t>--Discipline</w:t>
      </w:r>
    </w:p>
    <w:p w:rsidR="00CF1774" w:rsidRDefault="00CF1774" w:rsidP="00CF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--Discipline Event with the most number of students</w:t>
      </w:r>
    </w:p>
    <w:p w:rsidR="00CF1774" w:rsidRDefault="00CF1774" w:rsidP="00CF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Student_Count</w:t>
      </w:r>
      <w:proofErr w:type="spellEnd"/>
    </w:p>
    <w:p w:rsidR="00CF1774" w:rsidRDefault="00CF1774" w:rsidP="00CF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dimDisciplineEventCode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</w:p>
    <w:p w:rsidR="00CF1774" w:rsidRDefault="00CF1774" w:rsidP="00CF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774" w:rsidRDefault="00CF1774" w:rsidP="00CF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factDiscipline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</w:t>
      </w:r>
    </w:p>
    <w:p w:rsidR="00CF1774" w:rsidRDefault="00CF1774" w:rsidP="00CF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</w:p>
    <w:p w:rsidR="00CF1774" w:rsidRDefault="00CF1774" w:rsidP="00CF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F1774" w:rsidRDefault="00CF1774" w:rsidP="00CF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dimStudent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</w:p>
    <w:p w:rsidR="00CF1774" w:rsidRDefault="00CF1774" w:rsidP="00CF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CF1774" w:rsidRDefault="00CF1774" w:rsidP="00CF17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B30FDB2" wp14:editId="71813CEC">
            <wp:simplePos x="0" y="0"/>
            <wp:positionH relativeFrom="column">
              <wp:posOffset>-317500</wp:posOffset>
            </wp:positionH>
            <wp:positionV relativeFrom="paragraph">
              <wp:posOffset>186055</wp:posOffset>
            </wp:positionV>
            <wp:extent cx="4700465" cy="2698750"/>
            <wp:effectExtent l="0" t="0" r="5080" b="6350"/>
            <wp:wrapTight wrapText="bothSides">
              <wp:wrapPolygon edited="0">
                <wp:start x="0" y="0"/>
                <wp:lineTo x="0" y="21498"/>
                <wp:lineTo x="21536" y="21498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46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proofErr w:type="spellEnd"/>
      <w:proofErr w:type="gramEnd"/>
    </w:p>
    <w:p w:rsidR="00CF1774" w:rsidRDefault="00CF1774"/>
    <w:p w:rsidR="00CF1774" w:rsidRDefault="00CF1774"/>
    <w:p w:rsidR="00CF1774" w:rsidRDefault="00CF1774"/>
    <w:p w:rsidR="00CF1774" w:rsidRDefault="00CF1774"/>
    <w:p w:rsidR="00CF1774" w:rsidRDefault="00CF1774"/>
    <w:p w:rsidR="00CF1774" w:rsidRDefault="00CF1774"/>
    <w:p w:rsidR="00CF1774" w:rsidRDefault="00CF1774"/>
    <w:p w:rsidR="00CF1774" w:rsidRDefault="00CF1774"/>
    <w:p w:rsidR="00CF1774" w:rsidRDefault="00CF1774"/>
    <w:p w:rsidR="00CF1774" w:rsidRDefault="00CF1774"/>
    <w:p w:rsidR="00CF1774" w:rsidRDefault="00CF1774"/>
    <w:p w:rsidR="00CF1774" w:rsidRDefault="00CF1774">
      <w:r>
        <w:rPr>
          <w:noProof/>
        </w:rPr>
        <w:drawing>
          <wp:inline distT="0" distB="0" distL="0" distR="0" wp14:anchorId="2870919B" wp14:editId="3810921E">
            <wp:extent cx="5289061" cy="296862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155" cy="297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--How did different ethnic groups varying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DRESS CODE VIOLATIONS</w:t>
      </w:r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--How did different ethnic groups varying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wrt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DRESS CODE VIOLATIONS</w:t>
      </w:r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Ethnicity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Student_Count</w:t>
      </w:r>
      <w:proofErr w:type="spellEnd"/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DisciplineEventCodeID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proofErr w:type="spellEnd"/>
      <w:proofErr w:type="gramEnd"/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dimDisciplineEventCode</w:t>
      </w:r>
      <w:proofErr w:type="spellEnd"/>
      <w:r>
        <w:rPr>
          <w:rFonts w:ascii="Consolas" w:hAnsi="Consolas" w:cs="Consolas"/>
          <w:sz w:val="19"/>
          <w:szCs w:val="19"/>
        </w:rPr>
        <w:t xml:space="preserve"> a</w:t>
      </w:r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'N12'</w:t>
      </w:r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a</w:t>
      </w:r>
      <w:proofErr w:type="gramEnd"/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factDiscipline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b</w:t>
      </w:r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DisciplineEventCodeID</w:t>
      </w:r>
      <w:proofErr w:type="spellEnd"/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dimStudent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</w:t>
      </w:r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DisciplineEventDesc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Ethnicity</w:t>
      </w:r>
      <w:proofErr w:type="spellEnd"/>
      <w:proofErr w:type="gramEnd"/>
    </w:p>
    <w:p w:rsidR="00D51A02" w:rsidRDefault="00D51A02" w:rsidP="00D51A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D51A02" w:rsidRDefault="00D51A02"/>
    <w:p w:rsidR="00CF1774" w:rsidRDefault="00D51A02">
      <w:r>
        <w:rPr>
          <w:noProof/>
        </w:rPr>
        <w:drawing>
          <wp:inline distT="0" distB="0" distL="0" distR="0" wp14:anchorId="05E120C8" wp14:editId="5BD1A1E0">
            <wp:extent cx="3859161" cy="199390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4042" cy="199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F7F" w:rsidRDefault="000B1F7F"/>
    <w:p w:rsidR="000B1F7F" w:rsidRDefault="000B1F7F">
      <w:bookmarkStart w:id="0" w:name="_GoBack"/>
      <w:r>
        <w:rPr>
          <w:noProof/>
        </w:rPr>
        <w:drawing>
          <wp:inline distT="0" distB="0" distL="0" distR="0" wp14:anchorId="0CD99A6D" wp14:editId="74C4EED2">
            <wp:extent cx="4056378" cy="268605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397" cy="268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B1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774"/>
    <w:rsid w:val="0006719E"/>
    <w:rsid w:val="000B1F7F"/>
    <w:rsid w:val="000C0DEA"/>
    <w:rsid w:val="00CF1774"/>
    <w:rsid w:val="00D51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E72C-EBC6-4CA8-BCDB-A37453BA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Ravi</dc:creator>
  <cp:keywords/>
  <dc:description/>
  <cp:lastModifiedBy>Sneha Ravi</cp:lastModifiedBy>
  <cp:revision>1</cp:revision>
  <dcterms:created xsi:type="dcterms:W3CDTF">2016-04-27T18:45:00Z</dcterms:created>
  <dcterms:modified xsi:type="dcterms:W3CDTF">2016-04-27T19:15:00Z</dcterms:modified>
</cp:coreProperties>
</file>