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E086E5" w:rsidP="0CE086E5" w:rsidRDefault="0CE086E5" w14:noSpellErr="1" w14:paraId="4899A95B" w14:textId="629D35A7">
      <w:pPr>
        <w:spacing w:line="240" w:lineRule="auto"/>
      </w:pPr>
      <w:r w:rsidRPr="0CE086E5" w:rsidR="0CE086E5">
        <w:rPr>
          <w:rFonts w:ascii="Calibri" w:hAnsi="Calibri" w:eastAsia="Calibri" w:cs="Calibri"/>
          <w:sz w:val="22"/>
          <w:szCs w:val="22"/>
        </w:rPr>
        <w:t>-- Schema: Schools_K12_DW2</w:t>
      </w:r>
    </w:p>
    <w:p w:rsidR="0CE086E5" w:rsidP="0CE086E5" w:rsidRDefault="0CE086E5" w14:noSpellErr="1" w14:paraId="59761BE9" w14:textId="64D4B6AF">
      <w:pPr>
        <w:spacing w:line="240" w:lineRule="auto"/>
      </w:pPr>
      <w:r w:rsidRPr="0CE086E5" w:rsidR="0CE086E5">
        <w:rPr>
          <w:rFonts w:ascii="Calibri" w:hAnsi="Calibri" w:eastAsia="Calibri" w:cs="Calibri"/>
          <w:sz w:val="22"/>
          <w:szCs w:val="22"/>
        </w:rPr>
        <w:t>-- DROP SCHEMA "Schools_K12_DW2";</w:t>
      </w:r>
    </w:p>
    <w:p w:rsidR="0CE086E5" w:rsidP="0CE086E5" w:rsidRDefault="0CE086E5" w14:noSpellErr="1" w14:paraId="4AD2DBAB" w14:textId="15407767">
      <w:pPr>
        <w:spacing w:line="240" w:lineRule="auto"/>
      </w:pPr>
      <w:r w:rsidRPr="0CE086E5" w:rsidR="0CE086E5">
        <w:rPr>
          <w:rFonts w:ascii="Calibri" w:hAnsi="Calibri" w:eastAsia="Calibri" w:cs="Calibri"/>
          <w:sz w:val="22"/>
          <w:szCs w:val="22"/>
        </w:rPr>
        <w:t>CREATE SCHEMA "Schools_K12_DW2"</w:t>
      </w:r>
    </w:p>
    <w:p w:rsidR="0CE086E5" w:rsidP="0CE086E5" w:rsidRDefault="0CE086E5" w14:noSpellErr="1" w14:paraId="7EC8FC39" w14:textId="2FE90E7D">
      <w:pPr>
        <w:spacing w:line="240" w:lineRule="auto"/>
      </w:pPr>
      <w:r w:rsidRPr="0CE086E5" w:rsidR="0CE086E5">
        <w:rPr>
          <w:rFonts w:ascii="Calibri" w:hAnsi="Calibri" w:eastAsia="Calibri" w:cs="Calibri"/>
          <w:sz w:val="22"/>
          <w:szCs w:val="22"/>
        </w:rPr>
        <w:t xml:space="preserve">  AUTHORIZATION postgres;</w:t>
      </w:r>
    </w:p>
    <w:p w:rsidR="0CE086E5" w:rsidP="0CE086E5" w:rsidRDefault="0CE086E5" w14:noSpellErr="1" w14:paraId="2FBD8665" w14:textId="038C94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 w:rsidRPr="0CE086E5" w:rsidR="0CE086E5">
        <w:rPr>
          <w:highlight w:val="yellow"/>
        </w:rPr>
        <w:t>--Example of a table creation</w:t>
      </w:r>
    </w:p>
    <w:p w:rsidR="0CE086E5" w:rsidP="0CE086E5" w:rsidRDefault="0CE086E5" w14:noSpellErr="1" w14:paraId="41C4FD6C" w14:textId="092E8223">
      <w:pPr>
        <w:spacing w:line="240" w:lineRule="auto"/>
      </w:pPr>
      <w:r w:rsidRPr="0CE086E5" w:rsidR="0CE086E5">
        <w:rPr>
          <w:rFonts w:ascii="Calibri" w:hAnsi="Calibri" w:eastAsia="Calibri" w:cs="Calibri"/>
          <w:sz w:val="22"/>
          <w:szCs w:val="22"/>
        </w:rPr>
        <w:t>-- Table: "Schools_K12_DW2".dimabsencecode</w:t>
      </w:r>
    </w:p>
    <w:p w:rsidR="0CE086E5" w:rsidP="0CE086E5" w:rsidRDefault="0CE086E5" w14:noSpellErr="1" w14:paraId="31DE71E2" w14:textId="0DC616DB">
      <w:pPr>
        <w:spacing w:line="240" w:lineRule="auto"/>
      </w:pPr>
      <w:r>
        <w:br/>
      </w:r>
    </w:p>
    <w:p w:rsidR="0CE086E5" w:rsidP="0CE086E5" w:rsidRDefault="0CE086E5" w14:noSpellErr="1" w14:paraId="55F4C1FB" w14:textId="59205852">
      <w:pPr>
        <w:spacing w:line="240" w:lineRule="auto"/>
      </w:pPr>
      <w:r w:rsidRPr="0CE086E5" w:rsidR="0CE086E5">
        <w:rPr>
          <w:rFonts w:ascii="Calibri" w:hAnsi="Calibri" w:eastAsia="Calibri" w:cs="Calibri"/>
          <w:sz w:val="22"/>
          <w:szCs w:val="22"/>
        </w:rPr>
        <w:t>-- DROP TABLE "Schools_K12_DW2".dimabsencecode;</w:t>
      </w:r>
    </w:p>
    <w:p w:rsidR="0CE086E5" w:rsidP="0CE086E5" w:rsidRDefault="0CE086E5" w14:noSpellErr="1" w14:paraId="4AF5A806" w14:textId="59185285">
      <w:pPr>
        <w:spacing w:line="240" w:lineRule="auto"/>
      </w:pPr>
      <w:r>
        <w:br/>
      </w:r>
    </w:p>
    <w:p w:rsidR="0CE086E5" w:rsidP="0CE086E5" w:rsidRDefault="0CE086E5" w14:noSpellErr="1" w14:paraId="369227B2" w14:textId="1FD5CFE1">
      <w:pPr>
        <w:spacing w:line="240" w:lineRule="auto"/>
      </w:pPr>
      <w:r w:rsidRPr="0CE086E5" w:rsidR="0CE086E5">
        <w:rPr>
          <w:rFonts w:ascii="Calibri" w:hAnsi="Calibri" w:eastAsia="Calibri" w:cs="Calibri"/>
          <w:sz w:val="22"/>
          <w:szCs w:val="22"/>
        </w:rPr>
        <w:t>CREATE TABLE "Schools_K12_DW2".dimabsencecode</w:t>
      </w:r>
    </w:p>
    <w:p w:rsidR="0CE086E5" w:rsidP="0CE086E5" w:rsidRDefault="0CE086E5" w14:noSpellErr="1" w14:paraId="5FC14A83" w14:textId="257656E6">
      <w:pPr>
        <w:spacing w:line="240" w:lineRule="auto"/>
      </w:pPr>
      <w:r w:rsidRPr="0CE086E5" w:rsidR="0CE086E5">
        <w:rPr>
          <w:rFonts w:ascii="Calibri" w:hAnsi="Calibri" w:eastAsia="Calibri" w:cs="Calibri"/>
          <w:sz w:val="22"/>
          <w:szCs w:val="22"/>
        </w:rPr>
        <w:t>(</w:t>
      </w:r>
    </w:p>
    <w:p w:rsidR="0CE086E5" w:rsidP="0CE086E5" w:rsidRDefault="0CE086E5" w14:paraId="0B26E930" w14:textId="0A412E0A">
      <w:pPr>
        <w:spacing w:line="240" w:lineRule="auto"/>
      </w:pPr>
      <w:r w:rsidRPr="0CE086E5" w:rsidR="0CE086E5">
        <w:rPr>
          <w:rFonts w:ascii="Calibri" w:hAnsi="Calibri" w:eastAsia="Calibri" w:cs="Calibri"/>
          <w:sz w:val="22"/>
          <w:szCs w:val="22"/>
        </w:rPr>
        <w:t xml:space="preserve">  </w:t>
      </w:r>
      <w:proofErr w:type="spellStart"/>
      <w:r w:rsidRPr="0CE086E5" w:rsidR="0CE086E5">
        <w:rPr>
          <w:rFonts w:ascii="Calibri" w:hAnsi="Calibri" w:eastAsia="Calibri" w:cs="Calibri"/>
          <w:sz w:val="22"/>
          <w:szCs w:val="22"/>
        </w:rPr>
        <w:t>absencecodeid</w:t>
      </w:r>
      <w:proofErr w:type="spellEnd"/>
      <w:r w:rsidRPr="0CE086E5" w:rsidR="0CE086E5">
        <w:rPr>
          <w:rFonts w:ascii="Calibri" w:hAnsi="Calibri" w:eastAsia="Calibri" w:cs="Calibri"/>
          <w:sz w:val="22"/>
          <w:szCs w:val="22"/>
        </w:rPr>
        <w:t xml:space="preserve"> integer NOT NULL,</w:t>
      </w:r>
    </w:p>
    <w:p w:rsidR="0CE086E5" w:rsidP="0CE086E5" w:rsidRDefault="0CE086E5" w14:paraId="10550276" w14:textId="670ABAF6">
      <w:pPr>
        <w:spacing w:line="240" w:lineRule="auto"/>
      </w:pPr>
      <w:r w:rsidRPr="0CE086E5" w:rsidR="0CE086E5">
        <w:rPr>
          <w:rFonts w:ascii="Calibri" w:hAnsi="Calibri" w:eastAsia="Calibri" w:cs="Calibri"/>
          <w:sz w:val="22"/>
          <w:szCs w:val="22"/>
        </w:rPr>
        <w:t xml:space="preserve">  </w:t>
      </w:r>
      <w:proofErr w:type="spellStart"/>
      <w:r w:rsidRPr="0CE086E5" w:rsidR="0CE086E5">
        <w:rPr>
          <w:rFonts w:ascii="Calibri" w:hAnsi="Calibri" w:eastAsia="Calibri" w:cs="Calibri"/>
          <w:sz w:val="22"/>
          <w:szCs w:val="22"/>
        </w:rPr>
        <w:t>absencecode</w:t>
      </w:r>
      <w:proofErr w:type="spellEnd"/>
      <w:r w:rsidRPr="0CE086E5" w:rsidR="0CE086E5">
        <w:rPr>
          <w:rFonts w:ascii="Calibri" w:hAnsi="Calibri" w:eastAsia="Calibri" w:cs="Calibri"/>
          <w:sz w:val="22"/>
          <w:szCs w:val="22"/>
        </w:rPr>
        <w:t xml:space="preserve"> character varying(10),</w:t>
      </w:r>
    </w:p>
    <w:p w:rsidR="0CE086E5" w:rsidP="0CE086E5" w:rsidRDefault="0CE086E5" w14:noSpellErr="1" w14:paraId="4313BC2D" w14:textId="7D8BC3DA">
      <w:pPr>
        <w:spacing w:line="240" w:lineRule="auto"/>
      </w:pPr>
      <w:r w:rsidRPr="0CE086E5" w:rsidR="0CE086E5">
        <w:rPr>
          <w:rFonts w:ascii="Calibri" w:hAnsi="Calibri" w:eastAsia="Calibri" w:cs="Calibri"/>
          <w:sz w:val="22"/>
          <w:szCs w:val="22"/>
        </w:rPr>
        <w:t xml:space="preserve">  absencecodedesc character varying(50),</w:t>
      </w:r>
    </w:p>
    <w:p w:rsidR="0CE086E5" w:rsidP="0CE086E5" w:rsidRDefault="0CE086E5" w14:noSpellErr="1" w14:paraId="59091686" w14:textId="4BEE9588">
      <w:pPr>
        <w:spacing w:line="240" w:lineRule="auto"/>
      </w:pPr>
      <w:r w:rsidRPr="0CE086E5" w:rsidR="0CE086E5">
        <w:rPr>
          <w:rFonts w:ascii="Calibri" w:hAnsi="Calibri" w:eastAsia="Calibri" w:cs="Calibri"/>
          <w:sz w:val="22"/>
          <w:szCs w:val="22"/>
        </w:rPr>
        <w:t xml:space="preserve">  unexcused character varying(20),</w:t>
      </w:r>
    </w:p>
    <w:p w:rsidR="0CE086E5" w:rsidP="0CE086E5" w:rsidRDefault="0CE086E5" w14:noSpellErr="1" w14:paraId="34934AA0" w14:textId="2249B565">
      <w:pPr>
        <w:spacing w:line="240" w:lineRule="auto"/>
      </w:pPr>
      <w:r w:rsidRPr="0CE086E5" w:rsidR="0CE086E5">
        <w:rPr>
          <w:rFonts w:ascii="Calibri" w:hAnsi="Calibri" w:eastAsia="Calibri" w:cs="Calibri"/>
          <w:sz w:val="22"/>
          <w:szCs w:val="22"/>
        </w:rPr>
        <w:t xml:space="preserve">  CONSTRAINT dimabsencecode_pk PRIMARY KEY (absencecodeid)</w:t>
      </w:r>
    </w:p>
    <w:p w:rsidR="0CE086E5" w:rsidP="0CE086E5" w:rsidRDefault="0CE086E5" w14:noSpellErr="1" w14:paraId="7A3FC938" w14:textId="7874EF50">
      <w:pPr>
        <w:spacing w:line="240" w:lineRule="auto"/>
      </w:pPr>
      <w:r w:rsidRPr="0CE086E5" w:rsidR="0CE086E5">
        <w:rPr>
          <w:rFonts w:ascii="Calibri" w:hAnsi="Calibri" w:eastAsia="Calibri" w:cs="Calibri"/>
          <w:sz w:val="22"/>
          <w:szCs w:val="22"/>
        </w:rPr>
        <w:t>)</w:t>
      </w:r>
    </w:p>
    <w:p w:rsidR="0CE086E5" w:rsidP="0CE086E5" w:rsidRDefault="0CE086E5" w14:noSpellErr="1" w14:paraId="413F4551" w14:textId="2C0ED967">
      <w:pPr>
        <w:spacing w:line="240" w:lineRule="auto"/>
      </w:pPr>
      <w:r w:rsidRPr="0CE086E5" w:rsidR="0CE086E5">
        <w:rPr>
          <w:rFonts w:ascii="Calibri" w:hAnsi="Calibri" w:eastAsia="Calibri" w:cs="Calibri"/>
          <w:sz w:val="22"/>
          <w:szCs w:val="22"/>
        </w:rPr>
        <w:t>WITH (</w:t>
      </w:r>
    </w:p>
    <w:p w:rsidR="0CE086E5" w:rsidP="0CE086E5" w:rsidRDefault="0CE086E5" w14:noSpellErr="1" w14:paraId="35B9BFAF" w14:textId="6202216D">
      <w:pPr>
        <w:spacing w:line="240" w:lineRule="auto"/>
      </w:pPr>
      <w:r w:rsidRPr="0CE086E5" w:rsidR="0CE086E5">
        <w:rPr>
          <w:rFonts w:ascii="Calibri" w:hAnsi="Calibri" w:eastAsia="Calibri" w:cs="Calibri"/>
          <w:sz w:val="22"/>
          <w:szCs w:val="22"/>
        </w:rPr>
        <w:t xml:space="preserve">  OIDS=FALSE</w:t>
      </w:r>
    </w:p>
    <w:p w:rsidR="0CE086E5" w:rsidP="0CE086E5" w:rsidRDefault="0CE086E5" w14:noSpellErr="1" w14:paraId="5092539E" w14:textId="7D4768E2">
      <w:pPr>
        <w:spacing w:line="240" w:lineRule="auto"/>
      </w:pPr>
      <w:r w:rsidRPr="0CE086E5" w:rsidR="0CE086E5">
        <w:rPr>
          <w:rFonts w:ascii="Calibri" w:hAnsi="Calibri" w:eastAsia="Calibri" w:cs="Calibri"/>
          <w:sz w:val="22"/>
          <w:szCs w:val="22"/>
        </w:rPr>
        <w:t>);</w:t>
      </w:r>
    </w:p>
    <w:p w:rsidR="0CE086E5" w:rsidP="0CE086E5" w:rsidRDefault="0CE086E5" w14:noSpellErr="1" w14:paraId="0BBEEC47" w14:textId="09F2E067">
      <w:pPr>
        <w:spacing w:line="240" w:lineRule="auto"/>
      </w:pPr>
      <w:r w:rsidRPr="0CE086E5" w:rsidR="0CE086E5">
        <w:rPr>
          <w:rFonts w:ascii="Calibri" w:hAnsi="Calibri" w:eastAsia="Calibri" w:cs="Calibri"/>
          <w:sz w:val="22"/>
          <w:szCs w:val="22"/>
        </w:rPr>
        <w:t>ALTER TABLE "Schools_K12_DW2".dimabsencecode</w:t>
      </w:r>
    </w:p>
    <w:p w:rsidR="0CE086E5" w:rsidP="0CE086E5" w:rsidRDefault="0CE086E5" w14:noSpellErr="1" w14:paraId="6405ED2D" w14:textId="5F693804">
      <w:pPr>
        <w:spacing w:line="240" w:lineRule="auto"/>
      </w:pPr>
      <w:r w:rsidRPr="0CE086E5" w:rsidR="0CE086E5">
        <w:rPr>
          <w:rFonts w:ascii="Calibri" w:hAnsi="Calibri" w:eastAsia="Calibri" w:cs="Calibri"/>
          <w:sz w:val="22"/>
          <w:szCs w:val="22"/>
        </w:rPr>
        <w:t xml:space="preserve">  OWNER TO postgres;</w:t>
      </w:r>
    </w:p>
    <w:p w:rsidR="0CE086E5" w:rsidRDefault="0CE086E5" w14:noSpellErr="1" w14:paraId="78E94AD6" w14:textId="3FD2F5E5">
      <w:r>
        <w:br/>
      </w:r>
    </w:p>
    <w:p w:rsidR="0CE086E5" w:rsidP="0CE086E5" w:rsidRDefault="0CE086E5" w14:paraId="64431573" w14:textId="60071AC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d7528-25ff-43c0-9dd9-706a7655dfc3}"/>
  <w14:docId w14:val="26A4CAAA"/>
  <w:rsids>
    <w:rsidRoot w:val="0CE086E5"/>
    <w:rsid w:val="0CE086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2016-04-27T20:26:21.1709430Z</dcterms:modified>
  <lastModifiedBy>Taj Poovaiah Palecanda</lastModifiedBy>
</coreProperties>
</file>