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6A97" w14:textId="77777777" w:rsidR="001339F7" w:rsidRPr="001339F7" w:rsidRDefault="001339F7" w:rsidP="001339F7">
      <w:r w:rsidRPr="001339F7">
        <w:t>Perfect use case for a </w:t>
      </w:r>
      <w:r w:rsidRPr="001339F7">
        <w:rPr>
          <w:b/>
          <w:bCs/>
        </w:rPr>
        <w:t xml:space="preserve">QR-based restaurant ordering </w:t>
      </w:r>
      <w:proofErr w:type="spellStart"/>
      <w:proofErr w:type="gramStart"/>
      <w:r w:rsidRPr="001339F7">
        <w:rPr>
          <w:b/>
          <w:bCs/>
        </w:rPr>
        <w:t>system</w:t>
      </w:r>
      <w:r w:rsidRPr="001339F7">
        <w:t>.Below</w:t>
      </w:r>
      <w:proofErr w:type="spellEnd"/>
      <w:proofErr w:type="gramEnd"/>
      <w:r w:rsidRPr="001339F7">
        <w:t xml:space="preserve"> is a </w:t>
      </w:r>
      <w:r w:rsidRPr="001339F7">
        <w:rPr>
          <w:b/>
          <w:bCs/>
        </w:rPr>
        <w:t>ready-to-use, stepwise prompt sequence</w:t>
      </w:r>
      <w:r w:rsidRPr="001339F7">
        <w:t xml:space="preserve"> you can paste into Cursor one by </w:t>
      </w:r>
      <w:proofErr w:type="gramStart"/>
      <w:r w:rsidRPr="001339F7">
        <w:t>one</w:t>
      </w:r>
      <w:proofErr w:type="gramEnd"/>
      <w:r w:rsidRPr="001339F7">
        <w:t xml:space="preserve"> so it builds the app end-to-end.</w:t>
      </w:r>
    </w:p>
    <w:p w14:paraId="3C11DBA7" w14:textId="77777777" w:rsidR="001339F7" w:rsidRPr="001339F7" w:rsidRDefault="001339F7" w:rsidP="001339F7">
      <w:r w:rsidRPr="001339F7">
        <w:pict w14:anchorId="02B5B7F5">
          <v:rect id="_x0000_i1055" style="width:0;height:.75pt" o:hralign="center" o:hrstd="t" o:hr="t" fillcolor="#a0a0a0" stroked="f"/>
        </w:pict>
      </w:r>
    </w:p>
    <w:p w14:paraId="1424635F" w14:textId="77777777" w:rsidR="001339F7" w:rsidRPr="001339F7" w:rsidRDefault="001339F7" w:rsidP="001339F7">
      <w:pPr>
        <w:rPr>
          <w:b/>
          <w:bCs/>
        </w:rPr>
      </w:pPr>
      <w:r w:rsidRPr="001339F7">
        <w:rPr>
          <w:b/>
          <w:bCs/>
        </w:rPr>
        <w:t>Before You Start (Important)</w:t>
      </w:r>
    </w:p>
    <w:p w14:paraId="5304F4D9" w14:textId="77777777" w:rsidR="001339F7" w:rsidRPr="001339F7" w:rsidRDefault="001339F7" w:rsidP="001339F7">
      <w:r w:rsidRPr="001339F7">
        <w:t>For your required features, Cursor/code alone is not enough — you also need service providers:</w:t>
      </w:r>
    </w:p>
    <w:p w14:paraId="003211A9" w14:textId="77777777" w:rsidR="001339F7" w:rsidRPr="001339F7" w:rsidRDefault="001339F7" w:rsidP="001339F7">
      <w:pPr>
        <w:numPr>
          <w:ilvl w:val="0"/>
          <w:numId w:val="1"/>
        </w:numPr>
      </w:pPr>
      <w:r w:rsidRPr="001339F7">
        <w:rPr>
          <w:b/>
          <w:bCs/>
        </w:rPr>
        <w:t>WhatsApp message sending</w:t>
      </w:r>
      <w:r w:rsidRPr="001339F7">
        <w:t> to restaurant number: use </w:t>
      </w:r>
      <w:r w:rsidRPr="001339F7">
        <w:rPr>
          <w:b/>
          <w:bCs/>
        </w:rPr>
        <w:t>WhatsApp Cloud API (Meta)</w:t>
      </w:r>
      <w:r w:rsidRPr="001339F7">
        <w:t> or </w:t>
      </w:r>
      <w:r w:rsidRPr="001339F7">
        <w:rPr>
          <w:b/>
          <w:bCs/>
        </w:rPr>
        <w:t>Twilio WhatsApp</w:t>
      </w:r>
    </w:p>
    <w:p w14:paraId="1BDC384B" w14:textId="77777777" w:rsidR="001339F7" w:rsidRPr="001339F7" w:rsidRDefault="001339F7" w:rsidP="001339F7">
      <w:pPr>
        <w:numPr>
          <w:ilvl w:val="0"/>
          <w:numId w:val="2"/>
        </w:numPr>
      </w:pPr>
      <w:r w:rsidRPr="001339F7">
        <w:rPr>
          <w:b/>
          <w:bCs/>
        </w:rPr>
        <w:t>SMS to customer mobile</w:t>
      </w:r>
      <w:r w:rsidRPr="001339F7">
        <w:t> (bill + thank you): use </w:t>
      </w:r>
      <w:r w:rsidRPr="001339F7">
        <w:rPr>
          <w:b/>
          <w:bCs/>
        </w:rPr>
        <w:t>Twilio / MSG91 / Fast2SMS</w:t>
      </w:r>
    </w:p>
    <w:p w14:paraId="6A685C0D" w14:textId="77777777" w:rsidR="001339F7" w:rsidRPr="001339F7" w:rsidRDefault="001339F7" w:rsidP="001339F7">
      <w:pPr>
        <w:numPr>
          <w:ilvl w:val="0"/>
          <w:numId w:val="3"/>
        </w:numPr>
      </w:pPr>
      <w:r w:rsidRPr="001339F7">
        <w:rPr>
          <w:b/>
          <w:bCs/>
        </w:rPr>
        <w:t>PDF bill generation</w:t>
      </w:r>
      <w:r w:rsidRPr="001339F7">
        <w:t>: backend library (</w:t>
      </w:r>
      <w:proofErr w:type="spellStart"/>
      <w:r w:rsidRPr="001339F7">
        <w:t>pdfkit</w:t>
      </w:r>
      <w:proofErr w:type="spellEnd"/>
      <w:r w:rsidRPr="001339F7">
        <w:t> or puppeteer)</w:t>
      </w:r>
    </w:p>
    <w:p w14:paraId="40A05FE6" w14:textId="77777777" w:rsidR="001339F7" w:rsidRPr="001339F7" w:rsidRDefault="001339F7" w:rsidP="001339F7">
      <w:pPr>
        <w:numPr>
          <w:ilvl w:val="0"/>
          <w:numId w:val="4"/>
        </w:numPr>
      </w:pPr>
      <w:r w:rsidRPr="001339F7">
        <w:rPr>
          <w:b/>
          <w:bCs/>
        </w:rPr>
        <w:t>QR per table</w:t>
      </w:r>
      <w:r w:rsidRPr="001339F7">
        <w:t>: generate QR URLs like https://yourapp.com/menu?table=1</w:t>
      </w:r>
    </w:p>
    <w:p w14:paraId="638BDA16" w14:textId="77777777" w:rsidR="001339F7" w:rsidRPr="001339F7" w:rsidRDefault="001339F7" w:rsidP="001339F7">
      <w:r w:rsidRPr="001339F7">
        <w:pict w14:anchorId="105EE376">
          <v:rect id="_x0000_i1056" style="width:0;height:.75pt" o:hralign="center" o:hrstd="t" o:hr="t" fillcolor="#a0a0a0" stroked="f"/>
        </w:pict>
      </w:r>
    </w:p>
    <w:p w14:paraId="073A6E8A" w14:textId="77777777" w:rsidR="001339F7" w:rsidRPr="001339F7" w:rsidRDefault="001339F7" w:rsidP="001339F7">
      <w:pPr>
        <w:rPr>
          <w:b/>
          <w:bCs/>
        </w:rPr>
      </w:pPr>
      <w:r w:rsidRPr="001339F7">
        <w:rPr>
          <w:b/>
          <w:bCs/>
        </w:rPr>
        <w:t>Recommended Tech Stack Prompt (First Prompt in Cursor)</w:t>
      </w:r>
    </w:p>
    <w:p w14:paraId="67AF50DD" w14:textId="77777777" w:rsidR="001339F7" w:rsidRPr="001339F7" w:rsidRDefault="001339F7" w:rsidP="001339F7">
      <w:r w:rsidRPr="001339F7">
        <w:t>Paste this first:</w:t>
      </w:r>
    </w:p>
    <w:p w14:paraId="4BBE18FC" w14:textId="77777777" w:rsidR="001339F7" w:rsidRPr="001339F7" w:rsidRDefault="001339F7" w:rsidP="001339F7">
      <w:r w:rsidRPr="001339F7">
        <w:t>You are a senior full-stack engineer. Build a production-ready QR-based restaurant ordering web app for "DesiDera".</w:t>
      </w:r>
    </w:p>
    <w:p w14:paraId="56D14833" w14:textId="77777777" w:rsidR="001339F7" w:rsidRPr="001339F7" w:rsidRDefault="001339F7" w:rsidP="001339F7">
      <w:r w:rsidRPr="001339F7">
        <w:t>Tech requirements:</w:t>
      </w:r>
    </w:p>
    <w:p w14:paraId="35CB9F66" w14:textId="77777777" w:rsidR="001339F7" w:rsidRPr="001339F7" w:rsidRDefault="001339F7" w:rsidP="001339F7">
      <w:r w:rsidRPr="001339F7">
        <w:t>- Frontend: Next.js 14 + TypeScript + Tailwind CSS</w:t>
      </w:r>
    </w:p>
    <w:p w14:paraId="5FAEE1D9" w14:textId="77777777" w:rsidR="001339F7" w:rsidRPr="001339F7" w:rsidRDefault="001339F7" w:rsidP="001339F7">
      <w:r w:rsidRPr="001339F7">
        <w:t>- Backend: Next.js API routes (or Express inside Next custom server if needed)</w:t>
      </w:r>
    </w:p>
    <w:p w14:paraId="531B1AD9" w14:textId="77777777" w:rsidR="001339F7" w:rsidRPr="001339F7" w:rsidRDefault="001339F7" w:rsidP="001339F7">
      <w:r w:rsidRPr="001339F7">
        <w:t>- Database: PostgreSQL with Prisma ORM</w:t>
      </w:r>
    </w:p>
    <w:p w14:paraId="51E1C894" w14:textId="77777777" w:rsidR="001339F7" w:rsidRPr="001339F7" w:rsidRDefault="001339F7" w:rsidP="001339F7">
      <w:r w:rsidRPr="001339F7">
        <w:t>- Auth for admin: simple secure login (JWT/session)</w:t>
      </w:r>
    </w:p>
    <w:p w14:paraId="5DD8B61F" w14:textId="77777777" w:rsidR="001339F7" w:rsidRPr="001339F7" w:rsidRDefault="001339F7" w:rsidP="001339F7">
      <w:r w:rsidRPr="001339F7">
        <w:t>- Payment not needed right now (Cash/Card at counter)</w:t>
      </w:r>
    </w:p>
    <w:p w14:paraId="5DCFB3BA" w14:textId="77777777" w:rsidR="001339F7" w:rsidRPr="001339F7" w:rsidRDefault="001339F7" w:rsidP="001339F7">
      <w:r w:rsidRPr="001339F7">
        <w:t>- Deployment ready for </w:t>
      </w:r>
      <w:proofErr w:type="spellStart"/>
      <w:r w:rsidRPr="001339F7">
        <w:t>Vercel</w:t>
      </w:r>
      <w:proofErr w:type="spellEnd"/>
      <w:r w:rsidRPr="001339F7">
        <w:t> or VPS</w:t>
      </w:r>
    </w:p>
    <w:p w14:paraId="042ED911" w14:textId="77777777" w:rsidR="001339F7" w:rsidRPr="001339F7" w:rsidRDefault="001339F7" w:rsidP="001339F7">
      <w:r w:rsidRPr="001339F7">
        <w:t>- Use clean folder architecture, reusable components, validation, error handling, and environment variables.</w:t>
      </w:r>
    </w:p>
    <w:p w14:paraId="144A0345" w14:textId="77777777" w:rsidR="001339F7" w:rsidRPr="001339F7" w:rsidRDefault="001339F7" w:rsidP="001339F7">
      <w:r w:rsidRPr="001339F7">
        <w:t>- Include seed data and setup docs.</w:t>
      </w:r>
    </w:p>
    <w:p w14:paraId="766C3A57" w14:textId="77777777" w:rsidR="001339F7" w:rsidRPr="001339F7" w:rsidRDefault="001339F7" w:rsidP="001339F7">
      <w:r w:rsidRPr="001339F7">
        <w:t>Main flow:</w:t>
      </w:r>
    </w:p>
    <w:p w14:paraId="3107185D" w14:textId="77777777" w:rsidR="001339F7" w:rsidRPr="001339F7" w:rsidRDefault="001339F7" w:rsidP="001339F7">
      <w:r w:rsidRPr="001339F7">
        <w:t>1) Customer scans table QR -&gt; opens menu with table number auto-detected from URL query param.</w:t>
      </w:r>
    </w:p>
    <w:p w14:paraId="783E6BE4" w14:textId="77777777" w:rsidR="001339F7" w:rsidRPr="001339F7" w:rsidRDefault="001339F7" w:rsidP="001339F7">
      <w:r w:rsidRPr="001339F7">
        <w:t>2) Customer sees menu with food image, item name, half plate/full plate prices.</w:t>
      </w:r>
    </w:p>
    <w:p w14:paraId="0DBE0E4E" w14:textId="77777777" w:rsidR="001339F7" w:rsidRPr="001339F7" w:rsidRDefault="001339F7" w:rsidP="001339F7">
      <w:r w:rsidRPr="001339F7">
        <w:t>3) Customer adds items with quantity + plate type and places order.</w:t>
      </w:r>
    </w:p>
    <w:p w14:paraId="4F377F35" w14:textId="77777777" w:rsidR="001339F7" w:rsidRPr="001339F7" w:rsidRDefault="001339F7" w:rsidP="001339F7">
      <w:r w:rsidRPr="001339F7">
        <w:t>4) On place order, send order details to restaurant WhatsApp number 7318582007 with table no, items, qty, plate type, price, timestamp.</w:t>
      </w:r>
    </w:p>
    <w:p w14:paraId="1F17E8ED" w14:textId="77777777" w:rsidR="001339F7" w:rsidRPr="001339F7" w:rsidRDefault="001339F7" w:rsidP="001339F7">
      <w:r w:rsidRPr="001339F7">
        <w:lastRenderedPageBreak/>
        <w:t>5) Customer can place additional orders later from same table/session.</w:t>
      </w:r>
    </w:p>
    <w:p w14:paraId="734F8950" w14:textId="77777777" w:rsidR="001339F7" w:rsidRPr="001339F7" w:rsidRDefault="001339F7" w:rsidP="001339F7">
      <w:r w:rsidRPr="001339F7">
        <w:t>6) On "Generate Bill", backend creates final bill with line items, GST 18%, subtotal, total.</w:t>
      </w:r>
    </w:p>
    <w:p w14:paraId="4D53AB43" w14:textId="77777777" w:rsidR="001339F7" w:rsidRPr="001339F7" w:rsidRDefault="001339F7" w:rsidP="001339F7">
      <w:r w:rsidRPr="001339F7">
        <w:t>7) Bill PDF is generated and sent to customer's mobile number (SMS with link or WhatsApp template).</w:t>
      </w:r>
    </w:p>
    <w:p w14:paraId="1DDE0415" w14:textId="77777777" w:rsidR="001339F7" w:rsidRPr="001339F7" w:rsidRDefault="001339F7" w:rsidP="001339F7">
      <w:r w:rsidRPr="001339F7">
        <w:t>8) Show feedback form after bill; on submit feedback, send thank-you message to customer mobile.</w:t>
      </w:r>
    </w:p>
    <w:p w14:paraId="694F4BD4" w14:textId="77777777" w:rsidR="001339F7" w:rsidRPr="001339F7" w:rsidRDefault="001339F7" w:rsidP="001339F7">
      <w:r w:rsidRPr="001339F7">
        <w:t>9) Admin panel: menu CRUD, table management, order history, bill history, feedback list.</w:t>
      </w:r>
    </w:p>
    <w:p w14:paraId="221CF8AE" w14:textId="77777777" w:rsidR="001339F7" w:rsidRPr="001339F7" w:rsidRDefault="001339F7" w:rsidP="001339F7">
      <w:r w:rsidRPr="001339F7">
        <w:t>Now start by generating:</w:t>
      </w:r>
    </w:p>
    <w:p w14:paraId="4C7CFDEE" w14:textId="77777777" w:rsidR="001339F7" w:rsidRPr="001339F7" w:rsidRDefault="001339F7" w:rsidP="001339F7">
      <w:r w:rsidRPr="001339F7">
        <w:t>- complete project folder structure</w:t>
      </w:r>
    </w:p>
    <w:p w14:paraId="722681AD" w14:textId="77777777" w:rsidR="001339F7" w:rsidRPr="001339F7" w:rsidRDefault="001339F7" w:rsidP="001339F7">
      <w:r w:rsidRPr="001339F7">
        <w:t>- database schema</w:t>
      </w:r>
    </w:p>
    <w:p w14:paraId="4A49D178" w14:textId="77777777" w:rsidR="001339F7" w:rsidRPr="001339F7" w:rsidRDefault="001339F7" w:rsidP="001339F7">
      <w:r w:rsidRPr="001339F7">
        <w:t>- API contracts</w:t>
      </w:r>
    </w:p>
    <w:p w14:paraId="0CF5B9BF" w14:textId="77777777" w:rsidR="001339F7" w:rsidRPr="001339F7" w:rsidRDefault="001339F7" w:rsidP="001339F7">
      <w:r w:rsidRPr="001339F7">
        <w:t>- page routes</w:t>
      </w:r>
    </w:p>
    <w:p w14:paraId="49E37CFF" w14:textId="77777777" w:rsidR="001339F7" w:rsidRPr="001339F7" w:rsidRDefault="001339F7" w:rsidP="001339F7">
      <w:r w:rsidRPr="001339F7">
        <w:t>- implementation plan</w:t>
      </w:r>
    </w:p>
    <w:p w14:paraId="373F2DB6" w14:textId="77777777" w:rsidR="001339F7" w:rsidRPr="001339F7" w:rsidRDefault="001339F7" w:rsidP="001339F7">
      <w:r w:rsidRPr="001339F7">
        <w:t>Then begin implementation step-by-step.</w:t>
      </w:r>
    </w:p>
    <w:p w14:paraId="0DC96840" w14:textId="77777777" w:rsidR="001339F7" w:rsidRPr="001339F7" w:rsidRDefault="001339F7" w:rsidP="001339F7">
      <w:r w:rsidRPr="001339F7">
        <w:pict w14:anchorId="2348D4DA">
          <v:rect id="_x0000_i1057" style="width:0;height:.75pt" o:hralign="center" o:hrstd="t" o:hr="t" fillcolor="#a0a0a0" stroked="f"/>
        </w:pict>
      </w:r>
    </w:p>
    <w:p w14:paraId="02B11D85" w14:textId="77777777" w:rsidR="001339F7" w:rsidRPr="001339F7" w:rsidRDefault="001339F7" w:rsidP="001339F7">
      <w:pPr>
        <w:rPr>
          <w:b/>
          <w:bCs/>
        </w:rPr>
      </w:pPr>
      <w:r w:rsidRPr="001339F7">
        <w:rPr>
          <w:b/>
          <w:bCs/>
        </w:rPr>
        <w:t>Stepwise Prompts for Cursor (Use in Order)</w:t>
      </w:r>
    </w:p>
    <w:p w14:paraId="5FC6289E" w14:textId="77777777" w:rsidR="001339F7" w:rsidRPr="001339F7" w:rsidRDefault="001339F7" w:rsidP="001339F7">
      <w:pPr>
        <w:rPr>
          <w:b/>
          <w:bCs/>
        </w:rPr>
      </w:pPr>
      <w:r w:rsidRPr="001339F7">
        <w:rPr>
          <w:b/>
          <w:bCs/>
        </w:rPr>
        <w:t>Prompt 1: Project Scaffolding</w:t>
      </w:r>
    </w:p>
    <w:p w14:paraId="5011232C" w14:textId="77777777" w:rsidR="001339F7" w:rsidRPr="001339F7" w:rsidRDefault="001339F7" w:rsidP="001339F7">
      <w:r w:rsidRPr="001339F7">
        <w:t>Create the complete initial project with Next.js 14 + TypeScript + Tailwind + Prisma.</w:t>
      </w:r>
    </w:p>
    <w:p w14:paraId="3C7F1D6F" w14:textId="77777777" w:rsidR="001339F7" w:rsidRPr="001339F7" w:rsidRDefault="001339F7" w:rsidP="001339F7">
      <w:r w:rsidRPr="001339F7">
        <w:t>Set up:</w:t>
      </w:r>
    </w:p>
    <w:p w14:paraId="73990BFB" w14:textId="77777777" w:rsidR="001339F7" w:rsidRPr="001339F7" w:rsidRDefault="001339F7" w:rsidP="001339F7">
      <w:r w:rsidRPr="001339F7">
        <w:t>- </w:t>
      </w:r>
      <w:proofErr w:type="spellStart"/>
      <w:r w:rsidRPr="001339F7">
        <w:t>src</w:t>
      </w:r>
      <w:proofErr w:type="spellEnd"/>
      <w:r w:rsidRPr="001339F7">
        <w:t>/app routes</w:t>
      </w:r>
    </w:p>
    <w:p w14:paraId="516D8229" w14:textId="77777777" w:rsidR="001339F7" w:rsidRPr="001339F7" w:rsidRDefault="001339F7" w:rsidP="001339F7">
      <w:r w:rsidRPr="001339F7">
        <w:t>- </w:t>
      </w:r>
      <w:proofErr w:type="spellStart"/>
      <w:r w:rsidRPr="001339F7">
        <w:t>src</w:t>
      </w:r>
      <w:proofErr w:type="spellEnd"/>
      <w:r w:rsidRPr="001339F7">
        <w:t>/components</w:t>
      </w:r>
    </w:p>
    <w:p w14:paraId="712740F9" w14:textId="77777777" w:rsidR="001339F7" w:rsidRPr="001339F7" w:rsidRDefault="001339F7" w:rsidP="001339F7">
      <w:r w:rsidRPr="001339F7">
        <w:t>- </w:t>
      </w:r>
      <w:proofErr w:type="spellStart"/>
      <w:r w:rsidRPr="001339F7">
        <w:t>src</w:t>
      </w:r>
      <w:proofErr w:type="spellEnd"/>
      <w:r w:rsidRPr="001339F7">
        <w:t>/lib</w:t>
      </w:r>
    </w:p>
    <w:p w14:paraId="09F487BF" w14:textId="77777777" w:rsidR="001339F7" w:rsidRPr="001339F7" w:rsidRDefault="001339F7" w:rsidP="001339F7">
      <w:r w:rsidRPr="001339F7">
        <w:t>- </w:t>
      </w:r>
      <w:proofErr w:type="spellStart"/>
      <w:r w:rsidRPr="001339F7">
        <w:t>src</w:t>
      </w:r>
      <w:proofErr w:type="spellEnd"/>
      <w:r w:rsidRPr="001339F7">
        <w:t>/server/services</w:t>
      </w:r>
    </w:p>
    <w:p w14:paraId="05086476" w14:textId="77777777" w:rsidR="001339F7" w:rsidRPr="001339F7" w:rsidRDefault="001339F7" w:rsidP="001339F7">
      <w:r w:rsidRPr="001339F7">
        <w:t>- </w:t>
      </w:r>
      <w:proofErr w:type="spellStart"/>
      <w:r w:rsidRPr="001339F7">
        <w:t>prisma</w:t>
      </w:r>
      <w:proofErr w:type="spellEnd"/>
      <w:r w:rsidRPr="001339F7">
        <w:t>/</w:t>
      </w:r>
      <w:proofErr w:type="spellStart"/>
      <w:r w:rsidRPr="001339F7">
        <w:t>schema.prisma</w:t>
      </w:r>
      <w:proofErr w:type="spellEnd"/>
    </w:p>
    <w:p w14:paraId="2E02AD94" w14:textId="77777777" w:rsidR="001339F7" w:rsidRPr="001339F7" w:rsidRDefault="001339F7" w:rsidP="001339F7">
      <w:proofErr w:type="gramStart"/>
      <w:r w:rsidRPr="001339F7">
        <w:t>- .</w:t>
      </w:r>
      <w:proofErr w:type="spellStart"/>
      <w:r w:rsidRPr="001339F7">
        <w:t>env</w:t>
      </w:r>
      <w:proofErr w:type="gramEnd"/>
      <w:r w:rsidRPr="001339F7">
        <w:t>.example</w:t>
      </w:r>
      <w:proofErr w:type="spellEnd"/>
    </w:p>
    <w:p w14:paraId="37C9CEC6" w14:textId="77777777" w:rsidR="001339F7" w:rsidRPr="001339F7" w:rsidRDefault="001339F7" w:rsidP="001339F7">
      <w:r w:rsidRPr="001339F7">
        <w:t>- seed script</w:t>
      </w:r>
    </w:p>
    <w:p w14:paraId="540E4AC2" w14:textId="77777777" w:rsidR="001339F7" w:rsidRPr="001339F7" w:rsidRDefault="001339F7" w:rsidP="001339F7">
      <w:r w:rsidRPr="001339F7">
        <w:t>- README with setup instructions for Windows and Linux</w:t>
      </w:r>
    </w:p>
    <w:p w14:paraId="4356E398" w14:textId="77777777" w:rsidR="001339F7" w:rsidRPr="001339F7" w:rsidRDefault="001339F7" w:rsidP="001339F7">
      <w:r w:rsidRPr="001339F7">
        <w:t>Also add npm scripts for dev, build, start, lint, prisma migrate, prisma seed.</w:t>
      </w:r>
    </w:p>
    <w:p w14:paraId="7766265E" w14:textId="77777777" w:rsidR="001339F7" w:rsidRPr="001339F7" w:rsidRDefault="001339F7" w:rsidP="001339F7">
      <w:pPr>
        <w:rPr>
          <w:b/>
          <w:bCs/>
        </w:rPr>
      </w:pPr>
      <w:r w:rsidRPr="001339F7">
        <w:rPr>
          <w:b/>
          <w:bCs/>
        </w:rPr>
        <w:t>Prompt 2: Database Design</w:t>
      </w:r>
    </w:p>
    <w:p w14:paraId="24DAD06C" w14:textId="77777777" w:rsidR="001339F7" w:rsidRPr="001339F7" w:rsidRDefault="001339F7" w:rsidP="001339F7">
      <w:r w:rsidRPr="001339F7">
        <w:t>Design and implement Prisma schema for:</w:t>
      </w:r>
    </w:p>
    <w:p w14:paraId="797A84D7" w14:textId="77777777" w:rsidR="001339F7" w:rsidRPr="001339F7" w:rsidRDefault="001339F7" w:rsidP="001339F7">
      <w:r w:rsidRPr="001339F7">
        <w:t>- Restaurant</w:t>
      </w:r>
    </w:p>
    <w:p w14:paraId="6C47227D" w14:textId="77777777" w:rsidR="001339F7" w:rsidRPr="001339F7" w:rsidRDefault="001339F7" w:rsidP="001339F7">
      <w:r w:rsidRPr="001339F7">
        <w:t>- Table</w:t>
      </w:r>
    </w:p>
    <w:p w14:paraId="00031551" w14:textId="77777777" w:rsidR="001339F7" w:rsidRPr="001339F7" w:rsidRDefault="001339F7" w:rsidP="001339F7">
      <w:r w:rsidRPr="001339F7">
        <w:lastRenderedPageBreak/>
        <w:t>- </w:t>
      </w:r>
      <w:proofErr w:type="spellStart"/>
      <w:r w:rsidRPr="001339F7">
        <w:t>MenuCategory</w:t>
      </w:r>
      <w:proofErr w:type="spellEnd"/>
    </w:p>
    <w:p w14:paraId="11557A4D" w14:textId="77777777" w:rsidR="001339F7" w:rsidRPr="001339F7" w:rsidRDefault="001339F7" w:rsidP="001339F7">
      <w:r w:rsidRPr="001339F7">
        <w:t>- MenuItem (name, description, image, halfPrice, fullPrice, isAvailable)</w:t>
      </w:r>
    </w:p>
    <w:p w14:paraId="1741A675" w14:textId="77777777" w:rsidR="001339F7" w:rsidRPr="001339F7" w:rsidRDefault="001339F7" w:rsidP="001339F7">
      <w:r w:rsidRPr="001339F7">
        <w:t>- Order</w:t>
      </w:r>
    </w:p>
    <w:p w14:paraId="4C9B8692" w14:textId="77777777" w:rsidR="001339F7" w:rsidRPr="001339F7" w:rsidRDefault="001339F7" w:rsidP="001339F7">
      <w:r w:rsidRPr="001339F7">
        <w:t>- OrderItem (menuItemId, plateType HALF/FULL, qty, unitPrice, lineTotal)</w:t>
      </w:r>
    </w:p>
    <w:p w14:paraId="058669BE" w14:textId="77777777" w:rsidR="001339F7" w:rsidRPr="001339F7" w:rsidRDefault="001339F7" w:rsidP="001339F7">
      <w:r w:rsidRPr="001339F7">
        <w:t>- Bill (subtotal, </w:t>
      </w:r>
      <w:proofErr w:type="spellStart"/>
      <w:r w:rsidRPr="001339F7">
        <w:t>gstPercent</w:t>
      </w:r>
      <w:proofErr w:type="spellEnd"/>
      <w:r w:rsidRPr="001339F7">
        <w:t>=18, </w:t>
      </w:r>
      <w:proofErr w:type="spellStart"/>
      <w:r w:rsidRPr="001339F7">
        <w:t>gstAmount</w:t>
      </w:r>
      <w:proofErr w:type="spellEnd"/>
      <w:r w:rsidRPr="001339F7">
        <w:t>, total, </w:t>
      </w:r>
      <w:proofErr w:type="spellStart"/>
      <w:r w:rsidRPr="001339F7">
        <w:t>pdfUrl</w:t>
      </w:r>
      <w:proofErr w:type="spellEnd"/>
      <w:r w:rsidRPr="001339F7">
        <w:t>)</w:t>
      </w:r>
    </w:p>
    <w:p w14:paraId="10935FF7" w14:textId="77777777" w:rsidR="001339F7" w:rsidRPr="001339F7" w:rsidRDefault="001339F7" w:rsidP="001339F7">
      <w:r w:rsidRPr="001339F7">
        <w:t>- </w:t>
      </w:r>
      <w:proofErr w:type="spellStart"/>
      <w:r w:rsidRPr="001339F7">
        <w:t>CustomerSession</w:t>
      </w:r>
      <w:proofErr w:type="spellEnd"/>
      <w:r w:rsidRPr="001339F7">
        <w:t> (</w:t>
      </w:r>
      <w:proofErr w:type="spellStart"/>
      <w:r w:rsidRPr="001339F7">
        <w:t>tableId</w:t>
      </w:r>
      <w:proofErr w:type="spellEnd"/>
      <w:r w:rsidRPr="001339F7">
        <w:t>, </w:t>
      </w:r>
      <w:proofErr w:type="spellStart"/>
      <w:r w:rsidRPr="001339F7">
        <w:t>customerPhone</w:t>
      </w:r>
      <w:proofErr w:type="spellEnd"/>
      <w:r w:rsidRPr="001339F7">
        <w:t>, active)</w:t>
      </w:r>
    </w:p>
    <w:p w14:paraId="00D53437" w14:textId="77777777" w:rsidR="001339F7" w:rsidRPr="001339F7" w:rsidRDefault="001339F7" w:rsidP="001339F7">
      <w:r w:rsidRPr="001339F7">
        <w:t>- Feedback (rating, comment, </w:t>
      </w:r>
      <w:proofErr w:type="spellStart"/>
      <w:r w:rsidRPr="001339F7">
        <w:t>customerPhone</w:t>
      </w:r>
      <w:proofErr w:type="spellEnd"/>
      <w:r w:rsidRPr="001339F7">
        <w:t>, </w:t>
      </w:r>
      <w:proofErr w:type="spellStart"/>
      <w:r w:rsidRPr="001339F7">
        <w:t>tableId</w:t>
      </w:r>
      <w:proofErr w:type="spellEnd"/>
      <w:r w:rsidRPr="001339F7">
        <w:t>)</w:t>
      </w:r>
    </w:p>
    <w:p w14:paraId="0E40DF46" w14:textId="77777777" w:rsidR="001339F7" w:rsidRPr="001339F7" w:rsidRDefault="001339F7" w:rsidP="001339F7">
      <w:r w:rsidRPr="001339F7">
        <w:t>- Audit fields (</w:t>
      </w:r>
      <w:proofErr w:type="spellStart"/>
      <w:r w:rsidRPr="001339F7">
        <w:t>createdAt</w:t>
      </w:r>
      <w:proofErr w:type="spellEnd"/>
      <w:r w:rsidRPr="001339F7">
        <w:t>, </w:t>
      </w:r>
      <w:proofErr w:type="spellStart"/>
      <w:r w:rsidRPr="001339F7">
        <w:t>updatedAt</w:t>
      </w:r>
      <w:proofErr w:type="spellEnd"/>
      <w:r w:rsidRPr="001339F7">
        <w:t>)</w:t>
      </w:r>
    </w:p>
    <w:p w14:paraId="69C24A3C" w14:textId="77777777" w:rsidR="001339F7" w:rsidRPr="001339F7" w:rsidRDefault="001339F7" w:rsidP="001339F7">
      <w:r w:rsidRPr="001339F7">
        <w:t>Generate migration and seed with realistic DesiDera menu items (with sample image URLs).</w:t>
      </w:r>
    </w:p>
    <w:p w14:paraId="5DA6C1EA" w14:textId="77777777" w:rsidR="001339F7" w:rsidRPr="001339F7" w:rsidRDefault="001339F7" w:rsidP="001339F7">
      <w:pPr>
        <w:rPr>
          <w:b/>
          <w:bCs/>
        </w:rPr>
      </w:pPr>
      <w:r w:rsidRPr="001339F7">
        <w:rPr>
          <w:b/>
          <w:bCs/>
        </w:rPr>
        <w:t>Prompt 3: Customer Menu UI</w:t>
      </w:r>
    </w:p>
    <w:p w14:paraId="616A158F" w14:textId="77777777" w:rsidR="001339F7" w:rsidRPr="001339F7" w:rsidRDefault="001339F7" w:rsidP="001339F7">
      <w:r w:rsidRPr="001339F7">
        <w:t>Build customer-facing pages:</w:t>
      </w:r>
    </w:p>
    <w:p w14:paraId="3DC9E9D6" w14:textId="77777777" w:rsidR="001339F7" w:rsidRPr="001339F7" w:rsidRDefault="001339F7" w:rsidP="001339F7">
      <w:r w:rsidRPr="001339F7">
        <w:t>- /</w:t>
      </w:r>
      <w:proofErr w:type="spellStart"/>
      <w:r w:rsidRPr="001339F7">
        <w:t>menu?table</w:t>
      </w:r>
      <w:proofErr w:type="spellEnd"/>
      <w:r w:rsidRPr="001339F7">
        <w:t>=1</w:t>
      </w:r>
    </w:p>
    <w:p w14:paraId="061C9D3F" w14:textId="77777777" w:rsidR="001339F7" w:rsidRPr="001339F7" w:rsidRDefault="001339F7" w:rsidP="001339F7">
      <w:r w:rsidRPr="001339F7">
        <w:t>- Show table number badge</w:t>
      </w:r>
    </w:p>
    <w:p w14:paraId="12C93FF3" w14:textId="77777777" w:rsidR="001339F7" w:rsidRPr="001339F7" w:rsidRDefault="001339F7" w:rsidP="001339F7">
      <w:r w:rsidRPr="001339F7">
        <w:t>- Category filters</w:t>
      </w:r>
    </w:p>
    <w:p w14:paraId="4DA6FA62" w14:textId="77777777" w:rsidR="001339F7" w:rsidRPr="001339F7" w:rsidRDefault="001339F7" w:rsidP="001339F7">
      <w:r w:rsidRPr="001339F7">
        <w:t>- Menu cards with food image, name, half/full prices</w:t>
      </w:r>
    </w:p>
    <w:p w14:paraId="19E068C8" w14:textId="77777777" w:rsidR="001339F7" w:rsidRPr="001339F7" w:rsidRDefault="001339F7" w:rsidP="001339F7">
      <w:r w:rsidRPr="001339F7">
        <w:t>- Add to cart with plate type + quantity controls</w:t>
      </w:r>
    </w:p>
    <w:p w14:paraId="512078B4" w14:textId="77777777" w:rsidR="001339F7" w:rsidRPr="001339F7" w:rsidRDefault="001339F7" w:rsidP="001339F7">
      <w:r w:rsidRPr="001339F7">
        <w:t>- Cart drawer/section with totals</w:t>
      </w:r>
    </w:p>
    <w:p w14:paraId="65C36622" w14:textId="77777777" w:rsidR="001339F7" w:rsidRPr="001339F7" w:rsidRDefault="001339F7" w:rsidP="001339F7">
      <w:r w:rsidRPr="001339F7">
        <w:t>- Input customer mobile number (required)</w:t>
      </w:r>
    </w:p>
    <w:p w14:paraId="143210E7" w14:textId="77777777" w:rsidR="001339F7" w:rsidRPr="001339F7" w:rsidRDefault="001339F7" w:rsidP="001339F7">
      <w:r w:rsidRPr="001339F7">
        <w:t>- Place Order button</w:t>
      </w:r>
    </w:p>
    <w:p w14:paraId="5FBF2CA2" w14:textId="77777777" w:rsidR="001339F7" w:rsidRPr="001339F7" w:rsidRDefault="001339F7" w:rsidP="001339F7">
      <w:r w:rsidRPr="001339F7">
        <w:t>Use responsive mobile-first UI with polished restaurant theme.</w:t>
      </w:r>
    </w:p>
    <w:p w14:paraId="44201DF7" w14:textId="77777777" w:rsidR="001339F7" w:rsidRPr="001339F7" w:rsidRDefault="001339F7" w:rsidP="001339F7">
      <w:pPr>
        <w:rPr>
          <w:b/>
          <w:bCs/>
        </w:rPr>
      </w:pPr>
      <w:r w:rsidRPr="001339F7">
        <w:rPr>
          <w:b/>
          <w:bCs/>
        </w:rPr>
        <w:t>Prompt 4: Order API + WhatsApp</w:t>
      </w:r>
    </w:p>
    <w:p w14:paraId="1F2A61C7" w14:textId="77777777" w:rsidR="001339F7" w:rsidRPr="001339F7" w:rsidRDefault="001339F7" w:rsidP="001339F7">
      <w:r w:rsidRPr="001339F7">
        <w:t>Create backend API to place order:</w:t>
      </w:r>
    </w:p>
    <w:p w14:paraId="37F5C8FD" w14:textId="77777777" w:rsidR="001339F7" w:rsidRPr="001339F7" w:rsidRDefault="001339F7" w:rsidP="001339F7">
      <w:r w:rsidRPr="001339F7">
        <w:t>- Validate table number, mobile, cart items</w:t>
      </w:r>
    </w:p>
    <w:p w14:paraId="6B2C6680" w14:textId="77777777" w:rsidR="001339F7" w:rsidRPr="001339F7" w:rsidRDefault="001339F7" w:rsidP="001339F7">
      <w:r w:rsidRPr="001339F7">
        <w:t>- Persist order and order items in DB</w:t>
      </w:r>
    </w:p>
    <w:p w14:paraId="21653F7A" w14:textId="77777777" w:rsidR="001339F7" w:rsidRPr="001339F7" w:rsidRDefault="001339F7" w:rsidP="001339F7">
      <w:r w:rsidRPr="001339F7">
        <w:t>- Generate WhatsApp message text:</w:t>
      </w:r>
    </w:p>
    <w:p w14:paraId="4440F247" w14:textId="77777777" w:rsidR="001339F7" w:rsidRPr="001339F7" w:rsidRDefault="001339F7" w:rsidP="001339F7">
      <w:r w:rsidRPr="001339F7">
        <w:t>  Restaurant: </w:t>
      </w:r>
      <w:proofErr w:type="spellStart"/>
      <w:r w:rsidRPr="001339F7">
        <w:t>DesiDera</w:t>
      </w:r>
      <w:proofErr w:type="spellEnd"/>
    </w:p>
    <w:p w14:paraId="0A9B6829" w14:textId="77777777" w:rsidR="001339F7" w:rsidRPr="001339F7" w:rsidRDefault="001339F7" w:rsidP="001339F7">
      <w:r w:rsidRPr="001339F7">
        <w:t>  Table No: X</w:t>
      </w:r>
    </w:p>
    <w:p w14:paraId="06F7A29F" w14:textId="77777777" w:rsidR="001339F7" w:rsidRPr="001339F7" w:rsidRDefault="001339F7" w:rsidP="001339F7">
      <w:r w:rsidRPr="001339F7">
        <w:t>  Time: timestamp</w:t>
      </w:r>
    </w:p>
    <w:p w14:paraId="65266A4D" w14:textId="77777777" w:rsidR="001339F7" w:rsidRPr="001339F7" w:rsidRDefault="001339F7" w:rsidP="001339F7">
      <w:r w:rsidRPr="001339F7">
        <w:t>  Items:</w:t>
      </w:r>
    </w:p>
    <w:p w14:paraId="0DC90330" w14:textId="77777777" w:rsidR="001339F7" w:rsidRPr="001339F7" w:rsidRDefault="001339F7" w:rsidP="001339F7">
      <w:r w:rsidRPr="001339F7">
        <w:t>   - Paneer Masala (Half) x2 = ₹300</w:t>
      </w:r>
    </w:p>
    <w:p w14:paraId="738BFB89" w14:textId="77777777" w:rsidR="001339F7" w:rsidRPr="001339F7" w:rsidRDefault="001339F7" w:rsidP="001339F7">
      <w:r w:rsidRPr="001339F7">
        <w:t>  Total: ₹...</w:t>
      </w:r>
    </w:p>
    <w:p w14:paraId="5C3DB253" w14:textId="77777777" w:rsidR="001339F7" w:rsidRPr="001339F7" w:rsidRDefault="001339F7" w:rsidP="001339F7">
      <w:r w:rsidRPr="001339F7">
        <w:lastRenderedPageBreak/>
        <w:t>- Send this to restaurant WhatsApp number 7318582007 using provider abstraction:</w:t>
      </w:r>
    </w:p>
    <w:p w14:paraId="45EF0839" w14:textId="77777777" w:rsidR="001339F7" w:rsidRPr="001339F7" w:rsidRDefault="001339F7" w:rsidP="001339F7">
      <w:r w:rsidRPr="001339F7">
        <w:t>  interface MessagingProvider </w:t>
      </w:r>
      <w:proofErr w:type="gramStart"/>
      <w:r w:rsidRPr="001339F7">
        <w:t>{ sendWhatsApp</w:t>
      </w:r>
      <w:proofErr w:type="gramEnd"/>
      <w:r w:rsidRPr="001339F7">
        <w:t>(to, text), </w:t>
      </w:r>
      <w:proofErr w:type="gramStart"/>
      <w:r w:rsidRPr="001339F7">
        <w:t>sendSMS(</w:t>
      </w:r>
      <w:proofErr w:type="gramEnd"/>
      <w:r w:rsidRPr="001339F7">
        <w:t>to, text</w:t>
      </w:r>
      <w:proofErr w:type="gramStart"/>
      <w:r w:rsidRPr="001339F7">
        <w:t>) }</w:t>
      </w:r>
      <w:proofErr w:type="gramEnd"/>
    </w:p>
    <w:p w14:paraId="7E1B4606" w14:textId="77777777" w:rsidR="001339F7" w:rsidRPr="001339F7" w:rsidRDefault="001339F7" w:rsidP="001339F7">
      <w:r w:rsidRPr="001339F7">
        <w:t>- Implement Twilio provider first, keep it swappable.</w:t>
      </w:r>
    </w:p>
    <w:p w14:paraId="775A53C8" w14:textId="77777777" w:rsidR="001339F7" w:rsidRPr="001339F7" w:rsidRDefault="001339F7" w:rsidP="001339F7">
      <w:r w:rsidRPr="001339F7">
        <w:t>- Add robust error handling and logs.</w:t>
      </w:r>
    </w:p>
    <w:p w14:paraId="5F4D0662" w14:textId="77777777" w:rsidR="001339F7" w:rsidRPr="001339F7" w:rsidRDefault="001339F7" w:rsidP="001339F7">
      <w:pPr>
        <w:rPr>
          <w:b/>
          <w:bCs/>
        </w:rPr>
      </w:pPr>
      <w:r w:rsidRPr="001339F7">
        <w:rPr>
          <w:b/>
          <w:bCs/>
        </w:rPr>
        <w:t>Prompt 5: Additional Orders in Same Session</w:t>
      </w:r>
    </w:p>
    <w:p w14:paraId="28FAB8A4" w14:textId="77777777" w:rsidR="001339F7" w:rsidRPr="001339F7" w:rsidRDefault="001339F7" w:rsidP="001339F7">
      <w:r w:rsidRPr="001339F7">
        <w:t>Implement customer session logic so same table can place multiple orders during meal.</w:t>
      </w:r>
    </w:p>
    <w:p w14:paraId="358A39A8" w14:textId="77777777" w:rsidR="001339F7" w:rsidRPr="001339F7" w:rsidRDefault="001339F7" w:rsidP="001339F7">
      <w:r w:rsidRPr="001339F7">
        <w:t>- Reuse active session by table + mobile</w:t>
      </w:r>
    </w:p>
    <w:p w14:paraId="12D29FDA" w14:textId="77777777" w:rsidR="001339F7" w:rsidRPr="001339F7" w:rsidRDefault="001339F7" w:rsidP="001339F7">
      <w:r w:rsidRPr="001339F7">
        <w:t>- New order should append in history</w:t>
      </w:r>
    </w:p>
    <w:p w14:paraId="354B1C0D" w14:textId="77777777" w:rsidR="001339F7" w:rsidRPr="001339F7" w:rsidRDefault="001339F7" w:rsidP="001339F7">
      <w:r w:rsidRPr="001339F7">
        <w:t>- Show "Previous orders" section in customer view</w:t>
      </w:r>
    </w:p>
    <w:p w14:paraId="1D7FFEDC" w14:textId="77777777" w:rsidR="001339F7" w:rsidRPr="001339F7" w:rsidRDefault="001339F7" w:rsidP="001339F7">
      <w:r w:rsidRPr="001339F7">
        <w:t>- Ensure bill aggregates all unpaid orders in session.</w:t>
      </w:r>
    </w:p>
    <w:p w14:paraId="5260F31F" w14:textId="77777777" w:rsidR="001339F7" w:rsidRPr="001339F7" w:rsidRDefault="001339F7" w:rsidP="001339F7">
      <w:pPr>
        <w:rPr>
          <w:b/>
          <w:bCs/>
        </w:rPr>
      </w:pPr>
      <w:r w:rsidRPr="001339F7">
        <w:rPr>
          <w:b/>
          <w:bCs/>
        </w:rPr>
        <w:t>Prompt 6: Bill Generation + PDF + Customer Send</w:t>
      </w:r>
    </w:p>
    <w:p w14:paraId="6C5BC4C0" w14:textId="77777777" w:rsidR="001339F7" w:rsidRPr="001339F7" w:rsidRDefault="001339F7" w:rsidP="001339F7">
      <w:r w:rsidRPr="001339F7">
        <w:t>Implement "Generate Bill" flow:</w:t>
      </w:r>
    </w:p>
    <w:p w14:paraId="1797E773" w14:textId="77777777" w:rsidR="001339F7" w:rsidRPr="001339F7" w:rsidRDefault="001339F7" w:rsidP="001339F7">
      <w:r w:rsidRPr="001339F7">
        <w:t>- Endpoint: /</w:t>
      </w:r>
      <w:proofErr w:type="spellStart"/>
      <w:r w:rsidRPr="001339F7">
        <w:t>api</w:t>
      </w:r>
      <w:proofErr w:type="spellEnd"/>
      <w:r w:rsidRPr="001339F7">
        <w:t>/billing/generate</w:t>
      </w:r>
    </w:p>
    <w:p w14:paraId="3996D742" w14:textId="77777777" w:rsidR="001339F7" w:rsidRPr="001339F7" w:rsidRDefault="001339F7" w:rsidP="001339F7">
      <w:r w:rsidRPr="001339F7">
        <w:t>- Aggregate all session orders</w:t>
      </w:r>
    </w:p>
    <w:p w14:paraId="6ACCC675" w14:textId="77777777" w:rsidR="001339F7" w:rsidRPr="001339F7" w:rsidRDefault="001339F7" w:rsidP="001339F7">
      <w:r w:rsidRPr="001339F7">
        <w:t>- Compute subtotal, GST 18%, total</w:t>
      </w:r>
    </w:p>
    <w:p w14:paraId="4CE65B48" w14:textId="77777777" w:rsidR="001339F7" w:rsidRPr="001339F7" w:rsidRDefault="001339F7" w:rsidP="001339F7">
      <w:r w:rsidRPr="001339F7">
        <w:t>- Create styled PDF invoice with:</w:t>
      </w:r>
    </w:p>
    <w:p w14:paraId="3C48BED6" w14:textId="77777777" w:rsidR="001339F7" w:rsidRPr="001339F7" w:rsidRDefault="001339F7" w:rsidP="001339F7">
      <w:r w:rsidRPr="001339F7">
        <w:t>  DesiDera header, table no, timestamp, itemized rows (item, plate, qty, rate, amount), subtotal, GST, total.</w:t>
      </w:r>
    </w:p>
    <w:p w14:paraId="4DCDDDE0" w14:textId="77777777" w:rsidR="001339F7" w:rsidRPr="001339F7" w:rsidRDefault="001339F7" w:rsidP="001339F7">
      <w:r w:rsidRPr="001339F7">
        <w:t>- Save PDF URL/path in Bill table</w:t>
      </w:r>
    </w:p>
    <w:p w14:paraId="6DC5B4D0" w14:textId="77777777" w:rsidR="001339F7" w:rsidRPr="001339F7" w:rsidRDefault="001339F7" w:rsidP="001339F7">
      <w:r w:rsidRPr="001339F7">
        <w:t>- Send customer SMS/WhatsApp with bill summary + PDF link</w:t>
      </w:r>
    </w:p>
    <w:p w14:paraId="54B6729E" w14:textId="77777777" w:rsidR="001339F7" w:rsidRPr="001339F7" w:rsidRDefault="001339F7" w:rsidP="001339F7">
      <w:r w:rsidRPr="001339F7">
        <w:t>- Mark relevant orders as billed</w:t>
      </w:r>
    </w:p>
    <w:p w14:paraId="7657F654" w14:textId="77777777" w:rsidR="001339F7" w:rsidRPr="001339F7" w:rsidRDefault="001339F7" w:rsidP="001339F7">
      <w:r w:rsidRPr="001339F7">
        <w:t>- Return bill data to frontend for display.</w:t>
      </w:r>
    </w:p>
    <w:p w14:paraId="2791FA0A" w14:textId="77777777" w:rsidR="001339F7" w:rsidRPr="001339F7" w:rsidRDefault="001339F7" w:rsidP="001339F7">
      <w:pPr>
        <w:rPr>
          <w:b/>
          <w:bCs/>
        </w:rPr>
      </w:pPr>
      <w:r w:rsidRPr="001339F7">
        <w:rPr>
          <w:b/>
          <w:bCs/>
        </w:rPr>
        <w:t>Prompt 7: Feedback + Thank You Message</w:t>
      </w:r>
    </w:p>
    <w:p w14:paraId="26321F7C" w14:textId="77777777" w:rsidR="001339F7" w:rsidRPr="001339F7" w:rsidRDefault="001339F7" w:rsidP="001339F7">
      <w:r w:rsidRPr="001339F7">
        <w:t>After successful billing, show feedback form:</w:t>
      </w:r>
    </w:p>
    <w:p w14:paraId="6BEEA752" w14:textId="77777777" w:rsidR="001339F7" w:rsidRPr="001339F7" w:rsidRDefault="001339F7" w:rsidP="001339F7">
      <w:r w:rsidRPr="001339F7">
        <w:t>- Rating 1-5</w:t>
      </w:r>
    </w:p>
    <w:p w14:paraId="3D95D55F" w14:textId="77777777" w:rsidR="001339F7" w:rsidRPr="001339F7" w:rsidRDefault="001339F7" w:rsidP="001339F7">
      <w:r w:rsidRPr="001339F7">
        <w:t>- Optional comments</w:t>
      </w:r>
    </w:p>
    <w:p w14:paraId="38277C99" w14:textId="77777777" w:rsidR="001339F7" w:rsidRPr="001339F7" w:rsidRDefault="001339F7" w:rsidP="001339F7">
      <w:r w:rsidRPr="001339F7">
        <w:t>- Submit endpoint stores feedback with table and mobile</w:t>
      </w:r>
    </w:p>
    <w:p w14:paraId="5DE3C050" w14:textId="77777777" w:rsidR="001339F7" w:rsidRPr="001339F7" w:rsidRDefault="001339F7" w:rsidP="001339F7">
      <w:r w:rsidRPr="001339F7">
        <w:t>- On submit, send thank-you SMS/WhatsApp to customer:</w:t>
      </w:r>
    </w:p>
    <w:p w14:paraId="0555A8E3" w14:textId="77777777" w:rsidR="001339F7" w:rsidRPr="001339F7" w:rsidRDefault="001339F7" w:rsidP="001339F7">
      <w:r w:rsidRPr="001339F7">
        <w:t>  "Thank you for dining at </w:t>
      </w:r>
      <w:proofErr w:type="spellStart"/>
      <w:r w:rsidRPr="001339F7">
        <w:t>DesiDera</w:t>
      </w:r>
      <w:proofErr w:type="spellEnd"/>
      <w:r w:rsidRPr="001339F7">
        <w:t>. We value your feedback!"</w:t>
      </w:r>
    </w:p>
    <w:p w14:paraId="423CCE8D" w14:textId="77777777" w:rsidR="001339F7" w:rsidRPr="001339F7" w:rsidRDefault="001339F7" w:rsidP="001339F7">
      <w:r w:rsidRPr="001339F7">
        <w:t>Also add a styled success screen.</w:t>
      </w:r>
    </w:p>
    <w:p w14:paraId="31CCD901" w14:textId="77777777" w:rsidR="001339F7" w:rsidRPr="001339F7" w:rsidRDefault="001339F7" w:rsidP="001339F7">
      <w:pPr>
        <w:rPr>
          <w:b/>
          <w:bCs/>
        </w:rPr>
      </w:pPr>
      <w:r w:rsidRPr="001339F7">
        <w:rPr>
          <w:b/>
          <w:bCs/>
        </w:rPr>
        <w:t>Prompt 8: Admin Panel</w:t>
      </w:r>
    </w:p>
    <w:p w14:paraId="1AADD6C7" w14:textId="77777777" w:rsidR="001339F7" w:rsidRPr="001339F7" w:rsidRDefault="001339F7" w:rsidP="001339F7">
      <w:r w:rsidRPr="001339F7">
        <w:lastRenderedPageBreak/>
        <w:t>Build secure admin panel at /admin with login.</w:t>
      </w:r>
    </w:p>
    <w:p w14:paraId="1A155AD9" w14:textId="77777777" w:rsidR="001339F7" w:rsidRPr="001339F7" w:rsidRDefault="001339F7" w:rsidP="001339F7">
      <w:r w:rsidRPr="001339F7">
        <w:t>Features:</w:t>
      </w:r>
    </w:p>
    <w:p w14:paraId="404B0668" w14:textId="77777777" w:rsidR="001339F7" w:rsidRPr="001339F7" w:rsidRDefault="001339F7" w:rsidP="001339F7">
      <w:r w:rsidRPr="001339F7">
        <w:t>- Dashboard cards: total orders today, active tables, revenue today, average rating</w:t>
      </w:r>
    </w:p>
    <w:p w14:paraId="194199E0" w14:textId="77777777" w:rsidR="001339F7" w:rsidRPr="001339F7" w:rsidRDefault="001339F7" w:rsidP="001339F7">
      <w:r w:rsidRPr="001339F7">
        <w:t>- Menu management CRUD (add/edit/remove items, prices, image URLs, availability)</w:t>
      </w:r>
    </w:p>
    <w:p w14:paraId="04B8F4E7" w14:textId="77777777" w:rsidR="001339F7" w:rsidRPr="001339F7" w:rsidRDefault="001339F7" w:rsidP="001339F7">
      <w:r w:rsidRPr="001339F7">
        <w:t>- Table management CRUD + QR generation download for each table</w:t>
      </w:r>
    </w:p>
    <w:p w14:paraId="4698032E" w14:textId="77777777" w:rsidR="001339F7" w:rsidRPr="001339F7" w:rsidRDefault="001339F7" w:rsidP="001339F7">
      <w:r w:rsidRPr="001339F7">
        <w:t>- Orders list with filters (date, table, status)</w:t>
      </w:r>
    </w:p>
    <w:p w14:paraId="50BEDD91" w14:textId="77777777" w:rsidR="001339F7" w:rsidRPr="001339F7" w:rsidRDefault="001339F7" w:rsidP="001339F7">
      <w:r w:rsidRPr="001339F7">
        <w:t>- Bills list with PDF view/download</w:t>
      </w:r>
    </w:p>
    <w:p w14:paraId="4546E60E" w14:textId="77777777" w:rsidR="001339F7" w:rsidRPr="001339F7" w:rsidRDefault="001339F7" w:rsidP="001339F7">
      <w:r w:rsidRPr="001339F7">
        <w:t>- Feedback list and analytics</w:t>
      </w:r>
    </w:p>
    <w:p w14:paraId="4BF493E2" w14:textId="77777777" w:rsidR="001339F7" w:rsidRPr="001339F7" w:rsidRDefault="001339F7" w:rsidP="001339F7">
      <w:r w:rsidRPr="001339F7">
        <w:t>Use role-safe route guards and server-side validation.</w:t>
      </w:r>
    </w:p>
    <w:p w14:paraId="00DA150E" w14:textId="77777777" w:rsidR="001339F7" w:rsidRPr="001339F7" w:rsidRDefault="001339F7" w:rsidP="001339F7">
      <w:pPr>
        <w:rPr>
          <w:b/>
          <w:bCs/>
        </w:rPr>
      </w:pPr>
      <w:r w:rsidRPr="001339F7">
        <w:rPr>
          <w:b/>
          <w:bCs/>
        </w:rPr>
        <w:t>Prompt 9: QR Code System</w:t>
      </w:r>
    </w:p>
    <w:p w14:paraId="4966664B" w14:textId="77777777" w:rsidR="001339F7" w:rsidRPr="001339F7" w:rsidRDefault="001339F7" w:rsidP="001339F7">
      <w:r w:rsidRPr="001339F7">
        <w:t>Implement QR management:</w:t>
      </w:r>
    </w:p>
    <w:p w14:paraId="786F2B87" w14:textId="77777777" w:rsidR="001339F7" w:rsidRPr="001339F7" w:rsidRDefault="001339F7" w:rsidP="001339F7">
      <w:r w:rsidRPr="001339F7">
        <w:t>- For each table, generate QR with URL: https://&lt;domain&gt;/menu?table=&lt;tableNo&gt;</w:t>
      </w:r>
    </w:p>
    <w:p w14:paraId="5BE5CF01" w14:textId="77777777" w:rsidR="001339F7" w:rsidRPr="001339F7" w:rsidRDefault="001339F7" w:rsidP="001339F7">
      <w:r w:rsidRPr="001339F7">
        <w:t>- Admin can download individual QR PNG and bulk ZIP of all table QRs</w:t>
      </w:r>
    </w:p>
    <w:p w14:paraId="1A434809" w14:textId="77777777" w:rsidR="001339F7" w:rsidRPr="001339F7" w:rsidRDefault="001339F7" w:rsidP="001339F7">
      <w:r w:rsidRPr="001339F7">
        <w:t>- Add printable A5/A6 table card template with DesiDera branding and "Scan to Order".</w:t>
      </w:r>
    </w:p>
    <w:p w14:paraId="222F3F9D" w14:textId="77777777" w:rsidR="001339F7" w:rsidRPr="001339F7" w:rsidRDefault="001339F7" w:rsidP="001339F7">
      <w:pPr>
        <w:rPr>
          <w:b/>
          <w:bCs/>
        </w:rPr>
      </w:pPr>
      <w:r w:rsidRPr="001339F7">
        <w:rPr>
          <w:b/>
          <w:bCs/>
        </w:rPr>
        <w:t>Prompt 10: Production Hardening</w:t>
      </w:r>
    </w:p>
    <w:p w14:paraId="09A8224F" w14:textId="77777777" w:rsidR="001339F7" w:rsidRPr="001339F7" w:rsidRDefault="001339F7" w:rsidP="001339F7">
      <w:r w:rsidRPr="001339F7">
        <w:t>Harden app for production:</w:t>
      </w:r>
    </w:p>
    <w:p w14:paraId="1238F3FD" w14:textId="77777777" w:rsidR="001339F7" w:rsidRPr="001339F7" w:rsidRDefault="001339F7" w:rsidP="001339F7">
      <w:r w:rsidRPr="001339F7">
        <w:t>- Add rate limiting to APIs</w:t>
      </w:r>
    </w:p>
    <w:p w14:paraId="2DF4E8BC" w14:textId="77777777" w:rsidR="001339F7" w:rsidRPr="001339F7" w:rsidRDefault="001339F7" w:rsidP="001339F7">
      <w:r w:rsidRPr="001339F7">
        <w:t>- Add request validation with Zod</w:t>
      </w:r>
    </w:p>
    <w:p w14:paraId="27913423" w14:textId="77777777" w:rsidR="001339F7" w:rsidRPr="001339F7" w:rsidRDefault="001339F7" w:rsidP="001339F7">
      <w:r w:rsidRPr="001339F7">
        <w:t>- Add error boundaries and fallback UI</w:t>
      </w:r>
    </w:p>
    <w:p w14:paraId="0889F344" w14:textId="77777777" w:rsidR="001339F7" w:rsidRPr="001339F7" w:rsidRDefault="001339F7" w:rsidP="001339F7">
      <w:r w:rsidRPr="001339F7">
        <w:t>- Add loading/skeleton states</w:t>
      </w:r>
    </w:p>
    <w:p w14:paraId="2F46354C" w14:textId="77777777" w:rsidR="001339F7" w:rsidRPr="001339F7" w:rsidRDefault="001339F7" w:rsidP="001339F7">
      <w:r w:rsidRPr="001339F7">
        <w:t>- Add logging strategy</w:t>
      </w:r>
    </w:p>
    <w:p w14:paraId="337763ED" w14:textId="77777777" w:rsidR="001339F7" w:rsidRPr="001339F7" w:rsidRDefault="001339F7" w:rsidP="001339F7">
      <w:r w:rsidRPr="001339F7">
        <w:t>- Add basic test coverage (unit + integration for order, billing, feedback)</w:t>
      </w:r>
    </w:p>
    <w:p w14:paraId="0641413C" w14:textId="77777777" w:rsidR="001339F7" w:rsidRPr="001339F7" w:rsidRDefault="001339F7" w:rsidP="001339F7">
      <w:r w:rsidRPr="001339F7">
        <w:t>- Add deployment guide for </w:t>
      </w:r>
      <w:proofErr w:type="spellStart"/>
      <w:r w:rsidRPr="001339F7">
        <w:t>Vercel</w:t>
      </w:r>
      <w:proofErr w:type="spellEnd"/>
      <w:r w:rsidRPr="001339F7">
        <w:t> + PostgreSQL + Twilio setup.</w:t>
      </w:r>
    </w:p>
    <w:p w14:paraId="10704EE0" w14:textId="77777777" w:rsidR="001339F7" w:rsidRPr="001339F7" w:rsidRDefault="001339F7" w:rsidP="001339F7">
      <w:r w:rsidRPr="001339F7">
        <w:pict w14:anchorId="3C1A7567">
          <v:rect id="_x0000_i1058" style="width:0;height:.75pt" o:hralign="center" o:hrstd="t" o:hr="t" fillcolor="#a0a0a0" stroked="f"/>
        </w:pict>
      </w:r>
    </w:p>
    <w:p w14:paraId="3F8EA411" w14:textId="77777777" w:rsidR="001339F7" w:rsidRPr="001339F7" w:rsidRDefault="001339F7" w:rsidP="001339F7">
      <w:pPr>
        <w:rPr>
          <w:b/>
          <w:bCs/>
        </w:rPr>
      </w:pPr>
      <w:r w:rsidRPr="001339F7">
        <w:rPr>
          <w:b/>
          <w:bCs/>
        </w:rPr>
        <w:t>Final “Polish Everything” Prompt</w:t>
      </w:r>
    </w:p>
    <w:p w14:paraId="5E38FEF5" w14:textId="77777777" w:rsidR="001339F7" w:rsidRPr="001339F7" w:rsidRDefault="001339F7" w:rsidP="001339F7">
      <w:r w:rsidRPr="001339F7">
        <w:t>After all steps, run this:</w:t>
      </w:r>
    </w:p>
    <w:p w14:paraId="4B99F497" w14:textId="77777777" w:rsidR="001339F7" w:rsidRPr="001339F7" w:rsidRDefault="001339F7" w:rsidP="001339F7">
      <w:r w:rsidRPr="001339F7">
        <w:t>Now do a full project audit and finish remaining gaps:</w:t>
      </w:r>
    </w:p>
    <w:p w14:paraId="6C491ACC" w14:textId="77777777" w:rsidR="001339F7" w:rsidRPr="001339F7" w:rsidRDefault="001339F7" w:rsidP="001339F7">
      <w:r w:rsidRPr="001339F7">
        <w:t>- fix TypeScript errors</w:t>
      </w:r>
    </w:p>
    <w:p w14:paraId="4B95EB0F" w14:textId="77777777" w:rsidR="001339F7" w:rsidRPr="001339F7" w:rsidRDefault="001339F7" w:rsidP="001339F7">
      <w:r w:rsidRPr="001339F7">
        <w:t>- fix lint issues</w:t>
      </w:r>
    </w:p>
    <w:p w14:paraId="51678E77" w14:textId="77777777" w:rsidR="001339F7" w:rsidRPr="001339F7" w:rsidRDefault="001339F7" w:rsidP="001339F7">
      <w:r w:rsidRPr="001339F7">
        <w:t>- verify all routes and APIs work end-to-end</w:t>
      </w:r>
    </w:p>
    <w:p w14:paraId="0CD15A47" w14:textId="77777777" w:rsidR="001339F7" w:rsidRPr="001339F7" w:rsidRDefault="001339F7" w:rsidP="001339F7">
      <w:r w:rsidRPr="001339F7">
        <w:t>- improve UI consistency and mobile UX</w:t>
      </w:r>
    </w:p>
    <w:p w14:paraId="5681109C" w14:textId="77777777" w:rsidR="001339F7" w:rsidRPr="001339F7" w:rsidRDefault="001339F7" w:rsidP="001339F7">
      <w:r w:rsidRPr="001339F7">
        <w:lastRenderedPageBreak/>
        <w:t>- ensure no hardcoded secrets</w:t>
      </w:r>
    </w:p>
    <w:p w14:paraId="30672111" w14:textId="77777777" w:rsidR="001339F7" w:rsidRPr="001339F7" w:rsidRDefault="001339F7" w:rsidP="001339F7">
      <w:r w:rsidRPr="001339F7">
        <w:t>- update README with exact env vars and setup steps</w:t>
      </w:r>
    </w:p>
    <w:p w14:paraId="7F6C4E55" w14:textId="77777777" w:rsidR="001339F7" w:rsidRPr="001339F7" w:rsidRDefault="001339F7" w:rsidP="001339F7">
      <w:r w:rsidRPr="001339F7">
        <w:t>- provide a final QA checklist and test data.</w:t>
      </w:r>
    </w:p>
    <w:p w14:paraId="790605D1" w14:textId="77777777" w:rsidR="001339F7" w:rsidRPr="001339F7" w:rsidRDefault="001339F7" w:rsidP="001339F7">
      <w:r w:rsidRPr="001339F7">
        <w:t>Then output a deployment-ready completion report.</w:t>
      </w:r>
    </w:p>
    <w:p w14:paraId="771A1557" w14:textId="77777777" w:rsidR="001339F7" w:rsidRPr="001339F7" w:rsidRDefault="001339F7" w:rsidP="001339F7">
      <w:r w:rsidRPr="001339F7">
        <w:pict w14:anchorId="5E16D1D3">
          <v:rect id="_x0000_i1059" style="width:0;height:.75pt" o:hralign="center" o:hrstd="t" o:hr="t" fillcolor="#a0a0a0" stroked="f"/>
        </w:pict>
      </w:r>
    </w:p>
    <w:p w14:paraId="3EB19288" w14:textId="77777777" w:rsidR="001339F7" w:rsidRPr="001339F7" w:rsidRDefault="001339F7" w:rsidP="001339F7">
      <w:pPr>
        <w:rPr>
          <w:b/>
          <w:bCs/>
        </w:rPr>
      </w:pPr>
      <w:proofErr w:type="gramStart"/>
      <w:r w:rsidRPr="001339F7">
        <w:rPr>
          <w:b/>
          <w:bCs/>
        </w:rPr>
        <w:t>Required .env</w:t>
      </w:r>
      <w:proofErr w:type="gramEnd"/>
      <w:r w:rsidRPr="001339F7">
        <w:rPr>
          <w:b/>
          <w:bCs/>
        </w:rPr>
        <w:t xml:space="preserve"> Variables (Ask Cursor to </w:t>
      </w:r>
      <w:proofErr w:type="gramStart"/>
      <w:r w:rsidRPr="001339F7">
        <w:rPr>
          <w:b/>
          <w:bCs/>
        </w:rPr>
        <w:t>Create .</w:t>
      </w:r>
      <w:proofErr w:type="spellStart"/>
      <w:proofErr w:type="gramEnd"/>
      <w:r w:rsidRPr="001339F7">
        <w:rPr>
          <w:b/>
          <w:bCs/>
        </w:rPr>
        <w:t>env.exa</w:t>
      </w:r>
      <w:proofErr w:type="spellEnd"/>
    </w:p>
    <w:p w14:paraId="21A99721" w14:textId="77777777" w:rsidR="001C67EE" w:rsidRDefault="001C67EE"/>
    <w:sectPr w:rsidR="001C6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4B7"/>
    <w:multiLevelType w:val="multilevel"/>
    <w:tmpl w:val="8F14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F58DF"/>
    <w:multiLevelType w:val="multilevel"/>
    <w:tmpl w:val="525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65606"/>
    <w:multiLevelType w:val="multilevel"/>
    <w:tmpl w:val="E240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24B38"/>
    <w:multiLevelType w:val="multilevel"/>
    <w:tmpl w:val="E50A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375370">
    <w:abstractNumId w:val="0"/>
  </w:num>
  <w:num w:numId="2" w16cid:durableId="677659413">
    <w:abstractNumId w:val="1"/>
  </w:num>
  <w:num w:numId="3" w16cid:durableId="827088036">
    <w:abstractNumId w:val="2"/>
  </w:num>
  <w:num w:numId="4" w16cid:durableId="1086345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F7"/>
    <w:rsid w:val="001339F7"/>
    <w:rsid w:val="001C67EE"/>
    <w:rsid w:val="00D13DC8"/>
    <w:rsid w:val="00DE3A15"/>
    <w:rsid w:val="00F1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0FAE7"/>
  <w15:chartTrackingRefBased/>
  <w15:docId w15:val="{1B34E4C6-D59B-4283-8839-A536E41A7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1028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1</cp:revision>
  <dcterms:created xsi:type="dcterms:W3CDTF">2026-03-19T08:59:00Z</dcterms:created>
  <dcterms:modified xsi:type="dcterms:W3CDTF">2026-03-19T12:10:00Z</dcterms:modified>
</cp:coreProperties>
</file>