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3ED" w:rsidRDefault="004053ED" w:rsidP="004053ED">
      <w:r>
        <w:t xml:space="preserve">1- Conectar no </w:t>
      </w:r>
      <w:proofErr w:type="spellStart"/>
      <w:r>
        <w:t>moden</w:t>
      </w:r>
      <w:proofErr w:type="spellEnd"/>
      <w:r>
        <w:t xml:space="preserve"> usando o endereço 192.168.0.1(que é o servidor </w:t>
      </w:r>
      <w:proofErr w:type="spellStart"/>
      <w:r>
        <w:t>dhcp</w:t>
      </w:r>
      <w:proofErr w:type="spellEnd"/>
      <w:r>
        <w:t>)</w:t>
      </w:r>
    </w:p>
    <w:p w:rsidR="004053ED" w:rsidRDefault="004053ED" w:rsidP="004053ED">
      <w:r>
        <w:t xml:space="preserve">   </w:t>
      </w:r>
      <w:proofErr w:type="spellStart"/>
      <w:proofErr w:type="gramStart"/>
      <w:r>
        <w:t>user</w:t>
      </w:r>
      <w:proofErr w:type="spellEnd"/>
      <w:proofErr w:type="gramEnd"/>
      <w:r>
        <w:t xml:space="preserve">: </w:t>
      </w:r>
      <w:proofErr w:type="spellStart"/>
      <w:r>
        <w:t>admin</w:t>
      </w:r>
      <w:proofErr w:type="spellEnd"/>
    </w:p>
    <w:p w:rsidR="004053ED" w:rsidRDefault="004053ED" w:rsidP="004053ED">
      <w:r>
        <w:t xml:space="preserve">   </w:t>
      </w:r>
      <w:proofErr w:type="spellStart"/>
      <w:proofErr w:type="gramStart"/>
      <w:r>
        <w:t>pw</w:t>
      </w:r>
      <w:proofErr w:type="spellEnd"/>
      <w:proofErr w:type="gramEnd"/>
      <w:r>
        <w:t xml:space="preserve">: </w:t>
      </w:r>
      <w:proofErr w:type="spellStart"/>
      <w:r>
        <w:t>password</w:t>
      </w:r>
      <w:proofErr w:type="spellEnd"/>
    </w:p>
    <w:p w:rsidR="004053ED" w:rsidRDefault="004053ED" w:rsidP="004053ED"/>
    <w:p w:rsidR="004053ED" w:rsidRDefault="004053ED" w:rsidP="004053ED">
      <w:r>
        <w:t>2- No canto inferior direito, ir em configurações avançadas</w:t>
      </w:r>
    </w:p>
    <w:p w:rsidR="004053ED" w:rsidRDefault="004053ED" w:rsidP="004053ED"/>
    <w:p w:rsidR="004053ED" w:rsidRDefault="004053ED" w:rsidP="004053ED">
      <w:r>
        <w:t xml:space="preserve">3- Selecionar menu </w:t>
      </w:r>
      <w:proofErr w:type="spellStart"/>
      <w:r>
        <w:t>Advanced</w:t>
      </w:r>
      <w:proofErr w:type="spellEnd"/>
      <w:r>
        <w:t xml:space="preserve"> Network Settings conforme imagem abaixo:</w:t>
      </w:r>
    </w:p>
    <w:p w:rsidR="004053ED" w:rsidRDefault="004053ED" w:rsidP="004053ED">
      <w:r>
        <w:rPr>
          <w:noProof/>
          <w:lang w:eastAsia="pt-BR"/>
        </w:rPr>
        <w:drawing>
          <wp:inline distT="0" distB="0" distL="0" distR="0" wp14:anchorId="4287B22F" wp14:editId="40686DFD">
            <wp:extent cx="5400040" cy="33496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ED" w:rsidRDefault="004053ED" w:rsidP="004053ED"/>
    <w:p w:rsidR="00B52893" w:rsidRDefault="004053ED" w:rsidP="004053ED">
      <w:r w:rsidRPr="004053ED">
        <w:t xml:space="preserve">4- Selecionar o menu </w:t>
      </w:r>
      <w:proofErr w:type="spellStart"/>
      <w:r w:rsidRPr="004053ED">
        <w:t>Advanced</w:t>
      </w:r>
      <w:proofErr w:type="spellEnd"/>
      <w:r w:rsidRPr="004053ED">
        <w:t xml:space="preserve">-&gt; </w:t>
      </w:r>
      <w:proofErr w:type="spellStart"/>
      <w:r w:rsidRPr="004053ED">
        <w:t>Forwarding</w:t>
      </w:r>
      <w:proofErr w:type="spellEnd"/>
      <w:r w:rsidRPr="004053ED">
        <w:t xml:space="preserve"> e preencher com os dados segunda a imagem:</w:t>
      </w:r>
    </w:p>
    <w:p w:rsidR="004053ED" w:rsidRDefault="004053ED" w:rsidP="004053ED">
      <w:r>
        <w:rPr>
          <w:noProof/>
          <w:lang w:eastAsia="pt-BR"/>
        </w:rPr>
        <w:drawing>
          <wp:inline distT="0" distB="0" distL="0" distR="0" wp14:anchorId="22D89911" wp14:editId="53CB5A25">
            <wp:extent cx="5400040" cy="23590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ED" w:rsidRDefault="004053ED" w:rsidP="004053ED">
      <w:r>
        <w:t xml:space="preserve">Sendo que 192.168.0.14 é o </w:t>
      </w:r>
      <w:proofErr w:type="spellStart"/>
      <w:r>
        <w:t>ip</w:t>
      </w:r>
      <w:proofErr w:type="spellEnd"/>
      <w:r>
        <w:t xml:space="preserve"> do computador para onde eu quero redirecionar os pacotes e 8686 é a porta que será usada para receber os dados no </w:t>
      </w:r>
      <w:proofErr w:type="spellStart"/>
      <w:r>
        <w:t>moden</w:t>
      </w:r>
      <w:proofErr w:type="spellEnd"/>
      <w:r>
        <w:t xml:space="preserve"> e no computador.</w:t>
      </w:r>
    </w:p>
    <w:p w:rsidR="004053ED" w:rsidRDefault="004053ED" w:rsidP="004053ED">
      <w:r>
        <w:lastRenderedPageBreak/>
        <w:t xml:space="preserve">5- Acessar o menu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triggering</w:t>
      </w:r>
      <w:proofErr w:type="spellEnd"/>
      <w:r>
        <w:t xml:space="preserve"> e preencher os dados conforme a imagem abaixo</w:t>
      </w:r>
    </w:p>
    <w:p w:rsidR="004053ED" w:rsidRDefault="004053ED" w:rsidP="004053ED">
      <w:bookmarkStart w:id="0" w:name="_GoBack"/>
      <w:bookmarkEnd w:id="0"/>
    </w:p>
    <w:p w:rsidR="004053ED" w:rsidRDefault="004053ED" w:rsidP="004053ED">
      <w:r>
        <w:rPr>
          <w:noProof/>
          <w:lang w:eastAsia="pt-BR"/>
        </w:rPr>
        <w:drawing>
          <wp:inline distT="0" distB="0" distL="0" distR="0" wp14:anchorId="4F804478" wp14:editId="21C41438">
            <wp:extent cx="5400040" cy="22358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ED" w:rsidRDefault="004053ED" w:rsidP="004053ED"/>
    <w:p w:rsidR="004053ED" w:rsidRDefault="004053ED" w:rsidP="004053ED">
      <w:r>
        <w:t>6-</w:t>
      </w:r>
    </w:p>
    <w:sectPr w:rsidR="00405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ED"/>
    <w:rsid w:val="004053ED"/>
    <w:rsid w:val="00B5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E3E83-CDE3-40D7-9A3A-94C88557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90</Words>
  <Characters>491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FARIA Samuel</cp:lastModifiedBy>
  <cp:revision>1</cp:revision>
  <dcterms:created xsi:type="dcterms:W3CDTF">2018-08-15T17:43:00Z</dcterms:created>
  <dcterms:modified xsi:type="dcterms:W3CDTF">2018-08-15T17:54:00Z</dcterms:modified>
</cp:coreProperties>
</file>