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D2" w:rsidRPr="00FB444B" w:rsidRDefault="00B07DD2" w:rsidP="00F20C75">
      <w:pPr>
        <w:pStyle w:val="Thema"/>
      </w:pPr>
      <w:r w:rsidRPr="00FB444B">
        <w:t xml:space="preserve">Exercise </w:t>
      </w:r>
      <w:r w:rsidR="00335776">
        <w:t>2</w:t>
      </w:r>
      <w:r w:rsidRPr="00FB444B">
        <w:t xml:space="preserve">: </w:t>
      </w:r>
      <w:r w:rsidR="00640E5A">
        <w:t>Extended d</w:t>
      </w:r>
      <w:r w:rsidR="001F1828">
        <w:t xml:space="preserve">ata </w:t>
      </w:r>
      <w:r w:rsidR="00640E5A">
        <w:t>definitions</w:t>
      </w:r>
    </w:p>
    <w:p w:rsidR="00640E5A" w:rsidRPr="001425CE" w:rsidRDefault="00640E5A" w:rsidP="00640E5A">
      <w:pPr>
        <w:pBdr>
          <w:bottom w:val="single" w:sz="12" w:space="1" w:color="auto"/>
        </w:pBdr>
        <w:rPr>
          <w:lang w:val="en-US"/>
        </w:rPr>
      </w:pPr>
      <w:r w:rsidRPr="001425CE">
        <w:rPr>
          <w:lang w:val="en-US"/>
        </w:rPr>
        <w:t xml:space="preserve">Please </w:t>
      </w:r>
      <w:r>
        <w:rPr>
          <w:lang w:val="en-US"/>
        </w:rPr>
        <w:t>extend</w:t>
      </w:r>
      <w:r w:rsidRPr="001425CE">
        <w:rPr>
          <w:lang w:val="en-US"/>
        </w:rPr>
        <w:t xml:space="preserve"> the existing rule project </w:t>
      </w:r>
      <w:r w:rsidRPr="001425CE">
        <w:rPr>
          <w:rFonts w:ascii="Courier New" w:hAnsi="Courier New"/>
          <w:lang w:val="en-US"/>
        </w:rPr>
        <w:t>EU Rent</w:t>
      </w:r>
      <w:r w:rsidRPr="001425CE">
        <w:rPr>
          <w:lang w:val="en-US"/>
        </w:rPr>
        <w:t xml:space="preserve">. </w:t>
      </w:r>
    </w:p>
    <w:p w:rsidR="00640E5A" w:rsidRPr="001425CE" w:rsidRDefault="00640E5A" w:rsidP="00640E5A">
      <w:pPr>
        <w:pBdr>
          <w:bottom w:val="single" w:sz="12" w:space="1" w:color="auto"/>
        </w:pBdr>
        <w:rPr>
          <w:lang w:val="en-US"/>
        </w:rPr>
      </w:pPr>
      <w:r w:rsidRPr="001425CE">
        <w:rPr>
          <w:lang w:val="en-US"/>
        </w:rPr>
        <w:t xml:space="preserve">The premium customers of </w:t>
      </w:r>
      <w:r w:rsidRPr="001425CE">
        <w:rPr>
          <w:rFonts w:ascii="Courier New" w:hAnsi="Courier New"/>
          <w:lang w:val="en-US"/>
        </w:rPr>
        <w:t>EU Rent</w:t>
      </w:r>
      <w:r w:rsidRPr="001425CE">
        <w:rPr>
          <w:lang w:val="en-US"/>
        </w:rPr>
        <w:t xml:space="preserve"> are to be saved in the rule project and it should be examined whether the current customer is a premium customer</w:t>
      </w:r>
      <w:r>
        <w:rPr>
          <w:lang w:val="en-US"/>
        </w:rPr>
        <w:t>, or not</w:t>
      </w:r>
      <w:r w:rsidRPr="001425CE">
        <w:rPr>
          <w:lang w:val="en-US"/>
        </w:rPr>
        <w:t xml:space="preserve">. </w:t>
      </w:r>
      <w:r>
        <w:rPr>
          <w:lang w:val="en-US"/>
        </w:rPr>
        <w:t>If so, the premium customer gets a loyalty present</w:t>
      </w:r>
      <w:r w:rsidRPr="001425CE">
        <w:rPr>
          <w:lang w:val="en-US"/>
        </w:rPr>
        <w:t>.</w:t>
      </w:r>
    </w:p>
    <w:p w:rsidR="00F20C75" w:rsidRPr="00FB444B" w:rsidRDefault="00F20C75" w:rsidP="00F20C75">
      <w:pPr>
        <w:pBdr>
          <w:bottom w:val="single" w:sz="12" w:space="1" w:color="auto"/>
        </w:pBdr>
        <w:rPr>
          <w:lang w:val="en-US"/>
        </w:rPr>
      </w:pPr>
    </w:p>
    <w:p w:rsidR="00B07DD2" w:rsidRPr="00FB444B" w:rsidRDefault="00B07DD2" w:rsidP="00B07DD2">
      <w:pPr>
        <w:rPr>
          <w:lang w:val="en-US"/>
        </w:rPr>
      </w:pPr>
    </w:p>
    <w:p w:rsidR="00F20C75" w:rsidRPr="00704614" w:rsidRDefault="00F20C75" w:rsidP="00F20C75">
      <w:pPr>
        <w:rPr>
          <w:b/>
          <w:lang w:val="en-US"/>
        </w:rPr>
      </w:pPr>
      <w:r>
        <w:rPr>
          <w:b/>
          <w:lang w:val="en-US"/>
        </w:rPr>
        <w:t>Steps</w:t>
      </w:r>
      <w:r w:rsidRPr="00704614">
        <w:rPr>
          <w:b/>
          <w:lang w:val="en-US"/>
        </w:rPr>
        <w:t>:</w:t>
      </w:r>
    </w:p>
    <w:p w:rsidR="00640E5A" w:rsidRPr="001425CE" w:rsidRDefault="00640E5A" w:rsidP="00640E5A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Create a new input data element on the level of </w:t>
      </w:r>
      <w:r w:rsidRPr="001425CE">
        <w:rPr>
          <w:rFonts w:ascii="Courier New" w:hAnsi="Courier New"/>
          <w:lang w:val="en-US"/>
        </w:rPr>
        <w:t>Rental Calculation</w:t>
      </w:r>
      <w:r w:rsidRPr="001425CE">
        <w:rPr>
          <w:lang w:val="en-US"/>
        </w:rPr>
        <w:t xml:space="preserve"> </w:t>
      </w:r>
      <w:r>
        <w:rPr>
          <w:lang w:val="en-US"/>
        </w:rPr>
        <w:t>for the customer ID</w:t>
      </w:r>
      <w:r w:rsidRPr="001425CE">
        <w:rPr>
          <w:lang w:val="en-US"/>
        </w:rPr>
        <w:t xml:space="preserve"> </w:t>
      </w:r>
      <w:proofErr w:type="spellStart"/>
      <w:r w:rsidRPr="001425CE">
        <w:rPr>
          <w:rFonts w:ascii="Courier New" w:hAnsi="Courier New"/>
          <w:lang w:val="en-US"/>
        </w:rPr>
        <w:t>customer_ID</w:t>
      </w:r>
      <w:proofErr w:type="spellEnd"/>
      <w:r w:rsidRPr="001425CE">
        <w:rPr>
          <w:lang w:val="en-US"/>
        </w:rPr>
        <w:t xml:space="preserve"> </w:t>
      </w:r>
      <w:r>
        <w:rPr>
          <w:lang w:val="en-US"/>
        </w:rPr>
        <w:t>of type</w:t>
      </w:r>
      <w:r w:rsidRPr="001425CE">
        <w:rPr>
          <w:lang w:val="en-US"/>
        </w:rPr>
        <w:t xml:space="preserve"> </w:t>
      </w:r>
      <w:r w:rsidRPr="001425CE">
        <w:rPr>
          <w:rFonts w:ascii="Courier New" w:hAnsi="Courier New"/>
          <w:lang w:val="en-US"/>
        </w:rPr>
        <w:t>Integer</w:t>
      </w:r>
      <w:r w:rsidRPr="001425CE">
        <w:rPr>
          <w:lang w:val="en-US"/>
        </w:rPr>
        <w:t>. Defin</w:t>
      </w:r>
      <w:r>
        <w:rPr>
          <w:lang w:val="en-US"/>
        </w:rPr>
        <w:t>e the element as “input” and “required”</w:t>
      </w:r>
      <w:r w:rsidRPr="001425CE">
        <w:rPr>
          <w:lang w:val="en-US"/>
        </w:rPr>
        <w:t>.</w:t>
      </w:r>
    </w:p>
    <w:p w:rsidR="00640E5A" w:rsidRPr="001425CE" w:rsidRDefault="00640E5A" w:rsidP="00640E5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640E5A" w:rsidRPr="001425CE" w:rsidRDefault="00640E5A" w:rsidP="00640E5A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Create a new structure</w:t>
      </w:r>
      <w:r w:rsidRPr="001425CE">
        <w:rPr>
          <w:lang w:val="en-US"/>
        </w:rPr>
        <w:t xml:space="preserve"> </w:t>
      </w:r>
      <w:r w:rsidRPr="001425CE">
        <w:rPr>
          <w:rFonts w:ascii="Courier New" w:hAnsi="Courier New" w:cs="Courier New"/>
          <w:lang w:val="en-US"/>
        </w:rPr>
        <w:t>Customer</w:t>
      </w:r>
      <w:r w:rsidRPr="001425CE">
        <w:rPr>
          <w:lang w:val="en-US"/>
        </w:rPr>
        <w:t xml:space="preserve"> </w:t>
      </w:r>
      <w:r>
        <w:rPr>
          <w:lang w:val="en-US"/>
        </w:rPr>
        <w:t>on the level of</w:t>
      </w:r>
      <w:r w:rsidRPr="001425CE">
        <w:rPr>
          <w:lang w:val="en-US"/>
        </w:rPr>
        <w:t xml:space="preserve"> </w:t>
      </w:r>
      <w:r w:rsidRPr="001425CE">
        <w:rPr>
          <w:rFonts w:ascii="Courier New" w:hAnsi="Courier New"/>
          <w:lang w:val="en-US"/>
        </w:rPr>
        <w:t>Rental Calculation</w:t>
      </w:r>
      <w:r w:rsidRPr="001425CE">
        <w:rPr>
          <w:lang w:val="en-US"/>
        </w:rPr>
        <w:t xml:space="preserve"> </w:t>
      </w:r>
      <w:r>
        <w:rPr>
          <w:lang w:val="en-US"/>
        </w:rPr>
        <w:t>with the following attributes</w:t>
      </w:r>
      <w:r w:rsidRPr="001425CE">
        <w:rPr>
          <w:lang w:val="en-US"/>
        </w:rPr>
        <w:t>:</w:t>
      </w:r>
    </w:p>
    <w:p w:rsidR="00640E5A" w:rsidRPr="001425CE" w:rsidRDefault="00640E5A" w:rsidP="00640E5A">
      <w:pPr>
        <w:tabs>
          <w:tab w:val="left" w:pos="3119"/>
          <w:tab w:val="left" w:pos="5103"/>
          <w:tab w:val="left" w:pos="6379"/>
        </w:tabs>
        <w:spacing w:before="0"/>
        <w:ind w:left="1276" w:hanging="1276"/>
        <w:rPr>
          <w:lang w:val="en-US"/>
        </w:rPr>
      </w:pPr>
      <w:r w:rsidRPr="001425CE">
        <w:rPr>
          <w:lang w:val="en-US"/>
        </w:rPr>
        <w:tab/>
      </w:r>
      <w:proofErr w:type="spellStart"/>
      <w:r w:rsidRPr="001425CE">
        <w:rPr>
          <w:rFonts w:ascii="Courier New" w:hAnsi="Courier New"/>
          <w:lang w:val="en-US"/>
        </w:rPr>
        <w:t>customer_ID</w:t>
      </w:r>
      <w:proofErr w:type="spellEnd"/>
      <w:r w:rsidRPr="001425CE">
        <w:rPr>
          <w:lang w:val="en-US"/>
        </w:rPr>
        <w:tab/>
        <w:t>: Integer</w:t>
      </w:r>
      <w:r w:rsidRPr="001425CE">
        <w:rPr>
          <w:lang w:val="en-US"/>
        </w:rPr>
        <w:tab/>
      </w:r>
      <w:proofErr w:type="spellStart"/>
      <w:r w:rsidRPr="001425CE">
        <w:rPr>
          <w:rFonts w:ascii="Courier New" w:hAnsi="Courier New"/>
          <w:lang w:val="en-US"/>
        </w:rPr>
        <w:t>lastname</w:t>
      </w:r>
      <w:proofErr w:type="spellEnd"/>
      <w:r w:rsidRPr="001425CE">
        <w:rPr>
          <w:lang w:val="en-US"/>
        </w:rPr>
        <w:tab/>
        <w:t>: String</w:t>
      </w:r>
    </w:p>
    <w:p w:rsidR="00640E5A" w:rsidRPr="001425CE" w:rsidRDefault="00640E5A" w:rsidP="00640E5A">
      <w:pPr>
        <w:tabs>
          <w:tab w:val="left" w:pos="3119"/>
          <w:tab w:val="left" w:pos="5103"/>
          <w:tab w:val="left" w:pos="6379"/>
        </w:tabs>
        <w:spacing w:before="0"/>
        <w:ind w:left="1276" w:hanging="1276"/>
        <w:rPr>
          <w:lang w:val="en-US"/>
        </w:rPr>
      </w:pPr>
      <w:r w:rsidRPr="001425CE">
        <w:rPr>
          <w:lang w:val="en-US"/>
        </w:rPr>
        <w:tab/>
      </w:r>
      <w:proofErr w:type="spellStart"/>
      <w:proofErr w:type="gramStart"/>
      <w:r w:rsidRPr="001425CE">
        <w:rPr>
          <w:rFonts w:ascii="Courier New" w:hAnsi="Courier New"/>
          <w:lang w:val="en-US"/>
        </w:rPr>
        <w:t>firstname</w:t>
      </w:r>
      <w:proofErr w:type="spellEnd"/>
      <w:proofErr w:type="gramEnd"/>
      <w:r w:rsidRPr="001425CE">
        <w:rPr>
          <w:lang w:val="en-US"/>
        </w:rPr>
        <w:tab/>
        <w:t>: String</w:t>
      </w:r>
      <w:r w:rsidRPr="001425CE">
        <w:rPr>
          <w:lang w:val="en-US"/>
        </w:rPr>
        <w:tab/>
      </w:r>
      <w:r w:rsidRPr="001425CE">
        <w:rPr>
          <w:rFonts w:ascii="Courier New" w:hAnsi="Courier New"/>
          <w:lang w:val="en-US"/>
        </w:rPr>
        <w:t>street</w:t>
      </w:r>
      <w:r w:rsidRPr="001425CE">
        <w:rPr>
          <w:lang w:val="en-US"/>
        </w:rPr>
        <w:tab/>
        <w:t>: String</w:t>
      </w:r>
    </w:p>
    <w:p w:rsidR="00640E5A" w:rsidRPr="001425CE" w:rsidRDefault="00640E5A" w:rsidP="00640E5A">
      <w:pPr>
        <w:tabs>
          <w:tab w:val="left" w:pos="3119"/>
          <w:tab w:val="left" w:pos="5103"/>
          <w:tab w:val="left" w:pos="6379"/>
        </w:tabs>
        <w:spacing w:before="0"/>
        <w:ind w:left="1276" w:hanging="1276"/>
        <w:rPr>
          <w:lang w:val="en-US"/>
        </w:rPr>
      </w:pPr>
      <w:r w:rsidRPr="001425CE">
        <w:rPr>
          <w:lang w:val="en-US"/>
        </w:rPr>
        <w:tab/>
      </w:r>
      <w:proofErr w:type="gramStart"/>
      <w:r w:rsidRPr="001425CE">
        <w:rPr>
          <w:rFonts w:ascii="Courier New" w:hAnsi="Courier New"/>
          <w:lang w:val="en-US"/>
        </w:rPr>
        <w:t>city</w:t>
      </w:r>
      <w:proofErr w:type="gramEnd"/>
      <w:r w:rsidRPr="001425CE">
        <w:rPr>
          <w:lang w:val="en-US"/>
        </w:rPr>
        <w:tab/>
        <w:t>: String</w:t>
      </w:r>
      <w:r w:rsidRPr="001425CE">
        <w:rPr>
          <w:lang w:val="en-US"/>
        </w:rPr>
        <w:tab/>
      </w:r>
      <w:r w:rsidRPr="001425CE">
        <w:rPr>
          <w:rFonts w:ascii="Courier New" w:hAnsi="Courier New"/>
          <w:lang w:val="en-US"/>
        </w:rPr>
        <w:t>points</w:t>
      </w:r>
      <w:r w:rsidRPr="001425CE">
        <w:rPr>
          <w:lang w:val="en-US"/>
        </w:rPr>
        <w:tab/>
        <w:t>: Integer</w:t>
      </w:r>
    </w:p>
    <w:p w:rsidR="00640E5A" w:rsidRPr="001425CE" w:rsidRDefault="00640E5A" w:rsidP="00640E5A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Create a new internal data element</w:t>
      </w:r>
      <w:r w:rsidRPr="001425CE">
        <w:rPr>
          <w:lang w:val="en-US"/>
        </w:rPr>
        <w:t xml:space="preserve"> </w:t>
      </w:r>
      <w:proofErr w:type="spellStart"/>
      <w:r w:rsidRPr="001425CE">
        <w:rPr>
          <w:rFonts w:ascii="Courier New" w:hAnsi="Courier New"/>
          <w:lang w:val="en-US"/>
        </w:rPr>
        <w:t>premium_customers_all</w:t>
      </w:r>
      <w:proofErr w:type="spellEnd"/>
      <w:r w:rsidRPr="001425CE">
        <w:rPr>
          <w:lang w:val="en-US"/>
        </w:rPr>
        <w:t xml:space="preserve"> </w:t>
      </w:r>
      <w:r>
        <w:rPr>
          <w:lang w:val="en-US"/>
        </w:rPr>
        <w:t xml:space="preserve">of type </w:t>
      </w:r>
      <w:r w:rsidRPr="001425CE">
        <w:rPr>
          <w:rFonts w:ascii="Courier New" w:hAnsi="Courier New"/>
          <w:lang w:val="en-US"/>
        </w:rPr>
        <w:t xml:space="preserve">Customer </w:t>
      </w:r>
      <w:r w:rsidRPr="007E6FA1">
        <w:rPr>
          <w:lang w:val="en-US"/>
        </w:rPr>
        <w:t>o</w:t>
      </w:r>
      <w:r>
        <w:rPr>
          <w:lang w:val="en-US"/>
        </w:rPr>
        <w:t>n the level of</w:t>
      </w:r>
      <w:r w:rsidRPr="001425CE">
        <w:rPr>
          <w:lang w:val="en-US"/>
        </w:rPr>
        <w:t xml:space="preserve"> </w:t>
      </w:r>
      <w:r w:rsidRPr="001425CE">
        <w:rPr>
          <w:rFonts w:ascii="Courier New" w:hAnsi="Courier New"/>
          <w:lang w:val="en-US"/>
        </w:rPr>
        <w:t>Rental Calculation</w:t>
      </w:r>
      <w:r w:rsidRPr="001425CE">
        <w:rPr>
          <w:lang w:val="en-US"/>
        </w:rPr>
        <w:t xml:space="preserve"> </w:t>
      </w:r>
      <w:r>
        <w:rPr>
          <w:lang w:val="en-US"/>
        </w:rPr>
        <w:t>and define it as a list</w:t>
      </w:r>
      <w:r w:rsidRPr="001425CE">
        <w:rPr>
          <w:lang w:val="en-US"/>
        </w:rPr>
        <w:t>.</w:t>
      </w:r>
    </w:p>
    <w:p w:rsidR="00640E5A" w:rsidRPr="001425CE" w:rsidRDefault="00640E5A" w:rsidP="00640E5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640E5A" w:rsidRPr="001425CE" w:rsidRDefault="00640E5A" w:rsidP="00640E5A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Fill the data element with the following values</w:t>
      </w:r>
      <w:r w:rsidRPr="001425CE">
        <w:rPr>
          <w:lang w:val="en-US"/>
        </w:rPr>
        <w:t>:</w:t>
      </w:r>
    </w:p>
    <w:p w:rsidR="00640E5A" w:rsidRPr="001425CE" w:rsidRDefault="00640E5A" w:rsidP="00640E5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tbl>
      <w:tblPr>
        <w:tblStyle w:val="Tabellenraster"/>
        <w:tblW w:w="4518" w:type="pct"/>
        <w:tblInd w:w="817" w:type="dxa"/>
        <w:tblLook w:val="04A0" w:firstRow="1" w:lastRow="0" w:firstColumn="1" w:lastColumn="0" w:noHBand="0" w:noVBand="1"/>
      </w:tblPr>
      <w:tblGrid>
        <w:gridCol w:w="605"/>
        <w:gridCol w:w="1732"/>
        <w:gridCol w:w="1574"/>
        <w:gridCol w:w="2364"/>
        <w:gridCol w:w="1744"/>
        <w:gridCol w:w="937"/>
      </w:tblGrid>
      <w:tr w:rsidR="00640E5A" w:rsidRPr="001425CE" w:rsidTr="00640E5A">
        <w:trPr>
          <w:trHeight w:val="513"/>
        </w:trPr>
        <w:tc>
          <w:tcPr>
            <w:tcW w:w="345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rFonts w:ascii="Courier New" w:hAnsi="Courier New"/>
                <w:lang w:val="en-US"/>
              </w:rPr>
            </w:pPr>
            <w:r w:rsidRPr="001425CE">
              <w:rPr>
                <w:rFonts w:ascii="Courier New" w:hAnsi="Courier New"/>
                <w:lang w:val="en-US"/>
              </w:rPr>
              <w:t>Id</w:t>
            </w:r>
          </w:p>
        </w:tc>
        <w:tc>
          <w:tcPr>
            <w:tcW w:w="974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rFonts w:ascii="Courier New" w:hAnsi="Courier New"/>
                <w:lang w:val="en-US"/>
              </w:rPr>
            </w:pPr>
            <w:r w:rsidRPr="001425CE">
              <w:rPr>
                <w:rFonts w:ascii="Courier New" w:hAnsi="Courier New"/>
                <w:lang w:val="en-US"/>
              </w:rPr>
              <w:t>Last name</w:t>
            </w:r>
          </w:p>
        </w:tc>
        <w:tc>
          <w:tcPr>
            <w:tcW w:w="886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rFonts w:ascii="Courier New" w:hAnsi="Courier New"/>
                <w:lang w:val="en-US"/>
              </w:rPr>
            </w:pPr>
            <w:r w:rsidRPr="001425CE">
              <w:rPr>
                <w:rFonts w:ascii="Courier New" w:hAnsi="Courier New"/>
                <w:lang w:val="en-US"/>
              </w:rPr>
              <w:t>First name</w:t>
            </w:r>
          </w:p>
        </w:tc>
        <w:tc>
          <w:tcPr>
            <w:tcW w:w="1327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rFonts w:ascii="Courier New" w:hAnsi="Courier New"/>
                <w:lang w:val="en-US"/>
              </w:rPr>
            </w:pPr>
            <w:r w:rsidRPr="001425CE">
              <w:rPr>
                <w:rFonts w:ascii="Courier New" w:hAnsi="Courier New"/>
                <w:lang w:val="en-US"/>
              </w:rPr>
              <w:t>Street</w:t>
            </w:r>
          </w:p>
        </w:tc>
        <w:tc>
          <w:tcPr>
            <w:tcW w:w="981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rFonts w:ascii="Courier New" w:hAnsi="Courier New"/>
                <w:lang w:val="en-US"/>
              </w:rPr>
            </w:pPr>
            <w:r w:rsidRPr="001425CE">
              <w:rPr>
                <w:rFonts w:ascii="Courier New" w:hAnsi="Courier New"/>
                <w:lang w:val="en-US"/>
              </w:rPr>
              <w:t>City</w:t>
            </w:r>
          </w:p>
        </w:tc>
        <w:tc>
          <w:tcPr>
            <w:tcW w:w="486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rFonts w:ascii="Courier New" w:hAnsi="Courier New"/>
                <w:lang w:val="en-US"/>
              </w:rPr>
            </w:pPr>
            <w:r w:rsidRPr="001425CE">
              <w:rPr>
                <w:rFonts w:ascii="Courier New" w:hAnsi="Courier New"/>
                <w:lang w:val="en-US"/>
              </w:rPr>
              <w:t>Points</w:t>
            </w:r>
          </w:p>
        </w:tc>
      </w:tr>
      <w:tr w:rsidR="00640E5A" w:rsidRPr="001425CE" w:rsidTr="00640E5A">
        <w:trPr>
          <w:trHeight w:val="340"/>
        </w:trPr>
        <w:tc>
          <w:tcPr>
            <w:tcW w:w="345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8</w:t>
            </w:r>
          </w:p>
        </w:tc>
        <w:tc>
          <w:tcPr>
            <w:tcW w:w="974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Degas</w:t>
            </w:r>
          </w:p>
        </w:tc>
        <w:tc>
          <w:tcPr>
            <w:tcW w:w="886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Edgar</w:t>
            </w:r>
          </w:p>
        </w:tc>
        <w:tc>
          <w:tcPr>
            <w:tcW w:w="1327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Harvard Street 7</w:t>
            </w:r>
          </w:p>
        </w:tc>
        <w:tc>
          <w:tcPr>
            <w:tcW w:w="981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Los Angeles</w:t>
            </w:r>
          </w:p>
        </w:tc>
        <w:tc>
          <w:tcPr>
            <w:tcW w:w="486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1</w:t>
            </w:r>
          </w:p>
        </w:tc>
      </w:tr>
      <w:tr w:rsidR="00640E5A" w:rsidRPr="001425CE" w:rsidTr="00640E5A">
        <w:trPr>
          <w:trHeight w:val="340"/>
        </w:trPr>
        <w:tc>
          <w:tcPr>
            <w:tcW w:w="345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1</w:t>
            </w:r>
          </w:p>
        </w:tc>
        <w:tc>
          <w:tcPr>
            <w:tcW w:w="974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Peters</w:t>
            </w:r>
          </w:p>
        </w:tc>
        <w:tc>
          <w:tcPr>
            <w:tcW w:w="886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Carl</w:t>
            </w:r>
          </w:p>
        </w:tc>
        <w:tc>
          <w:tcPr>
            <w:tcW w:w="1327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Redford Street 12</w:t>
            </w:r>
          </w:p>
        </w:tc>
        <w:tc>
          <w:tcPr>
            <w:tcW w:w="981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Detroit</w:t>
            </w:r>
          </w:p>
        </w:tc>
        <w:tc>
          <w:tcPr>
            <w:tcW w:w="486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25</w:t>
            </w:r>
          </w:p>
        </w:tc>
      </w:tr>
      <w:tr w:rsidR="00640E5A" w:rsidRPr="001425CE" w:rsidTr="00640E5A">
        <w:trPr>
          <w:trHeight w:val="340"/>
        </w:trPr>
        <w:tc>
          <w:tcPr>
            <w:tcW w:w="345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3</w:t>
            </w:r>
          </w:p>
        </w:tc>
        <w:tc>
          <w:tcPr>
            <w:tcW w:w="974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Wall</w:t>
            </w:r>
          </w:p>
        </w:tc>
        <w:tc>
          <w:tcPr>
            <w:tcW w:w="886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Larry</w:t>
            </w:r>
          </w:p>
        </w:tc>
        <w:tc>
          <w:tcPr>
            <w:tcW w:w="1327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Long Road 24</w:t>
            </w:r>
          </w:p>
        </w:tc>
        <w:tc>
          <w:tcPr>
            <w:tcW w:w="981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Seattle</w:t>
            </w:r>
          </w:p>
        </w:tc>
        <w:tc>
          <w:tcPr>
            <w:tcW w:w="486" w:type="pct"/>
          </w:tcPr>
          <w:p w:rsidR="00640E5A" w:rsidRPr="001425CE" w:rsidRDefault="00640E5A" w:rsidP="008019F0">
            <w:pPr>
              <w:tabs>
                <w:tab w:val="left" w:pos="3119"/>
              </w:tabs>
              <w:spacing w:before="240"/>
              <w:rPr>
                <w:lang w:val="en-US"/>
              </w:rPr>
            </w:pPr>
            <w:r w:rsidRPr="001425CE">
              <w:rPr>
                <w:lang w:val="en-US"/>
              </w:rPr>
              <w:t>4</w:t>
            </w:r>
          </w:p>
        </w:tc>
      </w:tr>
    </w:tbl>
    <w:p w:rsidR="00640E5A" w:rsidRPr="001425CE" w:rsidRDefault="00640E5A" w:rsidP="00640E5A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Create a new internal data element</w:t>
      </w:r>
      <w:r w:rsidRPr="001425CE">
        <w:rPr>
          <w:lang w:val="en-US"/>
        </w:rPr>
        <w:t xml:space="preserve"> </w:t>
      </w:r>
      <w:proofErr w:type="spellStart"/>
      <w:r w:rsidRPr="001425CE">
        <w:rPr>
          <w:rFonts w:ascii="Courier New" w:hAnsi="Courier New"/>
          <w:lang w:val="en-US"/>
        </w:rPr>
        <w:t>customers_best</w:t>
      </w:r>
      <w:proofErr w:type="spellEnd"/>
      <w:r w:rsidRPr="001425CE">
        <w:rPr>
          <w:lang w:val="en-US"/>
        </w:rPr>
        <w:t xml:space="preserve"> </w:t>
      </w:r>
      <w:r>
        <w:rPr>
          <w:lang w:val="en-US"/>
        </w:rPr>
        <w:t>of the type</w:t>
      </w:r>
      <w:r w:rsidRPr="001425CE">
        <w:rPr>
          <w:lang w:val="en-US"/>
        </w:rPr>
        <w:t xml:space="preserve"> </w:t>
      </w:r>
      <w:r w:rsidRPr="001425CE">
        <w:rPr>
          <w:rFonts w:ascii="Courier New" w:hAnsi="Courier New"/>
          <w:lang w:val="en-US"/>
        </w:rPr>
        <w:t xml:space="preserve">Customer </w:t>
      </w:r>
      <w:r>
        <w:rPr>
          <w:lang w:val="en-US"/>
        </w:rPr>
        <w:t>on the level of</w:t>
      </w:r>
      <w:r w:rsidRPr="001425CE">
        <w:rPr>
          <w:lang w:val="en-US"/>
        </w:rPr>
        <w:t xml:space="preserve"> </w:t>
      </w:r>
      <w:r w:rsidRPr="001425CE">
        <w:rPr>
          <w:rFonts w:ascii="Courier New" w:hAnsi="Courier New"/>
          <w:lang w:val="en-US"/>
        </w:rPr>
        <w:t>Rental Calculation</w:t>
      </w:r>
      <w:r w:rsidRPr="001425CE">
        <w:rPr>
          <w:lang w:val="en-US"/>
        </w:rPr>
        <w:t>.</w:t>
      </w:r>
    </w:p>
    <w:p w:rsidR="00640E5A" w:rsidRPr="001425CE" w:rsidRDefault="00640E5A" w:rsidP="00640E5A">
      <w:pPr>
        <w:pStyle w:val="Listenabsatz"/>
        <w:tabs>
          <w:tab w:val="left" w:pos="3119"/>
        </w:tabs>
        <w:spacing w:before="240"/>
        <w:ind w:left="1065"/>
        <w:rPr>
          <w:rFonts w:cs="Courier New"/>
          <w:lang w:val="en-US"/>
        </w:rPr>
      </w:pPr>
    </w:p>
    <w:p w:rsidR="00640E5A" w:rsidRPr="00640E5A" w:rsidRDefault="00640E5A" w:rsidP="00640E5A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rFonts w:cs="Courier New"/>
          <w:lang w:val="en-US"/>
        </w:rPr>
      </w:pPr>
      <w:r>
        <w:rPr>
          <w:lang w:val="en-US"/>
        </w:rPr>
        <w:t xml:space="preserve">Identify the best customer (sorted by points) of </w:t>
      </w:r>
      <w:proofErr w:type="spellStart"/>
      <w:r w:rsidRPr="001425CE">
        <w:rPr>
          <w:rFonts w:ascii="Courier New" w:hAnsi="Courier New" w:cs="Courier New"/>
          <w:lang w:val="en-US"/>
        </w:rPr>
        <w:t>premium_customers_all</w:t>
      </w:r>
      <w:proofErr w:type="spellEnd"/>
      <w:r w:rsidRPr="001425CE">
        <w:rPr>
          <w:lang w:val="en-US"/>
        </w:rPr>
        <w:t>.</w:t>
      </w:r>
      <w:r>
        <w:rPr>
          <w:lang w:val="en-US"/>
        </w:rPr>
        <w:t xml:space="preserve"> Save the best customer to data element</w:t>
      </w:r>
      <w:r w:rsidRPr="001425CE">
        <w:rPr>
          <w:lang w:val="en-US"/>
        </w:rPr>
        <w:t xml:space="preserve"> </w:t>
      </w:r>
      <w:proofErr w:type="spellStart"/>
      <w:r w:rsidRPr="001425CE">
        <w:rPr>
          <w:rFonts w:ascii="Courier New" w:hAnsi="Courier New" w:cs="Courier New"/>
          <w:lang w:val="en-US"/>
        </w:rPr>
        <w:t>customers_best</w:t>
      </w:r>
      <w:proofErr w:type="spellEnd"/>
      <w:r w:rsidRPr="001425CE">
        <w:rPr>
          <w:rFonts w:cs="Courier New"/>
          <w:lang w:val="en-US"/>
        </w:rPr>
        <w:t>.</w:t>
      </w:r>
      <w:r w:rsidRPr="001425CE">
        <w:rPr>
          <w:b/>
          <w:color w:val="4F81BD"/>
          <w:lang w:val="en-US"/>
        </w:rPr>
        <w:br/>
      </w:r>
      <w:r w:rsidRPr="007E6FA1">
        <w:rPr>
          <w:b/>
          <w:lang w:val="en-US"/>
        </w:rPr>
        <w:t>Hint</w:t>
      </w:r>
      <w:r w:rsidRPr="001425CE">
        <w:rPr>
          <w:lang w:val="en-US"/>
        </w:rPr>
        <w:t xml:space="preserve">: </w:t>
      </w:r>
      <w:r>
        <w:rPr>
          <w:lang w:val="en-US"/>
        </w:rPr>
        <w:t xml:space="preserve">Use function </w:t>
      </w:r>
      <w:proofErr w:type="gramStart"/>
      <w:r w:rsidRPr="001425CE">
        <w:rPr>
          <w:rFonts w:ascii="Courier New" w:hAnsi="Courier New" w:cs="Courier New"/>
          <w:lang w:val="en-US"/>
        </w:rPr>
        <w:t>max(</w:t>
      </w:r>
      <w:proofErr w:type="gramEnd"/>
      <w:r w:rsidRPr="001425CE">
        <w:rPr>
          <w:rFonts w:ascii="Courier New" w:hAnsi="Courier New" w:cs="Courier New"/>
          <w:lang w:val="en-US"/>
        </w:rPr>
        <w:t xml:space="preserve">collection: </w:t>
      </w:r>
      <w:proofErr w:type="spellStart"/>
      <w:r w:rsidRPr="001425CE">
        <w:rPr>
          <w:rFonts w:ascii="Courier New" w:hAnsi="Courier New" w:cs="Courier New"/>
          <w:lang w:val="en-US"/>
        </w:rPr>
        <w:t>sortExpression</w:t>
      </w:r>
      <w:proofErr w:type="spellEnd"/>
      <w:r w:rsidRPr="001425CE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for identifying the best customer.</w:t>
      </w:r>
      <w:r w:rsidRPr="001425CE">
        <w:rPr>
          <w:b/>
          <w:color w:val="4F81BD"/>
          <w:lang w:val="en-US"/>
        </w:rPr>
        <w:br/>
      </w:r>
    </w:p>
    <w:p w:rsidR="00640E5A" w:rsidRDefault="00640E5A" w:rsidP="00640E5A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Verify the customer </w:t>
      </w:r>
      <w:proofErr w:type="spellStart"/>
      <w:r w:rsidRPr="001425CE">
        <w:rPr>
          <w:rFonts w:ascii="Courier New" w:hAnsi="Courier New" w:cs="Courier New"/>
          <w:lang w:val="en-US"/>
        </w:rPr>
        <w:t>customers_best</w:t>
      </w:r>
      <w:proofErr w:type="spellEnd"/>
      <w:r w:rsidRPr="001425CE">
        <w:rPr>
          <w:lang w:val="en-US"/>
        </w:rPr>
        <w:t xml:space="preserve"> </w:t>
      </w:r>
      <w:r>
        <w:rPr>
          <w:lang w:val="en-US"/>
        </w:rPr>
        <w:t xml:space="preserve">by checking, whether his customer ID is equal to the ID of the best customer </w:t>
      </w:r>
      <w:r w:rsidRPr="001425CE">
        <w:rPr>
          <w:lang w:val="en-US"/>
        </w:rPr>
        <w:t>(defin</w:t>
      </w:r>
      <w:r>
        <w:rPr>
          <w:lang w:val="en-US"/>
        </w:rPr>
        <w:t>ed</w:t>
      </w:r>
      <w:r w:rsidRPr="001425CE">
        <w:rPr>
          <w:lang w:val="en-US"/>
        </w:rPr>
        <w:t xml:space="preserve"> as </w:t>
      </w:r>
      <w:r>
        <w:rPr>
          <w:lang w:val="en-US"/>
        </w:rPr>
        <w:t>i</w:t>
      </w:r>
      <w:r w:rsidRPr="001425CE">
        <w:rPr>
          <w:lang w:val="en-US"/>
        </w:rPr>
        <w:t xml:space="preserve">nput </w:t>
      </w:r>
      <w:r>
        <w:rPr>
          <w:lang w:val="en-US"/>
        </w:rPr>
        <w:t>parameter</w:t>
      </w:r>
      <w:r w:rsidRPr="001425CE">
        <w:rPr>
          <w:lang w:val="en-US"/>
        </w:rPr>
        <w:t>).</w:t>
      </w:r>
    </w:p>
    <w:p w:rsidR="00640E5A" w:rsidRDefault="00640E5A" w:rsidP="00640E5A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B07DD2" w:rsidRPr="00640E5A" w:rsidRDefault="00640E5A" w:rsidP="00D11881">
      <w:pPr>
        <w:pStyle w:val="Listenabsatz"/>
        <w:numPr>
          <w:ilvl w:val="0"/>
          <w:numId w:val="14"/>
        </w:numPr>
        <w:tabs>
          <w:tab w:val="left" w:pos="3119"/>
        </w:tabs>
        <w:spacing w:before="0" w:after="0"/>
        <w:rPr>
          <w:lang w:val="en-US"/>
        </w:rPr>
      </w:pPr>
      <w:r w:rsidRPr="00640E5A">
        <w:rPr>
          <w:lang w:val="en-US"/>
        </w:rPr>
        <w:t xml:space="preserve">If applicable, the best customer gets a loyalty present. For this purpose trigger a new action </w:t>
      </w:r>
      <w:proofErr w:type="spellStart"/>
      <w:r w:rsidRPr="00640E5A">
        <w:rPr>
          <w:rFonts w:ascii="Courier New" w:hAnsi="Courier New"/>
          <w:lang w:val="en-US"/>
        </w:rPr>
        <w:t>Present_For_Best_Customer</w:t>
      </w:r>
      <w:proofErr w:type="spellEnd"/>
      <w:r w:rsidRPr="00640E5A">
        <w:rPr>
          <w:lang w:val="en-US"/>
        </w:rPr>
        <w:t xml:space="preserve"> and display the following message on the console</w:t>
      </w:r>
      <w:proofErr w:type="gramStart"/>
      <w:r w:rsidRPr="00640E5A">
        <w:rPr>
          <w:lang w:val="en-US"/>
        </w:rPr>
        <w:t>:</w:t>
      </w:r>
      <w:proofErr w:type="gramEnd"/>
      <w:r w:rsidRPr="00640E5A">
        <w:rPr>
          <w:b/>
          <w:color w:val="4F81BD"/>
          <w:lang w:val="en-US"/>
        </w:rPr>
        <w:br/>
      </w:r>
      <w:r w:rsidRPr="00640E5A">
        <w:rPr>
          <w:rFonts w:ascii="Courier New" w:hAnsi="Courier New" w:cs="Courier New"/>
          <w:lang w:val="en-US"/>
        </w:rPr>
        <w:t>„Dear (customer name), you get a present for loyalty!”</w:t>
      </w:r>
      <w:r w:rsidR="00B07DD2" w:rsidRPr="00640E5A">
        <w:rPr>
          <w:lang w:val="en-US"/>
        </w:rPr>
        <w:br w:type="page"/>
      </w:r>
    </w:p>
    <w:p w:rsidR="00B07DD2" w:rsidRPr="00B07DD2" w:rsidRDefault="00B07DD2" w:rsidP="00B07DD2">
      <w:pPr>
        <w:pStyle w:val="Thema"/>
      </w:pPr>
      <w:r w:rsidRPr="00B07DD2">
        <w:lastRenderedPageBreak/>
        <w:t>Result: Modeling of EU RENT</w:t>
      </w:r>
    </w:p>
    <w:p w:rsidR="00B07DD2" w:rsidRPr="00FB444B" w:rsidRDefault="00B07DD2" w:rsidP="00B07DD2">
      <w:pPr>
        <w:rPr>
          <w:lang w:val="en-US"/>
        </w:rPr>
      </w:pPr>
    </w:p>
    <w:p w:rsidR="00640E5A" w:rsidRPr="001425CE" w:rsidRDefault="00640E5A" w:rsidP="00640E5A">
      <w:pPr>
        <w:rPr>
          <w:lang w:val="en-US"/>
        </w:rPr>
      </w:pPr>
      <w:r>
        <w:rPr>
          <w:lang w:val="en-US"/>
        </w:rPr>
        <w:t>Business</w:t>
      </w:r>
      <w:r w:rsidRPr="001425CE">
        <w:rPr>
          <w:lang w:val="en-US"/>
        </w:rPr>
        <w:t xml:space="preserve"> </w:t>
      </w:r>
      <w:r>
        <w:rPr>
          <w:lang w:val="en-US"/>
        </w:rPr>
        <w:t xml:space="preserve">data </w:t>
      </w:r>
      <w:r w:rsidRPr="001425CE">
        <w:rPr>
          <w:lang w:val="en-US"/>
        </w:rPr>
        <w:t>model:</w:t>
      </w:r>
    </w:p>
    <w:p w:rsidR="00640E5A" w:rsidRPr="001425CE" w:rsidRDefault="00640E5A" w:rsidP="00640E5A">
      <w:pPr>
        <w:rPr>
          <w:lang w:val="en-US"/>
        </w:rPr>
      </w:pPr>
    </w:p>
    <w:p w:rsidR="00640E5A" w:rsidRPr="001425CE" w:rsidRDefault="00640E5A" w:rsidP="00640E5A">
      <w:pPr>
        <w:rPr>
          <w:lang w:val="en-US"/>
        </w:rPr>
      </w:pPr>
      <w:r w:rsidRPr="001425CE">
        <w:rPr>
          <w:noProof/>
          <w:lang w:val="en-US"/>
        </w:rPr>
        <w:drawing>
          <wp:inline distT="0" distB="0" distL="0" distR="0" wp14:anchorId="6F5B3731" wp14:editId="196134D0">
            <wp:extent cx="2393315" cy="5025390"/>
            <wp:effectExtent l="38100" t="38100" r="102235" b="9906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E5A" w:rsidRPr="001425CE" w:rsidRDefault="00640E5A" w:rsidP="00640E5A">
      <w:pPr>
        <w:spacing w:before="0" w:after="0"/>
        <w:rPr>
          <w:lang w:val="en-US"/>
        </w:rPr>
      </w:pPr>
      <w:r w:rsidRPr="001425CE">
        <w:rPr>
          <w:lang w:val="en-US"/>
        </w:rPr>
        <w:br w:type="page"/>
      </w:r>
    </w:p>
    <w:p w:rsidR="00640E5A" w:rsidRPr="001425CE" w:rsidRDefault="00640E5A" w:rsidP="00640E5A">
      <w:pPr>
        <w:rPr>
          <w:rFonts w:ascii="Courier New" w:hAnsi="Courier New"/>
          <w:lang w:val="en-US"/>
        </w:rPr>
      </w:pPr>
      <w:r>
        <w:rPr>
          <w:lang w:val="en-US"/>
        </w:rPr>
        <w:lastRenderedPageBreak/>
        <w:t xml:space="preserve">Data element </w:t>
      </w:r>
      <w:proofErr w:type="spellStart"/>
      <w:r w:rsidRPr="001425CE">
        <w:rPr>
          <w:rFonts w:ascii="Courier New" w:hAnsi="Courier New"/>
          <w:lang w:val="en-US"/>
        </w:rPr>
        <w:t>premium_customers_all</w:t>
      </w:r>
      <w:proofErr w:type="spellEnd"/>
      <w:r w:rsidRPr="001425CE">
        <w:rPr>
          <w:rFonts w:ascii="Courier New" w:hAnsi="Courier New"/>
          <w:lang w:val="en-US"/>
        </w:rPr>
        <w:t>:</w:t>
      </w:r>
    </w:p>
    <w:p w:rsidR="00640E5A" w:rsidRPr="001425CE" w:rsidRDefault="00640E5A" w:rsidP="00640E5A">
      <w:pPr>
        <w:rPr>
          <w:rFonts w:ascii="Courier New" w:hAnsi="Courier New"/>
          <w:lang w:val="en-US"/>
        </w:rPr>
      </w:pPr>
    </w:p>
    <w:p w:rsidR="00640E5A" w:rsidRPr="001425CE" w:rsidRDefault="00640E5A" w:rsidP="00640E5A">
      <w:pPr>
        <w:rPr>
          <w:lang w:val="en-US"/>
        </w:rPr>
      </w:pPr>
      <w:r w:rsidRPr="001425CE">
        <w:rPr>
          <w:noProof/>
          <w:lang w:val="en-US"/>
        </w:rPr>
        <w:drawing>
          <wp:inline distT="0" distB="0" distL="0" distR="0" wp14:anchorId="4133BEB1" wp14:editId="79276FCD">
            <wp:extent cx="4890696" cy="4301656"/>
            <wp:effectExtent l="38100" t="38100" r="100965" b="9906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64" cy="430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E5A" w:rsidRPr="001425CE" w:rsidRDefault="00640E5A" w:rsidP="00640E5A">
      <w:pPr>
        <w:rPr>
          <w:lang w:val="en-US"/>
        </w:rPr>
      </w:pPr>
    </w:p>
    <w:p w:rsidR="00640E5A" w:rsidRPr="001425CE" w:rsidRDefault="00640E5A" w:rsidP="00640E5A">
      <w:pPr>
        <w:spacing w:before="0" w:after="0"/>
        <w:rPr>
          <w:lang w:val="en-US"/>
        </w:rPr>
      </w:pPr>
      <w:r w:rsidRPr="001425CE">
        <w:rPr>
          <w:lang w:val="en-US"/>
        </w:rPr>
        <w:br w:type="page"/>
      </w:r>
    </w:p>
    <w:p w:rsidR="00640E5A" w:rsidRPr="001425CE" w:rsidRDefault="00640E5A" w:rsidP="00640E5A">
      <w:pPr>
        <w:rPr>
          <w:lang w:val="en-US"/>
        </w:rPr>
      </w:pPr>
      <w:r w:rsidRPr="001425CE">
        <w:rPr>
          <w:lang w:val="en-US"/>
        </w:rPr>
        <w:lastRenderedPageBreak/>
        <w:t>R</w:t>
      </w:r>
      <w:r>
        <w:rPr>
          <w:lang w:val="en-US"/>
        </w:rPr>
        <w:t>ule</w:t>
      </w:r>
      <w:r w:rsidRPr="001425CE">
        <w:rPr>
          <w:lang w:val="en-US"/>
        </w:rPr>
        <w:t xml:space="preserve"> </w:t>
      </w:r>
      <w:r w:rsidRPr="001425CE">
        <w:rPr>
          <w:rFonts w:ascii="Courier New" w:hAnsi="Courier New"/>
          <w:lang w:val="en-US"/>
        </w:rPr>
        <w:t>Rental Calculation</w:t>
      </w:r>
      <w:r w:rsidRPr="001425CE">
        <w:rPr>
          <w:lang w:val="en-US"/>
        </w:rPr>
        <w:t>:</w:t>
      </w:r>
    </w:p>
    <w:p w:rsidR="00640E5A" w:rsidRPr="001425CE" w:rsidRDefault="00640E5A" w:rsidP="00640E5A">
      <w:pPr>
        <w:rPr>
          <w:lang w:val="en-US"/>
        </w:rPr>
      </w:pPr>
    </w:p>
    <w:p w:rsidR="00640E5A" w:rsidRPr="001425CE" w:rsidRDefault="00640E5A" w:rsidP="00640E5A">
      <w:pPr>
        <w:rPr>
          <w:lang w:val="en-US"/>
        </w:rPr>
      </w:pPr>
      <w:r w:rsidRPr="001425CE">
        <w:rPr>
          <w:noProof/>
          <w:lang w:val="en-US"/>
        </w:rPr>
        <w:drawing>
          <wp:inline distT="0" distB="0" distL="0" distR="0" wp14:anchorId="78F91410" wp14:editId="0683AF1D">
            <wp:extent cx="5940425" cy="3848391"/>
            <wp:effectExtent l="38100" t="38100" r="98425" b="9525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1828" w:rsidRDefault="001F1828">
      <w:pPr>
        <w:spacing w:before="0" w:after="200" w:line="276" w:lineRule="auto"/>
        <w:rPr>
          <w:rFonts w:eastAsia="Times New Roman" w:cs="Times New Roman"/>
          <w:color w:val="FFFFFF" w:themeColor="background1"/>
          <w:sz w:val="24"/>
          <w:szCs w:val="20"/>
          <w:lang w:val="en-US" w:eastAsia="de-DE"/>
        </w:rPr>
      </w:pPr>
      <w:r>
        <w:br w:type="page"/>
      </w:r>
    </w:p>
    <w:p w:rsidR="00B07DD2" w:rsidRPr="00FB444B" w:rsidRDefault="00B07DD2" w:rsidP="00B07DD2">
      <w:pPr>
        <w:pStyle w:val="Thema"/>
      </w:pPr>
      <w:r>
        <w:lastRenderedPageBreak/>
        <w:t>Questions:</w:t>
      </w:r>
    </w:p>
    <w:p w:rsidR="00B07DD2" w:rsidRDefault="00B07DD2" w:rsidP="00B07DD2">
      <w:pPr>
        <w:rPr>
          <w:lang w:val="en-US"/>
        </w:rPr>
      </w:pPr>
    </w:p>
    <w:p w:rsidR="006953BE" w:rsidRPr="001425CE" w:rsidRDefault="00F20C75" w:rsidP="006953BE">
      <w:pPr>
        <w:rPr>
          <w:lang w:val="en-US"/>
        </w:rPr>
      </w:pPr>
      <w:r>
        <w:rPr>
          <w:lang w:val="en-US"/>
        </w:rPr>
        <w:t>1</w:t>
      </w:r>
      <w:r w:rsidRPr="00704614">
        <w:rPr>
          <w:lang w:val="en-US"/>
        </w:rPr>
        <w:t>.</w:t>
      </w:r>
      <w:r w:rsidRPr="00704614">
        <w:rPr>
          <w:lang w:val="en-US"/>
        </w:rPr>
        <w:tab/>
      </w:r>
      <w:r w:rsidR="006953BE">
        <w:rPr>
          <w:lang w:val="en-US"/>
        </w:rPr>
        <w:t>Which of the following states are correct for a list</w:t>
      </w:r>
      <w:r w:rsidR="006953BE" w:rsidRPr="001425CE">
        <w:rPr>
          <w:lang w:val="en-US"/>
        </w:rPr>
        <w:t>?</w:t>
      </w:r>
    </w:p>
    <w:p w:rsidR="006953BE" w:rsidRPr="001425CE" w:rsidRDefault="006953BE" w:rsidP="006953BE">
      <w:pPr>
        <w:ind w:firstLine="720"/>
        <w:rPr>
          <w:lang w:val="en-US"/>
        </w:rPr>
      </w:pPr>
    </w:p>
    <w:p w:rsidR="006953BE" w:rsidRPr="001425CE" w:rsidRDefault="006953BE" w:rsidP="006953BE">
      <w:pPr>
        <w:ind w:firstLine="720"/>
        <w:rPr>
          <w:lang w:val="en-US"/>
        </w:rPr>
      </w:pPr>
      <w:r>
        <w:rPr>
          <w:lang w:val="en-US"/>
        </w:rPr>
        <w:t>A list</w:t>
      </w:r>
      <w:r w:rsidRPr="001425CE">
        <w:rPr>
          <w:lang w:val="en-US"/>
        </w:rPr>
        <w:t>…</w:t>
      </w:r>
    </w:p>
    <w:p w:rsidR="006953BE" w:rsidRPr="001425CE" w:rsidRDefault="006953BE" w:rsidP="006953BE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6953BE" w:rsidRPr="001425CE" w:rsidTr="008019F0">
        <w:trPr>
          <w:trHeight w:val="291"/>
        </w:trPr>
        <w:tc>
          <w:tcPr>
            <w:tcW w:w="471" w:type="dxa"/>
          </w:tcPr>
          <w:p w:rsidR="006953BE" w:rsidRPr="001425CE" w:rsidRDefault="006953BE" w:rsidP="008019F0">
            <w:pPr>
              <w:ind w:left="96"/>
              <w:rPr>
                <w:lang w:val="en-US"/>
              </w:rPr>
            </w:pPr>
            <w:r w:rsidRPr="001425CE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6953BE" w:rsidRPr="001425CE" w:rsidRDefault="006953BE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defines no order</w:t>
            </w:r>
          </w:p>
        </w:tc>
        <w:tc>
          <w:tcPr>
            <w:tcW w:w="709" w:type="dxa"/>
          </w:tcPr>
          <w:p w:rsidR="006953BE" w:rsidRPr="001425CE" w:rsidRDefault="006953BE" w:rsidP="008019F0">
            <w:pPr>
              <w:rPr>
                <w:lang w:val="en-US"/>
              </w:rPr>
            </w:pPr>
          </w:p>
        </w:tc>
      </w:tr>
      <w:tr w:rsidR="006953BE" w:rsidRPr="001425CE" w:rsidTr="008019F0">
        <w:trPr>
          <w:trHeight w:val="367"/>
        </w:trPr>
        <w:tc>
          <w:tcPr>
            <w:tcW w:w="471" w:type="dxa"/>
          </w:tcPr>
          <w:p w:rsidR="006953BE" w:rsidRPr="001425CE" w:rsidRDefault="006953BE" w:rsidP="008019F0">
            <w:pPr>
              <w:ind w:left="96"/>
              <w:rPr>
                <w:lang w:val="en-US"/>
              </w:rPr>
            </w:pPr>
            <w:r w:rsidRPr="001425CE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6953BE" w:rsidRPr="001425CE" w:rsidRDefault="006953BE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defines an order</w:t>
            </w:r>
          </w:p>
        </w:tc>
        <w:tc>
          <w:tcPr>
            <w:tcW w:w="709" w:type="dxa"/>
          </w:tcPr>
          <w:p w:rsidR="006953BE" w:rsidRPr="001425CE" w:rsidRDefault="006953BE" w:rsidP="008019F0">
            <w:pPr>
              <w:rPr>
                <w:lang w:val="en-US"/>
              </w:rPr>
            </w:pPr>
          </w:p>
        </w:tc>
      </w:tr>
      <w:tr w:rsidR="006953BE" w:rsidRPr="00E26CAF" w:rsidTr="008019F0">
        <w:trPr>
          <w:trHeight w:val="327"/>
        </w:trPr>
        <w:tc>
          <w:tcPr>
            <w:tcW w:w="471" w:type="dxa"/>
          </w:tcPr>
          <w:p w:rsidR="006953BE" w:rsidRPr="001425CE" w:rsidRDefault="006953BE" w:rsidP="008019F0">
            <w:pPr>
              <w:ind w:left="96"/>
              <w:rPr>
                <w:lang w:val="en-US"/>
              </w:rPr>
            </w:pPr>
            <w:r w:rsidRPr="001425CE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6953BE" w:rsidRPr="001425CE" w:rsidRDefault="006953BE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supports</w:t>
            </w:r>
            <w:r w:rsidRPr="001425CE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access with an i</w:t>
            </w:r>
            <w:r w:rsidRPr="001425CE">
              <w:rPr>
                <w:lang w:val="en-US"/>
              </w:rPr>
              <w:t>ndex</w:t>
            </w:r>
          </w:p>
        </w:tc>
        <w:tc>
          <w:tcPr>
            <w:tcW w:w="709" w:type="dxa"/>
          </w:tcPr>
          <w:p w:rsidR="006953BE" w:rsidRPr="001425CE" w:rsidRDefault="006953BE" w:rsidP="008019F0">
            <w:pPr>
              <w:rPr>
                <w:lang w:val="en-US"/>
              </w:rPr>
            </w:pPr>
          </w:p>
        </w:tc>
      </w:tr>
      <w:tr w:rsidR="006953BE" w:rsidRPr="001425CE" w:rsidTr="008019F0">
        <w:trPr>
          <w:trHeight w:val="327"/>
        </w:trPr>
        <w:tc>
          <w:tcPr>
            <w:tcW w:w="471" w:type="dxa"/>
          </w:tcPr>
          <w:p w:rsidR="006953BE" w:rsidRPr="001425CE" w:rsidRDefault="006953BE" w:rsidP="008019F0">
            <w:pPr>
              <w:ind w:left="96"/>
              <w:rPr>
                <w:lang w:val="en-US"/>
              </w:rPr>
            </w:pPr>
            <w:r w:rsidRPr="001425CE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6953BE" w:rsidRPr="001425CE" w:rsidRDefault="006953BE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allows no duplicates</w:t>
            </w:r>
          </w:p>
        </w:tc>
        <w:tc>
          <w:tcPr>
            <w:tcW w:w="709" w:type="dxa"/>
          </w:tcPr>
          <w:p w:rsidR="006953BE" w:rsidRPr="001425CE" w:rsidRDefault="006953BE" w:rsidP="008019F0">
            <w:pPr>
              <w:rPr>
                <w:lang w:val="en-US"/>
              </w:rPr>
            </w:pPr>
          </w:p>
        </w:tc>
      </w:tr>
      <w:tr w:rsidR="006953BE" w:rsidRPr="001425CE" w:rsidTr="008019F0">
        <w:trPr>
          <w:trHeight w:val="327"/>
        </w:trPr>
        <w:tc>
          <w:tcPr>
            <w:tcW w:w="471" w:type="dxa"/>
          </w:tcPr>
          <w:p w:rsidR="006953BE" w:rsidRPr="001425CE" w:rsidRDefault="006953BE" w:rsidP="008019F0">
            <w:pPr>
              <w:ind w:left="96"/>
              <w:rPr>
                <w:lang w:val="en-US"/>
              </w:rPr>
            </w:pPr>
            <w:r w:rsidRPr="001425CE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6953BE" w:rsidRPr="001425CE" w:rsidRDefault="006953BE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allows duplicates</w:t>
            </w:r>
          </w:p>
        </w:tc>
        <w:tc>
          <w:tcPr>
            <w:tcW w:w="709" w:type="dxa"/>
          </w:tcPr>
          <w:p w:rsidR="006953BE" w:rsidRPr="001425CE" w:rsidRDefault="006953BE" w:rsidP="008019F0">
            <w:pPr>
              <w:rPr>
                <w:lang w:val="en-US"/>
              </w:rPr>
            </w:pPr>
          </w:p>
        </w:tc>
      </w:tr>
    </w:tbl>
    <w:p w:rsidR="006953BE" w:rsidRPr="001425CE" w:rsidRDefault="006953BE" w:rsidP="006953BE">
      <w:pPr>
        <w:rPr>
          <w:lang w:val="en-US"/>
        </w:rPr>
      </w:pPr>
    </w:p>
    <w:p w:rsidR="006953BE" w:rsidRPr="001425CE" w:rsidRDefault="006953BE" w:rsidP="006953BE">
      <w:pPr>
        <w:ind w:left="709" w:hanging="709"/>
        <w:rPr>
          <w:lang w:val="en-US"/>
        </w:rPr>
      </w:pPr>
      <w:r w:rsidRPr="001425CE">
        <w:rPr>
          <w:lang w:val="en-US"/>
        </w:rPr>
        <w:t xml:space="preserve">2. </w:t>
      </w:r>
      <w:r w:rsidRPr="001425CE">
        <w:rPr>
          <w:lang w:val="en-US"/>
        </w:rPr>
        <w:tab/>
      </w:r>
      <w:r>
        <w:rPr>
          <w:lang w:val="en-US"/>
        </w:rPr>
        <w:t>What is the result of the following operations?</w:t>
      </w:r>
      <w:r w:rsidRPr="001425CE">
        <w:rPr>
          <w:b/>
          <w:color w:val="4F81BD"/>
          <w:lang w:val="en-US"/>
        </w:rPr>
        <w:t xml:space="preserve"> </w:t>
      </w:r>
      <w:r w:rsidRPr="001425CE">
        <w:rPr>
          <w:b/>
          <w:color w:val="4F81BD"/>
          <w:lang w:val="en-US"/>
        </w:rPr>
        <w:br/>
      </w:r>
      <w:r w:rsidRPr="001425CE">
        <w:rPr>
          <w:b/>
          <w:color w:val="4F81BD"/>
          <w:lang w:val="en-US"/>
        </w:rPr>
        <w:br/>
      </w:r>
      <w:r w:rsidRPr="00E63070">
        <w:rPr>
          <w:b/>
          <w:lang w:val="en-US"/>
        </w:rPr>
        <w:t>Hints</w:t>
      </w:r>
      <w:r w:rsidRPr="001425CE">
        <w:rPr>
          <w:lang w:val="en-US"/>
        </w:rPr>
        <w:t xml:space="preserve">: </w:t>
      </w:r>
      <w:r>
        <w:rPr>
          <w:lang w:val="en-US"/>
        </w:rPr>
        <w:t>It is a s</w:t>
      </w:r>
      <w:r w:rsidRPr="001425CE">
        <w:rPr>
          <w:lang w:val="en-US"/>
        </w:rPr>
        <w:t>et</w:t>
      </w:r>
      <w:r>
        <w:rPr>
          <w:lang w:val="en-US"/>
        </w:rPr>
        <w:t>.</w:t>
      </w:r>
    </w:p>
    <w:p w:rsidR="006953BE" w:rsidRPr="001425CE" w:rsidRDefault="006953BE" w:rsidP="006953BE">
      <w:pPr>
        <w:rPr>
          <w:lang w:val="en-US"/>
        </w:rPr>
      </w:pPr>
    </w:p>
    <w:p w:rsidR="006953BE" w:rsidRPr="001425CE" w:rsidRDefault="006953BE" w:rsidP="006953BE">
      <w:pPr>
        <w:tabs>
          <w:tab w:val="left" w:pos="2900"/>
        </w:tabs>
        <w:ind w:leftChars="354" w:left="708"/>
        <w:rPr>
          <w:rFonts w:ascii="Courier New" w:hAnsi="Courier New" w:cs="Courier New"/>
          <w:lang w:val="en-US"/>
        </w:rPr>
      </w:pPr>
      <w:proofErr w:type="spellStart"/>
      <w:r w:rsidRPr="001425CE">
        <w:rPr>
          <w:rFonts w:ascii="Courier New" w:hAnsi="Courier New" w:cs="Courier New"/>
          <w:lang w:val="en-US"/>
        </w:rPr>
        <w:t>All_Customers</w:t>
      </w:r>
      <w:proofErr w:type="spellEnd"/>
      <w:r w:rsidRPr="001425CE">
        <w:rPr>
          <w:rFonts w:ascii="Courier New" w:hAnsi="Courier New" w:cs="Courier New"/>
          <w:lang w:val="en-US"/>
        </w:rPr>
        <w:t xml:space="preserve"> = </w:t>
      </w:r>
      <w:proofErr w:type="spellStart"/>
      <w:r w:rsidRPr="001425CE">
        <w:rPr>
          <w:rFonts w:ascii="Courier New" w:hAnsi="Courier New" w:cs="Courier New"/>
          <w:lang w:val="en-US"/>
        </w:rPr>
        <w:t>All_CustomersABCD</w:t>
      </w:r>
      <w:proofErr w:type="spellEnd"/>
      <w:r w:rsidRPr="001425CE">
        <w:rPr>
          <w:rFonts w:ascii="Courier New" w:hAnsi="Courier New" w:cs="Courier New"/>
          <w:lang w:val="en-US"/>
        </w:rPr>
        <w:t xml:space="preserve"> </w:t>
      </w:r>
      <w:r w:rsidRPr="001425CE">
        <w:rPr>
          <w:rFonts w:ascii="Courier New" w:hAnsi="Courier New" w:cs="Courier New"/>
          <w:b/>
          <w:bCs/>
          <w:lang w:val="en-US"/>
        </w:rPr>
        <w:t>+</w:t>
      </w:r>
      <w:r w:rsidRPr="001425CE">
        <w:rPr>
          <w:rFonts w:ascii="Courier New" w:hAnsi="Courier New" w:cs="Courier New"/>
          <w:lang w:val="en-US"/>
        </w:rPr>
        <w:t xml:space="preserve"> {</w:t>
      </w:r>
      <w:proofErr w:type="spellStart"/>
      <w:r w:rsidRPr="001425CE">
        <w:rPr>
          <w:rFonts w:ascii="Courier New" w:hAnsi="Courier New" w:cs="Courier New"/>
          <w:lang w:val="en-US"/>
        </w:rPr>
        <w:t>CustomerE</w:t>
      </w:r>
      <w:proofErr w:type="spellEnd"/>
      <w:r w:rsidRPr="001425CE">
        <w:rPr>
          <w:rFonts w:ascii="Courier New" w:hAnsi="Courier New" w:cs="Courier New"/>
          <w:lang w:val="en-US"/>
        </w:rPr>
        <w:t>}</w:t>
      </w:r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  <w:r>
        <w:rPr>
          <w:rFonts w:ascii="MetaBookLF-Roman" w:hAnsi="MetaBookLF-Roman" w:cs="Arial"/>
          <w:noProof/>
          <w:sz w:val="28"/>
          <w:lang w:val="en-US"/>
        </w:rPr>
        <mc:AlternateContent>
          <mc:Choice Requires="wpc">
            <w:drawing>
              <wp:inline distT="0" distB="0" distL="0" distR="0">
                <wp:extent cx="1008380" cy="936625"/>
                <wp:effectExtent l="9525" t="9525" r="10795" b="6350"/>
                <wp:docPr id="46" name="Zeichenbereich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380" cy="9366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16365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10212" y="144981"/>
                            <a:ext cx="115091" cy="243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646361" w:rsidRDefault="006953BE" w:rsidP="006953BE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54266" y="560748"/>
                            <a:ext cx="121951" cy="244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646361" w:rsidRDefault="006953BE" w:rsidP="006953BE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4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2530" y="476367"/>
                            <a:ext cx="116615" cy="244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646361" w:rsidRDefault="006953BE" w:rsidP="006953BE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4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93748" y="144981"/>
                            <a:ext cx="125762" cy="243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646361" w:rsidRDefault="006953BE" w:rsidP="006953BE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4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19509" y="476367"/>
                            <a:ext cx="101372" cy="244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646361" w:rsidRDefault="006953BE" w:rsidP="006953BE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46" o:spid="_x0000_s1026" editas="canvas" style="width:79.4pt;height:73.75pt;mso-position-horizontal-relative:char;mso-position-vertical-relative:line" coordsize="10083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83;height:9366;visibility:visible;mso-wrap-style:square">
                  <v:fill o:detectmouseclick="t"/>
                  <v:path o:connecttype="none"/>
                </v:shape>
                <v:oval id="Oval 32" o:spid="_x0000_s1028" style="position:absolute;width:10083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dlb8A&#10;AADbAAAADwAAAGRycy9kb3ducmV2LnhtbERPy4rCMBTdC/MP4Qqz01QRkY5RVBixIMioH3Bpbh9M&#10;clOSWDt/bxbCLA/nvd4O1oiefGgdK5hNMxDEpdMt1wrut+/JCkSIyBqNY1LwRwG2m4/RGnPtnvxD&#10;/TXWIoVwyFFBE2OXSxnKhiyGqeuIE1c5bzEm6GupPT5TuDVynmVLabHl1NBgR4eGyt/rwyo49Lvi&#10;UlSr2dGfL4Upqr1bmEGpz/Gw+wIRaYj/4rf7pBUs0vr0Jf0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al2VvwAAANsAAAAPAAAAAAAAAAAAAAAAAJgCAABkcnMvZG93bnJl&#10;di54bWxQSwUGAAAAAAQABAD1AAAAhAMAAAAA&#10;" filled="f" fillcolor="#dfe5ec" strokeweight="1pt">
                  <v:shadow color="#616365"/>
                  <v:textbox inset="0,0,0,0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9" type="#_x0000_t202" style="position:absolute;left:3102;top:1449;width:1151;height: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tKlcMA&#10;AADbAAAADwAAAGRycy9kb3ducmV2LnhtbESP0WqDQBRE3wv5h+UG8tasFtskJhsJAaX0rSYfcHFv&#10;VOLeFXerpl/fLRT6OMzMGeaQzaYTIw2utawgXkcgiCurW64VXC/58xaE88gaO8uk4EEOsuPi6YCp&#10;thN/0lj6WgQIuxQVNN73qZSuasigW9ueOHg3Oxj0QQ611ANOAW46+RJFb9Jgy2GhwZ7ODVX38sso&#10;yL8/6t11Y3xSSPvYxK9FmRRGqdVyPu1BeJr9f/iv/a4VJDH8fgk/QB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tKlcMAAADbAAAADwAAAAAAAAAAAAAAAACYAgAAZHJzL2Rv&#10;d25yZXYueG1sUEsFBgAAAAAEAAQA9QAAAIgDAAAAAA==&#10;" filled="f" fillcolor="#dfe5ec" stroked="f">
                  <v:textbox inset="0,0,0,0">
                    <w:txbxContent>
                      <w:p w:rsidR="006953BE" w:rsidRPr="00646361" w:rsidRDefault="006953BE" w:rsidP="006953BE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4" o:spid="_x0000_s1030" type="#_x0000_t202" style="position:absolute;left:4542;top:5607;width:1220;height:2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U4sIA&#10;AADbAAAADwAAAGRycy9kb3ducmV2LnhtbESP0YrCMBRE3xf8h3AF37ap0l21NooIlmXftvoBl+ba&#10;Fpub0kStfr0RhH0cZuYMk20G04or9a6xrGAaxSCIS6sbrhQcD/vPBQjnkTW2lknBnRxs1qOPDFNt&#10;b/xH18JXIkDYpaig9r5LpXRlTQZdZDvi4J1sb9AH2VdS93gLcNPKWRx/S4MNh4UaO9rVVJ6Li1Gw&#10;f/xWy+Pc+CSX9j6ffuVFkhulJuNhuwLhafD/4Xf7RytIZv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dTiwgAAANsAAAAPAAAAAAAAAAAAAAAAAJgCAABkcnMvZG93&#10;bnJldi54bWxQSwUGAAAAAAQABAD1AAAAhwMAAAAA&#10;" filled="f" fillcolor="#dfe5ec" stroked="f">
                  <v:textbox inset="0,0,0,0">
                    <w:txbxContent>
                      <w:p w:rsidR="006953BE" w:rsidRPr="00646361" w:rsidRDefault="006953BE" w:rsidP="006953BE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5" o:spid="_x0000_s1031" type="#_x0000_t202" style="position:absolute;left:1425;top:4763;width:1166;height:2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xecQA&#10;AADbAAAADwAAAGRycy9kb3ducmV2LnhtbESPwWrDMBBE74H+g9hCbomcxIlbN7IphZiSW9x8wGJt&#10;ZVNrZSwlcfr1VaHQ4zAzb5h9OdleXGn0nWMFq2UCgrhxumOj4PxxWDyB8AFZY++YFNzJQ1k8zPaY&#10;a3fjE13rYESEsM9RQRvCkEvpm5Ys+qUbiKP36UaLIcrRSD3iLcJtL9dJspMWO44LLQ701lLzVV+s&#10;gsP30TyfMxvSSrp7ttpWdVpZpeaP0+sLiEBT+A//td+1gnQD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1cXnEAAAA2wAAAA8AAAAAAAAAAAAAAAAAmAIAAGRycy9k&#10;b3ducmV2LnhtbFBLBQYAAAAABAAEAPUAAACJAwAAAAA=&#10;" filled="f" fillcolor="#dfe5ec" stroked="f">
                  <v:textbox inset="0,0,0,0">
                    <w:txbxContent>
                      <w:p w:rsidR="006953BE" w:rsidRPr="00646361" w:rsidRDefault="006953BE" w:rsidP="006953BE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6" o:spid="_x0000_s1032" type="#_x0000_t202" style="position:absolute;left:5937;top:1449;width:1258;height: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pDcIA&#10;AADbAAAADwAAAGRycy9kb3ducmV2LnhtbESP3YrCMBSE7xd8h3AWvFvTLvWvayoiWMQ7qw9waM62&#10;ZZuT0mS1+vRGELwcZuYbZrUeTCsu1LvGsoJ4EoEgLq1uuFJwPu2+FiCcR9bYWiYFN3KwzkYfK0y1&#10;vfKRLoWvRICwS1FB7X2XSunKmgy6ie2Ig/dre4M+yL6SusdrgJtWfkfRTBpsOCzU2NG2pvKv+DcK&#10;dvdDtTzPjU9yaW/zeJoXSW6UGn8Omx8Qngb/Dr/ae60gSe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3OkNwgAAANsAAAAPAAAAAAAAAAAAAAAAAJgCAABkcnMvZG93&#10;bnJldi54bWxQSwUGAAAAAAQABAD1AAAAhwMAAAAA&#10;" filled="f" fillcolor="#dfe5ec" stroked="f">
                  <v:textbox inset="0,0,0,0">
                    <w:txbxContent>
                      <w:p w:rsidR="006953BE" w:rsidRPr="00646361" w:rsidRDefault="006953BE" w:rsidP="006953BE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7" o:spid="_x0000_s1033" type="#_x0000_t202" style="position:absolute;left:7195;top:4763;width:1013;height:2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MlsMA&#10;AADbAAAADwAAAGRycy9kb3ducmV2LnhtbESP0WrCQBRE3wX/YbmCb7qxJFWjq5RCQulbox9wyV6T&#10;YPZuyG5N4td3C4U+DjNzhjmeR9OKB/Wusaxgs45AEJdWN1wpuF6y1Q6E88gaW8ukYCIH59N8dsRU&#10;24G/6FH4SgQIuxQV1N53qZSurMmgW9uOOHg32xv0QfaV1D0OAW5a+RJFr9Jgw2Ghxo7eayrvxbdR&#10;kD0/q/11a3ycSzttN0lexLlRarkY3w4gPI3+P/zX/tAK4gR+v4QfIE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BMlsMAAADbAAAADwAAAAAAAAAAAAAAAACYAgAAZHJzL2Rv&#10;d25yZXYueG1sUEsFBgAAAAAEAAQA9QAAAIgDAAAAAA==&#10;" filled="f" fillcolor="#dfe5ec" stroked="f">
                  <v:textbox inset="0,0,0,0">
                    <w:txbxContent>
                      <w:p w:rsidR="006953BE" w:rsidRPr="00646361" w:rsidRDefault="006953BE" w:rsidP="006953BE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1425CE">
        <w:rPr>
          <w:rFonts w:ascii="MetaBookLF-Roman" w:hAnsi="MetaBookLF-Roman" w:cs="Arial"/>
          <w:sz w:val="28"/>
          <w:lang w:val="en-US"/>
        </w:rPr>
        <w:t xml:space="preserve">     </w:t>
      </w:r>
      <w:r>
        <w:rPr>
          <w:rFonts w:ascii="MetaBookLF-Roman" w:hAnsi="MetaBookLF-Roman" w:cs="Arial"/>
          <w:noProof/>
          <w:sz w:val="28"/>
          <w:lang w:val="en-US"/>
        </w:rPr>
        <mc:AlternateContent>
          <mc:Choice Requires="wpc">
            <w:drawing>
              <wp:inline distT="0" distB="0" distL="0" distR="0">
                <wp:extent cx="3240405" cy="936625"/>
                <wp:effectExtent l="0" t="0" r="17145" b="15875"/>
                <wp:docPr id="39" name="Zeichenbereich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9" name="Group 20"/>
                        <wpg:cNvGrpSpPr>
                          <a:grpSpLocks/>
                        </wpg:cNvGrpSpPr>
                        <wpg:grpSpPr bwMode="auto">
                          <a:xfrm>
                            <a:off x="648335" y="0"/>
                            <a:ext cx="1007745" cy="936625"/>
                            <a:chOff x="2925" y="1842"/>
                            <a:chExt cx="635" cy="590"/>
                          </a:xfrm>
                        </wpg:grpSpPr>
                        <wps:wsp>
                          <wps:cNvPr id="30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5" y="1842"/>
                              <a:ext cx="635" cy="59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FE5E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616365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0" y="1933"/>
                              <a:ext cx="99" cy="1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FE5EC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BE" w:rsidRDefault="006953BE" w:rsidP="006953BE">
                                <w:pPr>
                                  <w:autoSpaceDE w:val="0"/>
                                  <w:autoSpaceDN w:val="0"/>
                                  <w:adjustRightInd w:val="0"/>
                                  <w:ind w:left="297" w:hanging="297"/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upright="1">
                            <a:noAutofit/>
                          </wps:bodyPr>
                        </wps:wsp>
                        <wps:wsp>
                          <wps:cNvPr id="3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6" y="2195"/>
                              <a:ext cx="77" cy="1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FE5EC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BE" w:rsidRDefault="006953BE" w:rsidP="006953BE">
                                <w:pPr>
                                  <w:autoSpaceDE w:val="0"/>
                                  <w:autoSpaceDN w:val="0"/>
                                  <w:adjustRightInd w:val="0"/>
                                  <w:ind w:left="297" w:hanging="297"/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upright="1">
                            <a:noAutofit/>
                          </wps:bodyPr>
                        </wps:wsp>
                        <wps:wsp>
                          <wps:cNvPr id="3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2" y="2142"/>
                              <a:ext cx="105" cy="1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FE5EC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BE" w:rsidRDefault="006953BE" w:rsidP="006953BE">
                                <w:pPr>
                                  <w:autoSpaceDE w:val="0"/>
                                  <w:autoSpaceDN w:val="0"/>
                                  <w:adjustRightInd w:val="0"/>
                                  <w:ind w:left="297" w:hanging="297"/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upright="1">
                            <a:noAutofit/>
                          </wps:bodyPr>
                        </wps:wsp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4" y="1978"/>
                              <a:ext cx="107" cy="1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FE5EC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BE" w:rsidRDefault="006953BE" w:rsidP="006953BE">
                                <w:pPr>
                                  <w:autoSpaceDE w:val="0"/>
                                  <w:autoSpaceDN w:val="0"/>
                                  <w:adjustRightInd w:val="0"/>
                                  <w:ind w:left="297" w:hanging="297"/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upright="1">
                            <a:noAutofit/>
                          </wps:bodyPr>
                        </wps:wsp>
                      </wpg:wgp>
                      <wps:wsp>
                        <wps:cNvPr id="3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592705" y="144145"/>
                            <a:ext cx="647700" cy="64833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16365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859405" y="352425"/>
                            <a:ext cx="101600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00" y="288925"/>
                            <a:ext cx="15303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0E3BD3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 w:rsidRPr="000E3BD3"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925"/>
                            <a:ext cx="30543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0E3BD3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  <w:t>:</w:t>
                              </w:r>
                              <w:r w:rsidRPr="000E3BD3"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9" o:spid="_x0000_s1034" editas="canvas" style="width:255.15pt;height:73.75pt;mso-position-horizontal-relative:char;mso-position-vertical-relative:line" coordsize="32404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">
                <v:shape id="_x0000_s1035" type="#_x0000_t75" style="position:absolute;width:32404;height:9366;visibility:visible;mso-wrap-style:square">
                  <v:fill o:detectmouseclick="t"/>
                  <v:path o:connecttype="none"/>
                </v:shape>
                <v:group id="Group 20" o:spid="_x0000_s1036" style="position:absolute;left:6483;width:10077;height:9366" coordorigin="2925,1842" coordsize="635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Oval 21" o:spid="_x0000_s1037" style="position:absolute;left:2925;top:1842;width:635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wu6MAA&#10;AADbAAAADwAAAGRycy9kb3ducmV2LnhtbERP3WrCMBS+F/YO4Qi707SbDOmMxQnKCgNR9wCH5vQH&#10;k5OSZLV7e3Mx2OXH978pJ2vESD70jhXkywwEce10z62C7+thsQYRIrJG45gU/FKAcvs022Ch3Z3P&#10;NF5iK1IIhwIVdDEOhZSh7shiWLqBOHGN8xZjgr6V2uM9hVsjX7LsTVrsOTV0ONC+o/p2+bEK9uOu&#10;OlXNOj/6r1NlqubDrcyk1PN82r2DiDTFf/Gf+1MreE3r05f0A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2wu6MAAAADbAAAADwAAAAAAAAAAAAAAAACYAgAAZHJzL2Rvd25y&#10;ZXYueG1sUEsFBgAAAAAEAAQA9QAAAIUDAAAAAA==&#10;" filled="f" fillcolor="#dfe5ec" strokeweight="1pt">
                    <v:shadow color="#616365"/>
                    <v:textbox inset="0,0,0,0"/>
                  </v:oval>
                  <v:shape id="Text Box 22" o:spid="_x0000_s1038" type="#_x0000_t202" style="position:absolute;left:3120;top:1933;width:99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056MMA&#10;AADbAAAADwAAAGRycy9kb3ducmV2LnhtbESP0WqDQBRE3wP9h+UW8hZXExNbm00oBaXkLdYPuLi3&#10;KnXvirtJTL++Wyj0cZiZM8z+OJtBXGlyvWUFSRSDIG6s7rlVUH8UqycQziNrHCyTgjs5OB4eFnvM&#10;tb3xma6Vb0WAsMtRQef9mEvpmo4MusiOxMH7tJNBH+TUSj3hLcDNINdxvJMGew4LHY701lHzVV2M&#10;guL71D7XmfFpKe09S7ZllZZGqeXj/PoCwtPs/8N/7XetYJPA75f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056MMAAADbAAAADwAAAAAAAAAAAAAAAACYAgAAZHJzL2Rv&#10;d25yZXYueG1sUEsFBgAAAAAEAAQA9QAAAIgDAAAAAA==&#10;" filled="f" fillcolor="#dfe5ec" stroked="f">
                    <v:textbox inset="0,0,0,0">
                      <w:txbxContent>
                        <w:p w:rsidR="006953BE" w:rsidRDefault="006953BE" w:rsidP="006953BE">
                          <w:pPr>
                            <w:autoSpaceDE w:val="0"/>
                            <w:autoSpaceDN w:val="0"/>
                            <w:adjustRightInd w:val="0"/>
                            <w:ind w:left="297" w:hanging="297"/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3" o:spid="_x0000_s1039" type="#_x0000_t202" style="position:absolute;left:3256;top:2195;width:77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+nn8QA&#10;AADbAAAADwAAAGRycy9kb3ducmV2LnhtbESP0WqDQBRE3wP9h+UG+paspklsbdZQCkrJW4wfcHFv&#10;VeLeFXebaL++Wyj0cZiZM8zhOJle3Gh0nWUF8ToCQVxb3XGjoLrkq2cQziNr7C2TgpkcHLOHxQFT&#10;be98plvpGxEg7FJU0Ho/pFK6uiWDbm0H4uB92tGgD3JspB7xHuCml5so2kuDHYeFFgd6b6m+ll9G&#10;Qf59al6qxPhtIe2cxLui3BZGqcfl9PYKwtPk/8N/7Q+t4GkD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/p5/EAAAA2wAAAA8AAAAAAAAAAAAAAAAAmAIAAGRycy9k&#10;b3ducmV2LnhtbFBLBQYAAAAABAAEAPUAAACJAwAAAAA=&#10;" filled="f" fillcolor="#dfe5ec" stroked="f">
                    <v:textbox inset="0,0,0,0">
                      <w:txbxContent>
                        <w:p w:rsidR="006953BE" w:rsidRDefault="006953BE" w:rsidP="006953BE">
                          <w:pPr>
                            <w:autoSpaceDE w:val="0"/>
                            <w:autoSpaceDN w:val="0"/>
                            <w:adjustRightInd w:val="0"/>
                            <w:ind w:left="297" w:hanging="297"/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4" o:spid="_x0000_s1040" type="#_x0000_t202" style="position:absolute;left:3062;top:2142;width:105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MCBMQA&#10;AADbAAAADwAAAGRycy9kb3ducmV2LnhtbESP3WqDQBSE7wN9h+UEepesNj+2NmsoBaXkLsYHOLin&#10;KnHPirtNtE/fLRR6OczMN8zhOJle3Gh0nWUF8ToCQVxb3XGjoLrkq2cQziNr7C2TgpkcHLOHxQFT&#10;be98plvpGxEg7FJU0Ho/pFK6uiWDbm0H4uB92tGgD3JspB7xHuCml09RtJcGOw4LLQ703lJ9Lb+M&#10;gvz71LxUifHbQto5iXdFuS2MUo/L6e0VhKfJ/4f/2h9awWYD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zAgTEAAAA2wAAAA8AAAAAAAAAAAAAAAAAmAIAAGRycy9k&#10;b3ducmV2LnhtbFBLBQYAAAAABAAEAPUAAACJAwAAAAA=&#10;" filled="f" fillcolor="#dfe5ec" stroked="f">
                    <v:textbox inset="0,0,0,0">
                      <w:txbxContent>
                        <w:p w:rsidR="006953BE" w:rsidRDefault="006953BE" w:rsidP="006953BE">
                          <w:pPr>
                            <w:autoSpaceDE w:val="0"/>
                            <w:autoSpaceDN w:val="0"/>
                            <w:adjustRightInd w:val="0"/>
                            <w:ind w:left="297" w:hanging="297"/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3334;top:1978;width:107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qacMQA&#10;AADbAAAADwAAAGRycy9kb3ducmV2LnhtbESPwWrDMBBE74H+g9hCbomcxIlbN7IphZiSW9x8wGJt&#10;ZVNrZSwlcfr1VaHQ4zAzb5h9OdleXGn0nWMFq2UCgrhxumOj4PxxWDyB8AFZY++YFNzJQ1k8zPaY&#10;a3fjE13rYESEsM9RQRvCkEvpm5Ys+qUbiKP36UaLIcrRSD3iLcJtL9dJspMWO44LLQ701lLzVV+s&#10;gsP30TyfMxvSSrp7ttpWdVpZpeaP0+sLiEBT+A//td+1gk0K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amnDEAAAA2wAAAA8AAAAAAAAAAAAAAAAAmAIAAGRycy9k&#10;b3ducmV2LnhtbFBLBQYAAAAABAAEAPUAAACJAwAAAAA=&#10;" filled="f" fillcolor="#dfe5ec" stroked="f">
                    <v:textbox inset="0,0,0,0">
                      <w:txbxContent>
                        <w:p w:rsidR="006953BE" w:rsidRDefault="006953BE" w:rsidP="006953BE">
                          <w:pPr>
                            <w:autoSpaceDE w:val="0"/>
                            <w:autoSpaceDN w:val="0"/>
                            <w:adjustRightInd w:val="0"/>
                            <w:ind w:left="297" w:hanging="297"/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oval id="Oval 26" o:spid="_x0000_s1042" style="position:absolute;left:25927;top:1441;width:6477;height:6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NcMQA&#10;AADbAAAADwAAAGRycy9kb3ducmV2LnhtbESP3WoCMRSE7wt9h3AK3tWstYpsjWIFpQvCou0DHDZn&#10;f2hysiRxXd++KRR6OczMN8x6O1ojBvKhc6xgNs1AEFdOd9wo+Po8PK9AhIis0TgmBXcKsN08Pqwx&#10;1+7GZxousREJwiFHBW2MfS5lqFqyGKauJ05e7bzFmKRvpPZ4S3Br5EuWLaXFjtNCiz3tW6q+L1er&#10;YD/sirKoV7OjP5WFKep392pGpSZP4+4NRKQx/of/2h9awXwBv1/S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bjXDEAAAA2wAAAA8AAAAAAAAAAAAAAAAAmAIAAGRycy9k&#10;b3ducmV2LnhtbFBLBQYAAAAABAAEAPUAAACJAwAAAAA=&#10;" filled="f" fillcolor="#dfe5ec" strokeweight="1pt">
                  <v:shadow color="#616365"/>
                  <v:textbox inset="0,0,0,0"/>
                </v:oval>
                <v:shape id="Text Box 27" o:spid="_x0000_s1043" type="#_x0000_t202" style="position:absolute;left:28594;top:3524;width:1016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ShnMQA&#10;AADbAAAADwAAAGRycy9kb3ducmV2LnhtbESP3WqDQBSE7wN5h+UEehdX0/y01k0oBaXkLtYHOLin&#10;KnXPirtJtE/fLRR6OczMN0x2mkwvbjS6zrKCJIpBENdWd9woqD7y9RMI55E19pZJwUwOTsflIsNU&#10;2ztf6Fb6RgQIuxQVtN4PqZSubsmgi+xAHLxPOxr0QY6N1CPeA9z0chPHe2mw47DQ4kBvLdVf5dUo&#10;yL/PzXN1MH5bSDsfkl1Rbguj1MNqen0B4Wny/+G/9rtW8LiH3y/h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EoZzEAAAA2wAAAA8AAAAAAAAAAAAAAAAAmAIAAGRycy9k&#10;b3ducmV2LnhtbFBLBQYAAAAABAAEAPUAAACJAwAAAAA=&#10;" filled="f" fillcolor="#dfe5ec" stroked="f">
                  <v:textbox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28" o:spid="_x0000_s1044" type="#_x0000_t202" style="position:absolute;left:20320;top:2889;width:1530;height:36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bXOsEA&#10;AADbAAAADwAAAGRycy9kb3ducmV2LnhtbESPX2vCMBTF3wf7DuEO9jbTbqBSjWUbOCY+WfX9klzb&#10;YHMTmkzrt1+EwR4P58+Ps6xH14sLDdF6VlBOChDE2hvLrYLDfv0yBxETssHeMym4UYR69fiwxMr4&#10;K+/o0qRW5BGOFSroUgqVlFF35DBOfCDO3skPDlOWQyvNgNc87nr5WhRT6dByJnQY6LMjfW5+XOYe&#10;ZfkR5uuvzU0XDrdbG6baKvX8NL4vQCQa03/4r/1tFLzN4P4l/w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W1zrBAAAA2wAAAA8AAAAAAAAAAAAAAAAAmAIAAGRycy9kb3du&#10;cmV2LnhtbFBLBQYAAAAABAAEAPUAAACGAwAAAAA=&#10;" filled="f" fillcolor="#dfe5ec" stroked="f">
                  <v:textbox style="mso-fit-shape-to-text:t" inset="0,0,0,0">
                    <w:txbxContent>
                      <w:p w:rsidR="006953BE" w:rsidRPr="000E3BD3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</w:pPr>
                        <w:r w:rsidRPr="000E3BD3"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  <v:shape id="Text Box 29" o:spid="_x0000_s1045" type="#_x0000_t202" style="position:absolute;top:2889;width:3054;height:36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lDSL4A&#10;AADbAAAADwAAAGRycy9kb3ducmV2LnhtbERPTWsCMRC9C/0PYQreNGsFka1R2oJi8VTb3odk3A1u&#10;JmETdf33zqHQ4+N9rzZD6NSV+uwjG5hNK1DENjrPjYGf7+1kCSoXZIddZDJwpwyb9dNohbWLN/6i&#10;67E0SkI412igLSXVWmfbUsA8jYlYuFPsAxaBfaNdjzcJD51+qaqFDuhZGlpM9NGSPR8vQXp/9ew9&#10;Lbe7z7utAh4OPi2sN2b8PLy9gio0lH/xn3vvDMxlrHyRH6DX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lJQ0i+AAAA2wAAAA8AAAAAAAAAAAAAAAAAmAIAAGRycy9kb3ducmV2&#10;LnhtbFBLBQYAAAAABAAEAPUAAACDAwAAAAA=&#10;" filled="f" fillcolor="#dfe5ec" stroked="f">
                  <v:textbox style="mso-fit-shape-to-text:t" inset="0,0,0,0">
                    <w:txbxContent>
                      <w:p w:rsidR="006953BE" w:rsidRPr="000E3BD3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  <w:t>:</w:t>
                        </w:r>
                        <w:r w:rsidRPr="000E3BD3"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  <w:t>=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53BE" w:rsidRPr="001425CE" w:rsidRDefault="006953BE" w:rsidP="006953BE">
      <w:pPr>
        <w:rPr>
          <w:rFonts w:ascii="MetaBookLF-Roman" w:hAnsi="MetaBookLF-Roman" w:cs="Arial"/>
          <w:sz w:val="28"/>
          <w:lang w:val="en-US"/>
        </w:rPr>
      </w:pPr>
      <w:r w:rsidRPr="001425CE">
        <w:rPr>
          <w:rFonts w:ascii="MetaBookLF-Roman" w:hAnsi="MetaBookLF-Roman" w:cs="Arial"/>
          <w:sz w:val="28"/>
          <w:lang w:val="en-US"/>
        </w:rPr>
        <w:t xml:space="preserve">                         </w:t>
      </w:r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</w:p>
    <w:p w:rsidR="006953BE" w:rsidRPr="001425CE" w:rsidRDefault="006953BE" w:rsidP="006953BE">
      <w:pPr>
        <w:tabs>
          <w:tab w:val="left" w:pos="2896"/>
        </w:tabs>
        <w:ind w:leftChars="354" w:left="708"/>
        <w:rPr>
          <w:rFonts w:ascii="Courier New" w:hAnsi="Courier New" w:cs="Courier New"/>
          <w:lang w:val="en-US"/>
        </w:rPr>
      </w:pPr>
      <w:proofErr w:type="spellStart"/>
      <w:r w:rsidRPr="001425CE">
        <w:rPr>
          <w:rFonts w:ascii="Courier New" w:hAnsi="Courier New" w:cs="Courier New"/>
          <w:lang w:val="en-US"/>
        </w:rPr>
        <w:t>New_Customers</w:t>
      </w:r>
      <w:proofErr w:type="spellEnd"/>
      <w:r w:rsidRPr="001425CE">
        <w:rPr>
          <w:rFonts w:ascii="Courier New" w:hAnsi="Courier New" w:cs="Courier New"/>
          <w:lang w:val="en-US"/>
        </w:rPr>
        <w:t xml:space="preserve"> = </w:t>
      </w:r>
      <w:proofErr w:type="spellStart"/>
      <w:r w:rsidRPr="001425CE">
        <w:rPr>
          <w:rFonts w:ascii="Courier New" w:hAnsi="Courier New" w:cs="Courier New"/>
          <w:lang w:val="en-US"/>
        </w:rPr>
        <w:t>All_CustomersABCD</w:t>
      </w:r>
      <w:proofErr w:type="spellEnd"/>
      <w:r w:rsidRPr="001425CE">
        <w:rPr>
          <w:rFonts w:ascii="Courier New" w:hAnsi="Courier New" w:cs="Courier New"/>
          <w:lang w:val="en-US"/>
        </w:rPr>
        <w:t xml:space="preserve"> INTERSECT </w:t>
      </w:r>
      <w:proofErr w:type="spellStart"/>
      <w:r w:rsidRPr="001425CE">
        <w:rPr>
          <w:rFonts w:ascii="Courier New" w:hAnsi="Courier New" w:cs="Courier New"/>
          <w:lang w:val="en-US"/>
        </w:rPr>
        <w:t>New_CustomersABE</w:t>
      </w:r>
      <w:proofErr w:type="spellEnd"/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  <w:r>
        <w:rPr>
          <w:rFonts w:ascii="MetaBookLF-Roman" w:hAnsi="MetaBookLF-Roman" w:cs="Arial"/>
          <w:noProof/>
          <w:sz w:val="28"/>
          <w:lang w:val="en-US"/>
        </w:rPr>
        <mc:AlternateContent>
          <mc:Choice Requires="wpc">
            <w:drawing>
              <wp:inline distT="0" distB="0" distL="0" distR="0">
                <wp:extent cx="4707255" cy="937895"/>
                <wp:effectExtent l="0" t="9525" r="7620" b="14605"/>
                <wp:docPr id="28" name="Zeichenbereich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753870" y="0"/>
                            <a:ext cx="1009015" cy="9366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16365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50465" y="288290"/>
                            <a:ext cx="13589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33930" y="575945"/>
                            <a:ext cx="13589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96745" y="476885"/>
                            <a:ext cx="14732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162175" y="144145"/>
                            <a:ext cx="14732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32100" y="354965"/>
                            <a:ext cx="68643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0E3BD3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Courier New" w:hAnsi="Courier New" w:cs="Courier New"/>
                                  <w:lang w:val="en-GB"/>
                                </w:rPr>
                              </w:pPr>
                              <w:r w:rsidRPr="000E3BD3">
                                <w:rPr>
                                  <w:rFonts w:ascii="Courier New" w:hAnsi="Courier New" w:cs="Courier New"/>
                                  <w:lang w:val="en-GB"/>
                                </w:rPr>
                                <w:t>INTERSECT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90320" y="288290"/>
                            <a:ext cx="30543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0E3BD3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  <w:t>:</w:t>
                              </w:r>
                              <w:r w:rsidRPr="000E3BD3"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21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698875" y="1270"/>
                            <a:ext cx="1008380" cy="9366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16365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008755" y="146050"/>
                            <a:ext cx="13589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53535" y="561975"/>
                            <a:ext cx="13589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18330" y="477520"/>
                            <a:ext cx="13589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2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3698875" y="1270"/>
                            <a:ext cx="1008380" cy="9366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16365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153535" y="561975"/>
                            <a:ext cx="13589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2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4610" y="0"/>
                            <a:ext cx="1009015" cy="9366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16365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8" o:spid="_x0000_s1046" editas="canvas" style="width:370.65pt;height:73.85pt;mso-position-horizontal-relative:char;mso-position-vertical-relative:line" coordsize="47072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">
                <v:shape id="_x0000_s1047" type="#_x0000_t75" style="position:absolute;width:47072;height:9378;visibility:visible;mso-wrap-style:square">
                  <v:fill o:detectmouseclick="t"/>
                  <v:path o:connecttype="none"/>
                </v:shape>
                <v:oval id="Oval 4" o:spid="_x0000_s1048" style="position:absolute;left:17538;width:10090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0R8QA&#10;AADaAAAADwAAAGRycy9kb3ducmV2LnhtbESPQWsCMRSE74L/ITzBm2ZbaJXVKKKt9FAKaqt4e25e&#10;dxc3L2GTuuu/bwTB4zAz3zDTeWsqcaHal5YVPA0TEMSZ1SXnCr5374MxCB+QNVaWScGVPMxn3c4U&#10;U20b3tBlG3IRIexTVFCE4FIpfVaQQT+0jjh6v7Y2GKKsc6lrbCLcVPI5SV6lwZLjQoGOlgVl5+2f&#10;UbD63C/e3Onl+lWtm+Xxx7E/bQ5K9XvtYgIiUBse4Xv7QysYwe1Kv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rtEfEAAAA2gAAAA8AAAAAAAAAAAAAAAAAmAIAAGRycy9k&#10;b3ducmV2LnhtbFBLBQYAAAAABAAEAPUAAACJAwAAAAA=&#10;" filled="f" fillcolor="#dfe5ec" strokeweight="1pt">
                  <v:shadow color="#616365"/>
                  <v:textbox style="mso-fit-shape-to-text:t" inset="0,0,0,0"/>
                </v:oval>
                <v:shape id="Text Box 5" o:spid="_x0000_s1049" type="#_x0000_t202" style="position:absolute;left:24504;top:2882;width:1359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nnkr8A&#10;AADaAAAADwAAAGRycy9kb3ducmV2LnhtbESPzWoCMRSF90LfIVzBnWZ0IXZqFC0oiqtqu78ktzPB&#10;yU2YRB3f3giCy8P5+TjzZecacaU2Ws8KxqMCBLH2xnKl4Pe0Gc5AxIRssPFMCu4UYbn46M2xNP7G&#10;P3Q9pkrkEY4lKqhTCqWUUdfkMI58IM7ev28dpizbSpoWb3ncNXJSFFPp0HIm1BjouyZ9Pl5c5v7J&#10;8TrMNtv9XRcODwcbptoqNeh3qy8Qibr0Dr/aO6PgE55X8g2Qi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+eeSvwAAANoAAAAPAAAAAAAAAAAAAAAAAJgCAABkcnMvZG93bnJl&#10;di54bWxQSwUGAAAAAAQABAD1AAAAhAMAAAAA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6" o:spid="_x0000_s1050" type="#_x0000_t202" style="position:absolute;left:22339;top:5759;width:1359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QowsIA&#10;AADbAAAADwAAAGRycy9kb3ducmV2LnhtbESPQWvDMAyF74X9B6NBb63THkLJ6pZtkNLS07ruLmwt&#10;MYtlE3tp8u/rwmA3iff0vqftfnSdGKiP1rOC1bIAQay9sdwouH7Wiw2ImJANdp5JwUQR9run2RYr&#10;42/8QcMlNSKHcKxQQZtSqKSMuiWHcekDcda+fe8w5bVvpOnxlsNdJ9dFUUqHljOhxUDvLemfy6/L&#10;3C+5egub+nCadOHwfLah1Fap+fP4+gIi0Zj+zX/XR5Prr+HxSx5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CjCwgAAANsAAAAPAAAAAAAAAAAAAAAAAJgCAABkcnMvZG93&#10;bnJldi54bWxQSwUGAAAAAAQABAD1AAAAhwMAAAAA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51" type="#_x0000_t202" style="position:absolute;left:18967;top:4768;width:1473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OLWsAA&#10;AADbAAAADwAAAGRycy9kb3ducmV2LnhtbESPQYsCMQyF78L+hxLBm3b0oDJrFV1QFE+ru/fQZmeK&#10;07RMq47/3grC3hLey/teFqvONeJGbbSeFYxHBQhi7Y3lSsHPeTucg4gJ2WDjmRQ8KMJq+dFbYGn8&#10;nb/pdkqVyCEcS1RQpxRKKaOuyWEc+UCctT/fOkx5bStpWrzncNfISVFMpUPLmVBjoK+a9OV0dZn7&#10;K8ebMN/uDg9dODwebZhqq9Sg360/QSTq0r/5fb03uf4MXr/kAe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2OLWsAAAADbAAAADwAAAAAAAAAAAAAAAACYAgAAZHJzL2Rvd25y&#10;ZXYueG1sUEsFBgAAAAAEAAQA9QAAAIUDAAAAAA=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8" o:spid="_x0000_s1052" type="#_x0000_t202" style="position:absolute;left:21621;top:1441;width:1473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fKMAA&#10;AADbAAAADwAAAGRycy9kb3ducmV2LnhtbESPTWsCMRCG7wX/QxjBW83ag8jWKCpYWjzV2vuQTHdD&#10;N5Owibr+e+cgeJth3o9nlushdOpCffaRDcymFShiG53nxsDpZ/+6AJULssMuMhm4UYb1avSyxNrF&#10;K3/T5VgaJSGcazTQlpJqrbNtKWCexkQst7/YByyy9o12PV4lPHT6rarmOqBnaWgx0a4l+388B+n9&#10;1bNtWuw/vm62Cng4+DS33pjJeNi8gyo0lKf44f50gi+w8osM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wfKMAAAADbAAAADwAAAAAAAAAAAAAAAACYAgAAZHJzL2Rvd25y&#10;ZXYueG1sUEsFBgAAAAAEAAQA9QAAAIUDAAAAAA=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Text Box 9" o:spid="_x0000_s1053" type="#_x0000_t202" style="position:absolute;left:28321;top:3549;width:6864;height:22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6s8IA&#10;AADbAAAADwAAAGRycy9kb3ducmV2LnhtbESPzWrDMBCE74W8g9hCb42cHozjRAltIKXFp/zdF2lj&#10;i1orYamx8/ZVodDbLjM73+x6O7le3GiI1rOCxbwAQay9sdwqOJ/2zxWImJAN9p5JwZ0ibDezhzXW&#10;xo98oNsxtSKHcKxRQZdSqKWMuiOHce4DcdaufnCY8jq00gw45nDXy5eiKKVDy5nQYaBdR/rr+O0y&#10;9yIXb6Hav3/edeGwaWwotVXq6XF6XYFINKV/89/1h8n1l/D7Sx5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LqzwgAAANsAAAAPAAAAAAAAAAAAAAAAAJgCAABkcnMvZG93&#10;bnJldi54bWxQSwUGAAAAAAQABAD1AAAAhwMAAAAA&#10;" filled="f" fillcolor="#dfe5ec" stroked="f">
                  <v:textbox style="mso-fit-shape-to-text:t" inset="0,0,0,0">
                    <w:txbxContent>
                      <w:p w:rsidR="006953BE" w:rsidRPr="000E3BD3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Courier New" w:hAnsi="Courier New" w:cs="Courier New"/>
                            <w:lang w:val="en-GB"/>
                          </w:rPr>
                        </w:pPr>
                        <w:r w:rsidRPr="000E3BD3">
                          <w:rPr>
                            <w:rFonts w:ascii="Courier New" w:hAnsi="Courier New" w:cs="Courier New"/>
                            <w:lang w:val="en-GB"/>
                          </w:rPr>
                          <w:t>INTERSECT</w:t>
                        </w:r>
                      </w:p>
                    </w:txbxContent>
                  </v:textbox>
                </v:shape>
                <v:shape id="Text Box 10" o:spid="_x0000_s1054" type="#_x0000_t202" style="position:absolute;left:12903;top:2882;width:3054;height:3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Zk70A&#10;AADbAAAADwAAAGRycy9kb3ducmV2LnhtbERPTWsCMRC9C/0PYQreNKsHkdUotmBRPNW29yEZd4Ob&#10;Sdikuv5751Do8fG+19shdOpGffaRDcymFShiG53nxsD3136yBJULssMuMhl4UIbt5mW0xtrFO3/S&#10;7VwaJSGcazTQlpJqrbNtKWCexkQs3CX2AYvAvtGux7uEh07Pq2qhA3qWhhYTvbdkr+ffIL0/evaW&#10;lvuP48NWAU8nnxbWGzN+HXYrUIWG8i/+cx+cgbmsly/yA/Tm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ubZk70AAADbAAAADwAAAAAAAAAAAAAAAACYAgAAZHJzL2Rvd25yZXYu&#10;eG1sUEsFBgAAAAAEAAQA9QAAAIIDAAAAAA==&#10;" filled="f" fillcolor="#dfe5ec" stroked="f">
                  <v:textbox style="mso-fit-shape-to-text:t" inset="0,0,0,0">
                    <w:txbxContent>
                      <w:p w:rsidR="006953BE" w:rsidRPr="000E3BD3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  <w:t>:</w:t>
                        </w:r>
                        <w:r w:rsidRPr="000E3BD3"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  <w:t>=</w:t>
                        </w:r>
                      </w:p>
                    </w:txbxContent>
                  </v:textbox>
                </v:shape>
                <v:oval id="Oval 11" o:spid="_x0000_s1055" style="position:absolute;left:36988;top:12;width:10084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b71sUA&#10;AADbAAAADwAAAGRycy9kb3ducmV2LnhtbESPQWsCMRSE74X+h/AK3mpWQSmrUcRW8SCC2irenpvX&#10;3aWbl7CJ7vrvG0HwOMzMN8x42ppKXKn2pWUFvW4CgjizuuRcwfd+8f4BwgdkjZVlUnAjD9PJ68sY&#10;U20b3tJ1F3IRIexTVFCE4FIpfVaQQd+1jjh6v7Y2GKKsc6lrbCLcVLKfJENpsOS4UKCjeUHZ3+5i&#10;FHyuD7Mvdx7cNtWymZ9+HPvz9qhU562djUAEasMz/GivtIJ+D+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vvWxQAAANsAAAAPAAAAAAAAAAAAAAAAAJgCAABkcnMv&#10;ZG93bnJldi54bWxQSwUGAAAAAAQABAD1AAAAigMAAAAA&#10;" filled="f" fillcolor="#dfe5ec" strokeweight="1pt">
                  <v:shadow color="#616365"/>
                  <v:textbox style="mso-fit-shape-to-text:t" inset="0,0,0,0"/>
                </v:oval>
                <v:shape id="Text Box 12" o:spid="_x0000_s1056" type="#_x0000_t202" style="position:absolute;left:40087;top:1460;width:1359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jif8AA&#10;AADbAAAADwAAAGRycy9kb3ducmV2LnhtbESPS2sCMRSF9wX/Q7iCu5pxFiKjUVSwVFzVx/6SXGeC&#10;k5swiTr++6ZQcHk4j4+zWPWuFQ/qovWsYDIuQBBrbyzXCs6n3ecMREzIBlvPpOBFEVbLwccCK+Of&#10;/EOPY6pFHuFYoYImpVBJGXVDDuPYB+LsXX3nMGXZ1dJ0+MzjrpVlUUylQ8uZ0GCgbUP6dry7zL3I&#10;ySbMdl/7ly4cHg42TLVVajTs13MQifr0Dv+3v42CsoS/L/kH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jif8AAAADbAAAADwAAAAAAAAAAAAAAAACYAgAAZHJzL2Rvd25y&#10;ZXYueG1sUEsFBgAAAAAEAAQA9QAAAIUDAAAAAA=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13" o:spid="_x0000_s1057" type="#_x0000_t202" style="position:absolute;left:41535;top:5619;width:1359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H5MEA&#10;AADbAAAADwAAAGRycy9kb3ducmV2LnhtbESPX2vCMBTF3wf7DuEOfJupCkU6o2wDx6RPU/d+Sa5t&#10;sLkJTWbbb28Ggz0ezp8fZ7MbXSdu1EfrWcFiXoAg1t5YbhScT/vnNYiYkA12nknBRBF228eHDVbG&#10;D/xFt2NqRB7hWKGCNqVQSRl1Sw7j3Afi7F187zBl2TfS9DjkcdfJZVGU0qHlTGgx0HtL+nr8cZn7&#10;LRdvYb3/OEy6cFjXNpTaKjV7Gl9fQCQa03/4r/1pFCxX8Psl/wC5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0R+TBAAAA2wAAAA8AAAAAAAAAAAAAAAAAmAIAAGRycy9kb3du&#10;cmV2LnhtbFBLBQYAAAAABAAEAPUAAACGAwAAAAA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14" o:spid="_x0000_s1058" type="#_x0000_t202" style="position:absolute;left:44183;top:4775;width:1359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fkMEA&#10;AADbAAAADwAAAGRycy9kb3ducmV2LnhtbESPX2vCMBTF3wf7DuEOfJupIkU6o2wDx6RPU/d+Sa5t&#10;sLkJTWbbb28Ggz0ezp8fZ7MbXSdu1EfrWcFiXoAg1t5YbhScT/vnNYiYkA12nknBRBF228eHDVbG&#10;D/xFt2NqRB7hWKGCNqVQSRl1Sw7j3Afi7F187zBl2TfS9DjkcdfJZVGU0qHlTGgx0HtL+nr8cZn7&#10;LRdvYb3/OEy6cFjXNpTaKjV7Gl9fQCQa03/4r/1pFCxX8Psl/wC5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d35DBAAAA2wAAAA8AAAAAAAAAAAAAAAAAmAIAAGRycy9kb3du&#10;cmV2LnhtbFBLBQYAAAAABAAEAPUAAACGAwAAAAA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oval id="Oval 15" o:spid="_x0000_s1059" style="position:absolute;left:36988;top:12;width:10084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391cYA&#10;AADbAAAADwAAAGRycy9kb3ducmV2LnhtbESPW2vCQBSE3wv9D8sp+FY3BiwldRWJF3wogvZG347Z&#10;YxLMnl2yq4n/visIfRxm5htmMutNIy7U+tqygtEwAUFcWF1zqeDzY/X8CsIHZI2NZVJwJQ+z6ePD&#10;BDNtO97RZR9KESHsM1RQheAyKX1RkUE/tI44ekfbGgxRtqXULXYRbhqZJsmLNFhzXKjQUV5Rcdqf&#10;jYLF+/d86Q7j67ZZd/nvl2N/2P0oNXjq528gAvXhP3xvb7SCdAy3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391cYAAADbAAAADwAAAAAAAAAAAAAAAACYAgAAZHJz&#10;L2Rvd25yZXYueG1sUEsFBgAAAAAEAAQA9QAAAIsDAAAAAA==&#10;" filled="f" fillcolor="#dfe5ec" strokeweight="1pt">
                  <v:shadow color="#616365"/>
                  <v:textbox style="mso-fit-shape-to-text:t" inset="0,0,0,0"/>
                </v:oval>
                <v:shape id="Text Box 16" o:spid="_x0000_s1060" type="#_x0000_t202" style="position:absolute;left:41535;top:5619;width:1359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kfMAA&#10;AADbAAAADwAAAGRycy9kb3ducmV2LnhtbESPS2sCMRSF9wX/Q7iCu5rRxSCjUVSwVFzVx/6SXGeC&#10;k5swiTr++6ZQcHk4j4+zWPWuFQ/qovWsYDIuQBBrbyzXCs6n3ecMREzIBlvPpOBFEVbLwccCK+Of&#10;/EOPY6pFHuFYoYImpVBJGXVDDuPYB+LsXX3nMGXZ1dJ0+MzjrpXToiilQ8uZ0GCgbUP6dry7zL3I&#10;ySbMdl/7ly4cHg42lNoqNRr26zmIRH16h//b30bBtIS/L/kH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PkfMAAAADbAAAADwAAAAAAAAAAAAAAAACYAgAAZHJzL2Rvd25y&#10;ZXYueG1sUEsFBgAAAAAEAAQA9QAAAIUDAAAAAA=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oval id="Oval 17" o:spid="_x0000_s1061" style="position:absolute;left:546;width:10090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GOcUA&#10;AADbAAAADwAAAGRycy9kb3ducmV2LnhtbESPW2vCQBSE3wv+h+UUfGs2FbSSuop4wwcpaG/07Zg9&#10;TYLZs0t2NfHfd4WCj8PMfMNMZp2pxYUaX1lW8JykIIhzqysuFHy8r5/GIHxA1lhbJgVX8jCb9h4m&#10;mGnb8p4uh1CICGGfoYIyBJdJ6fOSDPrEOuLo/drGYIiyKaRusI1wU8tBmo6kwYrjQomOFiXlp8PZ&#10;KFjuvuYrdxxe3+pNu/j5dOyP+2+l+o/d/BVEoC7cw//trVYweIHb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88Y5xQAAANsAAAAPAAAAAAAAAAAAAAAAAJgCAABkcnMv&#10;ZG93bnJldi54bWxQSwUGAAAAAAQABAD1AAAAigMAAAAA&#10;" filled="f" fillcolor="#dfe5ec" strokeweight="1pt">
                  <v:shadow color="#616365"/>
                  <v:textbox style="mso-fit-shape-to-text:t" inset="0,0,0,0"/>
                </v:oval>
                <w10:anchorlock/>
              </v:group>
            </w:pict>
          </mc:Fallback>
        </mc:AlternateContent>
      </w:r>
    </w:p>
    <w:p w:rsidR="001F1828" w:rsidRDefault="001F1828" w:rsidP="006953BE">
      <w:pPr>
        <w:rPr>
          <w:rFonts w:eastAsia="Times New Roman" w:cs="Times New Roman"/>
          <w:color w:val="FFFFFF" w:themeColor="background1"/>
          <w:sz w:val="24"/>
          <w:szCs w:val="20"/>
          <w:lang w:val="en-US" w:eastAsia="de-DE"/>
        </w:rPr>
      </w:pPr>
      <w:r>
        <w:br w:type="page"/>
      </w:r>
      <w:bookmarkStart w:id="0" w:name="_GoBack"/>
      <w:bookmarkEnd w:id="0"/>
    </w:p>
    <w:p w:rsidR="00B07DD2" w:rsidRPr="00FB444B" w:rsidRDefault="00B07DD2" w:rsidP="00B07DD2">
      <w:pPr>
        <w:pStyle w:val="Thema"/>
      </w:pPr>
      <w:r>
        <w:lastRenderedPageBreak/>
        <w:t>Results:</w:t>
      </w:r>
    </w:p>
    <w:p w:rsidR="00B07DD2" w:rsidRPr="00FB444B" w:rsidRDefault="00B07DD2" w:rsidP="00B07DD2">
      <w:pPr>
        <w:rPr>
          <w:lang w:val="en-US"/>
        </w:rPr>
      </w:pPr>
    </w:p>
    <w:p w:rsidR="006953BE" w:rsidRPr="001425CE" w:rsidRDefault="00F20C75" w:rsidP="006953BE">
      <w:pPr>
        <w:rPr>
          <w:lang w:val="en-US"/>
        </w:rPr>
      </w:pPr>
      <w:r w:rsidRPr="00704614">
        <w:rPr>
          <w:lang w:val="en-US"/>
        </w:rPr>
        <w:t>1.</w:t>
      </w:r>
      <w:r w:rsidRPr="00704614">
        <w:rPr>
          <w:lang w:val="en-US"/>
        </w:rPr>
        <w:tab/>
      </w:r>
      <w:r w:rsidR="006953BE">
        <w:rPr>
          <w:lang w:val="en-US"/>
        </w:rPr>
        <w:t>Which of the following states are correct for a list</w:t>
      </w:r>
      <w:r w:rsidR="006953BE" w:rsidRPr="001425CE">
        <w:rPr>
          <w:lang w:val="en-US"/>
        </w:rPr>
        <w:t>?</w:t>
      </w:r>
    </w:p>
    <w:p w:rsidR="006953BE" w:rsidRPr="001425CE" w:rsidRDefault="006953BE" w:rsidP="006953BE">
      <w:pPr>
        <w:ind w:firstLine="720"/>
        <w:rPr>
          <w:lang w:val="en-US"/>
        </w:rPr>
      </w:pPr>
    </w:p>
    <w:p w:rsidR="006953BE" w:rsidRPr="001425CE" w:rsidRDefault="006953BE" w:rsidP="006953BE">
      <w:pPr>
        <w:ind w:firstLine="720"/>
        <w:rPr>
          <w:lang w:val="en-US"/>
        </w:rPr>
      </w:pPr>
      <w:r>
        <w:rPr>
          <w:lang w:val="en-US"/>
        </w:rPr>
        <w:t>A list</w:t>
      </w:r>
      <w:r w:rsidRPr="001425CE">
        <w:rPr>
          <w:lang w:val="en-US"/>
        </w:rPr>
        <w:t>…</w:t>
      </w:r>
    </w:p>
    <w:p w:rsidR="006953BE" w:rsidRPr="001425CE" w:rsidRDefault="006953BE" w:rsidP="006953BE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6953BE" w:rsidRPr="001425CE" w:rsidTr="008019F0">
        <w:trPr>
          <w:trHeight w:val="291"/>
        </w:trPr>
        <w:tc>
          <w:tcPr>
            <w:tcW w:w="471" w:type="dxa"/>
          </w:tcPr>
          <w:p w:rsidR="006953BE" w:rsidRPr="001425CE" w:rsidRDefault="006953BE" w:rsidP="008019F0">
            <w:pPr>
              <w:ind w:left="96"/>
              <w:rPr>
                <w:lang w:val="en-US"/>
              </w:rPr>
            </w:pPr>
            <w:r w:rsidRPr="001425CE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6953BE" w:rsidRPr="001425CE" w:rsidRDefault="006953BE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defines no order</w:t>
            </w:r>
          </w:p>
        </w:tc>
        <w:tc>
          <w:tcPr>
            <w:tcW w:w="709" w:type="dxa"/>
          </w:tcPr>
          <w:p w:rsidR="006953BE" w:rsidRPr="001425CE" w:rsidRDefault="006953BE" w:rsidP="008019F0">
            <w:pPr>
              <w:jc w:val="center"/>
              <w:rPr>
                <w:lang w:val="en-US"/>
              </w:rPr>
            </w:pPr>
          </w:p>
        </w:tc>
      </w:tr>
      <w:tr w:rsidR="006953BE" w:rsidRPr="001425CE" w:rsidTr="008019F0">
        <w:trPr>
          <w:trHeight w:val="367"/>
        </w:trPr>
        <w:tc>
          <w:tcPr>
            <w:tcW w:w="471" w:type="dxa"/>
          </w:tcPr>
          <w:p w:rsidR="006953BE" w:rsidRPr="001425CE" w:rsidRDefault="006953BE" w:rsidP="008019F0">
            <w:pPr>
              <w:ind w:left="96"/>
              <w:rPr>
                <w:lang w:val="en-US"/>
              </w:rPr>
            </w:pPr>
            <w:r w:rsidRPr="001425CE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6953BE" w:rsidRPr="001425CE" w:rsidRDefault="006953BE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defines an order</w:t>
            </w:r>
          </w:p>
        </w:tc>
        <w:tc>
          <w:tcPr>
            <w:tcW w:w="709" w:type="dxa"/>
          </w:tcPr>
          <w:p w:rsidR="006953BE" w:rsidRPr="001425CE" w:rsidRDefault="006953BE" w:rsidP="00801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953BE" w:rsidRPr="001425CE" w:rsidTr="008019F0">
        <w:trPr>
          <w:trHeight w:val="327"/>
        </w:trPr>
        <w:tc>
          <w:tcPr>
            <w:tcW w:w="471" w:type="dxa"/>
          </w:tcPr>
          <w:p w:rsidR="006953BE" w:rsidRPr="001425CE" w:rsidRDefault="006953BE" w:rsidP="008019F0">
            <w:pPr>
              <w:ind w:left="96"/>
              <w:rPr>
                <w:lang w:val="en-US"/>
              </w:rPr>
            </w:pPr>
            <w:r w:rsidRPr="001425CE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6953BE" w:rsidRPr="001425CE" w:rsidRDefault="006953BE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supports</w:t>
            </w:r>
            <w:r w:rsidRPr="001425CE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access with an i</w:t>
            </w:r>
            <w:r w:rsidRPr="001425CE">
              <w:rPr>
                <w:lang w:val="en-US"/>
              </w:rPr>
              <w:t>ndex</w:t>
            </w:r>
          </w:p>
        </w:tc>
        <w:tc>
          <w:tcPr>
            <w:tcW w:w="709" w:type="dxa"/>
          </w:tcPr>
          <w:p w:rsidR="006953BE" w:rsidRPr="001425CE" w:rsidRDefault="006953BE" w:rsidP="00801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953BE" w:rsidRPr="001425CE" w:rsidTr="008019F0">
        <w:trPr>
          <w:trHeight w:val="327"/>
        </w:trPr>
        <w:tc>
          <w:tcPr>
            <w:tcW w:w="471" w:type="dxa"/>
          </w:tcPr>
          <w:p w:rsidR="006953BE" w:rsidRPr="001425CE" w:rsidRDefault="006953BE" w:rsidP="008019F0">
            <w:pPr>
              <w:ind w:left="96"/>
              <w:rPr>
                <w:lang w:val="en-US"/>
              </w:rPr>
            </w:pPr>
            <w:r w:rsidRPr="001425CE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6953BE" w:rsidRPr="001425CE" w:rsidRDefault="006953BE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allows no duplicates</w:t>
            </w:r>
          </w:p>
        </w:tc>
        <w:tc>
          <w:tcPr>
            <w:tcW w:w="709" w:type="dxa"/>
          </w:tcPr>
          <w:p w:rsidR="006953BE" w:rsidRPr="001425CE" w:rsidRDefault="006953BE" w:rsidP="008019F0">
            <w:pPr>
              <w:jc w:val="center"/>
              <w:rPr>
                <w:lang w:val="en-US"/>
              </w:rPr>
            </w:pPr>
          </w:p>
        </w:tc>
      </w:tr>
      <w:tr w:rsidR="006953BE" w:rsidRPr="001425CE" w:rsidTr="008019F0">
        <w:trPr>
          <w:trHeight w:val="327"/>
        </w:trPr>
        <w:tc>
          <w:tcPr>
            <w:tcW w:w="471" w:type="dxa"/>
          </w:tcPr>
          <w:p w:rsidR="006953BE" w:rsidRPr="001425CE" w:rsidRDefault="006953BE" w:rsidP="008019F0">
            <w:pPr>
              <w:ind w:left="96"/>
              <w:rPr>
                <w:lang w:val="en-US"/>
              </w:rPr>
            </w:pPr>
            <w:r w:rsidRPr="001425CE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6953BE" w:rsidRPr="001425CE" w:rsidRDefault="006953BE" w:rsidP="008019F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allows duplicates</w:t>
            </w:r>
          </w:p>
        </w:tc>
        <w:tc>
          <w:tcPr>
            <w:tcW w:w="709" w:type="dxa"/>
          </w:tcPr>
          <w:p w:rsidR="006953BE" w:rsidRPr="001425CE" w:rsidRDefault="006953BE" w:rsidP="00801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53BE" w:rsidRPr="001425CE" w:rsidRDefault="006953BE" w:rsidP="006953BE">
      <w:pPr>
        <w:rPr>
          <w:lang w:val="en-US"/>
        </w:rPr>
      </w:pPr>
    </w:p>
    <w:p w:rsidR="006953BE" w:rsidRPr="001425CE" w:rsidRDefault="006953BE" w:rsidP="006953BE">
      <w:pPr>
        <w:ind w:left="709" w:hanging="709"/>
        <w:rPr>
          <w:lang w:val="en-US"/>
        </w:rPr>
      </w:pPr>
      <w:r w:rsidRPr="001425CE">
        <w:rPr>
          <w:lang w:val="en-US"/>
        </w:rPr>
        <w:t xml:space="preserve">2. </w:t>
      </w:r>
      <w:r w:rsidRPr="001425CE">
        <w:rPr>
          <w:lang w:val="en-US"/>
        </w:rPr>
        <w:tab/>
      </w:r>
      <w:r>
        <w:rPr>
          <w:lang w:val="en-US"/>
        </w:rPr>
        <w:t>What is the result of the following operations?</w:t>
      </w:r>
      <w:r w:rsidRPr="001425CE">
        <w:rPr>
          <w:b/>
          <w:color w:val="4F81BD"/>
          <w:lang w:val="en-US"/>
        </w:rPr>
        <w:t xml:space="preserve"> </w:t>
      </w:r>
      <w:r w:rsidRPr="001425CE">
        <w:rPr>
          <w:b/>
          <w:color w:val="4F81BD"/>
          <w:lang w:val="en-US"/>
        </w:rPr>
        <w:br/>
      </w:r>
      <w:r w:rsidRPr="001425CE">
        <w:rPr>
          <w:b/>
          <w:color w:val="4F81BD"/>
          <w:lang w:val="en-US"/>
        </w:rPr>
        <w:br/>
      </w:r>
      <w:r w:rsidRPr="005656B4">
        <w:rPr>
          <w:b/>
          <w:lang w:val="en-US"/>
        </w:rPr>
        <w:t>Hints</w:t>
      </w:r>
      <w:r w:rsidRPr="001425CE">
        <w:rPr>
          <w:lang w:val="en-US"/>
        </w:rPr>
        <w:t xml:space="preserve">: </w:t>
      </w:r>
      <w:r>
        <w:rPr>
          <w:lang w:val="en-US"/>
        </w:rPr>
        <w:t>It is a s</w:t>
      </w:r>
      <w:r w:rsidRPr="001425CE">
        <w:rPr>
          <w:lang w:val="en-US"/>
        </w:rPr>
        <w:t>et</w:t>
      </w:r>
    </w:p>
    <w:p w:rsidR="006953BE" w:rsidRPr="001425CE" w:rsidRDefault="006953BE" w:rsidP="006953BE">
      <w:pPr>
        <w:rPr>
          <w:lang w:val="en-US"/>
        </w:rPr>
      </w:pPr>
    </w:p>
    <w:p w:rsidR="006953BE" w:rsidRPr="001425CE" w:rsidRDefault="006953BE" w:rsidP="006953BE">
      <w:pPr>
        <w:tabs>
          <w:tab w:val="left" w:pos="2900"/>
        </w:tabs>
        <w:ind w:leftChars="354" w:left="708"/>
        <w:rPr>
          <w:rFonts w:ascii="Courier New" w:hAnsi="Courier New" w:cs="Courier New"/>
          <w:lang w:val="en-US"/>
        </w:rPr>
      </w:pPr>
      <w:proofErr w:type="spellStart"/>
      <w:r w:rsidRPr="001425CE">
        <w:rPr>
          <w:rFonts w:ascii="Courier New" w:hAnsi="Courier New" w:cs="Courier New"/>
          <w:lang w:val="en-US"/>
        </w:rPr>
        <w:t>All_Customers</w:t>
      </w:r>
      <w:proofErr w:type="spellEnd"/>
      <w:r w:rsidRPr="001425CE">
        <w:rPr>
          <w:rFonts w:ascii="Courier New" w:hAnsi="Courier New" w:cs="Courier New"/>
          <w:lang w:val="en-US"/>
        </w:rPr>
        <w:t xml:space="preserve"> = </w:t>
      </w:r>
      <w:proofErr w:type="spellStart"/>
      <w:r w:rsidRPr="001425CE">
        <w:rPr>
          <w:rFonts w:ascii="Courier New" w:hAnsi="Courier New" w:cs="Courier New"/>
          <w:lang w:val="en-US"/>
        </w:rPr>
        <w:t>All_CustomersABCD</w:t>
      </w:r>
      <w:proofErr w:type="spellEnd"/>
      <w:r w:rsidRPr="001425CE">
        <w:rPr>
          <w:rFonts w:ascii="Courier New" w:hAnsi="Courier New" w:cs="Courier New"/>
          <w:lang w:val="en-US"/>
        </w:rPr>
        <w:t xml:space="preserve"> </w:t>
      </w:r>
      <w:r w:rsidRPr="001425CE">
        <w:rPr>
          <w:rFonts w:ascii="Courier New" w:hAnsi="Courier New" w:cs="Courier New"/>
          <w:b/>
          <w:bCs/>
          <w:lang w:val="en-US"/>
        </w:rPr>
        <w:t>+</w:t>
      </w:r>
      <w:r w:rsidRPr="001425CE">
        <w:rPr>
          <w:rFonts w:ascii="Courier New" w:hAnsi="Courier New" w:cs="Courier New"/>
          <w:lang w:val="en-US"/>
        </w:rPr>
        <w:t xml:space="preserve"> {</w:t>
      </w:r>
      <w:proofErr w:type="spellStart"/>
      <w:r w:rsidRPr="001425CE">
        <w:rPr>
          <w:rFonts w:ascii="Courier New" w:hAnsi="Courier New" w:cs="Courier New"/>
          <w:lang w:val="en-US"/>
        </w:rPr>
        <w:t>CustomerE</w:t>
      </w:r>
      <w:proofErr w:type="spellEnd"/>
      <w:r w:rsidRPr="001425CE">
        <w:rPr>
          <w:rFonts w:ascii="Courier New" w:hAnsi="Courier New" w:cs="Courier New"/>
          <w:lang w:val="en-US"/>
        </w:rPr>
        <w:t>}</w:t>
      </w:r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  <w:r>
        <w:rPr>
          <w:rFonts w:ascii="MetaBookLF-Roman" w:hAnsi="MetaBookLF-Roman" w:cs="Arial"/>
          <w:noProof/>
          <w:sz w:val="28"/>
          <w:lang w:val="en-US"/>
        </w:rPr>
        <mc:AlternateContent>
          <mc:Choice Requires="wpc">
            <w:drawing>
              <wp:inline distT="0" distB="0" distL="0" distR="0">
                <wp:extent cx="1008380" cy="936625"/>
                <wp:effectExtent l="0" t="0" r="20320" b="15875"/>
                <wp:docPr id="104" name="Zeichenbereich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8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380" cy="9366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16365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10212" y="144981"/>
                            <a:ext cx="166038" cy="243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10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54266" y="560748"/>
                            <a:ext cx="121951" cy="244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10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42530" y="476367"/>
                            <a:ext cx="143220" cy="244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10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93748" y="144981"/>
                            <a:ext cx="168252" cy="243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10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19509" y="476367"/>
                            <a:ext cx="101372" cy="244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04" o:spid="_x0000_s1062" editas="canvas" style="width:79.4pt;height:73.75pt;mso-position-horizontal-relative:char;mso-position-vertical-relative:line" coordsize="10083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">
                <v:shape id="_x0000_s1063" type="#_x0000_t75" style="position:absolute;width:10083;height:9366;visibility:visible;mso-wrap-style:square">
                  <v:fill o:detectmouseclick="t"/>
                  <v:path o:connecttype="none"/>
                </v:shape>
                <v:oval id="Oval 70" o:spid="_x0000_s1064" style="position:absolute;width:10083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x91MAA&#10;AADbAAAADwAAAGRycy9kb3ducmV2LnhtbERP3WrCMBS+F/YO4Qx2p6kiotUoKkxWGIjdHuDQnP5g&#10;clKSrHZvv1wIu/z4/neH0RoxkA+dYwXzWQaCuHK640bB99f7dA0iRGSNxjEp+KUAh/3LZIe5dg++&#10;0VDGRqQQDjkqaGPscylD1ZLFMHM9ceJq5y3GBH0jtcdHCrdGLrJsJS12nBpa7OncUnUvf6yC83As&#10;rkW9nl/857UwRX1ySzMq9fY6HrcgIo3xX/x0f2gFmzQ2fUk/QO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3x91MAAAADbAAAADwAAAAAAAAAAAAAAAACYAgAAZHJzL2Rvd25y&#10;ZXYueG1sUEsFBgAAAAAEAAQA9QAAAIUDAAAAAA==&#10;" filled="f" fillcolor="#dfe5ec" strokeweight="1pt">
                  <v:shadow color="#616365"/>
                  <v:textbox inset="0,0,0,0"/>
                </v:oval>
                <v:shape id="Text Box 71" o:spid="_x0000_s1065" type="#_x0000_t202" style="position:absolute;left:3102;top:1449;width:1660;height: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1q1MIA&#10;AADbAAAADwAAAGRycy9kb3ducmV2LnhtbESP0YrCMBRE3xf8h3AF37apS9VtNYoIFvHNrh9waa5t&#10;sbkpTVbrfv1GEHwcZuYMs9oMphU36l1jWcE0ikEQl1Y3XCk4/+w/v0E4j6yxtUwKHuRgsx59rDDT&#10;9s4nuhW+EgHCLkMFtfddJqUrazLoItsRB+9ie4M+yL6Susd7gJtWfsXxXBpsOCzU2NGupvJa/BoF&#10;+79jlZ4Xxie5tI/FdJYXSW6UmoyH7RKEp8G/w6/2QStIU3h+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WrUwgAAANsAAAAPAAAAAAAAAAAAAAAAAJgCAABkcnMvZG93&#10;bnJldi54bWxQSwUGAAAAAAQABAD1AAAAhwMAAAAA&#10;" filled="f" fillcolor="#dfe5ec" stroked="f">
                  <v:textbox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72" o:spid="_x0000_s1066" type="#_x0000_t202" style="position:absolute;left:4542;top:5607;width:1220;height:2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5KcMA&#10;AADcAAAADwAAAGRycy9kb3ducmV2LnhtbESPQYvCQAyF7wv+hyGCt3Wq6LpWR5EFi3iz6w8IndgW&#10;O5nSmdXqrzcHYW8J7+W9L+tt7xp1oy7Ung1Mxgko4sLbmksD59/95zeoEJEtNp7JwIMCbDeDjzWm&#10;1t/5RLc8lkpCOKRooIqxTbUORUUOw9i3xKJdfOcwytqV2nZ4l3DX6GmSfGmHNUtDhS39VFRc8z9n&#10;YP88lsvzwsVZpv1jMZln+SxzxoyG/W4FKlIf/83v64MV/ETw5RmZQG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X5KcMAAADcAAAADwAAAAAAAAAAAAAAAACYAgAAZHJzL2Rv&#10;d25yZXYueG1sUEsFBgAAAAAEAAQA9QAAAIgDAAAAAA==&#10;" filled="f" fillcolor="#dfe5ec" stroked="f">
                  <v:textbox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73" o:spid="_x0000_s1067" type="#_x0000_t202" style="position:absolute;left:1425;top:4763;width:1432;height:2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cssEA&#10;AADcAAAADwAAAGRycy9kb3ducmV2LnhtbERPzWrCQBC+C77DMkJvZhOxVaNrkIKh9NaYBxiyYxLM&#10;zobsGmOfvlso9DYf3+8cssl0YqTBtZYVJFEMgriyuuVaQXk5L7cgnEfW2FkmBU9ykB3nswOm2j74&#10;i8bC1yKEsEtRQeN9n0rpqoYMusj2xIG72sGgD3CopR7wEcJNJ1dx/CYNthwaGuzpvaHqVtyNgvP3&#10;Z70rN8avc2mfm+Q1L9a5UeplMZ32IDxN/l/85/7QYX6cwO8z4QJ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pXLLBAAAA3AAAAA8AAAAAAAAAAAAAAAAAmAIAAGRycy9kb3du&#10;cmV2LnhtbFBLBQYAAAAABAAEAPUAAACGAwAAAAA=&#10;" filled="f" fillcolor="#dfe5ec" stroked="f">
                  <v:textbox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74" o:spid="_x0000_s1068" type="#_x0000_t202" style="position:absolute;left:5937;top:1449;width:1683;height: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CxcEA&#10;AADcAAAADwAAAGRycy9kb3ducmV2LnhtbERPzWrCQBC+C77DMkJvulFs00ZXKYWE4q2pDzBkp9lg&#10;djZkt5r49K4geJuP73e2+8G24ky9bxwrWC4SEMSV0w3XCo6/+fwdhA/IGlvHpGAkD/vddLLFTLsL&#10;/9C5DLWIIewzVGBC6DIpfWXIol+4jjhyf663GCLsa6l7vMRw28pVkrxJiw3HBoMdfRmqTuW/VZBf&#10;D/XHMbVhXUg3psvXolwXVqmX2fC5ARFoCE/xw/2t4/xkBfdn4gVyd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7wsXBAAAA3AAAAA8AAAAAAAAAAAAAAAAAmAIAAGRycy9kb3du&#10;cmV2LnhtbFBLBQYAAAAABAAEAPUAAACGAwAAAAA=&#10;" filled="f" fillcolor="#dfe5ec" stroked="f">
                  <v:textbox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Text Box 75" o:spid="_x0000_s1069" type="#_x0000_t202" style="position:absolute;left:7195;top:4763;width:1013;height:2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dnXsIA&#10;AADcAAAADwAAAGRycy9kb3ducmV2LnhtbERP22rCQBB9F/yHZYS+mY3WS02zSikYim+mfsCQHZPQ&#10;7GzIribp13cLgm9zONdJD4NpxJ06V1tWsIhiEMSF1TWXCi7fx/kbCOeRNTaWScFIDg776STFRNue&#10;z3TPfSlCCLsEFVTet4mUrqjIoItsSxy4q+0M+gC7UuoO+xBuGrmM4400WHNoqLClz4qKn/xmFBx/&#10;T+XusjV+lUk7bhfrLF9lRqmX2fDxDsLT4J/ih/tLh/nxK/w/Ey6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2dewgAAANwAAAAPAAAAAAAAAAAAAAAAAJgCAABkcnMvZG93&#10;bnJldi54bWxQSwUGAAAAAAQABAD1AAAAhwMAAAAA&#10;" filled="f" fillcolor="#dfe5ec" stroked="f">
                  <v:textbox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1425CE">
        <w:rPr>
          <w:rFonts w:ascii="MetaBookLF-Roman" w:hAnsi="MetaBookLF-Roman" w:cs="Arial"/>
          <w:sz w:val="28"/>
          <w:lang w:val="en-US"/>
        </w:rPr>
        <w:t xml:space="preserve">     </w:t>
      </w:r>
      <w:r>
        <w:rPr>
          <w:rFonts w:ascii="MetaBookLF-Roman" w:hAnsi="MetaBookLF-Roman" w:cs="Arial"/>
          <w:noProof/>
          <w:sz w:val="28"/>
          <w:lang w:val="en-US"/>
        </w:rPr>
        <mc:AlternateContent>
          <mc:Choice Requires="wpc">
            <w:drawing>
              <wp:inline distT="0" distB="0" distL="0" distR="0">
                <wp:extent cx="3240405" cy="936625"/>
                <wp:effectExtent l="0" t="0" r="17145" b="15875"/>
                <wp:docPr id="97" name="Zeichenbereich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7" name="Group 58"/>
                        <wpg:cNvGrpSpPr>
                          <a:grpSpLocks/>
                        </wpg:cNvGrpSpPr>
                        <wpg:grpSpPr bwMode="auto">
                          <a:xfrm>
                            <a:off x="648335" y="0"/>
                            <a:ext cx="1007745" cy="936625"/>
                            <a:chOff x="2925" y="1842"/>
                            <a:chExt cx="635" cy="590"/>
                          </a:xfrm>
                        </wpg:grpSpPr>
                        <wps:wsp>
                          <wps:cNvPr id="88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5" y="1842"/>
                              <a:ext cx="635" cy="59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FE5EC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616365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0" y="1933"/>
                              <a:ext cx="105" cy="1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FE5EC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BE" w:rsidRDefault="006953BE" w:rsidP="006953BE">
                                <w:pPr>
                                  <w:autoSpaceDE w:val="0"/>
                                  <w:autoSpaceDN w:val="0"/>
                                  <w:adjustRightInd w:val="0"/>
                                  <w:ind w:left="297" w:hanging="297"/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upright="1">
                            <a:noAutofit/>
                          </wps:bodyPr>
                        </wps:wsp>
                        <wps:wsp>
                          <wps:cNvPr id="9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6" y="2195"/>
                              <a:ext cx="77" cy="1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FE5EC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BE" w:rsidRDefault="006953BE" w:rsidP="006953BE">
                                <w:pPr>
                                  <w:autoSpaceDE w:val="0"/>
                                  <w:autoSpaceDN w:val="0"/>
                                  <w:adjustRightInd w:val="0"/>
                                  <w:ind w:left="297" w:hanging="297"/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upright="1">
                            <a:noAutofit/>
                          </wps:bodyPr>
                        </wps:wsp>
                        <wps:wsp>
                          <wps:cNvPr id="91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2" y="2142"/>
                              <a:ext cx="94" cy="1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FE5EC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BE" w:rsidRDefault="006953BE" w:rsidP="006953BE">
                                <w:pPr>
                                  <w:autoSpaceDE w:val="0"/>
                                  <w:autoSpaceDN w:val="0"/>
                                  <w:adjustRightInd w:val="0"/>
                                  <w:ind w:left="297" w:hanging="297"/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upright="1">
                            <a:noAutofit/>
                          </wps:bodyPr>
                        </wps:wsp>
                        <wps:wsp>
                          <wps:cNvPr id="9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4" y="1978"/>
                              <a:ext cx="106" cy="1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DFE5EC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953BE" w:rsidRDefault="006953BE" w:rsidP="006953BE">
                                <w:pPr>
                                  <w:autoSpaceDE w:val="0"/>
                                  <w:autoSpaceDN w:val="0"/>
                                  <w:adjustRightInd w:val="0"/>
                                  <w:ind w:left="297" w:hanging="297"/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etaBookLF-Roman" w:hAnsi="MetaBookLF-Roman" w:cs="MetaBookLF-Roman"/>
                                    <w:color w:val="000000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upright="1">
                            <a:noAutofit/>
                          </wps:bodyPr>
                        </wps:wsp>
                      </wpg:wgp>
                      <wps:wsp>
                        <wps:cNvPr id="93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2592705" y="144145"/>
                            <a:ext cx="647700" cy="64833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16365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859405" y="352425"/>
                            <a:ext cx="101600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9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00" y="288925"/>
                            <a:ext cx="15303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0E3BD3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 w:rsidRPr="000E3BD3"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9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925"/>
                            <a:ext cx="30543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0E3BD3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  <w:t>:</w:t>
                              </w:r>
                              <w:r w:rsidRPr="000E3BD3"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97" o:spid="_x0000_s1070" editas="canvas" style="width:255.15pt;height:73.75pt;mso-position-horizontal-relative:char;mso-position-vertical-relative:line" coordsize="32404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">
                <v:shape id="_x0000_s1071" type="#_x0000_t75" style="position:absolute;width:32404;height:9366;visibility:visible;mso-wrap-style:square">
                  <v:fill o:detectmouseclick="t"/>
                  <v:path o:connecttype="none"/>
                </v:shape>
                <v:group id="Group 58" o:spid="_x0000_s1072" style="position:absolute;left:6483;width:10077;height:9366" coordorigin="2925,1842" coordsize="635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oval id="Oval 59" o:spid="_x0000_s1073" style="position:absolute;left:2925;top:1842;width:635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rCcAA&#10;AADbAAAADwAAAGRycy9kb3ducmV2LnhtbERP3WrCMBS+H/gO4Qi7m6kyRqmmRQXHCgOZ+gCH5vQH&#10;k5OSZLV7++VisMuP739XzdaIiXwYHCtYrzIQxI3TA3cKbtfTSw4iRGSNxjEp+KEAVbl42mGh3YO/&#10;aLrETqQQDgUq6GMcCylD05PFsHIjceJa5y3GBH0ntcdHCrdGbrLsTVocODX0ONKxp+Z++bYKjtO+&#10;Ptdtvn73n+fa1O3BvZpZqeflvN+CiDTHf/Gf+0MryNPY9CX9AF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XrCcAAAADbAAAADwAAAAAAAAAAAAAAAACYAgAAZHJzL2Rvd25y&#10;ZXYueG1sUEsFBgAAAAAEAAQA9QAAAIUDAAAAAA==&#10;" filled="f" fillcolor="#dfe5ec" strokeweight="1pt">
                    <v:shadow color="#616365"/>
                    <v:textbox inset="0,0,0,0"/>
                  </v:oval>
                  <v:shape id="Text Box 60" o:spid="_x0000_s1074" type="#_x0000_t202" style="position:absolute;left:3120;top:1933;width:105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T8CcIA&#10;AADbAAAADwAAAGRycy9kb3ducmV2LnhtbESP0YrCMBRE3xf8h3AF39ZUqVutjSKCRXzb6gdcmmtb&#10;bG5KE7Xu128WFnwcZuYMk20H04oH9a6xrGA2jUAQl1Y3XCm4nA+fSxDOI2tsLZOCFznYbkYfGaba&#10;PvmbHoWvRICwS1FB7X2XSunKmgy6qe2Ig3e1vUEfZF9J3eMzwE0r51H0JQ02HBZq7GhfU3kr7kbB&#10;4edUrS6J8XEu7SuZLfIizo1Sk/GwW4PwNPh3+L991AqWK/j7En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PwJwgAAANsAAAAPAAAAAAAAAAAAAAAAAJgCAABkcnMvZG93&#10;bnJldi54bWxQSwUGAAAAAAQABAD1AAAAhwMAAAAA&#10;" filled="f" fillcolor="#dfe5ec" stroked="f">
                    <v:textbox inset="0,0,0,0">
                      <w:txbxContent>
                        <w:p w:rsidR="006953BE" w:rsidRDefault="006953BE" w:rsidP="006953BE">
                          <w:pPr>
                            <w:autoSpaceDE w:val="0"/>
                            <w:autoSpaceDN w:val="0"/>
                            <w:adjustRightInd w:val="0"/>
                            <w:ind w:left="297" w:hanging="297"/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61" o:spid="_x0000_s1075" type="#_x0000_t202" style="position:absolute;left:3256;top:2195;width:77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DSbwA&#10;AADbAAAADwAAAGRycy9kb3ducmV2LnhtbERPSwrCMBDdC94hjOBOU8VvNYoIFnFn9QBDM7bFZlKa&#10;qNXTm4Xg8vH+621rKvGkxpWWFYyGEQjizOqScwXXy2GwAOE8ssbKMil4k4PtpttZY6zti8/0TH0u&#10;Qgi7GBUU3texlC4ryKAb2po4cDfbGPQBNrnUDb5CuKnkOIpm0mDJoaHAmvYFZff0YRQcPqd8eZ0b&#10;P0mkfc9H0ySdJEapfq/drUB4av1f/HMftYJlWB++hB8gN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h8NJvAAAANsAAAAPAAAAAAAAAAAAAAAAAJgCAABkcnMvZG93bnJldi54&#10;bWxQSwUGAAAAAAQABAD1AAAAgQMAAAAA&#10;" filled="f" fillcolor="#dfe5ec" stroked="f">
                    <v:textbox inset="0,0,0,0">
                      <w:txbxContent>
                        <w:p w:rsidR="006953BE" w:rsidRDefault="006953BE" w:rsidP="006953BE">
                          <w:pPr>
                            <w:autoSpaceDE w:val="0"/>
                            <w:autoSpaceDN w:val="0"/>
                            <w:adjustRightInd w:val="0"/>
                            <w:ind w:left="297" w:hanging="297"/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62" o:spid="_x0000_s1076" type="#_x0000_t202" style="position:absolute;left:3062;top:2142;width:94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tm0sMA&#10;AADbAAAADwAAAGRycy9kb3ducmV2LnhtbESP3WrCQBSE7wXfYTkF73QTsVVTVxEhofSu0Qc4ZE+T&#10;0OzZkF3z49O7hUIvh5n5hjmcRtOInjpXW1YQryIQxIXVNZcKbtd0uQPhPLLGxjIpmMjB6TifHTDR&#10;duAv6nNfigBhl6CCyvs2kdIVFRl0K9sSB+/bdgZ9kF0pdYdDgJtGrqPoTRqsOSxU2NKlouInvxsF&#10;6eOz3N+2xm8yaadt/Jrlm8wotXgZz+8gPI3+P/zX/tAK9jH8fgk/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tm0sMAAADbAAAADwAAAAAAAAAAAAAAAACYAgAAZHJzL2Rv&#10;d25yZXYueG1sUEsFBgAAAAAEAAQA9QAAAIgDAAAAAA==&#10;" filled="f" fillcolor="#dfe5ec" stroked="f">
                    <v:textbox inset="0,0,0,0">
                      <w:txbxContent>
                        <w:p w:rsidR="006953BE" w:rsidRDefault="006953BE" w:rsidP="006953BE">
                          <w:pPr>
                            <w:autoSpaceDE w:val="0"/>
                            <w:autoSpaceDN w:val="0"/>
                            <w:adjustRightInd w:val="0"/>
                            <w:ind w:left="297" w:hanging="297"/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63" o:spid="_x0000_s1077" type="#_x0000_t202" style="position:absolute;left:3334;top:1978;width:106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n4pcMA&#10;AADbAAAADwAAAGRycy9kb3ducmV2LnhtbESP0WrCQBRE3wv+w3IF3+omYqtG1yBCQulbox9wyV6T&#10;YPZuyK4m+vVuodDHYWbOMLt0NK24U+8aywrieQSCuLS64UrB+ZS9r0E4j6yxtUwKHuQg3U/edpho&#10;O/AP3QtfiQBhl6CC2vsukdKVNRl0c9sRB+9ie4M+yL6SuschwE0rF1H0KQ02HBZq7OhYU3ktbkZB&#10;9vyuNueV8ctc2scq/siLZW6Umk3HwxaEp9H/h//aX1rBZgG/X8IPkP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n4pcMAAADbAAAADwAAAAAAAAAAAAAAAACYAgAAZHJzL2Rv&#10;d25yZXYueG1sUEsFBgAAAAAEAAQA9QAAAIgDAAAAAA==&#10;" filled="f" fillcolor="#dfe5ec" stroked="f">
                    <v:textbox inset="0,0,0,0">
                      <w:txbxContent>
                        <w:p w:rsidR="006953BE" w:rsidRDefault="006953BE" w:rsidP="006953BE">
                          <w:pPr>
                            <w:autoSpaceDE w:val="0"/>
                            <w:autoSpaceDN w:val="0"/>
                            <w:adjustRightInd w:val="0"/>
                            <w:ind w:left="297" w:hanging="297"/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MetaBookLF-Roman" w:hAnsi="MetaBookLF-Roman" w:cs="MetaBookLF-Roman"/>
                              <w:color w:val="000000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oval id="Oval 64" o:spid="_x0000_s1078" style="position:absolute;left:25927;top:1441;width:6477;height:6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vpcMA&#10;AADbAAAADwAAAGRycy9kb3ducmV2LnhtbESP3WoCMRSE74W+QzgF7zRrLUVXo1ihxYWC+PMAh83Z&#10;H0xOliRdt29vCoVeDjPzDbPeDtaInnxoHSuYTTMQxKXTLdcKrpePyQJEiMgajWNS8EMBtpun0Rpz&#10;7e58ov4ca5EgHHJU0MTY5VKGsiGLYeo64uRVzluMSfpaao/3BLdGvmTZm7TYclposKN9Q+Xt/G0V&#10;7PtdcSyqxezTfx0LU1Tv7tUMSo2fh90KRKQh/of/2getYDmH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jvpcMAAADbAAAADwAAAAAAAAAAAAAAAACYAgAAZHJzL2Rv&#10;d25yZXYueG1sUEsFBgAAAAAEAAQA9QAAAIgDAAAAAA==&#10;" filled="f" fillcolor="#dfe5ec" strokeweight="1pt">
                  <v:shadow color="#616365"/>
                  <v:textbox inset="0,0,0,0"/>
                </v:oval>
                <v:shape id="Text Box 65" o:spid="_x0000_s1079" type="#_x0000_t202" style="position:absolute;left:28594;top:3524;width:1016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FSsIA&#10;AADbAAAADwAAAGRycy9kb3ducmV2LnhtbESP0YrCMBRE3xf8h3AF39bUpepam4oIFvHNrh9waa5t&#10;sbkpTVbrfv1GEHwcZuYMk24G04ob9a6xrGA2jUAQl1Y3XCk4/+w/v0E4j6yxtUwKHuRgk40+Uky0&#10;vfOJboWvRICwS1BB7X2XSOnKmgy6qe2Ig3exvUEfZF9J3eM9wE0rv6JoIQ02HBZq7GhXU3ktfo2C&#10;/d+xWp2Xxse5tI/lbJ4XcW6UmoyH7RqEp8G/w6/2QStYxfD8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MVKwgAAANsAAAAPAAAAAAAAAAAAAAAAAJgCAABkcnMvZG93&#10;bnJldi54bWxQSwUGAAAAAAQABAD1AAAAhwMAAAAA&#10;" filled="f" fillcolor="#dfe5ec" stroked="f">
                  <v:textbox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66" o:spid="_x0000_s1080" type="#_x0000_t202" style="position:absolute;left:20320;top:2889;width:1530;height:36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6z7MEA&#10;AADbAAAADwAAAGRycy9kb3ducmV2LnhtbESPzWoCMRSF90LfIdxCd5pRqOjUzFAFS4srtd1fktuZ&#10;0MlNmEQd374RBJeH8/NxVvXgOnGmPlrPCqaTAgSx9sZyo+D7uB0vQMSEbLDzTAquFKGunkYrLI2/&#10;8J7Oh9SIPMKxRAVtSqGUMuqWHMaJD8TZ+/W9w5Rl30jT4yWPu07OimIuHVrOhBYDbVrSf4eTy9wf&#10;OV2Hxfbj66oLh7udDXNtlXp5Ht7fQCQa0iN8b38aBctXuH3JP0B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us+zBAAAA2wAAAA8AAAAAAAAAAAAAAAAAmAIAAGRycy9kb3du&#10;cmV2LnhtbFBLBQYAAAAABAAEAPUAAACGAwAAAAA=&#10;" filled="f" fillcolor="#dfe5ec" stroked="f">
                  <v:textbox style="mso-fit-shape-to-text:t" inset="0,0,0,0">
                    <w:txbxContent>
                      <w:p w:rsidR="006953BE" w:rsidRPr="000E3BD3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</w:pPr>
                        <w:r w:rsidRPr="000E3BD3"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  <w:t>+</w:t>
                        </w:r>
                      </w:p>
                    </w:txbxContent>
                  </v:textbox>
                </v:shape>
                <v:shape id="Text Box 67" o:spid="_x0000_s1081" type="#_x0000_t202" style="position:absolute;top:2889;width:3054;height:36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wtm8AA&#10;AADbAAAADwAAAGRycy9kb3ducmV2LnhtbESPS2sCMRSF9wX/Q7hCdzVjF4MdjaKCoriqj/0luc4E&#10;Jzdhkur47xuh0OXhPD7ObNG7Vtypi9azgvGoAEGsvbFcKzifNh8TEDEhG2w9k4InRVjMB28zrIx/&#10;8Dfdj6kWeYRjhQqalEIlZdQNOYwjH4izd/Wdw5RlV0vT4SOPu1Z+FkUpHVrOhAYDrRvSt+OPy9yL&#10;HK/CZLPdP3Xh8HCwodRWqfdhv5yCSNSn//Bfe2cUfJXw+pJ/gJ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wtm8AAAADbAAAADwAAAAAAAAAAAAAAAACYAgAAZHJzL2Rvd25y&#10;ZXYueG1sUEsFBgAAAAAEAAQA9QAAAIUDAAAAAA==&#10;" filled="f" fillcolor="#dfe5ec" stroked="f">
                  <v:textbox style="mso-fit-shape-to-text:t" inset="0,0,0,0">
                    <w:txbxContent>
                      <w:p w:rsidR="006953BE" w:rsidRPr="000E3BD3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  <w:t>:</w:t>
                        </w:r>
                        <w:r w:rsidRPr="000E3BD3"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  <w:t>=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</w:p>
    <w:p w:rsidR="006953BE" w:rsidRPr="001425CE" w:rsidRDefault="006953BE" w:rsidP="006953BE">
      <w:pPr>
        <w:tabs>
          <w:tab w:val="left" w:pos="2896"/>
        </w:tabs>
        <w:ind w:leftChars="354" w:left="708"/>
        <w:rPr>
          <w:rFonts w:ascii="Courier New" w:hAnsi="Courier New" w:cs="Courier New"/>
          <w:lang w:val="en-US"/>
        </w:rPr>
      </w:pPr>
      <w:proofErr w:type="spellStart"/>
      <w:r w:rsidRPr="001425CE">
        <w:rPr>
          <w:rFonts w:ascii="Courier New" w:hAnsi="Courier New" w:cs="Courier New"/>
          <w:lang w:val="en-US"/>
        </w:rPr>
        <w:t>New_Customers</w:t>
      </w:r>
      <w:proofErr w:type="spellEnd"/>
      <w:r w:rsidRPr="001425CE">
        <w:rPr>
          <w:rFonts w:ascii="Courier New" w:hAnsi="Courier New" w:cs="Courier New"/>
          <w:lang w:val="en-US"/>
        </w:rPr>
        <w:t xml:space="preserve"> = </w:t>
      </w:r>
      <w:proofErr w:type="spellStart"/>
      <w:r w:rsidRPr="001425CE">
        <w:rPr>
          <w:rFonts w:ascii="Courier New" w:hAnsi="Courier New" w:cs="Courier New"/>
          <w:lang w:val="en-US"/>
        </w:rPr>
        <w:t>All_CustomersABCD</w:t>
      </w:r>
      <w:proofErr w:type="spellEnd"/>
      <w:r w:rsidRPr="001425CE">
        <w:rPr>
          <w:rFonts w:ascii="Courier New" w:hAnsi="Courier New" w:cs="Courier New"/>
          <w:lang w:val="en-US"/>
        </w:rPr>
        <w:t xml:space="preserve"> INTERSECT </w:t>
      </w:r>
      <w:proofErr w:type="spellStart"/>
      <w:r w:rsidRPr="001425CE">
        <w:rPr>
          <w:rFonts w:ascii="Courier New" w:hAnsi="Courier New" w:cs="Courier New"/>
          <w:lang w:val="en-US"/>
        </w:rPr>
        <w:t>New_CustomersABE</w:t>
      </w:r>
      <w:proofErr w:type="spellEnd"/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</w:p>
    <w:p w:rsidR="006953BE" w:rsidRPr="001425CE" w:rsidRDefault="006953BE" w:rsidP="006953BE">
      <w:pPr>
        <w:ind w:leftChars="354" w:left="708"/>
        <w:rPr>
          <w:rFonts w:ascii="MetaBookLF-Roman" w:hAnsi="MetaBookLF-Roman" w:cs="Arial"/>
          <w:sz w:val="28"/>
          <w:lang w:val="en-US"/>
        </w:rPr>
      </w:pPr>
      <w:r>
        <w:rPr>
          <w:rFonts w:ascii="MetaBookLF-Roman" w:hAnsi="MetaBookLF-Roman" w:cs="Arial"/>
          <w:noProof/>
          <w:sz w:val="28"/>
          <w:lang w:val="en-US"/>
        </w:rPr>
        <mc:AlternateContent>
          <mc:Choice Requires="wpc">
            <w:drawing>
              <wp:inline distT="0" distB="0" distL="0" distR="0">
                <wp:extent cx="1008380" cy="936625"/>
                <wp:effectExtent l="9525" t="9525" r="10795" b="6350"/>
                <wp:docPr id="86" name="Zeichenbereich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380" cy="9366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16365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8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0212" y="144981"/>
                            <a:ext cx="136432" cy="30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8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54266" y="560748"/>
                            <a:ext cx="135670" cy="30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86" o:spid="_x0000_s1082" editas="canvas" style="width:79.4pt;height:73.75pt;mso-position-horizontal-relative:char;mso-position-vertical-relative:line" coordsize="10083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">
                <v:shape id="_x0000_s1083" type="#_x0000_t75" style="position:absolute;width:10083;height:9366;visibility:visible;mso-wrap-style:square">
                  <v:fill o:detectmouseclick="t"/>
                  <v:path o:connecttype="none"/>
                </v:shape>
                <v:oval id="Oval 53" o:spid="_x0000_s1084" style="position:absolute;width:10083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6fAMUA&#10;AADbAAAADwAAAGRycy9kb3ducmV2LnhtbESPT2vCQBTE74V+h+UJvTUbLRWJriLalh6K4H+8PbPP&#10;JDT7dsluTfz2XaHQ4zAzv2Ems87U4kqNrywr6CcpCOLc6ooLBbvt+/MIhA/IGmvLpOBGHmbTx4cJ&#10;Ztq2vKbrJhQiQthnqKAMwWVS+rwkgz6xjjh6F9sYDFE2hdQNthFuajlI06E0WHFcKNHRoqT8e/Nj&#10;FCy/DvM3d369reqPdnHaO/bn9VGpp143H4MI1IX/8F/7UysYvcD9S/wB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p8AxQAAANsAAAAPAAAAAAAAAAAAAAAAAJgCAABkcnMv&#10;ZG93bnJldi54bWxQSwUGAAAAAAQABAD1AAAAigMAAAAA&#10;" filled="f" fillcolor="#dfe5ec" strokeweight="1pt">
                  <v:shadow color="#616365"/>
                  <v:textbox style="mso-fit-shape-to-text:t" inset="0,0,0,0"/>
                </v:oval>
                <v:shape id="Text Box 54" o:spid="_x0000_s1085" type="#_x0000_t202" style="position:absolute;left:3102;top:1449;width:1364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uAqsAA&#10;AADbAAAADwAAAGRycy9kb3ducmV2LnhtbESPS2sCMRSF9wX/Q7hCdzVjKTKMRlFBsbjytb8k15ng&#10;5CZMUh3/fVMouDycx8eZLXrXijt10XpWMB4VIIi1N5ZrBefT5qMEEROywdYzKXhShMV88DbDyvgH&#10;H+h+TLXIIxwrVNCkFCopo27IYRz5QJy9q+8cpiy7WpoOH3nctfKzKCbSoeVMaDDQuiF9O/64zL3I&#10;8SqUm+33UxcO93sbJtoq9T7sl1MQifr0Cv+3d0ZB+QV/X/IPkP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7uAqsAAAADbAAAADwAAAAAAAAAAAAAAAACYAgAAZHJzL2Rvd25y&#10;ZXYueG1sUEsFBgAAAAAEAAQA9QAAAIUDAAAAAA=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55" o:spid="_x0000_s1086" type="#_x0000_t202" style="position:absolute;left:4542;top:5607;width:1357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clMcAA&#10;AADbAAAADwAAAGRycy9kb3ducmV2LnhtbESPS2sCMRSF9wX/Q7hCdzVjoTKMRlFBsbjytb8k15ng&#10;5CZMUh3/fVMouDycx8eZLXrXijt10XpWMB4VIIi1N5ZrBefT5qMEEROywdYzKXhShMV88DbDyvgH&#10;H+h+TLXIIxwrVNCkFCopo27IYRz5QJy9q+8cpiy7WpoOH3nctfKzKCbSoeVMaDDQuiF9O/64zL3I&#10;8SqUm+33UxcO93sbJtoq9T7sl1MQifr0Cv+3d0ZB+QV/X/IPkP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clMcAAAADbAAAADwAAAAAAAAAAAAAAAACYAgAAZHJzL2Rvd25y&#10;ZXYueG1sUEsFBgAAAAAEAAQA9QAAAIUDAAAAAA=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MetaBookLF-Roman" w:hAnsi="MetaBookLF-Roman" w:cs="Arial"/>
          <w:noProof/>
          <w:sz w:val="28"/>
          <w:lang w:val="en-US"/>
        </w:rPr>
        <mc:AlternateContent>
          <mc:Choice Requires="wpc">
            <w:drawing>
              <wp:inline distT="0" distB="0" distL="0" distR="0">
                <wp:extent cx="3600450" cy="937895"/>
                <wp:effectExtent l="0" t="9525" r="9525" b="14605"/>
                <wp:docPr id="82" name="Zeichenbereich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647065" y="0"/>
                            <a:ext cx="1009015" cy="9366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16365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4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43660" y="288290"/>
                            <a:ext cx="13589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7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125" y="575945"/>
                            <a:ext cx="13589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7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9940" y="476885"/>
                            <a:ext cx="14732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7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55370" y="144145"/>
                            <a:ext cx="14732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7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712595" y="377190"/>
                            <a:ext cx="68643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7D008C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Courier New" w:hAnsi="Courier New" w:cs="Courier New"/>
                                  <w:color w:val="000000"/>
                                  <w:szCs w:val="40"/>
                                </w:rPr>
                              </w:pPr>
                              <w:r w:rsidRPr="007D008C">
                                <w:rPr>
                                  <w:rFonts w:ascii="Courier New" w:hAnsi="Courier New" w:cs="Courier New"/>
                                  <w:color w:val="000000"/>
                                  <w:szCs w:val="40"/>
                                </w:rPr>
                                <w:t>INTERSECT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7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83515" y="288290"/>
                            <a:ext cx="30543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Pr="00B77715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 w:rsidRPr="00B77715">
                                <w:rPr>
                                  <w:rFonts w:ascii="Courier New" w:hAnsi="Courier New" w:cs="Courier New"/>
                                  <w:color w:val="000000"/>
                                  <w:sz w:val="40"/>
                                  <w:szCs w:val="40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78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592070" y="1270"/>
                            <a:ext cx="1008380" cy="9366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616365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7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901950" y="146050"/>
                            <a:ext cx="13589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8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046730" y="561975"/>
                            <a:ext cx="13589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  <wps:wsp>
                        <wps:cNvPr id="8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311525" y="477520"/>
                            <a:ext cx="13589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FE5EC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53BE" w:rsidRDefault="006953BE" w:rsidP="006953BE">
                              <w:pPr>
                                <w:autoSpaceDE w:val="0"/>
                                <w:autoSpaceDN w:val="0"/>
                                <w:adjustRightInd w:val="0"/>
                                <w:ind w:left="297" w:hanging="297"/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etaBookLF-Roman" w:hAnsi="MetaBookLF-Roman" w:cs="MetaBookLF-Roman"/>
                                  <w:color w:val="00000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82" o:spid="_x0000_s1087" editas="canvas" style="width:283.5pt;height:73.85pt;mso-position-horizontal-relative:char;mso-position-vertical-relative:line" coordsize="36004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">
                <v:shape id="_x0000_s1088" type="#_x0000_t75" style="position:absolute;width:36004;height:9378;visibility:visible;mso-wrap-style:square">
                  <v:fill o:detectmouseclick="t"/>
                  <v:path o:connecttype="none"/>
                </v:shape>
                <v:oval id="Oval 40" o:spid="_x0000_s1089" style="position:absolute;left:6470;width:10090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jmcUA&#10;AADbAAAADwAAAGRycy9kb3ducmV2LnhtbESPW2sCMRSE34X+h3CEvmlW6UVWo4i2pQ9F8I5vx81x&#10;d+nmJGxSd/33TaHg4zAz3zCTWWsqcaXal5YVDPoJCOLM6pJzBbvte28EwgdkjZVlUnAjD7PpQ2eC&#10;qbYNr+m6CbmIEPYpKihCcKmUPivIoO9bRxy9i60NhijrXOoamwg3lRwmyYs0WHJcKNDRoqDse/Nj&#10;FCy/DvM3d36+raqPZnHaO/bn9VGpx247H4MI1IZ7+L/9qRU8vcLfl/g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COZxQAAANsAAAAPAAAAAAAAAAAAAAAAAJgCAABkcnMv&#10;ZG93bnJldi54bWxQSwUGAAAAAAQABAD1AAAAigMAAAAA&#10;" filled="f" fillcolor="#dfe5ec" strokeweight="1pt">
                  <v:shadow color="#616365"/>
                  <v:textbox style="mso-fit-shape-to-text:t" inset="0,0,0,0"/>
                </v:oval>
                <v:shape id="Text Box 41" o:spid="_x0000_s1090" type="#_x0000_t202" style="position:absolute;left:13436;top:2882;width:1359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8wNb4A&#10;AADbAAAADwAAAGRycy9kb3ducmV2LnhtbERPTWsCMRC9C/0PYQreNGsRka1R2oJi8VTb3odk3A1u&#10;JmETdf33zqHQ4+N9rzZD6NSV+uwjG5hNK1DENjrPjYGf7+1kCSoXZIddZDJwpwyb9dNohbWLN/6i&#10;67E0SkI412igLSXVWmfbUsA8jYlYuFPsAxaBfaNdjzcJD51+qaqFDuhZGlpM9NGSPR8vQXp/9ew9&#10;Lbe7z7utAh4OPi2sN2b8PLy9gio0lH/xn3vvDMxlrHyRH6DX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FPMDW+AAAA2wAAAA8AAAAAAAAAAAAAAAAAmAIAAGRycy9kb3ducmV2&#10;LnhtbFBLBQYAAAAABAAEAPUAAACDAwAAAAA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42" o:spid="_x0000_s1091" type="#_x0000_t202" style="position:absolute;left:11271;top:5759;width:1359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o+cEA&#10;AADbAAAADwAAAGRycy9kb3ducmV2LnhtbESPX2vCMBTF3wf7DuEO9jbTbqBSjWUbOCY+WfX9klzb&#10;YHMTmkzrt1+EwR4P58+Ps6xH14sLDdF6VlBOChDE2hvLrYLDfv0yBxETssHeMym4UYR69fiwxMr4&#10;K+/o0qRW5BGOFSroUgqVlFF35DBOfCDO3skPDlOWQyvNgNc87nr5WhRT6dByJnQY6LMjfW5+XOYe&#10;ZfkR5uuvzU0XDrdbG6baKvX8NL4vQCQa03/4r/1tFMze4P4l/w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HaPnBAAAA2wAAAA8AAAAAAAAAAAAAAAAAmAIAAGRycy9kb3du&#10;cmV2LnhtbFBLBQYAAAAABAAEAPUAAACGAwAAAAA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43" o:spid="_x0000_s1092" type="#_x0000_t202" style="position:absolute;left:7899;top:4768;width:1473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7wjcEA&#10;AADbAAAADwAAAGRycy9kb3ducmV2LnhtbESPX2vCMBTF3wf7DuEO9jbTjqFSjWUbOCY+WfX9klzb&#10;YHMTmkzrt1+EwR4P58+Ps6xH14sLDdF6VlBOChDE2hvLrYLDfv0yBxETssHeMym4UYR69fiwxMr4&#10;K+/o0qRW5BGOFSroUgqVlFF35DBOfCDO3skPDlOWQyvNgNc87nr5WhRT6dByJnQY6LMjfW5+XOYe&#10;ZfkR5uuvzU0XDrdbG6baKvX8NL4vQCQa03/4r/1tFMze4P4l/w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u8I3BAAAA2wAAAA8AAAAAAAAAAAAAAAAAmAIAAGRycy9kb3du&#10;cmV2LnhtbFBLBQYAAAAABAAEAPUAAACGAwAAAAA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44" o:spid="_x0000_s1093" type="#_x0000_t202" style="position:absolute;left:10553;top:1441;width:1473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VFsEA&#10;AADbAAAADwAAAGRycy9kb3ducmV2LnhtbESPX2vCMBTF3wf7DuEO9jbTDqZSjWUbOCY+WfX9klzb&#10;YHMTmkzrt1+EwR4P58+Ps6xH14sLDdF6VlBOChDE2hvLrYLDfv0yBxETssHeMym4UYR69fiwxMr4&#10;K+/o0qRW5BGOFSroUgqVlFF35DBOfCDO3skPDlOWQyvNgNc87nr5WhRT6dByJnQY6LMjfW5+XOYe&#10;ZfkR5uuvzU0XDrdbG6baKvX8NL4vQCQa03/4r/1tFMze4P4l/w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iVRbBAAAA2wAAAA8AAAAAAAAAAAAAAAAAmAIAAGRycy9kb3du&#10;cmV2LnhtbFBLBQYAAAAABAAEAPUAAACGAwAAAAA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Text Box 45" o:spid="_x0000_s1094" type="#_x0000_t202" style="position:absolute;left:17125;top:3771;width:6865;height:22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LYcAA&#10;AADbAAAADwAAAGRycy9kb3ducmV2LnhtbESPS2sCMRSF9wX/Q7hCdzVjF1MZjaKCoriqj/0luc4E&#10;Jzdhkur47xuh0OXhPD7ObNG7Vtypi9azgvGoAEGsvbFcKzifNh8TEDEhG2w9k4InRVjMB28zrIx/&#10;8Dfdj6kWeYRjhQqalEIlZdQNOYwjH4izd/Wdw5RlV0vT4SOPu1Z+FkUpHVrOhAYDrRvSt+OPy9yL&#10;HK/CZLPdP3Xh8HCwodRWqfdhv5yCSNSn//Bfe2cUfJXw+pJ/gJ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DLYcAAAADbAAAADwAAAAAAAAAAAAAAAACYAgAAZHJzL2Rvd25y&#10;ZXYueG1sUEsFBgAAAAAEAAQA9QAAAIUDAAAAAA==&#10;" filled="f" fillcolor="#dfe5ec" stroked="f">
                  <v:textbox style="mso-fit-shape-to-text:t" inset="0,0,0,0">
                    <w:txbxContent>
                      <w:p w:rsidR="006953BE" w:rsidRPr="007D008C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Courier New" w:hAnsi="Courier New" w:cs="Courier New"/>
                            <w:color w:val="000000"/>
                            <w:szCs w:val="40"/>
                          </w:rPr>
                        </w:pPr>
                        <w:r w:rsidRPr="007D008C">
                          <w:rPr>
                            <w:rFonts w:ascii="Courier New" w:hAnsi="Courier New" w:cs="Courier New"/>
                            <w:color w:val="000000"/>
                            <w:szCs w:val="40"/>
                          </w:rPr>
                          <w:t>INTERSECT</w:t>
                        </w:r>
                      </w:p>
                    </w:txbxContent>
                  </v:textbox>
                </v:shape>
                <v:shape id="Text Box 46" o:spid="_x0000_s1095" type="#_x0000_t202" style="position:absolute;left:1835;top:2882;width:3054;height:3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u+sEA&#10;AADbAAAADwAAAGRycy9kb3ducmV2LnhtbESPX2vCMBTF3wf7DuEO9jZT99BKZxQdKBt9mrr3S3Jt&#10;g81NaKK2334ZDPZ4OH9+nOV6dL240RCtZwXzWQGCWHtjuVVwOu5eFiBiQjbYeyYFE0VYrx4fllgb&#10;f+cvuh1SK/IIxxoVdCmFWsqoO3IYZz4QZ+/sB4cpy6GVZsB7Hne9fC2KUjq0nAkdBnrvSF8OV5e5&#10;33K+DYvd/nPShcOmsaHUVqnnp3HzBiLRmP7Df+0Po6Cq4PdL/g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8bvrBAAAA2wAAAA8AAAAAAAAAAAAAAAAAmAIAAGRycy9kb3du&#10;cmV2LnhtbFBLBQYAAAAABAAEAPUAAACGAwAAAAA=&#10;" filled="f" fillcolor="#dfe5ec" stroked="f">
                  <v:textbox style="mso-fit-shape-to-text:t" inset="0,0,0,0">
                    <w:txbxContent>
                      <w:p w:rsidR="006953BE" w:rsidRPr="00B77715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</w:pPr>
                        <w:r w:rsidRPr="00B77715">
                          <w:rPr>
                            <w:rFonts w:ascii="Courier New" w:hAnsi="Courier New" w:cs="Courier New"/>
                            <w:color w:val="000000"/>
                            <w:sz w:val="40"/>
                            <w:szCs w:val="40"/>
                          </w:rPr>
                          <w:t>:=</w:t>
                        </w:r>
                      </w:p>
                    </w:txbxContent>
                  </v:textbox>
                </v:shape>
                <v:oval id="Oval 47" o:spid="_x0000_s1096" style="position:absolute;left:25920;top:12;width:10084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99VsIA&#10;AADbAAAADwAAAGRycy9kb3ducmV2LnhtbERPy2oCMRTdF/yHcAV3NWPBVkajiNXSRSn4xt11cp0Z&#10;nNyESeqMf98sBJeH857MWlOJG9W+tKxg0E9AEGdWl5wr2G1XryMQPiBrrCyTgjt5mE07LxNMtW14&#10;TbdNyEUMYZ+igiIEl0rps4IM+r51xJG72NpgiLDOpa6xieGmkm9J8i4NlhwbCnS0KCi7bv6Mgs+f&#10;w3zpzsP7b/XVLE57x/68PirV67bzMYhAbXiKH+5vreAjjo1f4g+Q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331WwgAAANsAAAAPAAAAAAAAAAAAAAAAAJgCAABkcnMvZG93&#10;bnJldi54bWxQSwUGAAAAAAQABAD1AAAAhwMAAAAA&#10;" filled="f" fillcolor="#dfe5ec" strokeweight="1pt">
                  <v:shadow color="#616365"/>
                  <v:textbox style="mso-fit-shape-to-text:t" inset="0,0,0,0"/>
                </v:oval>
                <v:shape id="Text Box 48" o:spid="_x0000_s1097" type="#_x0000_t202" style="position:absolute;left:29019;top:1460;width:1359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9fE8EA&#10;AADbAAAADwAAAGRycy9kb3ducmV2LnhtbESPzWoCMRSF9wXfIVyhu5oZF9aORlFhSourWt1fkutM&#10;cHITJlHHt28KhS4P5+fjLNeD68SN+mg9KygnBQhi7Y3lRsHxu36Zg4gJ2WDnmRQ8KMJ6NXpaYmX8&#10;nb/odkiNyCMcK1TQphQqKaNuyWGc+ECcvbPvHaYs+0aaHu953HVyWhQz6dByJrQYaNeSvhyuLnNP&#10;styGef3++dCFw/3ehpm2Sj2Ph80CRKIh/Yf/2h9Gwesb/H7JP0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vXxPBAAAA2wAAAA8AAAAAAAAAAAAAAAAAmAIAAGRycy9kb3du&#10;cmV2LnhtbFBLBQYAAAAABAAEAPUAAACGAwAAAAA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49" o:spid="_x0000_s1098" type="#_x0000_t202" style="position:absolute;left:30467;top:5619;width:1359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Gqb4A&#10;AADbAAAADwAAAGRycy9kb3ducmV2LnhtbERPS2sCMRC+C/6HMIXeNGsPsmyN0hYsLZ589D4k093Q&#10;zSRsoq7/vnMQPH5879VmDL260JB9ZAOLeQWK2EbnuTVwOm5nNahckB32kcnAjTJs1tPJChsXr7yn&#10;y6G0SkI4N2igKyU1WmfbUcA8j4lYuN84BCwCh1a7Aa8SHnr9UlVLHdCzNHSY6KMj+3c4B+n90Yv3&#10;VG8/v2+2Crjb+bS03pjnp/HtFVShsTzEd/eXM1DLevkiP0Cv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Ahqm+AAAA2wAAAA8AAAAAAAAAAAAAAAAAmAIAAGRycy9kb3ducmV2&#10;LnhtbFBLBQYAAAAABAAEAPUAAACDAwAAAAA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50" o:spid="_x0000_s1099" type="#_x0000_t202" style="position:absolute;left:33115;top:4775;width:1359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wjMsAA&#10;AADbAAAADwAAAGRycy9kb3ducmV2LnhtbESPzWoCMRSF9wXfIVzBXc1MFzKMRlFBqbiqbfeX5DoT&#10;nNyESdTx7Y1Q6PJwfj7OYjW4Ttyoj9azgnJagCDW3lhuFPx8794rEDEhG+w8k4IHRVgtR28LrI2/&#10;8xfdTqkReYRjjQralEItZdQtOYxTH4izd/a9w5Rl30jT4z2Pu05+FMVMOrScCS0G2rakL6ery9xf&#10;WW5CtdsfHrpweDzaMNNWqcl4WM9BJBrSf/iv/WkUVCW8vu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8wjMsAAAADbAAAADwAAAAAAAAAAAAAAAACYAgAAZHJzL2Rvd25y&#10;ZXYueG1sUEsFBgAAAAAEAAQA9QAAAIUDAAAAAA==&#10;" filled="f" fillcolor="#dfe5ec" stroked="f">
                  <v:textbox style="mso-fit-shape-to-text:t" inset="0,0,0,0">
                    <w:txbxContent>
                      <w:p w:rsidR="006953BE" w:rsidRDefault="006953BE" w:rsidP="006953BE">
                        <w:pPr>
                          <w:autoSpaceDE w:val="0"/>
                          <w:autoSpaceDN w:val="0"/>
                          <w:adjustRightInd w:val="0"/>
                          <w:ind w:left="297" w:hanging="297"/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etaBookLF-Roman" w:hAnsi="MetaBookLF-Roman" w:cs="MetaBookLF-Roman"/>
                            <w:color w:val="00000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2265E" w:rsidRPr="002F7B2E" w:rsidRDefault="00C2265E" w:rsidP="006953BE">
      <w:pPr>
        <w:rPr>
          <w:lang w:val="en-US"/>
        </w:rPr>
      </w:pPr>
    </w:p>
    <w:sectPr w:rsidR="00C2265E" w:rsidRPr="002F7B2E" w:rsidSect="00DC060C">
      <w:headerReference w:type="default" r:id="rId10"/>
      <w:footerReference w:type="default" r:id="rId11"/>
      <w:pgSz w:w="11906" w:h="16838" w:code="9"/>
      <w:pgMar w:top="1985" w:right="851" w:bottom="1418" w:left="1134" w:header="91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851" w:rsidRDefault="00FA4851" w:rsidP="0036394D">
      <w:pPr>
        <w:spacing w:after="0"/>
      </w:pPr>
      <w:r>
        <w:separator/>
      </w:r>
    </w:p>
  </w:endnote>
  <w:endnote w:type="continuationSeparator" w:id="0">
    <w:p w:rsidR="00FA4851" w:rsidRDefault="00FA4851" w:rsidP="00363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200002FF" w:usb1="02000001" w:usb2="00000000" w:usb3="00000000" w:csb0="0000019F" w:csb1="00000000"/>
  </w:font>
  <w:font w:name="Fira Sans Medium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Fira Sans Light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BookLF-Roman"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6E" w:rsidRPr="00B07DD2" w:rsidRDefault="00415E29" w:rsidP="00B07DD2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>
      <w:rPr>
        <w:rFonts w:cs="Arial"/>
      </w:rPr>
      <w:t xml:space="preserve">© </w:t>
    </w:r>
    <w:proofErr w:type="spellStart"/>
    <w:r>
      <w:rPr>
        <w:rFonts w:cs="Arial"/>
      </w:rPr>
      <w:t>actico</w:t>
    </w:r>
    <w:proofErr w:type="spellEnd"/>
    <w:r w:rsidR="00B07DD2">
      <w:rPr>
        <w:rFonts w:cs="Arial"/>
      </w:rPr>
      <w:tab/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PAGE </w:instrText>
    </w:r>
    <w:r w:rsidR="00B07DD2" w:rsidRPr="001D7A46">
      <w:rPr>
        <w:rStyle w:val="Seitenzahl"/>
        <w:rFonts w:cs="Arial"/>
      </w:rPr>
      <w:fldChar w:fldCharType="separate"/>
    </w:r>
    <w:r w:rsidR="00E26CAF">
      <w:rPr>
        <w:rStyle w:val="Seitenzahl"/>
        <w:rFonts w:cs="Arial"/>
        <w:noProof/>
      </w:rPr>
      <w:t>6</w:t>
    </w:r>
    <w:r w:rsidR="00B07DD2" w:rsidRPr="001D7A46">
      <w:rPr>
        <w:rStyle w:val="Seitenzahl"/>
        <w:rFonts w:cs="Arial"/>
      </w:rPr>
      <w:fldChar w:fldCharType="end"/>
    </w:r>
    <w:r w:rsidR="00B07DD2">
      <w:rPr>
        <w:rStyle w:val="Seitenzahl"/>
        <w:rFonts w:cs="Arial"/>
      </w:rPr>
      <w:t xml:space="preserve"> </w:t>
    </w:r>
    <w:r w:rsidR="00B07DD2" w:rsidRPr="001D7A46">
      <w:rPr>
        <w:rStyle w:val="Seitenzahl"/>
        <w:rFonts w:cs="Arial"/>
      </w:rPr>
      <w:t xml:space="preserve">/ </w:t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NUMPAGES </w:instrText>
    </w:r>
    <w:r w:rsidR="00B07DD2" w:rsidRPr="001D7A46">
      <w:rPr>
        <w:rStyle w:val="Seitenzahl"/>
        <w:rFonts w:cs="Arial"/>
      </w:rPr>
      <w:fldChar w:fldCharType="separate"/>
    </w:r>
    <w:r w:rsidR="00E26CAF">
      <w:rPr>
        <w:rStyle w:val="Seitenzahl"/>
        <w:rFonts w:cs="Arial"/>
        <w:noProof/>
      </w:rPr>
      <w:t>6</w:t>
    </w:r>
    <w:r w:rsidR="00B07DD2" w:rsidRPr="001D7A46">
      <w:rPr>
        <w:rStyle w:val="Seitenzahl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851" w:rsidRDefault="00FA4851" w:rsidP="0036394D">
      <w:pPr>
        <w:spacing w:after="0"/>
      </w:pPr>
      <w:r>
        <w:separator/>
      </w:r>
    </w:p>
  </w:footnote>
  <w:footnote w:type="continuationSeparator" w:id="0">
    <w:p w:rsidR="00FA4851" w:rsidRDefault="00FA4851" w:rsidP="00363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4D" w:rsidRPr="002F7B2E" w:rsidRDefault="00B07DD2" w:rsidP="00F16B6E">
    <w:pPr>
      <w:pStyle w:val="Dokument-Bezeichnung"/>
      <w:spacing w:before="240"/>
      <w:rPr>
        <w:lang w:val="en-US"/>
      </w:rPr>
    </w:pPr>
    <w:r w:rsidRPr="002F7B2E">
      <w:rPr>
        <w:lang w:val="en-US"/>
      </w:rPr>
      <w:t xml:space="preserve">Visual Rules </w:t>
    </w:r>
    <w:r w:rsidR="00E26CAF">
      <w:rPr>
        <w:lang w:val="en-US"/>
      </w:rPr>
      <w:t xml:space="preserve">Modeling </w:t>
    </w:r>
    <w:r w:rsidR="00B5283A">
      <w:rPr>
        <w:lang w:val="en-US"/>
      </w:rPr>
      <w:t>Training</w:t>
    </w:r>
    <w:r w:rsidR="00B5283A">
      <w:rPr>
        <w:noProof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D92F258" wp14:editId="19680A24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49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5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4ED21F" id="Gruppieren 29" o:spid="_x0000_s1026" style="position:absolute;margin-left:472.9pt;margin-top:46.8pt;width:79.95pt;height:32.05pt;z-index:251659776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NMMA&#10;AADbAAAADwAAAGRycy9kb3ducmV2LnhtbERPz2vCMBS+D/wfwhO8aerG6uiMMoQxh7Jhpwdvb8mz&#10;7WxeShO1/vfmIOz48f2ezjtbizO1vnKsYDxKQBBrZyouFGx/3ocvIHxANlg7JgVX8jCf9R6mmBl3&#10;4Q2d81CIGMI+QwVlCE0mpdclWfQj1xBH7uBaiyHCtpCmxUsMt7V8TJJUWqw4NpTY0KIkfcxPVsH6&#10;d9LJr3x3cnr1/fepn9L9xzZVatDv3l5BBOrCv/juXhoFz3F9/B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N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6fsQA&#10;AADbAAAADwAAAGRycy9kb3ducmV2LnhtbESPT4vCMBTE78J+h/AW9qapLiulaxQRBE+Cf+vens2z&#10;KTYvpYna/fabBcHjMDO/YSazztbiTq2vHCsYDhIQxIXTFZcK9rtlPwXhA7LG2jEp+CUPs+lbb4KZ&#10;dg/e0H0bShEh7DNUYEJoMil9YciiH7iGOHoX11oMUbal1C0+ItzWcpQkY2mx4rhgsKGFoeK6vVkF&#10;J5mnIT0vfubro/m8bnb54SZzpT7eu/k3iEBdeIWf7ZVW8DWE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en7EAAAA2wAAAA8AAAAAAAAAAAAAAAAAmAIAAGRycy9k&#10;b3ducmV2LnhtbFBLBQYAAAAABAAEAPUAAACJAwAAAAA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9jMMA&#10;AADbAAAADwAAAGRycy9kb3ducmV2LnhtbESPT4vCMBTE7wt+h/AEb2taQVe6pqKCIoKHVVn2+Ghe&#10;/7DNS22i1m9vBMHjMDO/YWbzztTiSq2rLCuIhxEI4szqigsFp+P6cwrCeWSNtWVScCcH87T3McNE&#10;2xv/0PXgCxEg7BJUUHrfJFK6rCSDbmgb4uDltjXog2wLqVu8Bbip5SiKJtJgxWGhxIZWJWX/h4tR&#10;sCn+xvsorr/OFGt7zw0uV787pQb9bvENwlPn3+FXe6sVjE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9j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BOcUA&#10;AADbAAAADwAAAGRycy9kb3ducmV2LnhtbESPT2vCQBTE7wW/w/KEXopu0lLR6Bqk0FbwVP+Ax0f2&#10;ZRPNvg3ZrcZv7wqFHoeZ+Q2zyHvbiAt1vnasIB0nIIgLp2s2Cva7z9EUhA/IGhvHpOBGHvLl4GmB&#10;mXZX/qHLNhgRIewzVFCF0GZS+qIii37sWuLola6zGKLsjNQdXiPcNvI1SSbSYs1xocKWPioqzttf&#10;q+CYysPG1I3ZlaeX73XZzr4mUiv1POxXcxCB+vAf/muvtYL3N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UE5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twcMA&#10;AADbAAAADwAAAGRycy9kb3ducmV2LnhtbESPwWrDMBBE74X8g9hAb7Wc1DXBiWxCoFAopdjJB2ys&#10;jW1irYykJu7fV4VCj8PMvGF21WxGcSPnB8sKVkkKgri1euBOwen4+rQB4QOyxtEyKfgmD1W5eNhh&#10;oe2da7o1oRMRwr5ABX0IUyGlb3sy6BM7EUfvYp3BEKXrpHZ4j3AzynWa5tLgwHGhx4kOPbXX5sso&#10;eOcPF64yz+rc+fbzuc7G9dkq9bic91sQgebwH/5rv2kFLx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ftwcMAAADbAAAADwAAAAAAAAAAAAAAAACYAgAAZHJzL2Rv&#10;d25yZXYueG1sUEsFBgAAAAAEAAQA9QAAAIg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N08IA&#10;AADbAAAADwAAAGRycy9kb3ducmV2LnhtbESPzarCMBCF9xd8hzCCm4umV6hKNYrIFVy48ecBxmZs&#10;i82kNLHGtzeC4PJw5nxnzmIVTC06al1lWcHfKAFBnFtdcaHgfNoOZyCcR9ZYWyYFT3KwWvZ+Fphp&#10;++ADdUdfiAhhl6GC0vsmk9LlJRl0I9sQR+9qW4M+yraQusVHhJtajpNkIg1WHBtKbGhTUn473k18&#10;Y8/7kN5+L/oewv90UiTdenpWatAP6zkIT8F/jz/pnVaQpvDeEgE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s3T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ZMIA&#10;AADbAAAADwAAAGRycy9kb3ducmV2LnhtbESPX2vCMBTF3wW/Q7jC3jR1oEhnWsbA4YPCZrf3S3NN&#10;ypqb2kTbfXszGPh4OH9+nG05ulbcqA+NZwXLRQaCuPa6YaPgq9rNNyBCRNbYeiYFvxSgLKaTLeba&#10;D/xJt1M0Io1wyFGBjbHLpQy1JYdh4Tvi5J197zAm2RupexzSuGvlc5atpcOGE8FiR2+W6p/T1SWu&#10;Wa5Mdbx8h7OvB1t9HN73XVDqaTa+voCINMZH+L+91wpWa/j7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FZk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6o8YA&#10;AADbAAAADwAAAGRycy9kb3ducmV2LnhtbESPT2vCQBTE7wW/w/KEXorZKPVf6iq2UGihCIk5eHxk&#10;n0lo9m3IrjHtp3eFQo/DzPyG2ewG04ieOldbVjCNYhDEhdU1lwry4/tkBcJ5ZI2NZVLwQw5229HD&#10;BhNtr5xSn/lSBAi7BBVU3reJlK6oyKCLbEscvLPtDPogu1LqDq8Bbho5i+OFNFhzWKiwpbeKiu/s&#10;YhTMntL89ZQ9p+vDL8svf/ns88VcqcfxsH8B4Wnw/+G/9odWMF/C/U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6o8YAAADbAAAADwAAAAAAAAAAAAAAAACYAgAAZHJz&#10;L2Rvd25yZXYueG1sUEsFBgAAAAAEAAQA9QAAAIs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JdsEA&#10;AADbAAAADwAAAGRycy9kb3ducmV2LnhtbERPXWvCMBR9H/gfwhX2MjR10DGrUWQgrAwG0/l+aa5N&#10;tbmpSWq7f788DPZ4ON/r7WhbcScfGscKFvMMBHHldMO1gu/jfvYKIkRkja1jUvBDAbabycMaC+0G&#10;/qL7IdYihXAoUIGJsSukDJUhi2HuOuLEnZ23GBP0tdQehxRuW/mcZS/SYsOpwWBHb4aq66G3Cp76&#10;rlxelh+LprydvLFyH/LPVqnH6bhbgYg0xn/xn/tdK8jT2P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iXb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gUMYA&#10;AADbAAAADwAAAGRycy9kb3ducmV2LnhtbESP3WrCQBSE74W+w3IKvRHdVFBqmlXqv71oaW0e4JA9&#10;JiHZsyG71dSn7wqCl8PMfMMk887U4kStKy0reB5GIIgzq0vOFaQ/m8ELCOeRNdaWScEfOZjPHnoJ&#10;xtqe+ZtOB5+LAGEXo4LC+yaW0mUFGXRD2xAH72hbgz7INpe6xXOAm1qOomgiDZYcFgpsaFlQVh1+&#10;jYKmf1l8rartGt8/xx+r6pjuFtVaqafH7u0VhKfO38O39l4rGE/h+iX8AD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gUMYAAADbAAAADwAAAAAAAAAAAAAAAACYAgAAZHJz&#10;L2Rvd25yZXYueG1sUEsFBgAAAAAEAAQA9QAAAIsDAAAAAA=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zeb8A&#10;AADbAAAADwAAAGRycy9kb3ducmV2LnhtbERPTYvCMBC9L/gfwgje1rQepFajiCCo4EG7sNexGdtq&#10;M6lN1PrvzUHw+Hjfs0VnavGg1lWWFcTDCARxbnXFhYK/bP2bgHAeWWNtmRS8yMFi3vuZYartkw/0&#10;OPpChBB2KSoovW9SKV1ekkE3tA1x4M62NegDbAupW3yGcFPLURSNpcGKQ0OJDa1Kyq/Hu1GQbBLp&#10;eBdbud1P4u5yuv1n2U2pQb9bTkF46vxX/HFvtIJxWB++h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VrN5vwAAANsAAAAPAAAAAAAAAAAAAAAAAJgCAABkcnMvZG93bnJl&#10;di54bWxQSwUGAAAAAAQABAD1AAAAhAMAAAAA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wG8QA&#10;AADbAAAADwAAAGRycy9kb3ducmV2LnhtbESP3WrCQBSE74W+w3IE73SjF1ZSVymWFumNP+kDHLLH&#10;JDR7Ns2emqRP7xYEL4eZ+YZZb3tXqyu1ofJsYD5LQBHn3lZcGPjK3qcrUEGQLdaeycBAAbabp9Ea&#10;U+s7PtH1LIWKEA4pGihFmlTrkJfkMMx8Qxy9i28dSpRtoW2LXYS7Wi+SZKkdVhwXSmxoV1L+ff51&#10;Bt4+Lp9yWHSSDdmfNP3z8HM8VsZMxv3rCyihXh7he3tvDSzn8P8l/gC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uMBv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4nMYA&#10;AADbAAAADwAAAGRycy9kb3ducmV2LnhtbESP3WrCQBSE7wu+w3IEb4puFBRJXcW/ar2w1NQHOGSP&#10;SUj2bMhuNfr0bqHQy2FmvmFmi9ZU4kqNKywrGA4iEMSp1QVnCs7f7/0pCOeRNVaWScGdHCzmnZcZ&#10;xtre+ETXxGciQNjFqCD3vo6ldGlOBt3A1sTBu9jGoA+yyaRu8BbgppKjKJpIgwWHhRxrWueUlsmP&#10;UVC/PlZfm3K3xcPn+LgpL+f9qtwq1eu2yzcQnlr/H/5rf2gFkx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4n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tDs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6Q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tD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KtcMA&#10;AADbAAAADwAAAGRycy9kb3ducmV2LnhtbESPQWvCQBSE74L/YXlCb7qpFNtGV5FAsBShmJSeH9ln&#10;Epp9G3bXJP33XaHQ4zAz3zC7w2Q6MZDzrWUFj6sEBHFldcu1gs8yX76A8AFZY2eZFPyQh8N+Ptth&#10;qu3IFxqKUIsIYZ+igiaEPpXSVw0Z9CvbE0fvap3BEKWrpXY4Rrjp5DpJNtJgy3GhwZ6yhqrv4mYU&#10;+FNO2fn9+SOY16+yTFpnq84p9bCYjlsQgabwH/5rv2kFmye4f4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TKtc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pmMQA&#10;AADbAAAADwAAAGRycy9kb3ducmV2LnhtbESPzWrDMBCE74W8g9hAb42cQENwI5sSMCSQHpofyHGx&#10;traptHIkJXb79FWh0OMwM98w63K0RtzJh86xgvksA0FcO91xo+B0rJ5WIEJE1mgck4IvClAWk4c1&#10;5toN/E73Q2xEgnDIUUEbY59LGeqWLIaZ64mT9+G8xZikb6T2OCS4NXKRZUtpseO00GJPm5bqz8PN&#10;KvjeDns/xMxUZndt+our+Pw2V+pxOr6+gIg0xv/wX3urFSyf4fdL+g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6ZjEAAAA2wAAAA8AAAAAAAAAAAAAAAAAmAIAAGRycy9k&#10;b3ducmV2LnhtbFBLBQYAAAAABAAEAPUAAACJ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vGMQA&#10;AADbAAAADwAAAGRycy9kb3ducmV2LnhtbESPQWvCQBSE7wX/w/IKvdVNpcaSuopIA+JNjYfeXrOv&#10;SWj2bdjdJml/vSsIHoeZ+YZZrkfTip6cbywreJkmIIhLqxuuFBSn/PkNhA/IGlvLpOCPPKxXk4cl&#10;ZtoOfKD+GCoRIewzVFCH0GVS+rImg35qO+LofVtnMETpKqkdDhFuWjlLklQabDgu1NjRtqby5/hr&#10;FHzlvaPiPNcf/6+76jMv3Gk/LJR6ehw37yACjeEevrV3WkGa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7xjEAAAA2wAAAA8AAAAAAAAAAAAAAAAAmAIAAGRycy9k&#10;b3ducmV2LnhtbFBLBQYAAAAABAAEAPUAAACJAwAAAAA=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nSsIA&#10;AADbAAAADwAAAGRycy9kb3ducmV2LnhtbESP0YrCMBRE3wX/IVzBN01dXJVqFFdwEX1q9QMuzbWt&#10;Nje1iVr/3iws+DjMzBlmsWpNJR7UuNKygtEwAkGcWV1yruB03A5mIJxH1lhZJgUvcrBadjsLjLV9&#10;ckKP1OciQNjFqKDwvo6ldFlBBt3Q1sTBO9vGoA+yyaVu8BngppJfUTSRBksOCwXWtCkou6Z3o+Ay&#10;c8mP3iQX+U3p9LD7vR1e471S/V67noPw1PpP+L+90womU/j7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WdKwgAAANsAAAAPAAAAAAAAAAAAAAAAAJgCAABkcnMvZG93&#10;bnJldi54bWxQSwUGAAAAAAQABAD1AAAAhw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49sEA&#10;AADbAAAADwAAAGRycy9kb3ducmV2LnhtbERPy4rCMBTdC/5DuAOzEU0dVKRjFC0j6kbqA9xemjtt&#10;meamNBlb/94sBJeH816sOlOJOzWutKxgPIpAEGdWl5wruF62wzkI55E1VpZJwYMcrJb93gJjbVs+&#10;0f3scxFC2MWooPC+jqV0WUEG3cjWxIH7tY1BH2CTS91gG8JNJb+iaCYNlhwaCqwpKSj7O/8bBfPd&#10;46eeuuR23A0OkzLx6bbdpEp9fnTrbxCeOv8Wv9x7rWAWxoY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+PbBAAAA2w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Wo8QA&#10;AADbAAAADwAAAGRycy9kb3ducmV2LnhtbESP0WrCQBRE3wv9h+UW+tZslFbT6CpWaJH6lNgPuGSv&#10;STR7N81uk/j3rlDwcZiZM8xyPZpG9NS52rKCSRSDIC6srrlU8HP4fElAOI+ssbFMCi7kYL16fFhi&#10;qu3AGfW5L0WAsEtRQeV9m0rpiooMusi2xME72s6gD7Irpe5wCHDTyGkcz6TBmsNChS1tKyrO+Z9R&#10;cEpc9qG32Um+UT7f775+95fXb6Wen8bNAoSn0d/D/+2dVjB7h9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VqPEAAAA2w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kHcAA&#10;AADbAAAADwAAAGRycy9kb3ducmV2LnhtbERPy2oCMRTdF/yHcAvuNFOxVqdGkRGr2JUPur5MbpOh&#10;k5thEnX8e7MQujyc93zZuVpcqQ2VZwVvwwwEcel1xUbB+bQZTEGEiKyx9kwK7hRguei9zDHX/sYH&#10;uh6jESmEQ44KbIxNLmUoLTkMQ98QJ+7Xtw5jgq2RusVbCne1HGXZRDqsODVYbKiwVP4dL07BuPze&#10;cWE2s/22+Dm8ry/dlzNWqf5rt/oEEamL/+Kne6cVfKT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dkHcAAAADbAAAADwAAAAAAAAAAAAAAAACYAgAAZHJzL2Rvd25y&#10;ZXYueG1sUEsFBgAAAAAEAAQA9QAAAIU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qMMA&#10;AADbAAAADwAAAGRycy9kb3ducmV2LnhtbESPQWvCQBSE70L/w/IK3swmVWxJXUOrSAtebKr3R/Y1&#10;Cc2+DburSf+9WxA8DjPzDbMqRtOJCznfWlaQJSkI4srqlmsFx+/d7AWED8gaO8uk4I88FOuHyQpz&#10;bQf+oksZahEh7HNU0ITQ51L6qiGDPrE9cfR+rDMYonS11A6HCDedfErTpTTYclxosKdNQ9VveTYK&#10;aBPOB/fe73enUur5B22HYbFVavo4vr2CCDSGe/jW/tQKnjP4/xJ/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GqMMAAADbAAAADwAAAAAAAAAAAAAAAACYAgAAZHJzL2Rv&#10;d25yZXYueG1sUEsFBgAAAAAEAAQA9QAAAIgDAAAAAA==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9UMQA&#10;AADbAAAADwAAAGRycy9kb3ducmV2LnhtbESPQWvCQBSE7wX/w/KE3urGHKpEVykFIUKxNBZ6fWaf&#10;STD7NmSfSfrvu4VCj8PMfMNs95Nr1UB9aDwbWC4SUMSltw1XBj7Ph6c1qCDIFlvPZOCbAux3s4ct&#10;ZtaP/EFDIZWKEA4ZGqhFukzrUNbkMCx8Rxy9q+8dSpR9pW2PY4S7VqdJ8qwdNhwXauzotabyVtyd&#10;Ae0vX5K2xXsub/lqHE6n9fF4N+ZxPr1sQAlN8h/+a+fWwCqF3y/xB+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/VD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996C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DB09F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DCD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04F0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27C33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AA428B"/>
    <w:multiLevelType w:val="hybridMultilevel"/>
    <w:tmpl w:val="AF90A9E0"/>
    <w:lvl w:ilvl="0" w:tplc="08840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C262D6"/>
    <w:multiLevelType w:val="hybridMultilevel"/>
    <w:tmpl w:val="E612CC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F6D73"/>
    <w:multiLevelType w:val="hybridMultilevel"/>
    <w:tmpl w:val="ABA207AE"/>
    <w:lvl w:ilvl="0" w:tplc="36EA0F56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47E6788"/>
    <w:multiLevelType w:val="multilevel"/>
    <w:tmpl w:val="83EC8D3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AC03F9"/>
    <w:multiLevelType w:val="hybridMultilevel"/>
    <w:tmpl w:val="481492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40415"/>
    <w:multiLevelType w:val="hybridMultilevel"/>
    <w:tmpl w:val="E3525A2E"/>
    <w:lvl w:ilvl="0" w:tplc="2726217C">
      <w:numFmt w:val="bullet"/>
      <w:lvlText w:val="•"/>
      <w:lvlJc w:val="left"/>
      <w:pPr>
        <w:ind w:left="1436" w:hanging="585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50D836CA"/>
    <w:multiLevelType w:val="hybridMultilevel"/>
    <w:tmpl w:val="8DC653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64616"/>
    <w:multiLevelType w:val="hybridMultilevel"/>
    <w:tmpl w:val="198465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7598"/>
    <w:multiLevelType w:val="hybridMultilevel"/>
    <w:tmpl w:val="EA36CA4C"/>
    <w:lvl w:ilvl="0" w:tplc="9E92B93C">
      <w:numFmt w:val="bullet"/>
      <w:lvlText w:val="-"/>
      <w:lvlJc w:val="left"/>
      <w:pPr>
        <w:ind w:left="1080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6"/>
  </w:num>
  <w:num w:numId="11">
    <w:abstractNumId w:val="9"/>
  </w:num>
  <w:num w:numId="12">
    <w:abstractNumId w:val="1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75"/>
    <w:rsid w:val="00005DB0"/>
    <w:rsid w:val="00012C63"/>
    <w:rsid w:val="00033776"/>
    <w:rsid w:val="000609DF"/>
    <w:rsid w:val="000870A0"/>
    <w:rsid w:val="000F3E8D"/>
    <w:rsid w:val="001243AE"/>
    <w:rsid w:val="0019579C"/>
    <w:rsid w:val="001F1828"/>
    <w:rsid w:val="00203349"/>
    <w:rsid w:val="0024502E"/>
    <w:rsid w:val="002C7599"/>
    <w:rsid w:val="002D0877"/>
    <w:rsid w:val="002E50D8"/>
    <w:rsid w:val="002F7B2E"/>
    <w:rsid w:val="00300E2C"/>
    <w:rsid w:val="0030678A"/>
    <w:rsid w:val="00335776"/>
    <w:rsid w:val="0036394D"/>
    <w:rsid w:val="003764C2"/>
    <w:rsid w:val="003823E9"/>
    <w:rsid w:val="003A10BE"/>
    <w:rsid w:val="003A20F0"/>
    <w:rsid w:val="00415E29"/>
    <w:rsid w:val="0044708B"/>
    <w:rsid w:val="00484569"/>
    <w:rsid w:val="00493478"/>
    <w:rsid w:val="004B5EFB"/>
    <w:rsid w:val="004B5FEB"/>
    <w:rsid w:val="004D0BCA"/>
    <w:rsid w:val="004D19E4"/>
    <w:rsid w:val="004D66F0"/>
    <w:rsid w:val="00510706"/>
    <w:rsid w:val="0052105D"/>
    <w:rsid w:val="00571DDB"/>
    <w:rsid w:val="00580436"/>
    <w:rsid w:val="005A27A5"/>
    <w:rsid w:val="005B48FB"/>
    <w:rsid w:val="005D28B9"/>
    <w:rsid w:val="005F6FDF"/>
    <w:rsid w:val="00616A9B"/>
    <w:rsid w:val="00635C81"/>
    <w:rsid w:val="00640E5A"/>
    <w:rsid w:val="00672563"/>
    <w:rsid w:val="00676656"/>
    <w:rsid w:val="006953BE"/>
    <w:rsid w:val="00712CE5"/>
    <w:rsid w:val="00726C9A"/>
    <w:rsid w:val="008579C3"/>
    <w:rsid w:val="00887EC8"/>
    <w:rsid w:val="009144A3"/>
    <w:rsid w:val="00946840"/>
    <w:rsid w:val="00950F4A"/>
    <w:rsid w:val="009560FC"/>
    <w:rsid w:val="009607E2"/>
    <w:rsid w:val="009D6E04"/>
    <w:rsid w:val="00A26741"/>
    <w:rsid w:val="00AA3FB4"/>
    <w:rsid w:val="00AC13F9"/>
    <w:rsid w:val="00AC5092"/>
    <w:rsid w:val="00B07DD2"/>
    <w:rsid w:val="00B34358"/>
    <w:rsid w:val="00B5283A"/>
    <w:rsid w:val="00B605C1"/>
    <w:rsid w:val="00B95019"/>
    <w:rsid w:val="00C2265E"/>
    <w:rsid w:val="00C61F0D"/>
    <w:rsid w:val="00CC1E0F"/>
    <w:rsid w:val="00D4372C"/>
    <w:rsid w:val="00D86C3B"/>
    <w:rsid w:val="00D92C52"/>
    <w:rsid w:val="00DC060C"/>
    <w:rsid w:val="00DD719B"/>
    <w:rsid w:val="00E26CAF"/>
    <w:rsid w:val="00E366CE"/>
    <w:rsid w:val="00E65007"/>
    <w:rsid w:val="00EC5E68"/>
    <w:rsid w:val="00F05197"/>
    <w:rsid w:val="00F16B6E"/>
    <w:rsid w:val="00F20C75"/>
    <w:rsid w:val="00F3209B"/>
    <w:rsid w:val="00FA4851"/>
    <w:rsid w:val="00FF19D3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ED4301-D7BC-4B50-AF03-031FF0EA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1F0D"/>
    <w:pPr>
      <w:spacing w:before="60" w:after="60" w:line="240" w:lineRule="auto"/>
    </w:pPr>
    <w:rPr>
      <w:rFonts w:ascii="Fira Sans" w:hAnsi="Fira Sans"/>
      <w:color w:val="3C3C3C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676656"/>
    <w:pPr>
      <w:keepNext/>
      <w:numPr>
        <w:numId w:val="1"/>
      </w:numPr>
      <w:spacing w:before="360" w:after="120"/>
      <w:ind w:left="431" w:hanging="431"/>
      <w:outlineLvl w:val="0"/>
    </w:pPr>
    <w:rPr>
      <w:rFonts w:ascii="Fira Sans Medium" w:eastAsia="Times New Roman" w:hAnsi="Fira Sans Medium" w:cs="Times New Roman"/>
      <w:sz w:val="2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676656"/>
    <w:pPr>
      <w:keepNext/>
      <w:numPr>
        <w:ilvl w:val="1"/>
        <w:numId w:val="1"/>
      </w:numPr>
      <w:spacing w:before="240" w:after="120"/>
      <w:ind w:left="567" w:hanging="567"/>
      <w:outlineLvl w:val="1"/>
    </w:pPr>
    <w:rPr>
      <w:rFonts w:ascii="Fira Sans Medium" w:eastAsia="Times New Roman" w:hAnsi="Fira Sans Medium" w:cs="Times New Roman"/>
      <w:sz w:val="22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E50D8"/>
    <w:pPr>
      <w:keepNext/>
      <w:numPr>
        <w:ilvl w:val="2"/>
        <w:numId w:val="1"/>
      </w:numPr>
      <w:spacing w:before="480" w:after="240"/>
      <w:ind w:left="567" w:hanging="567"/>
      <w:outlineLvl w:val="2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E50D8"/>
    <w:pPr>
      <w:keepNext/>
      <w:numPr>
        <w:ilvl w:val="3"/>
        <w:numId w:val="1"/>
      </w:numPr>
      <w:spacing w:before="120" w:after="120"/>
      <w:outlineLvl w:val="3"/>
    </w:pPr>
    <w:rPr>
      <w:rFonts w:ascii="Fira Sans Medium" w:eastAsia="Times New Roman" w:hAnsi="Fira Sans Medium" w:cs="Times New Roman"/>
      <w:b/>
      <w:color w:val="3C3C3C" w:themeColor="text1"/>
      <w:sz w:val="22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E50D8"/>
    <w:pPr>
      <w:keepNext/>
      <w:numPr>
        <w:ilvl w:val="4"/>
        <w:numId w:val="1"/>
      </w:numPr>
      <w:spacing w:before="120" w:after="120"/>
      <w:outlineLvl w:val="4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E50D8"/>
    <w:pPr>
      <w:keepNext/>
      <w:numPr>
        <w:ilvl w:val="5"/>
        <w:numId w:val="1"/>
      </w:numPr>
      <w:spacing w:before="120" w:after="120"/>
      <w:outlineLvl w:val="5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E50D8"/>
    <w:pPr>
      <w:keepNext/>
      <w:numPr>
        <w:ilvl w:val="6"/>
        <w:numId w:val="1"/>
      </w:numPr>
      <w:spacing w:before="120" w:after="120"/>
      <w:outlineLvl w:val="6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E50D8"/>
    <w:pPr>
      <w:keepNext/>
      <w:numPr>
        <w:ilvl w:val="7"/>
        <w:numId w:val="1"/>
      </w:numPr>
      <w:spacing w:before="120" w:after="120"/>
      <w:outlineLvl w:val="7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E50D8"/>
    <w:pPr>
      <w:keepNext/>
      <w:numPr>
        <w:ilvl w:val="8"/>
        <w:numId w:val="1"/>
      </w:numPr>
      <w:spacing w:before="120" w:after="120"/>
      <w:outlineLvl w:val="8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1E0F"/>
    <w:pPr>
      <w:tabs>
        <w:tab w:val="center" w:pos="4536"/>
        <w:tab w:val="right" w:pos="9072"/>
      </w:tabs>
      <w:spacing w:after="0"/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CC1E0F"/>
    <w:rPr>
      <w:rFonts w:ascii="Fira Sans" w:hAnsi="Fira Sans"/>
      <w:sz w:val="24"/>
    </w:rPr>
  </w:style>
  <w:style w:type="paragraph" w:styleId="Fuzeile">
    <w:name w:val="footer"/>
    <w:basedOn w:val="Standard"/>
    <w:link w:val="FuzeileZchn"/>
    <w:unhideWhenUsed/>
    <w:rsid w:val="00B34358"/>
    <w:pPr>
      <w:tabs>
        <w:tab w:val="center" w:pos="4536"/>
        <w:tab w:val="right" w:pos="9072"/>
      </w:tabs>
      <w:spacing w:after="0" w:line="190" w:lineRule="exact"/>
    </w:pPr>
    <w:rPr>
      <w:rFonts w:ascii="Fira Sans Light" w:hAnsi="Fira Sans Light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B34358"/>
    <w:rPr>
      <w:rFonts w:ascii="Fira Sans Light" w:hAnsi="Fira Sans Light"/>
      <w:color w:val="3C3C3C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94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94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1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text">
    <w:name w:val="Infotext"/>
    <w:basedOn w:val="Standard"/>
    <w:qFormat/>
    <w:rsid w:val="00510706"/>
    <w:pPr>
      <w:spacing w:after="0"/>
    </w:pPr>
    <w:rPr>
      <w:sz w:val="15"/>
      <w:szCs w:val="15"/>
    </w:rPr>
  </w:style>
  <w:style w:type="paragraph" w:customStyle="1" w:styleId="Absender">
    <w:name w:val="Absender"/>
    <w:basedOn w:val="Standard"/>
    <w:qFormat/>
    <w:rsid w:val="00F3209B"/>
    <w:pPr>
      <w:autoSpaceDE w:val="0"/>
      <w:autoSpaceDN w:val="0"/>
      <w:adjustRightInd w:val="0"/>
      <w:spacing w:after="0"/>
    </w:pPr>
    <w:rPr>
      <w:rFonts w:ascii="Fira Sans Light" w:hAnsi="Fira Sans Light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3209B"/>
    <w:rPr>
      <w:color w:val="808080"/>
    </w:rPr>
  </w:style>
  <w:style w:type="paragraph" w:customStyle="1" w:styleId="Dokument-Bezeichnung">
    <w:name w:val="Dokument-Bezeichnung"/>
    <w:basedOn w:val="Kopfzeile"/>
    <w:qFormat/>
    <w:rsid w:val="0024502E"/>
    <w:rPr>
      <w:sz w:val="40"/>
    </w:rPr>
  </w:style>
  <w:style w:type="paragraph" w:styleId="KeinLeerraum">
    <w:name w:val="No Spacing"/>
    <w:uiPriority w:val="1"/>
    <w:qFormat/>
    <w:rsid w:val="00676656"/>
    <w:pPr>
      <w:spacing w:after="0" w:line="260" w:lineRule="atLeast"/>
    </w:pPr>
    <w:rPr>
      <w:rFonts w:ascii="Fira Sans" w:hAnsi="Fira Sans"/>
      <w:color w:val="3C3C3C"/>
      <w:sz w:val="20"/>
    </w:rPr>
  </w:style>
  <w:style w:type="character" w:customStyle="1" w:styleId="berschrift1Zchn">
    <w:name w:val="Überschrift 1 Zchn"/>
    <w:basedOn w:val="Absatz-Standardschriftart"/>
    <w:link w:val="berschrift1"/>
    <w:rsid w:val="00676656"/>
    <w:rPr>
      <w:rFonts w:ascii="Fira Sans Medium" w:eastAsia="Times New Roman" w:hAnsi="Fira Sans Medium" w:cs="Times New Roman"/>
      <w:color w:val="3C3C3C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6656"/>
    <w:rPr>
      <w:rFonts w:ascii="Fira Sans Medium" w:eastAsia="Times New Roman" w:hAnsi="Fira Sans Medium" w:cs="Times New Roman"/>
      <w:color w:val="3C3C3C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0D8"/>
    <w:rPr>
      <w:rFonts w:ascii="Fira Sans Medium" w:eastAsia="Times New Roman" w:hAnsi="Fira Sans Medium" w:cs="Times New Roman"/>
      <w:b/>
      <w:color w:val="3C3C3C" w:themeColor="tex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paragraph" w:customStyle="1" w:styleId="Tabelle">
    <w:name w:val="Tabelle"/>
    <w:basedOn w:val="Standard"/>
    <w:qFormat/>
    <w:rsid w:val="00676656"/>
    <w:pPr>
      <w:spacing w:before="120" w:after="120"/>
    </w:pPr>
  </w:style>
  <w:style w:type="paragraph" w:styleId="Aufzhlungszeichen">
    <w:name w:val="List Bullet"/>
    <w:basedOn w:val="Standard"/>
    <w:autoRedefine/>
    <w:semiHidden/>
    <w:rsid w:val="00C61F0D"/>
    <w:pPr>
      <w:numPr>
        <w:numId w:val="2"/>
      </w:numPr>
      <w:spacing w:before="120" w:after="120"/>
      <w:jc w:val="both"/>
    </w:pPr>
    <w:rPr>
      <w:rFonts w:eastAsia="Times New Roman" w:cs="Times New Roman"/>
      <w:color w:val="3C3C3C" w:themeColor="text1"/>
      <w:sz w:val="22"/>
      <w:szCs w:val="20"/>
      <w:lang w:eastAsia="de-DE"/>
    </w:rPr>
  </w:style>
  <w:style w:type="paragraph" w:customStyle="1" w:styleId="Thema">
    <w:name w:val="Thema"/>
    <w:basedOn w:val="Standard"/>
    <w:autoRedefine/>
    <w:qFormat/>
    <w:rsid w:val="002E50D8"/>
    <w:pPr>
      <w:pBdr>
        <w:top w:val="single" w:sz="4" w:space="1" w:color="3382C0"/>
        <w:left w:val="single" w:sz="4" w:space="4" w:color="3382C0"/>
        <w:bottom w:val="single" w:sz="4" w:space="1" w:color="3382C0"/>
        <w:right w:val="single" w:sz="4" w:space="4" w:color="3382C0"/>
      </w:pBdr>
      <w:shd w:val="clear" w:color="auto" w:fill="3382C0" w:themeFill="accent1"/>
    </w:pPr>
    <w:rPr>
      <w:rFonts w:eastAsia="Times New Roman" w:cs="Times New Roman"/>
      <w:color w:val="FFFFFF" w:themeColor="background1"/>
      <w:sz w:val="24"/>
      <w:szCs w:val="20"/>
      <w:lang w:val="en-US" w:eastAsia="de-DE"/>
    </w:rPr>
  </w:style>
  <w:style w:type="paragraph" w:styleId="Listenabsatz">
    <w:name w:val="List Paragraph"/>
    <w:basedOn w:val="Standard"/>
    <w:uiPriority w:val="34"/>
    <w:rsid w:val="00B07DD2"/>
    <w:pPr>
      <w:ind w:left="720"/>
      <w:contextualSpacing/>
    </w:pPr>
    <w:rPr>
      <w:rFonts w:eastAsia="Times New Roman" w:cs="Times New Roman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B07DD2"/>
    <w:rPr>
      <w:rFonts w:ascii="Fira Sans Medium" w:hAnsi="Fira Sans Medium"/>
      <w:b w:val="0"/>
      <w:bCs/>
      <w:color w:val="3C3C3C"/>
    </w:rPr>
  </w:style>
  <w:style w:type="character" w:styleId="Seitenzahl">
    <w:name w:val="page number"/>
    <w:basedOn w:val="Absatz-Standardschriftart"/>
    <w:rsid w:val="00B0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Actico">
  <a:themeElements>
    <a:clrScheme name="actico">
      <a:dk1>
        <a:srgbClr val="3C3C3C"/>
      </a:dk1>
      <a:lt1>
        <a:srgbClr val="FFFFFF"/>
      </a:lt1>
      <a:dk2>
        <a:srgbClr val="3C3C3C"/>
      </a:dk2>
      <a:lt2>
        <a:srgbClr val="6F6F6F"/>
      </a:lt2>
      <a:accent1>
        <a:srgbClr val="3382C0"/>
      </a:accent1>
      <a:accent2>
        <a:srgbClr val="80A5D4"/>
      </a:accent2>
      <a:accent3>
        <a:srgbClr val="CCD7EE"/>
      </a:accent3>
      <a:accent4>
        <a:srgbClr val="9D9D9D"/>
      </a:accent4>
      <a:accent5>
        <a:srgbClr val="C6C6C6"/>
      </a:accent5>
      <a:accent6>
        <a:srgbClr val="3C3C3C"/>
      </a:accent6>
      <a:hlink>
        <a:srgbClr val="3382C0"/>
      </a:hlink>
      <a:folHlink>
        <a:srgbClr val="80A5D4"/>
      </a:folHlink>
    </a:clrScheme>
    <a:fontScheme name="actico">
      <a:majorFont>
        <a:latin typeface="Fira Sans"/>
        <a:ea typeface=""/>
        <a:cs typeface=""/>
      </a:majorFont>
      <a:minorFont>
        <a:latin typeface="Fir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lumMod val="85000"/>
          </a:schemeClr>
        </a:solidFill>
        <a:ln>
          <a:noFill/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PT-Master-Actico-DE-FW-final.potx" id="{7EB2ABEB-E9AF-4EA6-886F-DCD50F46EA5F}" vid="{F0659638-A55C-47B9-B606-1A5F1CCCDC2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Kaczmarczyk</dc:creator>
  <cp:lastModifiedBy>Jens Häderer</cp:lastModifiedBy>
  <cp:revision>7</cp:revision>
  <dcterms:created xsi:type="dcterms:W3CDTF">2016-01-19T11:50:00Z</dcterms:created>
  <dcterms:modified xsi:type="dcterms:W3CDTF">2016-04-29T13:04:00Z</dcterms:modified>
</cp:coreProperties>
</file>