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com.rbc.newton.mask.service;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java.sql.Types;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java.util.concurrent.ArrayBlockingQueue;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java.util.concurrent.BlockingQueue;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java.util.concurrent.Semaphore;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java.util.concurrent.ThreadPoolExecutor;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java.util.concurrent.atomic.AtomicInteger;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javax.inject.Inject;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org.apache.commons.lang.StringUtils;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org.apache.log4j.Logger;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org.springframework.beans.factory.annotation.Value;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org.springframework.jdbc.core.BatchPreparedStatementSetter;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org.springframework.jdbc.core.JdbcTemplate;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org.springframework.jdbc.core.RowMapper;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com.rbc.newton.mask.dao.DmRequestDataDao;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com.rbc.newton.mask.dao.MappingsDao;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com.rbc.newton.mask.domain.Constants;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com.rbc.newton.mask.domain.DmRequestData;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com.rbc.newton.mask.domain.Document;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com.rbc.newton.mask.domain.IdElemValue;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com.rbc.newton.mask.domain.Mapping;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com.rbc.newton.mask.domain.PathValue;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com.rbc.newton.mask.domain.Revision;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com.rbc.newton.util.SimpleGNUCommandLine;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com.rbc.newton.util.Utils;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Service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MaskingService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Logger logger = Logger.getLogger(MaskingService.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Value(</w:t>
      </w:r>
      <w:r>
        <w:rPr>
          <w:rFonts w:ascii="Consolas" w:hAnsi="Consolas" w:cs="Consolas"/>
          <w:color w:val="2A00FF"/>
          <w:sz w:val="20"/>
          <w:szCs w:val="20"/>
        </w:rPr>
        <w:t>"${core-pool-size}"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core_pool_size;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Value(</w:t>
      </w:r>
      <w:r>
        <w:rPr>
          <w:rFonts w:ascii="Consolas" w:hAnsi="Consolas" w:cs="Consolas"/>
          <w:color w:val="2A00FF"/>
          <w:sz w:val="20"/>
          <w:szCs w:val="20"/>
        </w:rPr>
        <w:t>"${maximum-pool-size}"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maximum_pool_size;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Value(</w:t>
      </w:r>
      <w:r>
        <w:rPr>
          <w:rFonts w:ascii="Consolas" w:hAnsi="Consolas" w:cs="Consolas"/>
          <w:color w:val="2A00FF"/>
          <w:sz w:val="20"/>
          <w:szCs w:val="20"/>
        </w:rPr>
        <w:t>"${keep-alive-time-milliseconds}"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keep_alive_time_milliseconds;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Value(</w:t>
      </w:r>
      <w:r>
        <w:rPr>
          <w:rFonts w:ascii="Consolas" w:hAnsi="Consolas" w:cs="Consolas"/>
          <w:color w:val="2A00FF"/>
          <w:sz w:val="20"/>
          <w:szCs w:val="20"/>
        </w:rPr>
        <w:t>"${queue-size}"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queue_size;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Inject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JdbcTemplate jdbcTemplate;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Inject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DmRequestDataDao dmRequestDataDao;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Inject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MappingsDao mappingsDao;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REINDEX_SQL_STMT = </w:t>
      </w:r>
      <w:r>
        <w:rPr>
          <w:rFonts w:ascii="Consolas" w:hAnsi="Consolas" w:cs="Consolas"/>
          <w:color w:val="2A00FF"/>
          <w:sz w:val="20"/>
          <w:szCs w:val="20"/>
        </w:rPr>
        <w:t>"insert into DM_INDEX_JOURNAL values ( -1,'MODIFIED',? 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AUDIT = </w:t>
      </w:r>
      <w:r>
        <w:rPr>
          <w:rFonts w:ascii="Consolas" w:hAnsi="Consolas" w:cs="Consolas"/>
          <w:color w:val="2A00FF"/>
          <w:sz w:val="20"/>
          <w:szCs w:val="20"/>
        </w:rPr>
        <w:t>"insert into AUDIT_MASKING values ( ?, ? ,?)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UPDATE_DM_REQUEST_DATA=</w:t>
      </w:r>
      <w:r>
        <w:rPr>
          <w:rFonts w:ascii="Consolas" w:hAnsi="Consolas" w:cs="Consolas"/>
          <w:color w:val="2A00FF"/>
          <w:sz w:val="20"/>
          <w:szCs w:val="20"/>
        </w:rPr>
        <w:t>"update DM_REQUEST_DATA set ELEMENT_VALUE=? where RULE_EXECUTION_ID=? and ELEMENT_PATH=?"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UPDATE_DM_RD_DICT=</w:t>
      </w:r>
      <w:r>
        <w:rPr>
          <w:rFonts w:ascii="Consolas" w:hAnsi="Consolas" w:cs="Consolas"/>
          <w:color w:val="2A00FF"/>
          <w:sz w:val="20"/>
          <w:szCs w:val="20"/>
        </w:rPr>
        <w:t>"update DM_RD_DICT set ELEMENT_VALUE=? where DM_RD_DICT_ID=? and ELEMENT_PATH=?"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update(PathValue pv, List&lt;Long&gt; ids)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StringBuilder sb=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(Long id:ids){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sb.append(sb.length()==0?</w:t>
      </w:r>
      <w:r>
        <w:rPr>
          <w:rFonts w:ascii="Consolas" w:hAnsi="Consolas" w:cs="Consolas"/>
          <w:color w:val="2A00FF"/>
          <w:sz w:val="20"/>
          <w:szCs w:val="20"/>
        </w:rPr>
        <w:t>" ("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).append(id);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in_str=sb.toString();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sb.setLength(0);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"update "</w:t>
      </w:r>
      <w:r>
        <w:rPr>
          <w:rFonts w:ascii="Consolas" w:hAnsi="Consolas" w:cs="Consolas"/>
          <w:color w:val="000000"/>
          <w:sz w:val="20"/>
          <w:szCs w:val="20"/>
        </w:rPr>
        <w:t>).append(pv.getSource()==1?</w:t>
      </w:r>
      <w:r>
        <w:rPr>
          <w:rFonts w:ascii="Consolas" w:hAnsi="Consolas" w:cs="Consolas"/>
          <w:color w:val="2A00FF"/>
          <w:sz w:val="20"/>
          <w:szCs w:val="20"/>
        </w:rPr>
        <w:t>"DM_REQUEST_DATA"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"DM_RD_DICT"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"\nset ELEMENT_VALUE="</w:t>
      </w:r>
      <w:r>
        <w:rPr>
          <w:rFonts w:ascii="Consolas" w:hAnsi="Consolas" w:cs="Consolas"/>
          <w:color w:val="000000"/>
          <w:sz w:val="20"/>
          <w:szCs w:val="20"/>
        </w:rPr>
        <w:t>).append(pv.getValue()==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+pv.getValue()+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"\nwhere "</w:t>
      </w:r>
      <w:r>
        <w:rPr>
          <w:rFonts w:ascii="Consolas" w:hAnsi="Consolas" w:cs="Consolas"/>
          <w:color w:val="000000"/>
          <w:sz w:val="20"/>
          <w:szCs w:val="20"/>
        </w:rPr>
        <w:t>).append(pv.getSource()==1?</w:t>
      </w:r>
      <w:r>
        <w:rPr>
          <w:rFonts w:ascii="Consolas" w:hAnsi="Consolas" w:cs="Consolas"/>
          <w:color w:val="2A00FF"/>
          <w:sz w:val="20"/>
          <w:szCs w:val="20"/>
        </w:rPr>
        <w:t>"RULE_EXECUTION_ID in 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"DM_RD_DICT_ID in "</w:t>
      </w:r>
      <w:r>
        <w:rPr>
          <w:rFonts w:ascii="Consolas" w:hAnsi="Consolas" w:cs="Consolas"/>
          <w:color w:val="000000"/>
          <w:sz w:val="20"/>
          <w:szCs w:val="20"/>
        </w:rPr>
        <w:t>).append(in_str);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"\nand ELEMENT_PATH='"</w:t>
      </w:r>
      <w:r>
        <w:rPr>
          <w:rFonts w:ascii="Consolas" w:hAnsi="Consolas" w:cs="Consolas"/>
          <w:color w:val="000000"/>
          <w:sz w:val="20"/>
          <w:szCs w:val="20"/>
        </w:rPr>
        <w:t>).append(pv.getPath()).append(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//System.out.println(sb.toString());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jdbcTemplate.update(sb.toString());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void addValue(DmRequestData rd, String value,Map&lt;PathValue,List&lt;Long&gt;&gt; map){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 StringUtils.equals(rd.getElementValue(), value)){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PathValue pv=new PathValue(rd.getElementPath(),value,rd.getSource());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List&lt;Long&gt; list=map.get(pv);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 list==null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list=new ArrayList&lt;Long&gt;();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map.put(pv, 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list.add(rd.getSource()==1?rd.getRuleExecutionId():rd.getRequestDataId());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void processPath(Revision rev, List&lt;Mapping&gt; listMappings,Map&lt;PathValue,List&lt;Long&gt;&gt; map)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boolean found=false;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(Mapping mapping : listMappings)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prefix = mapping.getPrefix() + " ";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int ix = mapping.getPath().indexOf("[n]");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(ix == -1)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 ! found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DmRequestData rd = rev.getElements().get(mapping.getPath());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(rd != null)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("null".equals(mapping.getValue()))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this.addValue(rd, null, map);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found=true;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DmRequestData rdval = rev.getElements().get(mapping.getValue());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(rdval != null)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this.addValue(rd, prefix + rdval.getElementValue(),  map);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found=true;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(int i = 0; i &lt; 10; i++)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path = mapping.getPath().replaceFirst("\\[n\\]", "[" + i + "]");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DmRequestData rd = rev.getElements().get(path);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(rd == null)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continue;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("null".equals(mapping.getValue()))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this.addValue(rd, null, map);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DmRequestData rdval = rev.getElements()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.get(mapping.getValue().replaceFirst("\\[n\\]", "[" + i + "]"));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(rdval != null)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this.addValue(rd, prefix + rdval.getElementValue(), map);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int processElements(Document doc, Map&lt;Long, Revision&gt; revisions, Map&lt;String, List&lt;Mapping&gt;&gt; mappings)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int rows_updated = 0;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Map&lt;PathValue,List&lt;Long&gt;&gt; map=new HashMap&lt;PathValue,List&lt;Long&gt;&gt;();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(Revision rev : revisions.values())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(String path : mappings.keySet())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this.processPath(rev, mappings.get(path), map);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for(PathValue pv:map.keySet()){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List&lt;Long&gt; list=map.get(pv);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 list==null || list.size() &lt; 1 ){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continue;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rows_updated+=update(pv,list);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rows_updated;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addValue(DmRequestData rd, String value, List&lt;IdElemValue&gt; dm_list, List&lt;IdElemValue&gt; dict_list)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StringUtils.equals(rd.getElementValue(), value)){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rd.getSource()==1 ){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dm_list.add(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IdElemValue(rd.getRuleExecutionId(),rd.getElementPath(),value));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dict_list.add(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IdElemValue(rd.getRequestDataId(),rd.getElementPath(),value));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processPath(Revision rev, List&lt;Mapping&gt; listMappings,List&lt;IdElemValue&gt; dm_list, List&lt;IdElemValue&gt; dict_list)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found=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(Mapping mapping : listMappings)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prefix = mapping.getPrefix()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ix = mapping.getPath().indexOf(</w:t>
      </w:r>
      <w:r>
        <w:rPr>
          <w:rFonts w:ascii="Consolas" w:hAnsi="Consolas" w:cs="Consolas"/>
          <w:color w:val="2A00FF"/>
          <w:sz w:val="20"/>
          <w:szCs w:val="20"/>
        </w:rPr>
        <w:t>"[n]"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(ix == -1)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! found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DmRequestData rd = rev.getElements().get(mapping.getPath());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(rd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.equals(mapping.getValue()))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.addValue(rd,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dm_list, dict_list);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found=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DmRequestData rdval = rev.getElements().get(mapping.getValue());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(rdval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.addValue(rd, prefix + rdval.getElementValue(),  dm_list, dict_list);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found=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10; i++)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path = mapping.getPath().replaceFirst(</w:t>
      </w:r>
      <w:r>
        <w:rPr>
          <w:rFonts w:ascii="Consolas" w:hAnsi="Consolas" w:cs="Consolas"/>
          <w:color w:val="2A00FF"/>
          <w:sz w:val="20"/>
          <w:szCs w:val="20"/>
        </w:rPr>
        <w:t>"\\[n\\]"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DmRequestData rd = rev.getElements().get(path);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(rd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.equals(mapping.getValue()))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.addValue(rd,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dm_list, dict_list);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DmRequestData rdval = rev.getElements()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.get(mapping.getValue().replaceFirst(</w:t>
      </w:r>
      <w:r>
        <w:rPr>
          <w:rFonts w:ascii="Consolas" w:hAnsi="Consolas" w:cs="Consolas"/>
          <w:color w:val="2A00FF"/>
          <w:sz w:val="20"/>
          <w:szCs w:val="20"/>
        </w:rPr>
        <w:t>"\\[n\\]"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(rdval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.addValue(rd, prefix + rdval.getElementValue(), dm_list, dict_list);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batchUpdate(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source,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List&lt;IdElemValue&gt; list)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rows=jdbcTemplate.batchUpdate(source==1?UPDATE_DM_REQUEST_DATA:UPDATE_DM_RD_DICT,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BatchPreparedStatementSetter(){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getBatchSize()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list.size();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setValues(PreparedStatement pstmt,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IdElemValue iev=list.get(i);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iev.getValue()==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pstmt.setNull(1, Types.VARCHAR);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pstmt.setString(1, iev.getValue());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pstmt.setLong(2, iev.getId());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pstmt.setString(3, iev.getPath());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nbr=0;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i:rows){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i == -2 )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nbr ++;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nbr;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processDictBatch(List&lt;IdElemValue&gt; dict_list)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.batchUpdate(2, dict_list);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processElements(Document doc, Map&lt;Long, Revision&gt; revisions, Map&lt;String, List&lt;Mapping&gt;&gt; mappings)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rows_updated = 0;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List&lt;IdElemValue&gt; dm_list=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ArrayList&lt;IdElemValue&gt;();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List&lt;IdElemValue&gt; dict_list=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ArrayList&lt;IdElemValue&gt;();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(Revision rev : revisions.values())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path : mappings.keySet())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.processPath(rev, mappings.get(path), dm_list, dict_list);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dm_list.size() &gt; 0 ){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rows_updated +=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.batchUpdate(1, dm_list);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dict_list.size() &gt; 0 ){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rows_updated +=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.processDictBatch(dict_list);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rows_updated;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//@Transactional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processDocument(Document doc, Map&lt;Long, Revision&gt; revisions,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onlyCurrentRevision)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"Processing "</w:t>
      </w:r>
      <w:r>
        <w:rPr>
          <w:rFonts w:ascii="Consolas" w:hAnsi="Consolas" w:cs="Consolas"/>
          <w:color w:val="000000"/>
          <w:sz w:val="20"/>
          <w:szCs w:val="20"/>
        </w:rPr>
        <w:t xml:space="preserve"> + doc.getEntity()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doc.getId());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rows_updated = 0;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(Constants.CLIENT.equals(doc.getEntity()))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rows_updated += jdbcTemplate.update(</w:t>
      </w:r>
      <w:r>
        <w:rPr>
          <w:rFonts w:ascii="Consolas" w:hAnsi="Consolas" w:cs="Consolas"/>
          <w:color w:val="2A00FF"/>
          <w:sz w:val="20"/>
          <w:szCs w:val="20"/>
        </w:rPr>
        <w:t>"update RBC_P_CLIENT set CLIENT_NM=?, LEGAL_NAME=? where ID=?"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Constants.NAME_PREFIX + doc.getId(), Constants.LEGAL_PREFIX + doc.getId(), doc.getId());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(Constants.STMT.equals(doc.getEntity()))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rows_updated += jdbcTemplate.update(</w:t>
      </w:r>
      <w:r>
        <w:rPr>
          <w:rFonts w:ascii="Consolas" w:hAnsi="Consolas" w:cs="Consolas"/>
          <w:color w:val="2A00FF"/>
          <w:sz w:val="20"/>
          <w:szCs w:val="20"/>
        </w:rPr>
        <w:t>"update FS_STATEMENT set BUSINESS_PARTNER_NAME=? where STATEMENT_ID=?"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Constants.NAME_PREFIX + doc.getId(), doc.getId());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(revisions.size() == 0)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"No revisions for the document "</w:t>
      </w:r>
      <w:r>
        <w:rPr>
          <w:rFonts w:ascii="Consolas" w:hAnsi="Consolas" w:cs="Consolas"/>
          <w:color w:val="000000"/>
          <w:sz w:val="20"/>
          <w:szCs w:val="20"/>
        </w:rPr>
        <w:t xml:space="preserve"> + doc.getId());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(doc.getEntity())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Constants.CLIENT: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rows_updated +=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.processElements(doc, revisions, mappingsDao.getClientMappings());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Constants.RATING: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rows_updated +=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.processElements(doc, revisions, mappingsDao.getAssessmentMappings());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Constants.STMT: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rows_updated +=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.processElements(doc, revisions, mappingsDao.getFinancialMappings());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onlyCurrentRevision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jdbcTemplate.update(REINDEX_SQL_STMT, doc.getId());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jdbcTemplate.update(AUDIT, doc.getId(),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 rows_updated);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"Updated "</w:t>
      </w:r>
      <w:r>
        <w:rPr>
          <w:rFonts w:ascii="Consolas" w:hAnsi="Consolas" w:cs="Consolas"/>
          <w:color w:val="000000"/>
          <w:sz w:val="20"/>
          <w:szCs w:val="20"/>
        </w:rPr>
        <w:t xml:space="preserve"> + rows_updated + </w:t>
      </w:r>
      <w:r>
        <w:rPr>
          <w:rFonts w:ascii="Consolas" w:hAnsi="Consolas" w:cs="Consolas"/>
          <w:color w:val="2A00FF"/>
          <w:sz w:val="20"/>
          <w:szCs w:val="20"/>
        </w:rPr>
        <w:t>" row(s) in "</w:t>
      </w:r>
      <w:r>
        <w:rPr>
          <w:rFonts w:ascii="Consolas" w:hAnsi="Consolas" w:cs="Consolas"/>
          <w:color w:val="000000"/>
          <w:sz w:val="20"/>
          <w:szCs w:val="20"/>
        </w:rPr>
        <w:t xml:space="preserve"> + doc.getEntity()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doc.getId());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rows_updated;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getSql(String entity,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onlyCurrentRevision)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whereClause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(entity)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Constants.CLIENT: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whereClause = mappingsDao.getClientWhereClause();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Constants.STMT: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whereClause = mappingsDao.getStmtWhereClause();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Constants.RATING: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whereClause = mappingsDao.getRatingWhereClause();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sb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"select rev.REVISION_ID, 1 as SRC,rd.REQUEST_DATA_ID as ID, rd.RULE_EXECUTION_ID, rd.ELEMENT_NAME, rd.ELEMENT_PATH, rd.ELEMENT_VALUE"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"\nfrom DM_REQUEST_DATA 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DM_RULE_EXECUTION re on re.RULE_EXECUTION_ID=rd.RULE_EXECUTION_ID"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DM_REVISION_REQUEST rr on rr.REQUEST_ID=re.REQUEST_ID"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DM_REVISION rev on rev.REVISION_ID=rr.REVISION_ID"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onlyCurrentRevision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DM_HEADER h ON h.LATEST_REVISION_ID=rev.REVISION_ID and h.HEADER_ID=?"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DM_HEADER h ON h.HEADER_ID=rev.HEADER_ID and h.LATEST_REVISION_ID != rev.REVISION_ID and h.HEADER_ID=?"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sb.append(whereClause);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"\nUNION 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"\nselect rev.REVISION_ID, 2 as SRC, rd.DM_RD_DICT_ID as ID, rel.DM_RD_RULE_EXECUTION_ID, rd.ELEMENT_NAME, rd.ELEMENT_PATH, rd.ELEMENT_VALUE"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"\nfrom DM_RD_DICT 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DM_RD_DICT_REL rel on rel.DM_RD_DICT_ID=rd.DM_RD_DICT_ID"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DM_RULE_EXECUTION re on re.RULE_EXECUTION_ID=rel.DM_RD_RULE_EXECUTION_ID"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DM_REVISION_REQUEST rr on rr.REQUEST_ID=re.REQUEST_ID"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DM_REVISION rev on rev.REVISION_ID=rr.REVISION_ID"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onlyCurrentRevision ){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DM_HEADER h ON h.LATEST_REVISION_ID=rev.REVISION_ID and h.HEADER_ID=?"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"\ninner join DM_HEADER h ON h.HEADER_ID=rev.HEADER_ID and h.LATEST_REVISION_ID != rev.REVISION_ID and h.HEADER_ID=?"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sb.append(whereClause);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sb.toString();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entity, String idstr, Integer limit,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onlyCurrentRevision)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mappingsDao.load();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clientSql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.getSql(Constants.CLIENT, onlyCurrentRevision);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stmtSql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.getSql(Constants.STMT, onlyCurrentRevision);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ratingSql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.getSql(Constants.RATING, onlyCurrentRevision);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List&lt;Document&gt; docs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ArrayList&lt;Document&gt;();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.equals(idstr))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(Constants.CLIENT.equals(entity) || 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.equals(entity))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"Identify client ids"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List&lt;Long&gt; ids = jdbcTemplate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distinct c.ID from RBC_P_CLIENT c join DM_HEADER h on h.HEADER_ID=c.ID left join AUDIT_MASKING m on c.ID=m.DOC_ID where m.DOC_ID is null"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(limit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limit &gt; 0 ? </w:t>
      </w:r>
      <w:r>
        <w:rPr>
          <w:rFonts w:ascii="Consolas" w:hAnsi="Consolas" w:cs="Consolas"/>
          <w:color w:val="2A00FF"/>
          <w:sz w:val="20"/>
          <w:szCs w:val="20"/>
        </w:rPr>
        <w:t>" and rownum &lt;= "</w:t>
      </w:r>
      <w:r>
        <w:rPr>
          <w:rFonts w:ascii="Consolas" w:hAnsi="Consolas" w:cs="Consolas"/>
          <w:color w:val="000000"/>
          <w:sz w:val="20"/>
          <w:szCs w:val="20"/>
        </w:rPr>
        <w:t xml:space="preserve"> + limit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RowMapper&lt;Long&gt;()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mapRow(ResultSet rs,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arg1)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rs.getLong(1);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"Number of entries: "</w:t>
      </w:r>
      <w:r>
        <w:rPr>
          <w:rFonts w:ascii="Consolas" w:hAnsi="Consolas" w:cs="Consolas"/>
          <w:color w:val="000000"/>
          <w:sz w:val="20"/>
          <w:szCs w:val="20"/>
        </w:rPr>
        <w:t xml:space="preserve"> + ids.size());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(Long id : ids)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Document(Constants.CLIENT, id));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(Constants.STMT.equals(entity) || 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.equals(entity))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"Identify statement ids"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List&lt;Long&gt; ids = jdbcTemplate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distinct s.DOCUMENT_ID from FS_STATEMENT s join DM_HEADER h on h.HEADER_ID=s.STATEMENT_ID left join AUDIT_MASKING m on s.DOCUMENT_ID=m.DOC_ID where m.DOC_ID is null"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(limit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limit &gt; 0 ? </w:t>
      </w:r>
      <w:r>
        <w:rPr>
          <w:rFonts w:ascii="Consolas" w:hAnsi="Consolas" w:cs="Consolas"/>
          <w:color w:val="2A00FF"/>
          <w:sz w:val="20"/>
          <w:szCs w:val="20"/>
        </w:rPr>
        <w:t>" and rownum &lt;= "</w:t>
      </w:r>
      <w:r>
        <w:rPr>
          <w:rFonts w:ascii="Consolas" w:hAnsi="Consolas" w:cs="Consolas"/>
          <w:color w:val="000000"/>
          <w:sz w:val="20"/>
          <w:szCs w:val="20"/>
        </w:rPr>
        <w:t xml:space="preserve"> + limit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RowMapper&lt;Long&gt;()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mapRow(ResultSet rs,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arg1)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rs.getLong(1);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"Number of entries: "</w:t>
      </w:r>
      <w:r>
        <w:rPr>
          <w:rFonts w:ascii="Consolas" w:hAnsi="Consolas" w:cs="Consolas"/>
          <w:color w:val="000000"/>
          <w:sz w:val="20"/>
          <w:szCs w:val="20"/>
        </w:rPr>
        <w:t xml:space="preserve"> + ids.size());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(Long id : ids)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Document(Constants.STMT, id));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(Constants.RATING.equals(entity) || 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.equals(entity))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"Identify risk assessment ids"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List&lt;Long&gt; ids = jdbcTemplate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distinct r.ID from RBC_P_RATING r join DM_HEADER h on h.HEADER_ID=r.ID left join AUDIT_MASKING m on r.ID=m.DOC_ID where m.DOC_ID is null"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(limit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limit &gt; 0 ? </w:t>
      </w:r>
      <w:r>
        <w:rPr>
          <w:rFonts w:ascii="Consolas" w:hAnsi="Consolas" w:cs="Consolas"/>
          <w:color w:val="2A00FF"/>
          <w:sz w:val="20"/>
          <w:szCs w:val="20"/>
        </w:rPr>
        <w:t>" and rownum &lt;= "</w:t>
      </w:r>
      <w:r>
        <w:rPr>
          <w:rFonts w:ascii="Consolas" w:hAnsi="Consolas" w:cs="Consolas"/>
          <w:color w:val="000000"/>
          <w:sz w:val="20"/>
          <w:szCs w:val="20"/>
        </w:rPr>
        <w:t xml:space="preserve"> + limit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RowMapper&lt;Long&gt;()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mapRow(ResultSet rs,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arg1)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rs.getLong(1);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"Number of entries: "</w:t>
      </w:r>
      <w:r>
        <w:rPr>
          <w:rFonts w:ascii="Consolas" w:hAnsi="Consolas" w:cs="Consolas"/>
          <w:color w:val="000000"/>
          <w:sz w:val="20"/>
          <w:szCs w:val="20"/>
        </w:rPr>
        <w:t xml:space="preserve"> + ids.size());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(Long id : ids)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Document(Constants.RATING, id));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 ss = idstr.split(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(entity)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Constants.CLIENT: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s : ss)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Document(Constants.CLIENT, Long.valueOf(s.trim())));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Constants.RATING: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s : ss)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Document(Constants.RATING, Long.valueOf(s.trim())));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Constants.STMT: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s : ss)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Document(Constants.STMT, Long.valueOf(s.trim())));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AtomicInteger rows_updated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AtomicInteger(0);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AtomicInteger docs_updated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AtomicInteger(0);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BlockingQueue&lt;Runnable&gt; queue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ArrayBlockingQueue&lt;Runnable&gt;(queue_size);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ThreadPoolExecutor exec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ThreadPoolExecutor(core_pool_size, maximum_pool_size,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keep_alive_time_milliseconds, TimeUnit.MILLISECONDS, queue,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ThreadPoolExecutor.CallerRunsPolicy());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Semaphore semaphore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Semaphore(maximum_pool_size);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 doc : docs)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sql = Constants.CLIENT.equals(doc.getEntity()) ? clientSql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 (Constants.STMT.equals(doc.getEntity()) ? stmtSql : ratingSql);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exec.execute(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semaphore.acquire();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Map&lt;Long, Revision&gt; revisions = dmRequestDataDao.getRevisions(doc.getId(), sql);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nbr_rows = processDocument(doc, revisions,onlyCurrentRevision);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rows_updated.addAndGet(nbr_rows);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revisions.clear();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revisions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nbr = docs_updated.incrementAndGet();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(nbr % 100 == 0)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"Processed "</w:t>
      </w:r>
      <w:r>
        <w:rPr>
          <w:rFonts w:ascii="Consolas" w:hAnsi="Consolas" w:cs="Consolas"/>
          <w:color w:val="000000"/>
          <w:sz w:val="20"/>
          <w:szCs w:val="20"/>
        </w:rPr>
        <w:t xml:space="preserve"> + nbr + </w:t>
      </w:r>
      <w:r>
        <w:rPr>
          <w:rFonts w:ascii="Consolas" w:hAnsi="Consolas" w:cs="Consolas"/>
          <w:color w:val="2A00FF"/>
          <w:sz w:val="20"/>
          <w:szCs w:val="20"/>
        </w:rPr>
        <w:t>" documents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rows_updated.get() + </w:t>
      </w:r>
      <w:r>
        <w:rPr>
          <w:rFonts w:ascii="Consolas" w:hAnsi="Consolas" w:cs="Consolas"/>
          <w:color w:val="2A00FF"/>
          <w:sz w:val="20"/>
          <w:szCs w:val="20"/>
        </w:rPr>
        <w:t>" rows"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ex)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logger.error(</w:t>
      </w:r>
      <w:r>
        <w:rPr>
          <w:rFonts w:ascii="Consolas" w:hAnsi="Consolas" w:cs="Consolas"/>
          <w:color w:val="2A00FF"/>
          <w:sz w:val="20"/>
          <w:szCs w:val="20"/>
        </w:rPr>
        <w:t>"Error processing document "</w:t>
      </w:r>
      <w:r>
        <w:rPr>
          <w:rFonts w:ascii="Consolas" w:hAnsi="Consolas" w:cs="Consolas"/>
          <w:color w:val="000000"/>
          <w:sz w:val="20"/>
          <w:szCs w:val="20"/>
        </w:rPr>
        <w:t>+doc.getId(),ex);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semaphore.release();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exec.shutdown();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exec.awaitTermination(4, TimeUnit.HOURS);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"Processing completed. Total Documents: "</w:t>
      </w:r>
      <w:r>
        <w:rPr>
          <w:rFonts w:ascii="Consolas" w:hAnsi="Consolas" w:cs="Consolas"/>
          <w:color w:val="000000"/>
          <w:sz w:val="20"/>
          <w:szCs w:val="20"/>
        </w:rPr>
        <w:t xml:space="preserve"> + docs_updated + </w:t>
      </w:r>
      <w:r>
        <w:rPr>
          <w:rFonts w:ascii="Consolas" w:hAnsi="Consolas" w:cs="Consolas"/>
          <w:color w:val="2A00FF"/>
          <w:sz w:val="20"/>
          <w:szCs w:val="20"/>
        </w:rPr>
        <w:t>", Rows: "</w:t>
      </w:r>
      <w:r>
        <w:rPr>
          <w:rFonts w:ascii="Consolas" w:hAnsi="Consolas" w:cs="Consolas"/>
          <w:color w:val="000000"/>
          <w:sz w:val="20"/>
          <w:szCs w:val="20"/>
        </w:rPr>
        <w:t xml:space="preserve"> + rows_updated);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System.setProperty(</w:t>
      </w:r>
      <w:r>
        <w:rPr>
          <w:rFonts w:ascii="Consolas" w:hAnsi="Consolas" w:cs="Consolas"/>
          <w:color w:val="2A00FF"/>
          <w:sz w:val="20"/>
          <w:szCs w:val="20"/>
        </w:rPr>
        <w:t>"app.name"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"masking-service"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Utils.setEnvironment();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 logger = Logger.getLogger(MaskingService.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SimpleGNUCommandLine cmd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SimpleGNUCommandLine(args);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cmd.addOption(</w:t>
      </w:r>
      <w:r>
        <w:rPr>
          <w:rFonts w:ascii="Consolas" w:hAnsi="Consolas" w:cs="Consolas"/>
          <w:color w:val="2A00FF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"client, rating, stmt or all"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cmd.addOption(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"all or comma separated list of doc ids"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cmd.addOption(</w:t>
      </w:r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ClassPathXmlApplicationContext appln_context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appln_context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"spring/Context.xml"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MaskingService processor = appln_context.getBean(MaskingService.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//logger.info("Process current revisions");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//processor.process(cmd.getString("type"), cmd.getString("id"), cmd.getInteger("limit"),true);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"Process other revisions"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processor.process(cmd.getString(</w:t>
      </w:r>
      <w:r>
        <w:rPr>
          <w:rFonts w:ascii="Consolas" w:hAnsi="Consolas" w:cs="Consolas"/>
          <w:color w:val="2A00FF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>), cmd.getString(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), cmd.getInteger(</w:t>
      </w:r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System.exit(1);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ex)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logger.error(</w:t>
      </w:r>
      <w:r>
        <w:rPr>
          <w:rFonts w:ascii="Consolas" w:hAnsi="Consolas" w:cs="Consolas"/>
          <w:color w:val="2A00FF"/>
          <w:sz w:val="20"/>
          <w:szCs w:val="20"/>
        </w:rPr>
        <w:t>"Data masking failed "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System.exit(0);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(appln_context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appln_context.close();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9F5" w:rsidRDefault="006D49F5" w:rsidP="006D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5EB9" w:rsidRDefault="006D49F5">
      <w:bookmarkStart w:id="0" w:name="_GoBack"/>
      <w:bookmarkEnd w:id="0"/>
    </w:p>
    <w:sectPr w:rsidR="00355EB9" w:rsidSect="000C49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F5"/>
    <w:rsid w:val="003C0303"/>
    <w:rsid w:val="006D49F5"/>
    <w:rsid w:val="0091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2699</Words>
  <Characters>15386</Characters>
  <Application>Microsoft Office Word</Application>
  <DocSecurity>0</DocSecurity>
  <Lines>128</Lines>
  <Paragraphs>36</Paragraphs>
  <ScaleCrop>false</ScaleCrop>
  <Company>RBC</Company>
  <LinksUpToDate>false</LinksUpToDate>
  <CharactersWithSpaces>18049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(CWM-NR) Chinnavula</dc:creator>
  <cp:lastModifiedBy>Naveen (CWM-NR) Chinnavula</cp:lastModifiedBy>
  <cp:revision>1</cp:revision>
  <dcterms:created xsi:type="dcterms:W3CDTF">2018-06-14T02:00:00Z</dcterms:created>
  <dcterms:modified xsi:type="dcterms:W3CDTF">2018-06-14T02:00:00Z</dcterms:modified>
</cp:coreProperties>
</file>