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UN POCO DE VOS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ab/>
        <w:tab/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A) [ A-</w:t>
        <w:tab/>
        <w:tab/>
        <w:t>| G7</w:t>
        <w:tab/>
        <w:tab/>
        <w:t>| C</w:t>
        <w:tab/>
        <w:tab/>
        <w:t>| Bb7</w:t>
        <w:tab/>
        <w:tab/>
        <w:t>] x4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B) [G-</w:t>
        <w:tab/>
        <w:t xml:space="preserve">    F         | Db</w:t>
        <w:tab/>
        <w:tab/>
        <w:t xml:space="preserve">| F </w:t>
        <w:tab/>
        <w:tab/>
        <w:t>| Db</w:t>
        <w:tab/>
        <w:tab/>
        <w:t>| D-</w:t>
        <w:tab/>
        <w:tab/>
        <w:t>| Db</w:t>
        <w:tab/>
        <w:tab/>
        <w:t>| F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Bb</w:t>
        <w:tab/>
        <w:t>F/A      | G-</w:t>
        <w:tab/>
        <w:tab/>
        <w:t>| %</w:t>
        <w:tab/>
        <w:tab/>
        <w:t xml:space="preserve">| A- </w:t>
        <w:tab/>
        <w:tab/>
        <w:t>| %</w:t>
        <w:tab/>
        <w:tab/>
        <w:t>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C) [ A-</w:t>
        <w:tab/>
        <w:tab/>
        <w:t>| C</w:t>
        <w:tab/>
        <w:tab/>
        <w:t>| A-</w:t>
        <w:tab/>
        <w:tab/>
        <w:t>| C</w:t>
        <w:tab/>
        <w:tab/>
        <w:t>] x2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D) [ D- </w:t>
        <w:tab/>
        <w:tab/>
        <w:t>| F</w:t>
        <w:tab/>
        <w:t>Bb</w:t>
        <w:tab/>
        <w:t>| G-</w:t>
        <w:tab/>
        <w:tab/>
        <w:t>| A-</w:t>
        <w:tab/>
        <w:tab/>
        <w:t>] x 2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E) [ C</w:t>
        <w:tab/>
        <w:tab/>
        <w:t>| C</w:t>
        <w:tab/>
        <w:tab/>
        <w:t>| A-</w:t>
        <w:tab/>
        <w:tab/>
        <w:t>| A-</w:t>
        <w:tab/>
        <w:tab/>
        <w:t>]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AHORA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Eadd9  </w:t>
        <w:tab/>
        <w:tab/>
        <w:tab/>
        <w:t>E7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Ahora que estas, sentada aca, ahora que brilla una sonrrisa en tus ojos,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ab/>
        <w:t xml:space="preserve">       E-</w:t>
        <w:tab/>
        <w:tab/>
        <w:t>F#-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Ahora que el cielo cubre las heridas,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Eadd9     </w:t>
        <w:tab/>
        <w:tab/>
        <w:t>E-          F#-</w:t>
        <w:tab/>
        <w:tab/>
        <w:tab/>
        <w:t>A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Ahora que el viento lleva las cenisas hacia el mar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A-</w:t>
        <w:tab/>
        <w:tab/>
        <w:tab/>
        <w:t>E</w:t>
        <w:tab/>
        <w:t>A-</w:t>
        <w:tab/>
        <w:t xml:space="preserve">   A#5b        F#7  </w:t>
        <w:tab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De que lado de la verdad queres mirar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F#-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Cual, caul te parese mas real.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[E</w:t>
        <w:tab/>
        <w:tab/>
        <w:t xml:space="preserve">| A- </w:t>
        <w:tab/>
        <w:tab/>
        <w:tab/>
        <w:t>| A#5b</w:t>
        <w:tab/>
        <w:tab/>
        <w:tab/>
        <w:t>| A-</w:t>
        <w:tab/>
        <w:tab/>
        <w:tab/>
        <w:t>|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E</w:t>
        <w:tab/>
        <w:tab/>
        <w:t>| A-</w:t>
        <w:tab/>
        <w:tab/>
        <w:tab/>
        <w:t>| Amaj7</w:t>
        <w:tab/>
        <w:tab/>
        <w:t>| %</w:t>
        <w:tab/>
        <w:tab/>
        <w:tab/>
        <w:t>]x2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E</w:t>
        <w:tab/>
        <w:tab/>
        <w:t>| A7</w:t>
        <w:tab/>
        <w:tab/>
        <w:tab/>
        <w:t>| A-</w:t>
        <w:tab/>
        <w:tab/>
        <w:tab/>
        <w:t>| %</w:t>
        <w:tab/>
        <w:tab/>
        <w:tab/>
        <w:t>|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E</w:t>
        <w:tab/>
        <w:tab/>
        <w:t>| A-</w:t>
        <w:tab/>
        <w:tab/>
        <w:tab/>
        <w:t>| %%%%.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Existencial:</w:t>
      </w:r>
    </w:p>
    <w:p>
      <w:pPr>
        <w:pStyle w:val="Normal"/>
        <w:bidi w:val="0"/>
        <w:jc w:val="center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[C9</w:t>
        <w:tab/>
        <w:t xml:space="preserve"> C9b</w:t>
        <w:tab/>
        <w:t xml:space="preserve"> | D-</w:t>
        <w:tab/>
        <w:tab/>
        <w:t>| G-</w:t>
        <w:tab/>
        <w:tab/>
        <w:t>| F</w:t>
        <w:tab/>
        <w:tab/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 F</w:t>
        <w:tab/>
        <w:tab/>
        <w:t>| C7</w:t>
        <w:tab/>
        <w:tab/>
        <w:t>| F</w:t>
        <w:tab/>
        <w:tab/>
        <w:t>| C7</w:t>
        <w:tab/>
        <w:tab/>
        <w:t>|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</w:t>
        <w:tab/>
        <w:tab/>
        <w:t>| Bb</w:t>
        <w:tab/>
        <w:tab/>
        <w:t>| C7</w:t>
        <w:tab/>
        <w:tab/>
        <w:t>|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</w:t>
        <w:tab/>
        <w:tab/>
        <w:t>| Bb</w:t>
        <w:tab/>
        <w:tab/>
        <w:t>| C7</w:t>
        <w:tab/>
        <w:tab/>
        <w:t>|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</w:t>
        <w:tab/>
        <w:tab/>
        <w:t>| C7</w:t>
        <w:tab/>
        <w:tab/>
        <w:t>| F</w:t>
        <w:tab/>
        <w:tab/>
        <w:t>| C7</w:t>
        <w:tab/>
        <w:tab/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Prometeo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tiene nada mas A-    E-9</w:t>
        <w:tab/>
        <w:t>y  D7 la cosa es que va cambiando mucho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presunta lista: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Bienvenidos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Gusanito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Un poco de vos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Adelante mi amor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Tan mimosa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perfume de amor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Existencial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Altos vientos del karma (vemos)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Prometeo</w:t>
      </w:r>
    </w:p>
    <w:p>
      <w:pPr>
        <w:pStyle w:val="Normal"/>
        <w:numPr>
          <w:ilvl w:val="0"/>
          <w:numId w:val="1"/>
        </w:numPr>
        <w:bidi w:val="0"/>
        <w:jc w:val="left"/>
        <w:rPr>
          <w:u w:val="none"/>
        </w:rPr>
      </w:pPr>
      <w:r>
        <w:rPr>
          <w:u w:val="none"/>
        </w:rPr>
        <w:t>Compañero de cornizas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LibreOffice/7.4.7.2$Linux_X86_64 LibreOffice_project/40$Build-2</Application>
  <AppVersion>15.0000</AppVersion>
  <Pages>2</Pages>
  <Words>255</Words>
  <Characters>668</Characters>
  <CharactersWithSpaces>1044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2025-05-13T13:41:57Z</dcterms:created>
  <dc:creator/>
  <dc:description/>
  <dc:language>es-AR</dc:language>
  <cp:lastModifiedBy/>
  <dcterms:modified xsi:type="dcterms:W3CDTF">2025-05-13T14:11:16Z</dcterms:modified>
  <cp:revision>2</cp:revision>
  <dc:subject/>
  <dc:title/>
</cp:coreProperties>
</file>