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FDF" w14:textId="2BE71ABB" w:rsidR="00FB210C" w:rsidRPr="00FB210C" w:rsidRDefault="00FB210C">
      <w:pPr>
        <w:rPr>
          <w:b/>
          <w:bCs/>
          <w:sz w:val="28"/>
          <w:szCs w:val="28"/>
        </w:rPr>
      </w:pPr>
      <w:bookmarkStart w:id="0" w:name="_Hlk205711301"/>
      <w:bookmarkEnd w:id="0"/>
    </w:p>
    <w:p w14:paraId="4B6A8B37" w14:textId="7369F164" w:rsidR="001915FC" w:rsidRDefault="001915FC" w:rsidP="00191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B210C">
        <w:rPr>
          <w:b/>
          <w:bCs/>
          <w:sz w:val="28"/>
          <w:szCs w:val="28"/>
        </w:rPr>
        <w:t>. GIT-HOL</w:t>
      </w:r>
    </w:p>
    <w:p w14:paraId="25F9FB4D" w14:textId="1C3C170C" w:rsidR="008A0F52" w:rsidRPr="00054BEA" w:rsidRDefault="00054BEA" w:rsidP="008A0F52">
      <w:pPr>
        <w:rPr>
          <w:b/>
          <w:bCs/>
          <w:u w:val="single"/>
        </w:rPr>
      </w:pPr>
      <w:r w:rsidRPr="00054BEA">
        <w:rPr>
          <w:b/>
          <w:bCs/>
          <w:u w:val="single"/>
        </w:rPr>
        <w:t>After installing git:</w:t>
      </w:r>
    </w:p>
    <w:p w14:paraId="022A7AB0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2B170E1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"Sruthi"</w:t>
      </w:r>
    </w:p>
    <w:p w14:paraId="5C44316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7CF60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54B6DFD" w14:textId="268B7DE1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EF26F6" w:rsidRPr="00A83BC5">
          <w:rPr>
            <w:rStyle w:val="Hyperlink"/>
            <w:rFonts w:ascii="Lucida Console" w:hAnsi="Lucida Console" w:cs="Lucida Console"/>
            <w:sz w:val="18"/>
            <w:szCs w:val="18"/>
          </w:rPr>
          <w:t>dsruthi2005@gmail.com</w:t>
        </w:r>
      </w:hyperlink>
    </w:p>
    <w:p w14:paraId="54F7A040" w14:textId="77777777" w:rsidR="00EF26F6" w:rsidRDefault="00EF26F6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B54CE" w14:textId="7886064C" w:rsidR="00EF26F6" w:rsidRPr="00EF26F6" w:rsidRDefault="00EF26F6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EF26F6">
        <w:rPr>
          <w:b/>
          <w:bCs/>
          <w:u w:val="single"/>
        </w:rPr>
        <w:t>Git configuration:</w:t>
      </w:r>
    </w:p>
    <w:p w14:paraId="69C77420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EDB2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BEA0D61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0D103482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41BB12D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40CF14CE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635DF3FB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665D98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user.name=Sruthi</w:t>
      </w:r>
    </w:p>
    <w:p w14:paraId="2C56AE64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user.email=dsruthi2005@gmail.com</w:t>
      </w:r>
    </w:p>
    <w:p w14:paraId="146CFB7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D4082E2" w14:textId="77777777" w:rsidR="00EF26F6" w:rsidRDefault="00EF26F6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97806" w14:textId="48291608" w:rsidR="00EF26F6" w:rsidRPr="00EF26F6" w:rsidRDefault="00EF26F6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EF26F6">
        <w:rPr>
          <w:b/>
          <w:bCs/>
          <w:u w:val="single"/>
        </w:rPr>
        <w:t>Integrating notepad++.exe to Git and make it a default editor:</w:t>
      </w:r>
    </w:p>
    <w:p w14:paraId="33F79C22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D9C0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9C7333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"'C:/Program Files/Notepad++/notepad++.exe' -</w:t>
      </w:r>
      <w:proofErr w:type="spellStart"/>
      <w:r>
        <w:rPr>
          <w:rFonts w:ascii="Lucida Console" w:hAnsi="Lucida Console" w:cs="Lucida Console"/>
          <w:sz w:val="18"/>
          <w:szCs w:val="18"/>
        </w:rPr>
        <w:t>multiInst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nosession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A04EF8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584AC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39FC601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44F1E4E6" w14:textId="77777777" w:rsidR="005D5153" w:rsidRDefault="005D5153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302D9" w14:textId="55CADC7D" w:rsidR="005D5153" w:rsidRDefault="005D5153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D5153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2798B10" wp14:editId="40A49FC9">
            <wp:extent cx="3322320" cy="228432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015" cy="2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D03B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75DE8" w14:textId="22C7EB83" w:rsidR="008A0F52" w:rsidRPr="00FD170E" w:rsidRDefault="00FD170E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FD170E">
        <w:rPr>
          <w:b/>
          <w:bCs/>
          <w:u w:val="single"/>
        </w:rPr>
        <w:t xml:space="preserve">Adding a file to source code </w:t>
      </w:r>
      <w:proofErr w:type="spellStart"/>
      <w:r w:rsidRPr="00FD170E">
        <w:rPr>
          <w:b/>
          <w:bCs/>
          <w:u w:val="single"/>
        </w:rPr>
        <w:t>repsoitory</w:t>
      </w:r>
      <w:proofErr w:type="spellEnd"/>
      <w:r w:rsidRPr="00FD170E">
        <w:rPr>
          <w:b/>
          <w:bCs/>
          <w:u w:val="single"/>
        </w:rPr>
        <w:t>:</w:t>
      </w:r>
    </w:p>
    <w:p w14:paraId="6EFA780D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C84B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BDBE281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14:paraId="7D8D4507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E1967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4141A2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14:paraId="657FCD0D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A467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09DF56F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6DD71C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C:/Users/91891/OneDrive/Desktop/HANDSON_6314262/Week8/GitDemo/.git/</w:t>
      </w:r>
    </w:p>
    <w:p w14:paraId="5862999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AAF578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97DE9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734383E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8EA2946" w14:textId="77777777" w:rsidR="00E000EB" w:rsidRDefault="00E000EB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446A5" w14:textId="7EDA25D2" w:rsidR="00E000EB" w:rsidRPr="00E000EB" w:rsidRDefault="00E000EB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E000EB">
        <w:rPr>
          <w:b/>
          <w:bCs/>
          <w:u w:val="single"/>
        </w:rPr>
        <w:t>Creating a file “welcome.txt” and verifying it:</w:t>
      </w:r>
    </w:p>
    <w:p w14:paraId="0027F31D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64A0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727B48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"Welcome to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sz w:val="18"/>
          <w:szCs w:val="18"/>
        </w:rPr>
        <w:t>" &gt; welcome.txt</w:t>
      </w:r>
    </w:p>
    <w:p w14:paraId="7FF05CB7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1C98C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3DDD73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A65333C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welcome.txt</w:t>
      </w:r>
    </w:p>
    <w:p w14:paraId="5362131B" w14:textId="77777777" w:rsidR="00E000EB" w:rsidRDefault="00E000EB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3D548" w14:textId="47D573D2" w:rsidR="00E000EB" w:rsidRPr="00E000EB" w:rsidRDefault="00E000EB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E000EB">
        <w:rPr>
          <w:b/>
          <w:bCs/>
          <w:u w:val="single"/>
        </w:rPr>
        <w:t>Verifying the content of “welcome.txt”:</w:t>
      </w:r>
    </w:p>
    <w:p w14:paraId="376B4FF4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7153D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269794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welcome.txt</w:t>
      </w:r>
    </w:p>
    <w:p w14:paraId="2992017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Welcome to 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14:paraId="32385D4E" w14:textId="77777777" w:rsidR="00B1078C" w:rsidRDefault="00B1078C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304BB" w14:textId="5247356F" w:rsidR="00B1078C" w:rsidRPr="00B1078C" w:rsidRDefault="00B1078C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B1078C">
        <w:rPr>
          <w:b/>
          <w:bCs/>
          <w:u w:val="single"/>
        </w:rPr>
        <w:t>Checking the git status:</w:t>
      </w:r>
    </w:p>
    <w:p w14:paraId="614F70C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6326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E83E0E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A19879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631752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29BEC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0A4A598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19189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AE8FC07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719686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welcome.txt</w:t>
      </w:r>
    </w:p>
    <w:p w14:paraId="24C79C7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8CAB270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B3AF171" w14:textId="77777777" w:rsidR="00B1078C" w:rsidRDefault="00B1078C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CDB61" w14:textId="188DD3F5" w:rsidR="00B1078C" w:rsidRPr="00B1078C" w:rsidRDefault="00B1078C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B1078C">
        <w:rPr>
          <w:b/>
          <w:bCs/>
          <w:u w:val="single"/>
        </w:rPr>
        <w:t xml:space="preserve">Staging the file “welcome.txt” and </w:t>
      </w:r>
      <w:proofErr w:type="spellStart"/>
      <w:r w:rsidRPr="00B1078C">
        <w:rPr>
          <w:b/>
          <w:bCs/>
          <w:u w:val="single"/>
        </w:rPr>
        <w:t>commiting</w:t>
      </w:r>
      <w:proofErr w:type="spellEnd"/>
      <w:r w:rsidRPr="00B1078C">
        <w:rPr>
          <w:b/>
          <w:bCs/>
          <w:u w:val="single"/>
        </w:rPr>
        <w:t xml:space="preserve"> changes to git:</w:t>
      </w:r>
    </w:p>
    <w:p w14:paraId="332C3C6B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16A48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B25F60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14:paraId="1401D6A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next time Git touches it</w:t>
      </w:r>
    </w:p>
    <w:p w14:paraId="2594399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1C11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09D039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1085E304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382c852] Add welcome.txt</w:t>
      </w:r>
    </w:p>
    <w:p w14:paraId="7B62CEC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8A42062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welcome.txt</w:t>
      </w:r>
    </w:p>
    <w:p w14:paraId="6B7B12F6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34C85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CEB6C8D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https://github.com/dsruthi17/GitDemo</w:t>
      </w:r>
    </w:p>
    <w:p w14:paraId="3EB015CB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0EBE9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9A6F0FB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477B4E3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1F632AEE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3A72A45C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236 bytes | 236.00 KiB/s, done.</w:t>
      </w:r>
    </w:p>
    <w:p w14:paraId="5B18243A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14:paraId="4832B7DC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https://github.com/dsruthi17/GitDemo</w:t>
      </w:r>
    </w:p>
    <w:p w14:paraId="5CC45740" w14:textId="77777777" w:rsidR="008A0F52" w:rsidRDefault="008A0F52" w:rsidP="008A0F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73541467" w14:textId="77777777" w:rsidR="008A0F52" w:rsidRDefault="008A0F52" w:rsidP="008A0F5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2043B1DA" w14:textId="5A01D238" w:rsidR="008366E5" w:rsidRPr="008366E5" w:rsidRDefault="008366E5" w:rsidP="008A0F52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8366E5">
        <w:rPr>
          <w:b/>
          <w:bCs/>
          <w:u w:val="single"/>
        </w:rPr>
        <w:t xml:space="preserve">Status after </w:t>
      </w:r>
      <w:proofErr w:type="spellStart"/>
      <w:r w:rsidRPr="008366E5">
        <w:rPr>
          <w:b/>
          <w:bCs/>
          <w:u w:val="single"/>
        </w:rPr>
        <w:t>commiting</w:t>
      </w:r>
      <w:proofErr w:type="spellEnd"/>
      <w:r w:rsidRPr="008366E5">
        <w:rPr>
          <w:b/>
          <w:bCs/>
          <w:u w:val="single"/>
        </w:rPr>
        <w:t xml:space="preserve"> changes to git:</w:t>
      </w:r>
    </w:p>
    <w:p w14:paraId="2C199C25" w14:textId="77777777" w:rsidR="00EB1C1E" w:rsidRDefault="00EB1C1E" w:rsidP="00EB1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88140D" w14:textId="77777777" w:rsidR="00EB1C1E" w:rsidRDefault="00EB1C1E" w:rsidP="00EB1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76240C" w14:textId="77777777" w:rsidR="00EB1C1E" w:rsidRDefault="00EB1C1E" w:rsidP="00EB1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519470" w14:textId="77777777" w:rsidR="00EB1C1E" w:rsidRDefault="00EB1C1E" w:rsidP="00EB1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FB84961" w14:textId="77777777" w:rsidR="00EB1C1E" w:rsidRDefault="00EB1C1E" w:rsidP="00EB1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7B23C" w14:textId="25C82E3D" w:rsidR="00EB1C1E" w:rsidRPr="00A819B4" w:rsidRDefault="00EB1C1E" w:rsidP="00A81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  <w:r w:rsidR="00A819B4">
        <w:rPr>
          <w:rFonts w:ascii="Lucida Console" w:hAnsi="Lucida Console" w:cs="Lucida Console"/>
          <w:sz w:val="18"/>
          <w:szCs w:val="18"/>
        </w:rPr>
        <w:br/>
      </w:r>
    </w:p>
    <w:p w14:paraId="3563F2FB" w14:textId="267741A8" w:rsidR="00A819B4" w:rsidRPr="00A819B4" w:rsidRDefault="00A819B4" w:rsidP="008A0F52">
      <w:pPr>
        <w:rPr>
          <w:b/>
          <w:bCs/>
          <w:u w:val="single"/>
        </w:rPr>
      </w:pPr>
      <w:r w:rsidRPr="00A819B4">
        <w:rPr>
          <w:b/>
          <w:bCs/>
          <w:u w:val="single"/>
        </w:rPr>
        <w:t>Verifying all existing commits:</w:t>
      </w:r>
    </w:p>
    <w:p w14:paraId="4D48625D" w14:textId="77777777" w:rsidR="008366E5" w:rsidRDefault="008366E5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F25FF3" w14:textId="77777777" w:rsidR="008366E5" w:rsidRDefault="008366E5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957E923" w14:textId="77777777" w:rsidR="008366E5" w:rsidRDefault="008366E5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382c85268f26ba95df96b880f771d5bad74f34c6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C97A0EF" w14:textId="77777777" w:rsidR="008366E5" w:rsidRDefault="008366E5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Sruthi &lt;dsruthi2005@gmail.com&gt;</w:t>
      </w:r>
    </w:p>
    <w:p w14:paraId="5005B3A9" w14:textId="77777777" w:rsidR="008366E5" w:rsidRDefault="008366E5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Aug 9 20:41:28 2025 +0530</w:t>
      </w:r>
    </w:p>
    <w:p w14:paraId="05CA3523" w14:textId="77777777" w:rsidR="008366E5" w:rsidRDefault="008366E5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531EB" w14:textId="77777777" w:rsidR="008366E5" w:rsidRDefault="008366E5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welcome.txt</w:t>
      </w:r>
    </w:p>
    <w:p w14:paraId="05D73BE8" w14:textId="77777777" w:rsidR="005443E2" w:rsidRDefault="005443E2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C65AE" w14:textId="27CD7313" w:rsidR="005443E2" w:rsidRDefault="005443E2" w:rsidP="008366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443E2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FC45960" wp14:editId="440E9548">
            <wp:extent cx="5731510" cy="3405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5E9" w14:textId="77777777" w:rsidR="008366E5" w:rsidRDefault="008366E5" w:rsidP="008A0F52"/>
    <w:p w14:paraId="7C257219" w14:textId="77777777" w:rsidR="001915FC" w:rsidRDefault="001915FC">
      <w:pPr>
        <w:rPr>
          <w:b/>
          <w:bCs/>
          <w:sz w:val="28"/>
          <w:szCs w:val="28"/>
        </w:rPr>
      </w:pPr>
    </w:p>
    <w:p w14:paraId="05C15443" w14:textId="77777777" w:rsidR="00D6142C" w:rsidRDefault="00D614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2FE2DD" w14:textId="042E7814" w:rsidR="001915FC" w:rsidRDefault="001915FC" w:rsidP="00191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B210C">
        <w:rPr>
          <w:b/>
          <w:bCs/>
          <w:sz w:val="28"/>
          <w:szCs w:val="28"/>
        </w:rPr>
        <w:t>. GIT-HOL</w:t>
      </w:r>
    </w:p>
    <w:p w14:paraId="17F27476" w14:textId="4856FA56" w:rsidR="001915FC" w:rsidRDefault="00CB2009">
      <w:pPr>
        <w:rPr>
          <w:b/>
          <w:bCs/>
          <w:u w:val="single"/>
        </w:rPr>
      </w:pPr>
      <w:r w:rsidRPr="00CB2009">
        <w:rPr>
          <w:b/>
          <w:bCs/>
          <w:u w:val="single"/>
        </w:rPr>
        <w:t>Creating a log file “</w:t>
      </w:r>
      <w:r w:rsidR="002504E3">
        <w:rPr>
          <w:b/>
          <w:bCs/>
          <w:u w:val="single"/>
        </w:rPr>
        <w:t>error</w:t>
      </w:r>
      <w:r w:rsidRPr="00CB2009">
        <w:rPr>
          <w:b/>
          <w:bCs/>
          <w:u w:val="single"/>
        </w:rPr>
        <w:t>.log”</w:t>
      </w:r>
    </w:p>
    <w:p w14:paraId="1D323468" w14:textId="56B3C920" w:rsidR="00625EB2" w:rsidRDefault="00625EB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C0A000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 xml:space="preserve">$ echo “This is a log file.” &gt; </w:t>
      </w:r>
      <w:r w:rsidR="002504E3">
        <w:rPr>
          <w:rFonts w:ascii="Lucida Console" w:hAnsi="Lucida Console" w:cs="Lucida Console"/>
          <w:sz w:val="18"/>
          <w:szCs w:val="18"/>
        </w:rPr>
        <w:t>error</w:t>
      </w:r>
      <w:r>
        <w:rPr>
          <w:rFonts w:ascii="Lucida Console" w:hAnsi="Lucida Console" w:cs="Lucida Console"/>
          <w:sz w:val="18"/>
          <w:szCs w:val="18"/>
        </w:rPr>
        <w:t>.log</w:t>
      </w:r>
    </w:p>
    <w:p w14:paraId="06E0FA5E" w14:textId="0A274533" w:rsidR="00AA2146" w:rsidRPr="00AA2146" w:rsidRDefault="00AA2146">
      <w:pPr>
        <w:rPr>
          <w:b/>
          <w:bCs/>
          <w:u w:val="single"/>
        </w:rPr>
      </w:pPr>
      <w:r w:rsidRPr="00AA2146">
        <w:rPr>
          <w:b/>
          <w:bCs/>
          <w:u w:val="single"/>
        </w:rPr>
        <w:t>Creating a directory “log” in working directory</w:t>
      </w:r>
    </w:p>
    <w:p w14:paraId="680D9F9F" w14:textId="7CC3B16E" w:rsidR="00AA2146" w:rsidRDefault="006E08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C0A000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7DFC8457" w14:textId="1812E501" w:rsidR="006E6C42" w:rsidRDefault="006E6C42" w:rsidP="006E6C4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C0A000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 xml:space="preserve">$ echo </w:t>
      </w:r>
      <w:r w:rsidRPr="006E6C42">
        <w:rPr>
          <w:rFonts w:ascii="Lucida Console" w:hAnsi="Lucida Console" w:cs="Lucida Console"/>
          <w:sz w:val="18"/>
          <w:szCs w:val="18"/>
        </w:rPr>
        <w:t>"Sample log content" &gt; log/info.txt</w:t>
      </w:r>
    </w:p>
    <w:p w14:paraId="30BD0057" w14:textId="4B6F3A4E" w:rsidR="000A652C" w:rsidRPr="000A652C" w:rsidRDefault="000A652C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0A652C">
        <w:rPr>
          <w:b/>
          <w:bCs/>
          <w:u w:val="single"/>
        </w:rPr>
        <w:t xml:space="preserve">Creating a file </w:t>
      </w:r>
      <w:proofErr w:type="gramStart"/>
      <w:r w:rsidRPr="000A652C">
        <w:rPr>
          <w:b/>
          <w:bCs/>
          <w:u w:val="single"/>
        </w:rPr>
        <w:t>“.</w:t>
      </w:r>
      <w:proofErr w:type="spellStart"/>
      <w:r w:rsidRPr="000A652C">
        <w:rPr>
          <w:b/>
          <w:bCs/>
          <w:u w:val="single"/>
        </w:rPr>
        <w:t>gitignore</w:t>
      </w:r>
      <w:proofErr w:type="spellEnd"/>
      <w:proofErr w:type="gramEnd"/>
      <w:r w:rsidRPr="000A652C">
        <w:rPr>
          <w:b/>
          <w:bCs/>
          <w:u w:val="single"/>
        </w:rPr>
        <w:t>”</w:t>
      </w:r>
    </w:p>
    <w:p w14:paraId="52E3293F" w14:textId="401C1F60" w:rsidR="006E0868" w:rsidRDefault="000A652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C0A000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DD61209" w14:textId="4ACEC392" w:rsidR="00133E77" w:rsidRPr="00981FC4" w:rsidRDefault="00981FC4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981FC4">
        <w:rPr>
          <w:b/>
          <w:bCs/>
          <w:u w:val="single"/>
        </w:rPr>
        <w:t xml:space="preserve">Status after creating </w:t>
      </w:r>
      <w:proofErr w:type="gramStart"/>
      <w:r w:rsidRPr="00981FC4">
        <w:rPr>
          <w:b/>
          <w:bCs/>
          <w:u w:val="single"/>
        </w:rPr>
        <w:t>“.</w:t>
      </w:r>
      <w:proofErr w:type="spellStart"/>
      <w:r w:rsidRPr="00981FC4">
        <w:rPr>
          <w:b/>
          <w:bCs/>
          <w:u w:val="single"/>
        </w:rPr>
        <w:t>gitignore</w:t>
      </w:r>
      <w:proofErr w:type="spellEnd"/>
      <w:proofErr w:type="gramEnd"/>
      <w:r w:rsidRPr="00981FC4">
        <w:rPr>
          <w:b/>
          <w:bCs/>
          <w:u w:val="single"/>
        </w:rPr>
        <w:t>” file</w:t>
      </w:r>
    </w:p>
    <w:p w14:paraId="767E1BAE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EF8EA81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49404A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B34202A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9C2B777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4F94B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FDC7A66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850982F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6EB2A1A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 discard the untracked or modified content in submodules)</w:t>
      </w:r>
    </w:p>
    <w:p w14:paraId="46BAF7FE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-demo </w:t>
      </w:r>
      <w:r>
        <w:rPr>
          <w:rFonts w:ascii="Lucida Console" w:hAnsi="Lucida Console" w:cs="Lucida Console"/>
          <w:sz w:val="18"/>
          <w:szCs w:val="18"/>
        </w:rPr>
        <w:t>(untracked content)</w:t>
      </w:r>
    </w:p>
    <w:p w14:paraId="0DC8AF3B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729BF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A69D4C" w14:textId="77777777" w:rsidR="004B124B" w:rsidRDefault="004B124B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D783B" w14:textId="3EFAA9DB" w:rsidR="004B124B" w:rsidRPr="00F65F32" w:rsidRDefault="00F65F32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F65F32">
        <w:rPr>
          <w:b/>
          <w:bCs/>
          <w:u w:val="single"/>
        </w:rPr>
        <w:t xml:space="preserve">Staging the </w:t>
      </w:r>
      <w:proofErr w:type="gramStart"/>
      <w:r w:rsidRPr="00F65F32">
        <w:rPr>
          <w:b/>
          <w:bCs/>
          <w:u w:val="single"/>
        </w:rPr>
        <w:t>“.</w:t>
      </w:r>
      <w:proofErr w:type="spellStart"/>
      <w:r w:rsidRPr="00F65F32">
        <w:rPr>
          <w:b/>
          <w:bCs/>
          <w:u w:val="single"/>
        </w:rPr>
        <w:t>gitignore</w:t>
      </w:r>
      <w:proofErr w:type="spellEnd"/>
      <w:proofErr w:type="gramEnd"/>
      <w:r w:rsidRPr="00F65F32">
        <w:rPr>
          <w:b/>
          <w:bCs/>
          <w:u w:val="single"/>
        </w:rPr>
        <w:t>” file</w:t>
      </w:r>
    </w:p>
    <w:p w14:paraId="330970E2" w14:textId="77777777" w:rsidR="00133E77" w:rsidRDefault="00133E77" w:rsidP="00133E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31FDB" w14:textId="77777777" w:rsidR="004B124B" w:rsidRDefault="004B124B" w:rsidP="004B12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549E81B" w14:textId="77777777" w:rsidR="004B124B" w:rsidRDefault="004B124B" w:rsidP="004B12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3A21065" w14:textId="77777777" w:rsidR="00133E77" w:rsidRDefault="00133E77">
      <w:pPr>
        <w:rPr>
          <w:rFonts w:ascii="Lucida Console" w:hAnsi="Lucida Console" w:cs="Lucida Console"/>
          <w:sz w:val="18"/>
          <w:szCs w:val="18"/>
        </w:rPr>
      </w:pPr>
    </w:p>
    <w:p w14:paraId="3340DE07" w14:textId="4E5393B6" w:rsidR="00456669" w:rsidRPr="0067142E" w:rsidRDefault="0067142E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proofErr w:type="spellStart"/>
      <w:r w:rsidRPr="0067142E">
        <w:rPr>
          <w:b/>
          <w:bCs/>
          <w:u w:val="single"/>
        </w:rPr>
        <w:t>Commiting</w:t>
      </w:r>
      <w:proofErr w:type="spellEnd"/>
      <w:r w:rsidRPr="0067142E">
        <w:rPr>
          <w:b/>
          <w:bCs/>
          <w:u w:val="single"/>
        </w:rPr>
        <w:t xml:space="preserve"> the change done</w:t>
      </w:r>
    </w:p>
    <w:p w14:paraId="6BC1953D" w14:textId="77777777" w:rsidR="0067142E" w:rsidRDefault="0067142E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C8744C2" w14:textId="7F860415" w:rsidR="0067142E" w:rsidRDefault="0067142E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</w:t>
      </w:r>
      <w:proofErr w:type="gramStart"/>
      <w:r>
        <w:rPr>
          <w:rFonts w:ascii="Lucida Console" w:hAnsi="Lucida Console" w:cs="Lucida Console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ignore .log files and log folder”</w:t>
      </w:r>
    </w:p>
    <w:p w14:paraId="3DF6B7B1" w14:textId="77777777" w:rsidR="0042101C" w:rsidRDefault="0042101C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1A010" w14:textId="3227BA1C" w:rsidR="0042101C" w:rsidRDefault="004A2EDA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EDA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3CF1045" wp14:editId="39AFD333">
            <wp:extent cx="501967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92B" w:rsidRPr="00B7492B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91B9505" wp14:editId="7230BA47">
            <wp:extent cx="29813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E1A3" w14:textId="77777777" w:rsidR="00335B26" w:rsidRDefault="00335B26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8D405F" w14:textId="77777777" w:rsidR="00335B26" w:rsidRDefault="00335B26" w:rsidP="00335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934A11" w14:textId="38E6FF20" w:rsidR="00335B26" w:rsidRDefault="00335B26" w:rsidP="00335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="0056038B">
        <w:rPr>
          <w:rFonts w:ascii="Lucida Console" w:hAnsi="Lucida Console" w:cs="Lucida Console"/>
          <w:sz w:val="18"/>
          <w:szCs w:val="18"/>
        </w:rPr>
        <w:t>add debug.log</w:t>
      </w:r>
    </w:p>
    <w:p w14:paraId="5BDD1166" w14:textId="77777777" w:rsidR="00B7492B" w:rsidRDefault="00B7492B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87EE7" w14:textId="0C0F6C15" w:rsidR="00B7492B" w:rsidRDefault="00335B26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35B2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6B21A20" wp14:editId="732DC489">
            <wp:extent cx="5731510" cy="650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6114" w14:textId="77777777" w:rsidR="0056038B" w:rsidRDefault="0056038B" w:rsidP="00560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7EEABAC" w14:textId="47509B6B" w:rsidR="0056038B" w:rsidRDefault="0056038B" w:rsidP="00560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338272FF" w14:textId="77777777" w:rsidR="0056038B" w:rsidRDefault="0056038B" w:rsidP="00671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CFD0C" w14:textId="1ACDEB11" w:rsidR="00CB2009" w:rsidRPr="00D6142C" w:rsidRDefault="00335B26">
      <w:pPr>
        <w:rPr>
          <w:rFonts w:ascii="Lucida Console" w:hAnsi="Lucida Console" w:cs="Lucida Console"/>
          <w:sz w:val="18"/>
          <w:szCs w:val="18"/>
        </w:rPr>
      </w:pPr>
      <w:r w:rsidRPr="00335B26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13CDC71" wp14:editId="64EEA207">
            <wp:extent cx="5731510" cy="1073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6ECF" w14:textId="7CD114EF" w:rsidR="00FB210C" w:rsidRDefault="00FB210C">
      <w:pPr>
        <w:rPr>
          <w:b/>
          <w:bCs/>
          <w:sz w:val="28"/>
          <w:szCs w:val="28"/>
        </w:rPr>
      </w:pPr>
      <w:r w:rsidRPr="00FB210C">
        <w:rPr>
          <w:b/>
          <w:bCs/>
          <w:sz w:val="28"/>
          <w:szCs w:val="28"/>
        </w:rPr>
        <w:lastRenderedPageBreak/>
        <w:t>3. GIT-HOL</w:t>
      </w:r>
    </w:p>
    <w:p w14:paraId="4F4475AF" w14:textId="17B90F12" w:rsidR="0008396C" w:rsidRDefault="000839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Branching:</w:t>
      </w:r>
    </w:p>
    <w:p w14:paraId="76C9DE8F" w14:textId="452B15A6" w:rsidR="00B646F5" w:rsidRPr="004F3EB8" w:rsidRDefault="004F3EB8" w:rsidP="004F3EB8">
      <w:pPr>
        <w:rPr>
          <w:b/>
          <w:bCs/>
          <w:u w:val="single"/>
        </w:rPr>
      </w:pPr>
      <w:r w:rsidRPr="004F3EB8">
        <w:rPr>
          <w:b/>
          <w:bCs/>
          <w:u w:val="single"/>
        </w:rPr>
        <w:sym w:font="Wingdings" w:char="F0E0"/>
      </w:r>
      <w:r w:rsidR="00B646F5" w:rsidRPr="004F3EB8">
        <w:rPr>
          <w:b/>
          <w:bCs/>
          <w:u w:val="single"/>
        </w:rPr>
        <w:t>Creating a new Branch</w:t>
      </w:r>
    </w:p>
    <w:p w14:paraId="5F571867" w14:textId="75942C27" w:rsidR="00FB210C" w:rsidRPr="00FB210C" w:rsidRDefault="00FB210C" w:rsidP="00DD6607">
      <w:pPr>
        <w:pStyle w:val="ListParagraph"/>
        <w:rPr>
          <w:b/>
          <w:bCs/>
          <w:sz w:val="28"/>
          <w:szCs w:val="28"/>
        </w:rPr>
      </w:pPr>
      <w:r w:rsidRPr="00FB210C">
        <w:t xml:space="preserve">git branch </w:t>
      </w:r>
      <w:proofErr w:type="spellStart"/>
      <w:r w:rsidRPr="00FB210C">
        <w:t>GitNewBranch</w:t>
      </w:r>
      <w:proofErr w:type="spellEnd"/>
    </w:p>
    <w:p w14:paraId="76C72D2B" w14:textId="77777777" w:rsidR="00FB210C" w:rsidRDefault="00FB210C" w:rsidP="00DD6607">
      <w:pPr>
        <w:pStyle w:val="ListParagraph"/>
      </w:pPr>
      <w:r>
        <w:t>git branch -a</w:t>
      </w:r>
    </w:p>
    <w:p w14:paraId="345AFC42" w14:textId="655CC90F" w:rsidR="00FB210C" w:rsidRPr="00FB210C" w:rsidRDefault="00DD6607" w:rsidP="00DD66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* </w:t>
      </w:r>
      <w:proofErr w:type="spellStart"/>
      <w:r w:rsidR="00FB210C" w:rsidRPr="00FB210C">
        <w:rPr>
          <w:rFonts w:ascii="Lucida Console" w:hAnsi="Lucida Console" w:cs="Lucida Console"/>
          <w:color w:val="1CA800"/>
          <w:sz w:val="18"/>
          <w:szCs w:val="18"/>
        </w:rPr>
        <w:t>GitNewBranch</w:t>
      </w:r>
      <w:proofErr w:type="spellEnd"/>
    </w:p>
    <w:p w14:paraId="218C41CD" w14:textId="36B07E05" w:rsidR="00FB210C" w:rsidRP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210C">
        <w:rPr>
          <w:rFonts w:ascii="Lucida Console" w:hAnsi="Lucida Console" w:cs="Lucida Console"/>
          <w:sz w:val="18"/>
          <w:szCs w:val="18"/>
        </w:rPr>
        <w:t>main</w:t>
      </w:r>
    </w:p>
    <w:p w14:paraId="12DBA052" w14:textId="67FC0A6F" w:rsidR="00FB210C" w:rsidRDefault="00FB210C" w:rsidP="00FB210C">
      <w:pPr>
        <w:rPr>
          <w:rFonts w:ascii="Lucida Console" w:hAnsi="Lucida Console" w:cs="Lucida Console"/>
          <w:color w:val="D42C3A"/>
          <w:sz w:val="18"/>
          <w:szCs w:val="18"/>
        </w:rPr>
      </w:pPr>
      <w:r w:rsidRPr="00FB210C">
        <w:rPr>
          <w:rFonts w:ascii="Lucida Console" w:hAnsi="Lucida Console" w:cs="Lucida Console"/>
          <w:color w:val="D42C3A"/>
          <w:sz w:val="18"/>
          <w:szCs w:val="18"/>
        </w:rPr>
        <w:t>remotes/origin/main</w:t>
      </w:r>
    </w:p>
    <w:p w14:paraId="364AE277" w14:textId="21D33CE9" w:rsidR="00DD6607" w:rsidRPr="00031445" w:rsidRDefault="004F3EB8" w:rsidP="00FB210C">
      <w:pPr>
        <w:rPr>
          <w:b/>
          <w:bCs/>
          <w:u w:val="single"/>
        </w:rPr>
      </w:pPr>
      <w:r w:rsidRPr="004F3EB8">
        <w:rPr>
          <w:b/>
          <w:bCs/>
          <w:u w:val="single"/>
        </w:rPr>
        <w:sym w:font="Wingdings" w:char="F0E0"/>
      </w:r>
      <w:r w:rsidR="001428D3" w:rsidRPr="00031445">
        <w:rPr>
          <w:b/>
          <w:bCs/>
          <w:u w:val="single"/>
        </w:rPr>
        <w:t xml:space="preserve">Switch to the newly </w:t>
      </w:r>
      <w:r w:rsidR="00031445" w:rsidRPr="00031445">
        <w:rPr>
          <w:b/>
          <w:bCs/>
          <w:u w:val="single"/>
        </w:rPr>
        <w:t>created branch</w:t>
      </w:r>
      <w:r w:rsidR="00236F20">
        <w:rPr>
          <w:b/>
          <w:bCs/>
          <w:u w:val="single"/>
        </w:rPr>
        <w:t xml:space="preserve"> and adding files</w:t>
      </w:r>
    </w:p>
    <w:p w14:paraId="3CA51ED7" w14:textId="33155A78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</w:p>
    <w:p w14:paraId="259CF04E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18012EA6" w14:textId="553C8371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B7B8B" w14:textId="3B0F2FC8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59E82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08EA7BD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"This is a test file for branching" &gt; branchfile.txt</w:t>
      </w:r>
    </w:p>
    <w:p w14:paraId="1BC5AE37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A8CC8B" w14:textId="09B9426F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C750F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D137EA4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branchfile.txt</w:t>
      </w:r>
    </w:p>
    <w:p w14:paraId="2336569F" w14:textId="5FEE2A4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81631" w14:textId="35F73019" w:rsidR="004F3EB8" w:rsidRPr="004F3EB8" w:rsidRDefault="004F3EB8" w:rsidP="004F3EB8">
      <w:pPr>
        <w:rPr>
          <w:b/>
          <w:bCs/>
          <w:u w:val="single"/>
        </w:rPr>
      </w:pPr>
      <w:r w:rsidRPr="004F3EB8">
        <w:rPr>
          <w:b/>
          <w:bCs/>
          <w:u w:val="single"/>
        </w:rPr>
        <w:sym w:font="Wingdings" w:char="F0E0"/>
      </w:r>
      <w:proofErr w:type="spellStart"/>
      <w:r w:rsidRPr="004F3EB8">
        <w:rPr>
          <w:b/>
          <w:bCs/>
          <w:u w:val="single"/>
        </w:rPr>
        <w:t>Commiting</w:t>
      </w:r>
      <w:proofErr w:type="spellEnd"/>
      <w:r w:rsidRPr="004F3EB8">
        <w:rPr>
          <w:b/>
          <w:bCs/>
          <w:u w:val="single"/>
        </w:rPr>
        <w:t xml:space="preserve"> the changes to the branch</w:t>
      </w:r>
    </w:p>
    <w:p w14:paraId="4ED8C853" w14:textId="6D89EC85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C5CC2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1DF7E15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5F4B789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2bc8eb1] Added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6831B651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2C406E" w14:textId="77777777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Week8/branchfile.txt</w:t>
      </w:r>
    </w:p>
    <w:p w14:paraId="5F439862" w14:textId="08D72E72" w:rsidR="00FB210C" w:rsidRDefault="00FB210C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D8EC6" w14:textId="47572F41" w:rsidR="003E7B72" w:rsidRPr="004F3EB8" w:rsidRDefault="004F3EB8" w:rsidP="004F3EB8">
      <w:pPr>
        <w:rPr>
          <w:b/>
          <w:bCs/>
          <w:u w:val="single"/>
        </w:rPr>
      </w:pPr>
      <w:r w:rsidRPr="004F3EB8">
        <w:rPr>
          <w:b/>
          <w:bCs/>
          <w:u w:val="single"/>
        </w:rPr>
        <w:sym w:font="Wingdings" w:char="F0E0"/>
      </w:r>
      <w:r w:rsidRPr="004F3EB8">
        <w:rPr>
          <w:b/>
          <w:bCs/>
          <w:u w:val="single"/>
        </w:rPr>
        <w:t>checking the status</w:t>
      </w:r>
    </w:p>
    <w:p w14:paraId="6C3D67A1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ABD80AE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FE49FC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106919EC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143041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08BE5F6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5201D89F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-demo/</w:t>
      </w:r>
    </w:p>
    <w:p w14:paraId="2BE025D4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117F63A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F4E0276" w14:textId="77777777" w:rsidR="003E7B72" w:rsidRDefault="003E7B72" w:rsidP="003E7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0CC2A" w14:textId="52436EA1" w:rsidR="007C44C6" w:rsidRPr="00F553E1" w:rsidRDefault="007C44C6" w:rsidP="00F553E1">
      <w:pPr>
        <w:rPr>
          <w:b/>
          <w:bCs/>
          <w:u w:val="single"/>
        </w:rPr>
      </w:pPr>
      <w:r w:rsidRPr="00F553E1">
        <w:rPr>
          <w:b/>
          <w:bCs/>
          <w:u w:val="single"/>
        </w:rPr>
        <w:sym w:font="Wingdings" w:char="F0E0"/>
      </w:r>
      <w:r w:rsidRPr="00F553E1">
        <w:rPr>
          <w:b/>
          <w:bCs/>
          <w:u w:val="single"/>
        </w:rPr>
        <w:t>switch to the main</w:t>
      </w:r>
    </w:p>
    <w:p w14:paraId="24291425" w14:textId="77777777" w:rsidR="003E7B72" w:rsidRDefault="003E7B72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CD025" w14:textId="247ADB67" w:rsidR="00DA063D" w:rsidRPr="00DA063D" w:rsidRDefault="00DA063D" w:rsidP="00BB7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E7C464C" w14:textId="748886EB" w:rsidR="00BB79A6" w:rsidRDefault="00BB79A6" w:rsidP="00BB7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70A1AF0B" w14:textId="77777777" w:rsidR="00BB79A6" w:rsidRDefault="00BB79A6" w:rsidP="00BB7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14:paraId="05C5263F" w14:textId="77777777" w:rsidR="00BB79A6" w:rsidRDefault="00BB79A6" w:rsidP="00BB7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931E517" w14:textId="77777777" w:rsidR="00BB79A6" w:rsidRDefault="00BB79A6" w:rsidP="00BB7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3AC2F2" w14:textId="2642A9A3" w:rsidR="00CE3143" w:rsidRDefault="00937F42" w:rsidP="00F553E1">
      <w:pPr>
        <w:rPr>
          <w:rFonts w:ascii="Lucida Console" w:hAnsi="Lucida Console" w:cs="Lucida Console"/>
          <w:sz w:val="18"/>
          <w:szCs w:val="18"/>
        </w:rPr>
      </w:pPr>
      <w:r w:rsidRPr="00F553E1">
        <w:rPr>
          <w:b/>
          <w:bCs/>
          <w:u w:val="single"/>
        </w:rPr>
        <w:sym w:font="Wingdings" w:char="F0E0"/>
      </w:r>
      <w:r w:rsidRPr="00F553E1">
        <w:rPr>
          <w:b/>
          <w:bCs/>
          <w:u w:val="single"/>
        </w:rPr>
        <w:t>Differences between trunk and branch</w:t>
      </w:r>
    </w:p>
    <w:p w14:paraId="067CC235" w14:textId="77777777" w:rsidR="00BB79A6" w:rsidRDefault="00BB79A6" w:rsidP="00BB79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E6380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D4BFE38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37646038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a/Week8/branchfile.txt b/Week8/branchfile.txt</w:t>
      </w:r>
    </w:p>
    <w:p w14:paraId="20CC0ED3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4F617D42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2746078</w:t>
      </w:r>
    </w:p>
    <w:p w14:paraId="6A0F2730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625F50F3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b/Week8/branchfile.txt</w:t>
      </w:r>
    </w:p>
    <w:p w14:paraId="7DB1656C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14:paraId="198CD6B3" w14:textId="77777777" w:rsidR="0022487E" w:rsidRDefault="0022487E" w:rsidP="00224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is a test file for branching</w:t>
      </w:r>
    </w:p>
    <w:p w14:paraId="0D126BEC" w14:textId="77777777" w:rsidR="003E7B72" w:rsidRDefault="003E7B72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7174F" w14:textId="08EB7960" w:rsidR="00F553E1" w:rsidRPr="00F553E1" w:rsidRDefault="00F553E1" w:rsidP="00F553E1">
      <w:pPr>
        <w:rPr>
          <w:b/>
          <w:bCs/>
          <w:u w:val="single"/>
        </w:rPr>
      </w:pPr>
      <w:r w:rsidRPr="00F553E1">
        <w:rPr>
          <w:b/>
          <w:bCs/>
          <w:u w:val="single"/>
        </w:rPr>
        <w:sym w:font="Wingdings" w:char="F0E0"/>
      </w:r>
      <w:r w:rsidRPr="00F553E1">
        <w:rPr>
          <w:b/>
          <w:bCs/>
          <w:u w:val="single"/>
        </w:rPr>
        <w:t>Using P4MergeTool</w:t>
      </w:r>
    </w:p>
    <w:p w14:paraId="37ED2CCA" w14:textId="77777777" w:rsidR="00B2095D" w:rsidRDefault="00B2095D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034D2" w14:textId="77777777" w:rsidR="00B2095D" w:rsidRDefault="00B2095D" w:rsidP="00B20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78BA5B0" w14:textId="6378453D" w:rsidR="00B2095D" w:rsidRDefault="00B2095D" w:rsidP="00B20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r w:rsidR="00366381">
        <w:rPr>
          <w:rFonts w:ascii="Lucida Console" w:hAnsi="Lucida Console" w:cs="Lucida Console"/>
          <w:sz w:val="18"/>
          <w:szCs w:val="18"/>
        </w:rPr>
        <w:t>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54C6D06F" w14:textId="2B25C1A0" w:rsidR="00B2095D" w:rsidRDefault="00B2095D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2095D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281E952" wp14:editId="72A799B6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7118" w14:textId="77777777" w:rsidR="0022487E" w:rsidRDefault="0022487E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B652A" w14:textId="03C07BC2" w:rsidR="00F553E1" w:rsidRPr="00F553E1" w:rsidRDefault="00F553E1" w:rsidP="00F553E1">
      <w:pPr>
        <w:rPr>
          <w:b/>
          <w:bCs/>
          <w:u w:val="single"/>
        </w:rPr>
      </w:pPr>
      <w:r w:rsidRPr="00F553E1">
        <w:rPr>
          <w:b/>
          <w:bCs/>
          <w:u w:val="single"/>
        </w:rPr>
        <w:sym w:font="Wingdings" w:char="F0E0"/>
      </w:r>
      <w:r w:rsidRPr="00F553E1">
        <w:rPr>
          <w:b/>
          <w:bCs/>
          <w:u w:val="single"/>
        </w:rPr>
        <w:t>Merging</w:t>
      </w:r>
    </w:p>
    <w:p w14:paraId="726C1F0C" w14:textId="77777777" w:rsidR="00F553E1" w:rsidRDefault="00F553E1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C608EDD" w14:textId="2844CCA8" w:rsidR="005E4022" w:rsidRDefault="005E4022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F558210" w14:textId="77777777" w:rsidR="005E4022" w:rsidRDefault="005E4022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5E6B681E" w14:textId="77777777" w:rsidR="005E4022" w:rsidRDefault="005E4022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b2dc53c..2bc8eb1</w:t>
      </w:r>
    </w:p>
    <w:p w14:paraId="59862B9A" w14:textId="77777777" w:rsidR="005E4022" w:rsidRDefault="005E4022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B439195" w14:textId="77777777" w:rsidR="005E4022" w:rsidRDefault="005E4022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Week8/branchfile.txt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3A34C46A" w14:textId="77777777" w:rsidR="005E4022" w:rsidRDefault="005E4022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55FF4B2" w14:textId="77777777" w:rsidR="005E4022" w:rsidRDefault="005E4022" w:rsidP="005E40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Week8/branchfile.txt</w:t>
      </w:r>
    </w:p>
    <w:p w14:paraId="460A6BE0" w14:textId="77777777" w:rsidR="0022487E" w:rsidRDefault="0022487E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81C0F" w14:textId="77777777" w:rsidR="00016810" w:rsidRDefault="00016810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13064" w14:textId="77777777" w:rsidR="00016810" w:rsidRDefault="00016810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55F41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443F764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</w:t>
      </w:r>
    </w:p>
    <w:p w14:paraId="3E766256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2bc8eb1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 xml:space="preserve">Added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5EA7611F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b2dc53c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Week7 Added</w:t>
      </w:r>
    </w:p>
    <w:p w14:paraId="5645C0F8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8cc24f4</w:t>
      </w:r>
      <w:r>
        <w:rPr>
          <w:rFonts w:ascii="Lucida Console" w:hAnsi="Lucida Console" w:cs="Lucida Console"/>
          <w:sz w:val="18"/>
          <w:szCs w:val="18"/>
        </w:rPr>
        <w:t xml:space="preserve"> Added week1 folder</w:t>
      </w:r>
    </w:p>
    <w:p w14:paraId="4D08DAB6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311ea88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cohorttracker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67BB522E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8846a2d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studentapp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184C954A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f3364c5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scorecalculatorapp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4D0804E9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8e50b97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myfirstreact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47B12DFE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93d4379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blogapp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733E50D2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bbd416f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38AF898B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color w:val="C0A000"/>
          <w:sz w:val="18"/>
          <w:szCs w:val="18"/>
        </w:rPr>
        <w:t>\</w:t>
      </w:r>
    </w:p>
    <w:p w14:paraId="413C59B6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570f620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434A6825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a004de7 </w:t>
      </w:r>
      <w:r>
        <w:rPr>
          <w:rFonts w:ascii="Lucida Console" w:hAnsi="Lucida Console" w:cs="Lucida Console"/>
          <w:sz w:val="18"/>
          <w:szCs w:val="18"/>
        </w:rPr>
        <w:t>Create ReadME.md</w:t>
      </w:r>
    </w:p>
    <w:p w14:paraId="188A22CB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b84f2c3 </w:t>
      </w:r>
      <w:r>
        <w:rPr>
          <w:rFonts w:ascii="Lucida Console" w:hAnsi="Lucida Console" w:cs="Lucida Console"/>
          <w:sz w:val="18"/>
          <w:szCs w:val="18"/>
        </w:rPr>
        <w:t>Delete Week 5/</w:t>
      </w:r>
      <w:proofErr w:type="spellStart"/>
      <w:r>
        <w:rPr>
          <w:rFonts w:ascii="Lucida Console" w:hAnsi="Lucida Console" w:cs="Lucida Console"/>
          <w:sz w:val="18"/>
          <w:szCs w:val="18"/>
        </w:rPr>
        <w:t>MicroServices</w:t>
      </w:r>
      <w:proofErr w:type="spellEnd"/>
    </w:p>
    <w:p w14:paraId="066586F0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0400ede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7FF659B5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5d604b8 </w:t>
      </w:r>
      <w:r>
        <w:rPr>
          <w:rFonts w:ascii="Lucida Console" w:hAnsi="Lucida Console" w:cs="Lucida Console"/>
          <w:sz w:val="18"/>
          <w:szCs w:val="18"/>
        </w:rPr>
        <w:t xml:space="preserve">Create </w:t>
      </w:r>
      <w:proofErr w:type="spellStart"/>
      <w:r>
        <w:rPr>
          <w:rFonts w:ascii="Lucida Console" w:hAnsi="Lucida Console" w:cs="Lucida Console"/>
          <w:sz w:val="18"/>
          <w:szCs w:val="18"/>
        </w:rPr>
        <w:t>MicroServices</w:t>
      </w:r>
      <w:proofErr w:type="spellEnd"/>
    </w:p>
    <w:p w14:paraId="28DC819F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a48ba97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2E6576D2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260aedb </w:t>
      </w:r>
      <w:r>
        <w:rPr>
          <w:rFonts w:ascii="Lucida Console" w:hAnsi="Lucida Console" w:cs="Lucida Console"/>
          <w:sz w:val="18"/>
          <w:szCs w:val="18"/>
        </w:rPr>
        <w:t>Delete Week4/4</w:t>
      </w:r>
    </w:p>
    <w:p w14:paraId="058C29C3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63131a0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6D2ADEA6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1e8daa2 </w:t>
      </w:r>
      <w:r>
        <w:rPr>
          <w:rFonts w:ascii="Lucida Console" w:hAnsi="Lucida Console" w:cs="Lucida Console"/>
          <w:sz w:val="18"/>
          <w:szCs w:val="18"/>
        </w:rPr>
        <w:t>Create 4</w:t>
      </w:r>
    </w:p>
    <w:p w14:paraId="20AC8B14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835ba6f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16605303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826d2e9 </w:t>
      </w:r>
      <w:r>
        <w:rPr>
          <w:rFonts w:ascii="Lucida Console" w:hAnsi="Lucida Console" w:cs="Lucida Console"/>
          <w:sz w:val="18"/>
          <w:szCs w:val="18"/>
        </w:rPr>
        <w:t>Create Demo</w:t>
      </w:r>
    </w:p>
    <w:p w14:paraId="085D5E47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0667ae2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00F68883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55438af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0CDFBE58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498f338 </w:t>
      </w:r>
      <w:r>
        <w:rPr>
          <w:rFonts w:ascii="Lucida Console" w:hAnsi="Lucida Console" w:cs="Lucida Console"/>
          <w:sz w:val="18"/>
          <w:szCs w:val="18"/>
        </w:rPr>
        <w:t>Create EXERCISE1.sql</w:t>
      </w:r>
    </w:p>
    <w:p w14:paraId="7E95E4A6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ff00e17 </w:t>
      </w:r>
      <w:r>
        <w:rPr>
          <w:rFonts w:ascii="Lucida Console" w:hAnsi="Lucida Console" w:cs="Lucida Console"/>
          <w:sz w:val="18"/>
          <w:szCs w:val="18"/>
        </w:rPr>
        <w:t>Resolve merge conflicts</w:t>
      </w:r>
    </w:p>
    <w:p w14:paraId="57719FDD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color w:val="B148C6"/>
          <w:sz w:val="18"/>
          <w:szCs w:val="18"/>
        </w:rPr>
        <w:t>\</w:t>
      </w:r>
    </w:p>
    <w:p w14:paraId="3D0EC491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81ee287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ecommercesearch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7A97BC00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271f842 </w:t>
      </w:r>
      <w:r>
        <w:rPr>
          <w:rFonts w:ascii="Lucida Console" w:hAnsi="Lucida Console" w:cs="Lucida Console"/>
          <w:sz w:val="18"/>
          <w:szCs w:val="18"/>
        </w:rPr>
        <w:t>Add week1 module</w:t>
      </w:r>
    </w:p>
    <w:p w14:paraId="2A143739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B148C6"/>
          <w:sz w:val="18"/>
          <w:szCs w:val="18"/>
        </w:rPr>
        <w:t>|/</w:t>
      </w:r>
    </w:p>
    <w:p w14:paraId="64975CD9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448c17c </w:t>
      </w:r>
      <w:r>
        <w:rPr>
          <w:rFonts w:ascii="Lucida Console" w:hAnsi="Lucida Console" w:cs="Lucida Console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ecommercesearch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1DD1D430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54b1f86 </w:t>
      </w:r>
      <w:r>
        <w:rPr>
          <w:rFonts w:ascii="Lucida Console" w:hAnsi="Lucida Console" w:cs="Lucida Console"/>
          <w:sz w:val="18"/>
          <w:szCs w:val="18"/>
        </w:rPr>
        <w:t>first commit</w:t>
      </w:r>
    </w:p>
    <w:p w14:paraId="15C609BC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51cd01a </w:t>
      </w:r>
      <w:r>
        <w:rPr>
          <w:rFonts w:ascii="Lucida Console" w:hAnsi="Lucida Console" w:cs="Lucida Console"/>
          <w:sz w:val="18"/>
          <w:szCs w:val="18"/>
        </w:rPr>
        <w:t>first commit</w:t>
      </w:r>
    </w:p>
    <w:p w14:paraId="69703208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2b9e5e1 </w:t>
      </w:r>
      <w:r>
        <w:rPr>
          <w:rFonts w:ascii="Lucida Console" w:hAnsi="Lucida Console" w:cs="Lucida Console"/>
          <w:sz w:val="18"/>
          <w:szCs w:val="18"/>
        </w:rPr>
        <w:t>first commit</w:t>
      </w:r>
    </w:p>
    <w:p w14:paraId="103C5AB7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2880177 </w:t>
      </w:r>
      <w:r>
        <w:rPr>
          <w:rFonts w:ascii="Lucida Console" w:hAnsi="Lucida Console" w:cs="Lucida Console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singletonpattern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with Java files</w:t>
      </w:r>
    </w:p>
    <w:p w14:paraId="7670D0FB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2c632b2 </w:t>
      </w:r>
      <w:r>
        <w:rPr>
          <w:rFonts w:ascii="Lucida Console" w:hAnsi="Lucida Console" w:cs="Lucida Console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singletonpattern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with Java files</w:t>
      </w:r>
    </w:p>
    <w:p w14:paraId="610E175B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00A89A"/>
          <w:sz w:val="18"/>
          <w:szCs w:val="18"/>
        </w:rPr>
        <w:t>|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\</w:t>
      </w:r>
    </w:p>
    <w:p w14:paraId="74A2E6BB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d449ce8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287A8A9F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9bae7eb </w:t>
      </w:r>
      <w:r>
        <w:rPr>
          <w:rFonts w:ascii="Lucida Console" w:hAnsi="Lucida Console" w:cs="Lucida Console"/>
          <w:sz w:val="18"/>
          <w:szCs w:val="18"/>
        </w:rPr>
        <w:t xml:space="preserve">Initial commit: Add </w:t>
      </w:r>
      <w:proofErr w:type="spellStart"/>
      <w:r>
        <w:rPr>
          <w:rFonts w:ascii="Lucida Console" w:hAnsi="Lucida Console" w:cs="Lucida Console"/>
          <w:sz w:val="18"/>
          <w:szCs w:val="18"/>
        </w:rPr>
        <w:t>singletonpattern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with Java files</w:t>
      </w:r>
    </w:p>
    <w:p w14:paraId="0024C4D1" w14:textId="77777777" w:rsidR="00016810" w:rsidRDefault="00016810" w:rsidP="000168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3edd8c2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07869014" w14:textId="77777777" w:rsidR="00016810" w:rsidRDefault="00016810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C476FC" w14:textId="48C3CB0E" w:rsidR="00016810" w:rsidRPr="00F553E1" w:rsidRDefault="00F553E1" w:rsidP="00F553E1">
      <w:pPr>
        <w:rPr>
          <w:b/>
          <w:bCs/>
          <w:u w:val="single"/>
        </w:rPr>
      </w:pPr>
      <w:r w:rsidRPr="00F553E1">
        <w:rPr>
          <w:b/>
          <w:bCs/>
          <w:u w:val="single"/>
        </w:rPr>
        <w:sym w:font="Wingdings" w:char="F0E0"/>
      </w:r>
      <w:r w:rsidRPr="00F553E1">
        <w:rPr>
          <w:b/>
          <w:bCs/>
          <w:u w:val="single"/>
        </w:rPr>
        <w:t>Deleting the branch</w:t>
      </w:r>
    </w:p>
    <w:p w14:paraId="11ABABE9" w14:textId="77777777" w:rsidR="00016810" w:rsidRDefault="00016810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C0B15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D20908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76B16107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2bc8eb1).</w:t>
      </w:r>
    </w:p>
    <w:p w14:paraId="0DE443AE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520B0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C3B570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1457B1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E74D826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23950226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6803C34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26CE9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C68EE34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0870646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67088CE9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-demo/</w:t>
      </w:r>
    </w:p>
    <w:p w14:paraId="4E12AC8C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D7251E6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5BCB2A1" w14:textId="77777777" w:rsidR="00BC10A6" w:rsidRDefault="00BC10A6" w:rsidP="00BC1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D35B8" w14:textId="77777777" w:rsidR="00016810" w:rsidRDefault="00016810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732B5" w14:textId="77777777" w:rsidR="003E7B72" w:rsidRDefault="003E7B72" w:rsidP="00FB21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9C04A" w14:textId="77777777" w:rsidR="006E02A2" w:rsidRDefault="006E0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808F97" w14:textId="5F32C483" w:rsidR="00FB210C" w:rsidRPr="004E44DD" w:rsidRDefault="004E44DD" w:rsidP="004E44DD">
      <w:pPr>
        <w:rPr>
          <w:b/>
          <w:bCs/>
          <w:sz w:val="28"/>
          <w:szCs w:val="28"/>
        </w:rPr>
      </w:pPr>
      <w:r w:rsidRPr="004E44DD">
        <w:rPr>
          <w:b/>
          <w:bCs/>
          <w:sz w:val="28"/>
          <w:szCs w:val="28"/>
        </w:rPr>
        <w:lastRenderedPageBreak/>
        <w:t>4. GIT-HOL</w:t>
      </w:r>
    </w:p>
    <w:p w14:paraId="71B726DD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A5AF3C2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461C8A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2C1A369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69A6E5B5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2C7468B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EA0AA6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A77F70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6D0AC5A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4E70C92B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-demo/</w:t>
      </w:r>
    </w:p>
    <w:p w14:paraId="57E2539B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0AE4B1C" w14:textId="77777777" w:rsidR="009D2097" w:rsidRDefault="009D2097" w:rsidP="009D2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45E51D2" w14:textId="77777777" w:rsidR="00C60E27" w:rsidRDefault="00C60E27" w:rsidP="00FB210C">
      <w:pPr>
        <w:rPr>
          <w:b/>
          <w:bCs/>
          <w:u w:val="single"/>
        </w:rPr>
      </w:pPr>
    </w:p>
    <w:p w14:paraId="0CBB44C7" w14:textId="1D5FEEF1" w:rsidR="00720736" w:rsidRPr="00C60E27" w:rsidRDefault="00C60E27" w:rsidP="00FB210C">
      <w:pPr>
        <w:rPr>
          <w:b/>
          <w:bCs/>
          <w:u w:val="single"/>
        </w:rPr>
      </w:pPr>
      <w:r w:rsidRPr="00C60E27">
        <w:rPr>
          <w:b/>
          <w:bCs/>
          <w:u w:val="single"/>
        </w:rPr>
        <w:t>Creating a branch “</w:t>
      </w:r>
      <w:proofErr w:type="spellStart"/>
      <w:r w:rsidRPr="00C60E27">
        <w:rPr>
          <w:b/>
          <w:bCs/>
          <w:u w:val="single"/>
        </w:rPr>
        <w:t>GitWork</w:t>
      </w:r>
      <w:proofErr w:type="spellEnd"/>
      <w:r w:rsidRPr="00C60E27">
        <w:rPr>
          <w:b/>
          <w:bCs/>
          <w:u w:val="single"/>
        </w:rPr>
        <w:t>”</w:t>
      </w:r>
    </w:p>
    <w:p w14:paraId="0ADC6C52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34367E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3FC57F21" w14:textId="77777777" w:rsidR="008E28EC" w:rsidRDefault="008E28EC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B045B" w14:textId="35ABB12E" w:rsidR="008E28EC" w:rsidRPr="008E28EC" w:rsidRDefault="008E28EC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8E28EC">
        <w:rPr>
          <w:b/>
          <w:bCs/>
          <w:u w:val="single"/>
        </w:rPr>
        <w:t xml:space="preserve">Switching to </w:t>
      </w:r>
      <w:proofErr w:type="spellStart"/>
      <w:r w:rsidRPr="008E28EC">
        <w:rPr>
          <w:b/>
          <w:bCs/>
          <w:u w:val="single"/>
        </w:rPr>
        <w:t>GitWork</w:t>
      </w:r>
      <w:proofErr w:type="spellEnd"/>
      <w:r w:rsidRPr="008E28EC">
        <w:rPr>
          <w:b/>
          <w:bCs/>
          <w:u w:val="single"/>
        </w:rPr>
        <w:t xml:space="preserve"> branch</w:t>
      </w:r>
    </w:p>
    <w:p w14:paraId="7F1B5C28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B694F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5F3E26D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58424A8F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71F0CA1" w14:textId="45C99972" w:rsidR="00C60E27" w:rsidRPr="00C60E27" w:rsidRDefault="00C60E27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C60E27">
        <w:rPr>
          <w:b/>
          <w:bCs/>
          <w:u w:val="single"/>
        </w:rPr>
        <w:t>Creating a file “hello.xml”</w:t>
      </w:r>
    </w:p>
    <w:p w14:paraId="02333D6C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81A2D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1A0DDD5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"&lt;message&gt; Hello from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&lt;/message&gt;" &gt; hello.xml</w:t>
      </w:r>
    </w:p>
    <w:p w14:paraId="236B08AC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86794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AEA8256" w14:textId="77777777" w:rsidR="00E7621F" w:rsidRDefault="00E7621F" w:rsidP="00E762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hello.xml</w:t>
      </w:r>
    </w:p>
    <w:p w14:paraId="7AFFFD37" w14:textId="11971AD3" w:rsidR="009D2097" w:rsidRDefault="00E7621F" w:rsidP="00E7621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'Week8/hello.xml', LF will be replaced by CRLF the next time Git touches it</w:t>
      </w:r>
    </w:p>
    <w:p w14:paraId="10477EE4" w14:textId="486131B4" w:rsidR="001F383C" w:rsidRPr="001F383C" w:rsidRDefault="001F383C" w:rsidP="00E7621F">
      <w:pPr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1F383C">
        <w:rPr>
          <w:b/>
          <w:bCs/>
          <w:u w:val="single"/>
        </w:rPr>
        <w:t>Updating contents of “hello.xml”</w:t>
      </w:r>
    </w:p>
    <w:p w14:paraId="3D0F2808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97F8085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"&lt;update&gt; Branch-specific change&lt;/update&gt;" &gt;&gt; hello.xml</w:t>
      </w:r>
    </w:p>
    <w:p w14:paraId="083333E6" w14:textId="33E38860" w:rsidR="001F383C" w:rsidRPr="001F383C" w:rsidRDefault="001F383C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1F383C">
        <w:rPr>
          <w:b/>
          <w:bCs/>
          <w:u w:val="single"/>
        </w:rPr>
        <w:t>status after updating “hello.xml”</w:t>
      </w:r>
    </w:p>
    <w:p w14:paraId="7B7217F9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EAB5C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4D0C4A9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1551E0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04F2C6FC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0C86565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E6C834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hello.xml</w:t>
      </w:r>
    </w:p>
    <w:p w14:paraId="7A9B5E1C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576559A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7BED17C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E77420A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02D31C2" w14:textId="7D072982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hello.xml</w:t>
      </w:r>
    </w:p>
    <w:p w14:paraId="30DA94D4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C8C4914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DC69B8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ED08F6F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521B7C20" w14:textId="77777777" w:rsidR="00130865" w:rsidRDefault="00130865" w:rsidP="0013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-demo/</w:t>
      </w:r>
    </w:p>
    <w:p w14:paraId="4799C22C" w14:textId="2295C345" w:rsidR="00130865" w:rsidRDefault="00130865" w:rsidP="00E7621F"/>
    <w:p w14:paraId="51E37BF4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F17271E" w14:textId="0182CF99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and updated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6447DD1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fb47e73] Added and updated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1C9BA58D" w14:textId="0DED5E54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A2AD7E9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Week8/hello.xml</w:t>
      </w:r>
    </w:p>
    <w:p w14:paraId="78A9B645" w14:textId="64E53C5F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270DA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B70115E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55572980" w14:textId="24AFCD5C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0BDFF1FD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Week8/hello.xml</w:t>
      </w:r>
    </w:p>
    <w:p w14:paraId="29532C43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76D5C667" w14:textId="77777777" w:rsidR="009B15E7" w:rsidRDefault="009B15E7" w:rsidP="009B1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4196774B" w14:textId="1D304D15" w:rsidR="009B15E7" w:rsidRDefault="009B15E7" w:rsidP="00E7621F"/>
    <w:p w14:paraId="4B290EC5" w14:textId="77777777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1287BB4" w14:textId="167CF69C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"&lt;message&gt; Hello from main branch &lt;/message&gt;" hello.xml</w:t>
      </w:r>
    </w:p>
    <w:p w14:paraId="091E5D98" w14:textId="75AC307F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&lt;message&gt; Hello from main branch &lt;/message&gt; hello.xml</w:t>
      </w:r>
    </w:p>
    <w:p w14:paraId="6CF94258" w14:textId="4F983F2A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F93FC" w14:textId="3C2B819E" w:rsidR="009564AF" w:rsidRPr="009564AF" w:rsidRDefault="009564AF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9564AF">
        <w:rPr>
          <w:b/>
          <w:bCs/>
          <w:u w:val="single"/>
        </w:rPr>
        <w:t>Staging the file “hello.xml”</w:t>
      </w:r>
    </w:p>
    <w:p w14:paraId="3173232B" w14:textId="77777777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918E7CA" w14:textId="6AAB0FB2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hello.xml</w:t>
      </w:r>
    </w:p>
    <w:p w14:paraId="3B80E894" w14:textId="5F7274B4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'Week8/hello.xml', LF will be replaced by CRLF the next time Git touches it</w:t>
      </w:r>
    </w:p>
    <w:p w14:paraId="5B675872" w14:textId="77777777" w:rsidR="00E2167C" w:rsidRPr="009564AF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</w:p>
    <w:p w14:paraId="7D321C31" w14:textId="7F091279" w:rsidR="009564AF" w:rsidRPr="009564AF" w:rsidRDefault="009564AF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proofErr w:type="spellStart"/>
      <w:r w:rsidRPr="009564AF">
        <w:rPr>
          <w:b/>
          <w:bCs/>
          <w:u w:val="single"/>
        </w:rPr>
        <w:t>commiting</w:t>
      </w:r>
      <w:proofErr w:type="spellEnd"/>
      <w:r w:rsidRPr="009564AF">
        <w:rPr>
          <w:b/>
          <w:bCs/>
          <w:u w:val="single"/>
        </w:rPr>
        <w:t xml:space="preserve"> the changes done</w:t>
      </w:r>
    </w:p>
    <w:p w14:paraId="26B8EFB9" w14:textId="77777777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FD14BAC" w14:textId="77777777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hello.xml in main with different content"</w:t>
      </w:r>
    </w:p>
    <w:p w14:paraId="3B50D98E" w14:textId="77777777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f1c43ca] Added hello.xml in main with different content</w:t>
      </w:r>
    </w:p>
    <w:p w14:paraId="27B6EEC9" w14:textId="12A298F5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DCDC96E" w14:textId="77777777" w:rsidR="00606996" w:rsidRDefault="00606996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FE417" w14:textId="5679CDBF" w:rsidR="00606996" w:rsidRPr="00606996" w:rsidRDefault="00606996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606996">
        <w:rPr>
          <w:b/>
          <w:bCs/>
          <w:u w:val="single"/>
        </w:rPr>
        <w:t>Visual representation of log</w:t>
      </w:r>
    </w:p>
    <w:p w14:paraId="2FF35276" w14:textId="77777777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F509C" w14:textId="77777777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4B43F0B" w14:textId="3912C854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--online --graph --decorate --all</w:t>
      </w:r>
    </w:p>
    <w:p w14:paraId="41E3890C" w14:textId="37CDEAD3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14:paraId="663CCB0F" w14:textId="77777777" w:rsidR="00606996" w:rsidRPr="00606996" w:rsidRDefault="00606996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</w:p>
    <w:p w14:paraId="510D7B88" w14:textId="401A5DBF" w:rsidR="00E2167C" w:rsidRDefault="00E2167C" w:rsidP="00E21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C8338" w14:textId="000FBAD0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F42E585" w14:textId="77777777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346BE18E" w14:textId="77777777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a/Week8/hello.xml b/Week8/hello.xml</w:t>
      </w:r>
    </w:p>
    <w:p w14:paraId="29B8CDF1" w14:textId="4AA340A3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31C169B9" w14:textId="539CF73F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0856250</w:t>
      </w:r>
    </w:p>
    <w:p w14:paraId="6401A982" w14:textId="799FCBE5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2ED0CF1F" w14:textId="5533C37C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b/Week8/hello.xml</w:t>
      </w:r>
    </w:p>
    <w:p w14:paraId="1BA6AB82" w14:textId="3798CD65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+1,2 @@</w:t>
      </w:r>
    </w:p>
    <w:p w14:paraId="640E6C7F" w14:textId="652F65B2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+&lt;message&gt; Hello from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branch &lt;/message&gt;</w:t>
      </w:r>
    </w:p>
    <w:p w14:paraId="18652EEA" w14:textId="77777777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+&lt;update&gt; Branch-specific change&lt;/update&gt;</w:t>
      </w:r>
    </w:p>
    <w:p w14:paraId="7CC57443" w14:textId="77777777" w:rsidR="00F90469" w:rsidRDefault="00F90469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D3AE1E3" w14:textId="77777777" w:rsidR="00F349C4" w:rsidRPr="00606996" w:rsidRDefault="00F349C4" w:rsidP="00F349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606996">
        <w:rPr>
          <w:b/>
          <w:bCs/>
          <w:u w:val="single"/>
        </w:rPr>
        <w:t>Checking differences using Git diff tool</w:t>
      </w:r>
    </w:p>
    <w:p w14:paraId="02273A4D" w14:textId="77777777" w:rsidR="00F349C4" w:rsidRDefault="00F349C4" w:rsidP="00F904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B4EDA02" w14:textId="77777777" w:rsidR="00AD55FC" w:rsidRDefault="00AD55FC" w:rsidP="00AD55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E8641DB" w14:textId="460DF5CD" w:rsidR="00F90469" w:rsidRDefault="00AD55FC" w:rsidP="00AD55FC"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13D6EED9" w14:textId="776F6FC0" w:rsidR="00BC6540" w:rsidRPr="00F349C4" w:rsidRDefault="00F34ED4" w:rsidP="00E7621F">
      <w:pPr>
        <w:rPr>
          <w:b/>
          <w:bCs/>
          <w:u w:val="single"/>
        </w:rPr>
      </w:pPr>
      <w:r w:rsidRPr="00F349C4">
        <w:rPr>
          <w:b/>
          <w:bCs/>
          <w:noProof/>
          <w:u w:val="single"/>
        </w:rPr>
        <w:drawing>
          <wp:inline distT="0" distB="0" distL="0" distR="0" wp14:anchorId="091F0852" wp14:editId="322048E9">
            <wp:extent cx="4511040" cy="2207541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979" cy="22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56C0" w14:textId="4372ABE2" w:rsidR="00F34ED4" w:rsidRPr="00F349C4" w:rsidRDefault="00F349C4" w:rsidP="00F349C4">
      <w:pPr>
        <w:rPr>
          <w:b/>
          <w:bCs/>
          <w:u w:val="single"/>
        </w:rPr>
      </w:pPr>
      <w:r w:rsidRPr="00F349C4">
        <w:rPr>
          <w:b/>
          <w:bCs/>
          <w:u w:val="single"/>
        </w:rPr>
        <w:t>Merging “</w:t>
      </w:r>
      <w:proofErr w:type="spellStart"/>
      <w:r w:rsidRPr="00F349C4">
        <w:rPr>
          <w:b/>
          <w:bCs/>
          <w:u w:val="single"/>
        </w:rPr>
        <w:t>Gitwork</w:t>
      </w:r>
      <w:proofErr w:type="spellEnd"/>
      <w:r w:rsidRPr="00F349C4">
        <w:rPr>
          <w:b/>
          <w:bCs/>
          <w:u w:val="single"/>
        </w:rPr>
        <w:t>” branch to “ma</w:t>
      </w:r>
      <w:r>
        <w:rPr>
          <w:b/>
          <w:bCs/>
          <w:u w:val="single"/>
        </w:rPr>
        <w:t>in</w:t>
      </w:r>
      <w:r w:rsidRPr="00F349C4">
        <w:rPr>
          <w:b/>
          <w:bCs/>
          <w:u w:val="single"/>
        </w:rPr>
        <w:t>” branch</w:t>
      </w:r>
    </w:p>
    <w:p w14:paraId="2D436226" w14:textId="599EDC03" w:rsidR="009B1DBE" w:rsidRDefault="009B1DBE" w:rsidP="009B1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D190D38" w14:textId="77777777" w:rsidR="009B1DBE" w:rsidRDefault="009B1DBE" w:rsidP="009B1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151CE6C7" w14:textId="77777777" w:rsidR="009B1DBE" w:rsidRDefault="009B1DBE" w:rsidP="009B1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Week8/hello.xml</w:t>
      </w:r>
    </w:p>
    <w:p w14:paraId="10CE1412" w14:textId="77777777" w:rsidR="009B1DBE" w:rsidRDefault="009B1DBE" w:rsidP="009B1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Week8/hello.xml</w:t>
      </w:r>
    </w:p>
    <w:p w14:paraId="4CE4BDB8" w14:textId="77777777" w:rsidR="009B1DBE" w:rsidRDefault="009B1DBE" w:rsidP="009B1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E4F2B1C" w14:textId="77777777" w:rsidR="009B1DBE" w:rsidRDefault="009B1DBE" w:rsidP="009B1D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24D26" w14:textId="142D47DC" w:rsidR="00A76273" w:rsidRDefault="00A76273" w:rsidP="00E7621F">
      <w:r w:rsidRPr="00A76273">
        <w:rPr>
          <w:noProof/>
        </w:rPr>
        <w:lastRenderedPageBreak/>
        <w:drawing>
          <wp:inline distT="0" distB="0" distL="0" distR="0" wp14:anchorId="282A7A12" wp14:editId="552B468D">
            <wp:extent cx="5731510" cy="1461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5E4" w14:textId="23F35C8E" w:rsidR="00B16634" w:rsidRPr="00B16634" w:rsidRDefault="00B16634" w:rsidP="00E7621F">
      <w:pPr>
        <w:rPr>
          <w:b/>
          <w:bCs/>
          <w:u w:val="single"/>
        </w:rPr>
      </w:pPr>
      <w:r w:rsidRPr="00B16634">
        <w:rPr>
          <w:b/>
          <w:bCs/>
          <w:u w:val="single"/>
        </w:rPr>
        <w:t>Using 3-way merge tool</w:t>
      </w:r>
    </w:p>
    <w:p w14:paraId="1731646E" w14:textId="77777777" w:rsidR="002E7874" w:rsidRDefault="002E7874" w:rsidP="002E78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216963A" w14:textId="14481875" w:rsidR="00F34ED4" w:rsidRDefault="002E7874" w:rsidP="002E787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4B5825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="004B5825">
        <w:rPr>
          <w:rFonts w:ascii="Lucida Console" w:hAnsi="Lucida Console" w:cs="Lucida Console"/>
          <w:sz w:val="18"/>
          <w:szCs w:val="18"/>
        </w:rPr>
        <w:t>mergetool</w:t>
      </w:r>
      <w:proofErr w:type="spellEnd"/>
      <w:r w:rsidR="004B582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B5825"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00B5B0B0" w14:textId="03F35245" w:rsidR="004B5825" w:rsidRPr="00B16634" w:rsidRDefault="00B16634" w:rsidP="002E7874">
      <w:pPr>
        <w:rPr>
          <w:b/>
          <w:bCs/>
          <w:u w:val="single"/>
        </w:rPr>
      </w:pPr>
      <w:proofErr w:type="spellStart"/>
      <w:r w:rsidRPr="00B16634">
        <w:rPr>
          <w:b/>
          <w:bCs/>
          <w:u w:val="single"/>
        </w:rPr>
        <w:t>Commiting</w:t>
      </w:r>
      <w:proofErr w:type="spellEnd"/>
      <w:r w:rsidRPr="00B16634">
        <w:rPr>
          <w:b/>
          <w:bCs/>
          <w:u w:val="single"/>
        </w:rPr>
        <w:t xml:space="preserve"> the changes</w:t>
      </w:r>
    </w:p>
    <w:p w14:paraId="68049483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2C2480C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"Resolved merge conflict for hello.xml"</w:t>
      </w:r>
    </w:p>
    <w:p w14:paraId="4252C1C3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7c3fa69] Resolved merge conflict for hello.xml</w:t>
      </w:r>
    </w:p>
    <w:p w14:paraId="7BE021AA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787011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7701904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7C63F3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91355A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6 commits.</w:t>
      </w:r>
    </w:p>
    <w:p w14:paraId="65C951D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7566A97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424DB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646C517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403F3E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56B091A6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-demo/</w:t>
      </w:r>
    </w:p>
    <w:p w14:paraId="4ED07814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hello.xml.orig</w:t>
      </w:r>
      <w:proofErr w:type="spellEnd"/>
      <w:proofErr w:type="gramEnd"/>
    </w:p>
    <w:p w14:paraId="2E9B6AE3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hello_BACKUP_1314.xml</w:t>
      </w:r>
    </w:p>
    <w:p w14:paraId="1B60553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hello_BASE_1314.xml</w:t>
      </w:r>
    </w:p>
    <w:p w14:paraId="59B1F526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hello_LOCAL_1314.xml</w:t>
      </w:r>
    </w:p>
    <w:p w14:paraId="1B16884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hello_REMOTE_1314.xml</w:t>
      </w:r>
    </w:p>
    <w:p w14:paraId="4A77AF1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C85CDC4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2A9BEFB" w14:textId="77777777" w:rsidR="00003B40" w:rsidRDefault="00003B40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7B61E" w14:textId="1E1AF66B" w:rsidR="00003B40" w:rsidRPr="00003B40" w:rsidRDefault="00003B40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003B40">
        <w:rPr>
          <w:b/>
          <w:bCs/>
          <w:u w:val="single"/>
        </w:rPr>
        <w:t xml:space="preserve">Creating a </w:t>
      </w:r>
      <w:proofErr w:type="gramStart"/>
      <w:r w:rsidRPr="00003B40">
        <w:rPr>
          <w:b/>
          <w:bCs/>
          <w:u w:val="single"/>
        </w:rPr>
        <w:t>“.</w:t>
      </w:r>
      <w:proofErr w:type="spellStart"/>
      <w:r w:rsidRPr="00003B40">
        <w:rPr>
          <w:b/>
          <w:bCs/>
          <w:u w:val="single"/>
        </w:rPr>
        <w:t>gitignore</w:t>
      </w:r>
      <w:proofErr w:type="spellEnd"/>
      <w:proofErr w:type="gramEnd"/>
      <w:r w:rsidRPr="00003B40">
        <w:rPr>
          <w:b/>
          <w:bCs/>
          <w:u w:val="single"/>
        </w:rPr>
        <w:t>” file</w:t>
      </w:r>
    </w:p>
    <w:p w14:paraId="6433B70F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2B92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85ECEE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</w:t>
      </w:r>
      <w:proofErr w:type="gramStart"/>
      <w:r>
        <w:rPr>
          <w:rFonts w:ascii="Lucida Console" w:hAnsi="Lucida Console" w:cs="Lucida Console"/>
          <w:sz w:val="18"/>
          <w:szCs w:val="18"/>
        </w:rPr>
        <w:t>*.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 &gt;&gt;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909514D" w14:textId="77777777" w:rsidR="0055335E" w:rsidRDefault="0055335E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DC51B" w14:textId="4FCCAE85" w:rsidR="0055335E" w:rsidRPr="0055335E" w:rsidRDefault="0055335E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55335E">
        <w:rPr>
          <w:b/>
          <w:bCs/>
          <w:u w:val="single"/>
        </w:rPr>
        <w:t xml:space="preserve">Staging the </w:t>
      </w:r>
      <w:proofErr w:type="gramStart"/>
      <w:r w:rsidRPr="0055335E">
        <w:rPr>
          <w:b/>
          <w:bCs/>
          <w:u w:val="single"/>
        </w:rPr>
        <w:t>“.</w:t>
      </w:r>
      <w:proofErr w:type="spellStart"/>
      <w:r w:rsidRPr="0055335E">
        <w:rPr>
          <w:b/>
          <w:bCs/>
          <w:u w:val="single"/>
        </w:rPr>
        <w:t>gitignore</w:t>
      </w:r>
      <w:proofErr w:type="spellEnd"/>
      <w:proofErr w:type="gramEnd"/>
      <w:r w:rsidRPr="0055335E">
        <w:rPr>
          <w:b/>
          <w:bCs/>
          <w:u w:val="single"/>
        </w:rPr>
        <w:t>” file</w:t>
      </w:r>
    </w:p>
    <w:p w14:paraId="2ADF1F2F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C14CE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6770EA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9E2EF76" w14:textId="7079C9D0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'Week8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14:paraId="3787AD5E" w14:textId="77777777" w:rsidR="0055335E" w:rsidRDefault="0055335E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BBA5DA" w14:textId="6609BF6A" w:rsidR="0055335E" w:rsidRPr="0055335E" w:rsidRDefault="0055335E" w:rsidP="0085043C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proofErr w:type="spellStart"/>
      <w:r w:rsidRPr="0055335E">
        <w:rPr>
          <w:b/>
          <w:bCs/>
          <w:u w:val="single"/>
        </w:rPr>
        <w:t>Commiting</w:t>
      </w:r>
      <w:proofErr w:type="spellEnd"/>
      <w:r w:rsidRPr="0055335E">
        <w:rPr>
          <w:b/>
          <w:bCs/>
          <w:u w:val="single"/>
        </w:rPr>
        <w:t xml:space="preserve"> the changes</w:t>
      </w:r>
    </w:p>
    <w:p w14:paraId="0BCFBBDE" w14:textId="77777777" w:rsidR="0055335E" w:rsidRDefault="0055335E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983A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0C26F7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sz w:val="18"/>
          <w:szCs w:val="18"/>
        </w:rPr>
        <w:t>Updated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ignore merge backup files"</w:t>
      </w:r>
    </w:p>
    <w:p w14:paraId="273F72E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7f1bd7a] </w:t>
      </w:r>
      <w:proofErr w:type="gramStart"/>
      <w:r>
        <w:rPr>
          <w:rFonts w:ascii="Lucida Console" w:hAnsi="Lucida Console" w:cs="Lucida Console"/>
          <w:sz w:val="18"/>
          <w:szCs w:val="18"/>
        </w:rPr>
        <w:t>Updated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ignore merge backup files</w:t>
      </w:r>
    </w:p>
    <w:p w14:paraId="4828B37C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C7A6E2B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25EAAEC" w14:textId="77777777" w:rsidR="00EF4CAA" w:rsidRDefault="00EF4CAA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DBE68F" w14:textId="52E9F46F" w:rsidR="00EF4CAA" w:rsidRPr="00EF4CAA" w:rsidRDefault="00EF4CAA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EF4CAA">
        <w:rPr>
          <w:b/>
          <w:bCs/>
          <w:u w:val="single"/>
        </w:rPr>
        <w:t>Listing all branches</w:t>
      </w:r>
    </w:p>
    <w:p w14:paraId="5FE1447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C185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0F9C26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30E63B04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0B72E0CC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14:paraId="5126AB81" w14:textId="4304DEFC" w:rsidR="0085043C" w:rsidRDefault="0085043C" w:rsidP="00EF4CAA">
      <w:pPr>
        <w:autoSpaceDE w:val="0"/>
        <w:autoSpaceDN w:val="0"/>
        <w:adjustRightInd w:val="0"/>
        <w:spacing w:after="0" w:line="240" w:lineRule="auto"/>
        <w:ind w:firstLine="216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remotes/origin/main</w:t>
      </w:r>
    </w:p>
    <w:p w14:paraId="5676F64D" w14:textId="5C2C4751" w:rsidR="00EF4CAA" w:rsidRPr="00EF4CAA" w:rsidRDefault="00EF4CAA" w:rsidP="00EF4C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  <w:u w:val="single"/>
        </w:rPr>
      </w:pPr>
      <w:r w:rsidRPr="00EF4CAA">
        <w:rPr>
          <w:b/>
          <w:bCs/>
          <w:u w:val="single"/>
        </w:rPr>
        <w:t>Deleting the merged branch</w:t>
      </w:r>
    </w:p>
    <w:p w14:paraId="538E52F2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610FB03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7A678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06E34E50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e7c63b0).</w:t>
      </w:r>
    </w:p>
    <w:p w14:paraId="39CC4590" w14:textId="77777777" w:rsidR="00751246" w:rsidRDefault="00751246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ED839" w14:textId="5F22260D" w:rsidR="00751246" w:rsidRPr="00751246" w:rsidRDefault="00751246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751246">
        <w:rPr>
          <w:b/>
          <w:bCs/>
          <w:u w:val="single"/>
        </w:rPr>
        <w:t>Final log check</w:t>
      </w:r>
    </w:p>
    <w:p w14:paraId="59400E7B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8601A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0B69A2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</w:t>
      </w:r>
    </w:p>
    <w:p w14:paraId="52E061CA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7f1bd7a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proofErr w:type="gramStart"/>
      <w:r>
        <w:rPr>
          <w:rFonts w:ascii="Lucida Console" w:hAnsi="Lucida Console" w:cs="Lucida Console"/>
          <w:sz w:val="18"/>
          <w:szCs w:val="18"/>
        </w:rPr>
        <w:t>Updated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ignore merge backup files</w:t>
      </w:r>
    </w:p>
    <w:p w14:paraId="0514587B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7c3fa69 </w:t>
      </w:r>
      <w:r>
        <w:rPr>
          <w:rFonts w:ascii="Lucida Console" w:hAnsi="Lucida Console" w:cs="Lucida Console"/>
          <w:sz w:val="18"/>
          <w:szCs w:val="18"/>
        </w:rPr>
        <w:t>Resolved merge conflict for hello.xml</w:t>
      </w:r>
    </w:p>
    <w:p w14:paraId="78930ED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color w:val="C0A000"/>
          <w:sz w:val="18"/>
          <w:szCs w:val="18"/>
        </w:rPr>
        <w:t>\</w:t>
      </w:r>
    </w:p>
    <w:p w14:paraId="3CAD5C1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e7c63b0 </w:t>
      </w:r>
      <w:r>
        <w:rPr>
          <w:rFonts w:ascii="Lucida Console" w:hAnsi="Lucida Console" w:cs="Lucida Console"/>
          <w:sz w:val="18"/>
          <w:szCs w:val="18"/>
        </w:rPr>
        <w:t xml:space="preserve">Changed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61B2E6A6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| 7460df1 </w:t>
      </w:r>
      <w:r>
        <w:rPr>
          <w:rFonts w:ascii="Lucida Console" w:hAnsi="Lucida Console" w:cs="Lucida Console"/>
          <w:sz w:val="18"/>
          <w:szCs w:val="18"/>
        </w:rPr>
        <w:t>Changed hello.xml in main</w:t>
      </w:r>
    </w:p>
    <w:p w14:paraId="274757A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|/</w:t>
      </w:r>
    </w:p>
    <w:p w14:paraId="76FA8A57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f1c43ca </w:t>
      </w:r>
      <w:r>
        <w:rPr>
          <w:rFonts w:ascii="Lucida Console" w:hAnsi="Lucida Console" w:cs="Lucida Console"/>
          <w:sz w:val="18"/>
          <w:szCs w:val="18"/>
        </w:rPr>
        <w:t>Added hello.xml in main with different content</w:t>
      </w:r>
    </w:p>
    <w:p w14:paraId="049A224C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fb47e73 </w:t>
      </w:r>
      <w:r>
        <w:rPr>
          <w:rFonts w:ascii="Lucida Console" w:hAnsi="Lucida Console" w:cs="Lucida Console"/>
          <w:sz w:val="18"/>
          <w:szCs w:val="18"/>
        </w:rPr>
        <w:t xml:space="preserve">Added and updated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14:paraId="2822664C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2bc8eb1 </w:t>
      </w:r>
      <w:r>
        <w:rPr>
          <w:rFonts w:ascii="Lucida Console" w:hAnsi="Lucida Console" w:cs="Lucida Console"/>
          <w:sz w:val="18"/>
          <w:szCs w:val="18"/>
        </w:rPr>
        <w:t xml:space="preserve">Added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14:paraId="4ABB3D49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b2dc53c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Week7 Added</w:t>
      </w:r>
    </w:p>
    <w:p w14:paraId="0C2B04E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8cc24f4 </w:t>
      </w:r>
      <w:r>
        <w:rPr>
          <w:rFonts w:ascii="Lucida Console" w:hAnsi="Lucida Console" w:cs="Lucida Console"/>
          <w:sz w:val="18"/>
          <w:szCs w:val="18"/>
        </w:rPr>
        <w:t>Added week1 folder</w:t>
      </w:r>
    </w:p>
    <w:p w14:paraId="696783D4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311ea88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cohorttracker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43395686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8846a2d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studentapp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09B92BD9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f3364c5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scorecalculatorapp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1FD3DD2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8e50b97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myfirstreact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1DD7F949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93d4379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blogapp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01833061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bbd416f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20E397F6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|</w:t>
      </w:r>
      <w:r>
        <w:rPr>
          <w:rFonts w:ascii="Lucida Console" w:hAnsi="Lucida Console" w:cs="Lucida Console"/>
          <w:color w:val="B148C6"/>
          <w:sz w:val="18"/>
          <w:szCs w:val="18"/>
        </w:rPr>
        <w:t>\</w:t>
      </w:r>
    </w:p>
    <w:p w14:paraId="56497DFA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570f620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5C72BB5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a004de7 </w:t>
      </w:r>
      <w:r>
        <w:rPr>
          <w:rFonts w:ascii="Lucida Console" w:hAnsi="Lucida Console" w:cs="Lucida Console"/>
          <w:sz w:val="18"/>
          <w:szCs w:val="18"/>
        </w:rPr>
        <w:t>Create ReadME.md</w:t>
      </w:r>
    </w:p>
    <w:p w14:paraId="388A071F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b84f2c3 </w:t>
      </w:r>
      <w:r>
        <w:rPr>
          <w:rFonts w:ascii="Lucida Console" w:hAnsi="Lucida Console" w:cs="Lucida Console"/>
          <w:sz w:val="18"/>
          <w:szCs w:val="18"/>
        </w:rPr>
        <w:t>Delete Week 5/</w:t>
      </w:r>
      <w:proofErr w:type="spellStart"/>
      <w:r>
        <w:rPr>
          <w:rFonts w:ascii="Lucida Console" w:hAnsi="Lucida Console" w:cs="Lucida Console"/>
          <w:sz w:val="18"/>
          <w:szCs w:val="18"/>
        </w:rPr>
        <w:t>MicroServices</w:t>
      </w:r>
      <w:proofErr w:type="spellEnd"/>
    </w:p>
    <w:p w14:paraId="223FF62C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0400ede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0AD3BB8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5d604b8 </w:t>
      </w:r>
      <w:r>
        <w:rPr>
          <w:rFonts w:ascii="Lucida Console" w:hAnsi="Lucida Console" w:cs="Lucida Console"/>
          <w:sz w:val="18"/>
          <w:szCs w:val="18"/>
        </w:rPr>
        <w:t xml:space="preserve">Create </w:t>
      </w:r>
      <w:proofErr w:type="spellStart"/>
      <w:r>
        <w:rPr>
          <w:rFonts w:ascii="Lucida Console" w:hAnsi="Lucida Console" w:cs="Lucida Console"/>
          <w:sz w:val="18"/>
          <w:szCs w:val="18"/>
        </w:rPr>
        <w:t>MicroServices</w:t>
      </w:r>
      <w:proofErr w:type="spellEnd"/>
    </w:p>
    <w:p w14:paraId="77CDA65E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a48ba97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2774682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260aedb </w:t>
      </w:r>
      <w:r>
        <w:rPr>
          <w:rFonts w:ascii="Lucida Console" w:hAnsi="Lucida Console" w:cs="Lucida Console"/>
          <w:sz w:val="18"/>
          <w:szCs w:val="18"/>
        </w:rPr>
        <w:t>Delete Week4/4</w:t>
      </w:r>
    </w:p>
    <w:p w14:paraId="37CD3BEC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63131a0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5780A1B4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1e8daa2 </w:t>
      </w:r>
      <w:r>
        <w:rPr>
          <w:rFonts w:ascii="Lucida Console" w:hAnsi="Lucida Console" w:cs="Lucida Console"/>
          <w:sz w:val="18"/>
          <w:szCs w:val="18"/>
        </w:rPr>
        <w:t>Create 4</w:t>
      </w:r>
    </w:p>
    <w:p w14:paraId="7CC84F7A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835ba6f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2B9DFA66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826d2e9 </w:t>
      </w:r>
      <w:r>
        <w:rPr>
          <w:rFonts w:ascii="Lucida Console" w:hAnsi="Lucida Console" w:cs="Lucida Console"/>
          <w:sz w:val="18"/>
          <w:szCs w:val="18"/>
        </w:rPr>
        <w:t>Create Demo</w:t>
      </w:r>
    </w:p>
    <w:p w14:paraId="669BF74A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0667ae2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086AC2BB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55438af </w:t>
      </w:r>
      <w:r>
        <w:rPr>
          <w:rFonts w:ascii="Lucida Console" w:hAnsi="Lucida Console" w:cs="Lucida Console"/>
          <w:sz w:val="18"/>
          <w:szCs w:val="18"/>
        </w:rPr>
        <w:t>Add files via upload</w:t>
      </w:r>
    </w:p>
    <w:p w14:paraId="02BD222E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498f338 </w:t>
      </w:r>
      <w:r>
        <w:rPr>
          <w:rFonts w:ascii="Lucida Console" w:hAnsi="Lucida Console" w:cs="Lucida Console"/>
          <w:sz w:val="18"/>
          <w:szCs w:val="18"/>
        </w:rPr>
        <w:t>Create EXERCISE1.sql</w:t>
      </w:r>
    </w:p>
    <w:p w14:paraId="2CD4F290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ff00e17 </w:t>
      </w:r>
      <w:r>
        <w:rPr>
          <w:rFonts w:ascii="Lucida Console" w:hAnsi="Lucida Console" w:cs="Lucida Console"/>
          <w:sz w:val="18"/>
          <w:szCs w:val="18"/>
        </w:rPr>
        <w:t>Resolve merge conflicts</w:t>
      </w:r>
    </w:p>
    <w:p w14:paraId="006A4C78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00A89A"/>
          <w:sz w:val="18"/>
          <w:szCs w:val="18"/>
        </w:rPr>
        <w:t>|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\</w:t>
      </w:r>
    </w:p>
    <w:p w14:paraId="09044D0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81ee287 </w:t>
      </w:r>
      <w:r>
        <w:rPr>
          <w:rFonts w:ascii="Lucida Console" w:hAnsi="Lucida Console" w:cs="Lucida Console"/>
          <w:sz w:val="18"/>
          <w:szCs w:val="18"/>
        </w:rPr>
        <w:t xml:space="preserve">Delete </w:t>
      </w:r>
      <w:proofErr w:type="spellStart"/>
      <w:r>
        <w:rPr>
          <w:rFonts w:ascii="Lucida Console" w:hAnsi="Lucida Console" w:cs="Lucida Console"/>
          <w:sz w:val="18"/>
          <w:szCs w:val="18"/>
        </w:rPr>
        <w:t>ecommercesearch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14:paraId="050B7FDB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271f842 </w:t>
      </w:r>
      <w:r>
        <w:rPr>
          <w:rFonts w:ascii="Lucida Console" w:hAnsi="Lucida Console" w:cs="Lucida Console"/>
          <w:sz w:val="18"/>
          <w:szCs w:val="18"/>
        </w:rPr>
        <w:t>Add week1 module</w:t>
      </w:r>
    </w:p>
    <w:p w14:paraId="253494AB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|/</w:t>
      </w:r>
    </w:p>
    <w:p w14:paraId="6D38245F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448c17c </w:t>
      </w:r>
      <w:r>
        <w:rPr>
          <w:rFonts w:ascii="Lucida Console" w:hAnsi="Lucida Console" w:cs="Lucida Console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ecommercesearch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1DD8343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54b1f86 </w:t>
      </w:r>
      <w:r>
        <w:rPr>
          <w:rFonts w:ascii="Lucida Console" w:hAnsi="Lucida Console" w:cs="Lucida Console"/>
          <w:sz w:val="18"/>
          <w:szCs w:val="18"/>
        </w:rPr>
        <w:t>first commit</w:t>
      </w:r>
    </w:p>
    <w:p w14:paraId="0A578F7A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51cd01a </w:t>
      </w:r>
      <w:r>
        <w:rPr>
          <w:rFonts w:ascii="Lucida Console" w:hAnsi="Lucida Console" w:cs="Lucida Console"/>
          <w:sz w:val="18"/>
          <w:szCs w:val="18"/>
        </w:rPr>
        <w:t>first commit</w:t>
      </w:r>
    </w:p>
    <w:p w14:paraId="5C27F3F7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2b9e5e1 </w:t>
      </w:r>
      <w:r>
        <w:rPr>
          <w:rFonts w:ascii="Lucida Console" w:hAnsi="Lucida Console" w:cs="Lucida Console"/>
          <w:sz w:val="18"/>
          <w:szCs w:val="18"/>
        </w:rPr>
        <w:t>first commit</w:t>
      </w:r>
    </w:p>
    <w:p w14:paraId="03C730DD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2880177 </w:t>
      </w:r>
      <w:r>
        <w:rPr>
          <w:rFonts w:ascii="Lucida Console" w:hAnsi="Lucida Console" w:cs="Lucida Console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singletonpattern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with Java files</w:t>
      </w:r>
    </w:p>
    <w:p w14:paraId="0BAA3181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2c632b2 </w:t>
      </w:r>
      <w:r>
        <w:rPr>
          <w:rFonts w:ascii="Lucida Console" w:hAnsi="Lucida Console" w:cs="Lucida Console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singletonpattern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with Java files</w:t>
      </w:r>
    </w:p>
    <w:p w14:paraId="1B39E394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|</w:t>
      </w:r>
      <w:r>
        <w:rPr>
          <w:rFonts w:ascii="Lucida Console" w:hAnsi="Lucida Console" w:cs="Lucida Console"/>
          <w:b/>
          <w:bCs/>
          <w:color w:val="F2F200"/>
          <w:sz w:val="18"/>
          <w:szCs w:val="18"/>
        </w:rPr>
        <w:t>\</w:t>
      </w:r>
    </w:p>
    <w:p w14:paraId="16DC63B5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d449ce8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1FE9E069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| </w:t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9bae7eb </w:t>
      </w:r>
      <w:r>
        <w:rPr>
          <w:rFonts w:ascii="Lucida Console" w:hAnsi="Lucida Console" w:cs="Lucida Console"/>
          <w:sz w:val="18"/>
          <w:szCs w:val="18"/>
        </w:rPr>
        <w:t xml:space="preserve">Initial commit: Add </w:t>
      </w:r>
      <w:proofErr w:type="spellStart"/>
      <w:r>
        <w:rPr>
          <w:rFonts w:ascii="Lucida Console" w:hAnsi="Lucida Console" w:cs="Lucida Console"/>
          <w:sz w:val="18"/>
          <w:szCs w:val="18"/>
        </w:rPr>
        <w:t>singletonpattern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folder with Java files</w:t>
      </w:r>
    </w:p>
    <w:p w14:paraId="6A52E4D3" w14:textId="77777777" w:rsidR="0085043C" w:rsidRDefault="0085043C" w:rsidP="008504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3edd8c2 </w:t>
      </w: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155299A1" w14:textId="77777777" w:rsidR="00A76273" w:rsidRDefault="00A76273" w:rsidP="00E7621F"/>
    <w:p w14:paraId="452B17C4" w14:textId="77777777" w:rsidR="0085043C" w:rsidRDefault="0085043C" w:rsidP="00E7621F"/>
    <w:p w14:paraId="2E85B7E9" w14:textId="77777777" w:rsidR="00751246" w:rsidRDefault="00751246" w:rsidP="007129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5958F8D9" w14:textId="77777777" w:rsidR="00751246" w:rsidRDefault="007512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2DA452" w14:textId="5AED36B7" w:rsidR="00712913" w:rsidRPr="004E44DD" w:rsidRDefault="00712913" w:rsidP="007129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Pr="004E44DD">
        <w:rPr>
          <w:b/>
          <w:bCs/>
          <w:sz w:val="28"/>
          <w:szCs w:val="28"/>
        </w:rPr>
        <w:t>. GIT-HOL</w:t>
      </w:r>
    </w:p>
    <w:p w14:paraId="19EACC9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B7EE5C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2E40250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14:paraId="6DD93CB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7 commits.</w:t>
      </w:r>
    </w:p>
    <w:p w14:paraId="41FACA50" w14:textId="3E774B10" w:rsidR="00925E2F" w:rsidRDefault="00925E2F" w:rsidP="008D5129">
      <w:pPr>
        <w:autoSpaceDE w:val="0"/>
        <w:autoSpaceDN w:val="0"/>
        <w:adjustRightInd w:val="0"/>
        <w:spacing w:after="0" w:line="240" w:lineRule="auto"/>
        <w:ind w:firstLine="2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"git push" to publish your local commits)</w:t>
      </w:r>
    </w:p>
    <w:p w14:paraId="51D39E93" w14:textId="77777777" w:rsidR="008D5129" w:rsidRDefault="008D5129" w:rsidP="008D5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D5AFA" w14:textId="36BAA6E2" w:rsidR="008D5129" w:rsidRPr="008D5129" w:rsidRDefault="008D5129" w:rsidP="008D5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8D5129">
        <w:rPr>
          <w:b/>
          <w:bCs/>
          <w:u w:val="single"/>
        </w:rPr>
        <w:t>Verifying if master is in a clean state</w:t>
      </w:r>
    </w:p>
    <w:p w14:paraId="4D3041E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CB812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0E6820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BD6872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F5CA891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7 commits.</w:t>
      </w:r>
    </w:p>
    <w:p w14:paraId="00BBA3A3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981595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D3021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63C38E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F5FEABB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7DBCE89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-demo/</w:t>
      </w:r>
    </w:p>
    <w:p w14:paraId="5333CED5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hello_BACKUP_1314.xml</w:t>
      </w:r>
    </w:p>
    <w:p w14:paraId="0592A37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hello_BASE_1314.xml</w:t>
      </w:r>
    </w:p>
    <w:p w14:paraId="6595B6C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hello_LOCAL_1314.xml</w:t>
      </w:r>
    </w:p>
    <w:p w14:paraId="3B9243D1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hello_REMOTE_1314.xml</w:t>
      </w:r>
    </w:p>
    <w:p w14:paraId="754079FF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5951A02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631E579" w14:textId="77777777" w:rsidR="008D5129" w:rsidRDefault="008D5129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F66EA" w14:textId="44A65BEA" w:rsidR="008D5129" w:rsidRPr="008D5129" w:rsidRDefault="008D5129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8D5129">
        <w:rPr>
          <w:b/>
          <w:bCs/>
          <w:u w:val="single"/>
        </w:rPr>
        <w:t xml:space="preserve">List out all the available </w:t>
      </w:r>
      <w:proofErr w:type="gramStart"/>
      <w:r w:rsidRPr="008D5129">
        <w:rPr>
          <w:b/>
          <w:bCs/>
          <w:u w:val="single"/>
        </w:rPr>
        <w:t>branches(</w:t>
      </w:r>
      <w:proofErr w:type="gramEnd"/>
      <w:r w:rsidRPr="008D5129">
        <w:rPr>
          <w:b/>
          <w:bCs/>
          <w:u w:val="single"/>
        </w:rPr>
        <w:t>local &amp; remote)</w:t>
      </w:r>
    </w:p>
    <w:p w14:paraId="041387A3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72192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FDFE86E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5BE4B0AE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14:paraId="6F5AF28D" w14:textId="55CE9928" w:rsidR="00925E2F" w:rsidRDefault="00925E2F" w:rsidP="00A91F70">
      <w:pPr>
        <w:autoSpaceDE w:val="0"/>
        <w:autoSpaceDN w:val="0"/>
        <w:adjustRightInd w:val="0"/>
        <w:spacing w:after="0" w:line="240" w:lineRule="auto"/>
        <w:ind w:firstLine="216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remotes/origin/main</w:t>
      </w:r>
    </w:p>
    <w:p w14:paraId="03F7D5B8" w14:textId="51019AA9" w:rsidR="00A91F70" w:rsidRPr="00A91F70" w:rsidRDefault="00A91F70" w:rsidP="00A91F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  <w:u w:val="single"/>
        </w:rPr>
      </w:pPr>
      <w:r w:rsidRPr="00A91F70">
        <w:rPr>
          <w:b/>
          <w:bCs/>
          <w:u w:val="single"/>
        </w:rPr>
        <w:t>Pulling the remote Git repository to the main</w:t>
      </w:r>
    </w:p>
    <w:p w14:paraId="0F180848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8026BC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FED7EE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14:paraId="552ADE1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https://github.com/dsruthi17/Java-FSE-DeepSkilling-6314262</w:t>
      </w:r>
    </w:p>
    <w:p w14:paraId="6897787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7F5ADC32" w14:textId="3000C423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D817609" w14:textId="77777777" w:rsidR="00A91F70" w:rsidRDefault="00A91F70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2C928" w14:textId="09E2650C" w:rsidR="00A91F70" w:rsidRPr="00A91F70" w:rsidRDefault="00A91F70" w:rsidP="00925E2F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A91F70">
        <w:rPr>
          <w:b/>
          <w:bCs/>
          <w:u w:val="single"/>
        </w:rPr>
        <w:t>Pushing changes to remote repository</w:t>
      </w:r>
    </w:p>
    <w:p w14:paraId="56FC862A" w14:textId="77777777" w:rsidR="00A91F70" w:rsidRDefault="00A91F70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E71EF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425BCC2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26C73DA3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29, done.</w:t>
      </w:r>
    </w:p>
    <w:p w14:paraId="449463E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(29/29), done.</w:t>
      </w:r>
    </w:p>
    <w:p w14:paraId="0BC9EFB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5CFDDB9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(23/23), done.</w:t>
      </w:r>
    </w:p>
    <w:p w14:paraId="11DD9B0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(28/28), 2.59 KiB | 882.00 KiB/s, done.</w:t>
      </w:r>
    </w:p>
    <w:p w14:paraId="7D912259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 (delta 8), reused 0 (delta 0), pack-reused 0 (from 0)</w:t>
      </w:r>
    </w:p>
    <w:p w14:paraId="43DFA31F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(8/8), completed with 1 local object.</w:t>
      </w:r>
    </w:p>
    <w:p w14:paraId="7581C09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https://github.com/dsruthi17/Java-FSE-DeepSkilling-6314262.git</w:t>
      </w:r>
    </w:p>
    <w:p w14:paraId="0DC6430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b2dc53c..7f1bd7</w:t>
      </w:r>
      <w:proofErr w:type="gramStart"/>
      <w:r>
        <w:rPr>
          <w:rFonts w:ascii="Lucida Console" w:hAnsi="Lucida Console" w:cs="Lucida Console"/>
          <w:sz w:val="18"/>
          <w:szCs w:val="18"/>
        </w:rPr>
        <w:t>a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0A05A222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9B63D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C410B5D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65DDA61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Week8/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14:paraId="398FB52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You've added another git repository inside your current repository.</w:t>
      </w:r>
    </w:p>
    <w:p w14:paraId="59253A9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Clones of the outer repository will not contain the contents of</w:t>
      </w:r>
    </w:p>
    <w:p w14:paraId="044566C9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embedded repository and will not know how to obtain it.</w:t>
      </w:r>
    </w:p>
    <w:p w14:paraId="7584DBC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meant to add a submodule, use:</w:t>
      </w:r>
    </w:p>
    <w:p w14:paraId="04F021F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0B53848E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  git submodule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&gt; 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</w:p>
    <w:p w14:paraId="1E10F92E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0C34190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added this path by mistake, you can remove it from the</w:t>
      </w:r>
    </w:p>
    <w:p w14:paraId="45B0E7AD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index with:</w:t>
      </w:r>
    </w:p>
    <w:p w14:paraId="2EB4B24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65287D93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  git rm --cached Week8/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</w:p>
    <w:p w14:paraId="5D664F2F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14:paraId="38F8B5A9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"git help submodule" for more information.</w:t>
      </w:r>
    </w:p>
    <w:p w14:paraId="385DEA5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Disable this message with "git config set </w:t>
      </w: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advice.addEmbeddedRepo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14:paraId="05F3CC33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Week8/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-demo</w:t>
      </w:r>
    </w:p>
    <w:p w14:paraId="74ED63A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5783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B2327F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"Completed Git-T03-HOL_002 lab"</w:t>
      </w:r>
    </w:p>
    <w:p w14:paraId="7B47FB6A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13c9155] Completed Git-T03-HOL_002 lab</w:t>
      </w:r>
    </w:p>
    <w:p w14:paraId="1385041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11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0FA1C6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160000 Week8/</w:t>
      </w:r>
      <w:proofErr w:type="spellStart"/>
      <w:r>
        <w:rPr>
          <w:rFonts w:ascii="Lucida Console" w:hAnsi="Lucida Console" w:cs="Lucida Console"/>
          <w:sz w:val="18"/>
          <w:szCs w:val="18"/>
        </w:rPr>
        <w:t>GitDemo</w:t>
      </w:r>
      <w:proofErr w:type="spellEnd"/>
    </w:p>
    <w:p w14:paraId="46206A8B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160000 Week8/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-demo</w:t>
      </w:r>
    </w:p>
    <w:p w14:paraId="64A4292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Week8/hello_BACKUP_1314.xml</w:t>
      </w:r>
    </w:p>
    <w:p w14:paraId="08CB3155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Week8/hello_BASE_1314.xml</w:t>
      </w:r>
    </w:p>
    <w:p w14:paraId="763048E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Week8/hello_LOCAL_1314.xml</w:t>
      </w:r>
    </w:p>
    <w:p w14:paraId="356949D1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Week8/hello_REMOTE_1314.xml</w:t>
      </w:r>
    </w:p>
    <w:p w14:paraId="23419B7D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6C59B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91891@BUNNY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/desktop/handson_6314262/week8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0791D0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1171D5D9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57258DEB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56C25107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77AB5F8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047C5354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738 bytes | 738.00 KiB/s, done.</w:t>
      </w:r>
    </w:p>
    <w:p w14:paraId="3095611C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 (from 0)</w:t>
      </w:r>
    </w:p>
    <w:p w14:paraId="6DBB2D5C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40C8197C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https://github.com/dsruthi17/Java-FSE-DeepSkilling-6314262.git</w:t>
      </w:r>
    </w:p>
    <w:p w14:paraId="578675A6" w14:textId="77777777" w:rsidR="00925E2F" w:rsidRDefault="00925E2F" w:rsidP="00925E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7f1bd7a..13c</w:t>
      </w:r>
      <w:proofErr w:type="gramStart"/>
      <w:r>
        <w:rPr>
          <w:rFonts w:ascii="Lucida Console" w:hAnsi="Lucida Console" w:cs="Lucida Console"/>
          <w:sz w:val="18"/>
          <w:szCs w:val="18"/>
        </w:rPr>
        <w:t>9155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033897DD" w14:textId="77777777" w:rsidR="0085043C" w:rsidRPr="00FB210C" w:rsidRDefault="0085043C" w:rsidP="00E7621F"/>
    <w:sectPr w:rsidR="0085043C" w:rsidRPr="00FB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7D4C"/>
    <w:multiLevelType w:val="hybridMultilevel"/>
    <w:tmpl w:val="254637A8"/>
    <w:lvl w:ilvl="0" w:tplc="53E041F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C1D"/>
    <w:multiLevelType w:val="hybridMultilevel"/>
    <w:tmpl w:val="922AE382"/>
    <w:lvl w:ilvl="0" w:tplc="6B5E51FC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613C"/>
    <w:multiLevelType w:val="hybridMultilevel"/>
    <w:tmpl w:val="EB304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C"/>
    <w:rsid w:val="00003B40"/>
    <w:rsid w:val="00016810"/>
    <w:rsid w:val="00031445"/>
    <w:rsid w:val="000377A5"/>
    <w:rsid w:val="00054BEA"/>
    <w:rsid w:val="0008396C"/>
    <w:rsid w:val="000A652C"/>
    <w:rsid w:val="00130865"/>
    <w:rsid w:val="00133E77"/>
    <w:rsid w:val="001428D3"/>
    <w:rsid w:val="001915FC"/>
    <w:rsid w:val="001F383C"/>
    <w:rsid w:val="0022487E"/>
    <w:rsid w:val="00236F20"/>
    <w:rsid w:val="002504E3"/>
    <w:rsid w:val="002E7874"/>
    <w:rsid w:val="00335B26"/>
    <w:rsid w:val="00366381"/>
    <w:rsid w:val="00390563"/>
    <w:rsid w:val="003E7B72"/>
    <w:rsid w:val="0042101C"/>
    <w:rsid w:val="00456669"/>
    <w:rsid w:val="004A2EDA"/>
    <w:rsid w:val="004B124B"/>
    <w:rsid w:val="004B5825"/>
    <w:rsid w:val="004E44DD"/>
    <w:rsid w:val="004F3EB8"/>
    <w:rsid w:val="005443E2"/>
    <w:rsid w:val="0055335E"/>
    <w:rsid w:val="0056038B"/>
    <w:rsid w:val="005D5153"/>
    <w:rsid w:val="005E4022"/>
    <w:rsid w:val="00606996"/>
    <w:rsid w:val="00625EB2"/>
    <w:rsid w:val="0067142E"/>
    <w:rsid w:val="006A233A"/>
    <w:rsid w:val="006E02A2"/>
    <w:rsid w:val="006E0868"/>
    <w:rsid w:val="006E6C42"/>
    <w:rsid w:val="00712913"/>
    <w:rsid w:val="00720736"/>
    <w:rsid w:val="00751246"/>
    <w:rsid w:val="007C44C6"/>
    <w:rsid w:val="008366E5"/>
    <w:rsid w:val="0085043C"/>
    <w:rsid w:val="008A0F52"/>
    <w:rsid w:val="008D5129"/>
    <w:rsid w:val="008E28EC"/>
    <w:rsid w:val="00925E2F"/>
    <w:rsid w:val="00937F42"/>
    <w:rsid w:val="009564AF"/>
    <w:rsid w:val="00981FC4"/>
    <w:rsid w:val="009B15E7"/>
    <w:rsid w:val="009B1DBE"/>
    <w:rsid w:val="009D2097"/>
    <w:rsid w:val="00A76273"/>
    <w:rsid w:val="00A819B4"/>
    <w:rsid w:val="00A91F70"/>
    <w:rsid w:val="00AA2146"/>
    <w:rsid w:val="00AD55FC"/>
    <w:rsid w:val="00B1078C"/>
    <w:rsid w:val="00B16634"/>
    <w:rsid w:val="00B2095D"/>
    <w:rsid w:val="00B646F5"/>
    <w:rsid w:val="00B7492B"/>
    <w:rsid w:val="00BB79A6"/>
    <w:rsid w:val="00BC10A6"/>
    <w:rsid w:val="00BC6540"/>
    <w:rsid w:val="00C60E27"/>
    <w:rsid w:val="00CB2009"/>
    <w:rsid w:val="00CE3143"/>
    <w:rsid w:val="00D6142C"/>
    <w:rsid w:val="00DA063D"/>
    <w:rsid w:val="00DD6607"/>
    <w:rsid w:val="00E000EB"/>
    <w:rsid w:val="00E2167C"/>
    <w:rsid w:val="00E7621F"/>
    <w:rsid w:val="00EB1C1E"/>
    <w:rsid w:val="00EF26F6"/>
    <w:rsid w:val="00EF4CAA"/>
    <w:rsid w:val="00F349C4"/>
    <w:rsid w:val="00F34ED4"/>
    <w:rsid w:val="00F553E1"/>
    <w:rsid w:val="00F65F32"/>
    <w:rsid w:val="00F90469"/>
    <w:rsid w:val="00FB210C"/>
    <w:rsid w:val="00F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66D1"/>
  <w15:chartTrackingRefBased/>
  <w15:docId w15:val="{E8662A8C-6AB4-4526-93EC-BA27D3B5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sruthi2005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2991</Words>
  <Characters>17052</Characters>
  <Application>Microsoft Office Word</Application>
  <DocSecurity>0</DocSecurity>
  <Lines>142</Lines>
  <Paragraphs>40</Paragraphs>
  <ScaleCrop>false</ScaleCrop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</dc:creator>
  <cp:keywords/>
  <dc:description/>
  <cp:lastModifiedBy>Sruthi D</cp:lastModifiedBy>
  <cp:revision>2</cp:revision>
  <dcterms:created xsi:type="dcterms:W3CDTF">2025-08-10T05:24:00Z</dcterms:created>
  <dcterms:modified xsi:type="dcterms:W3CDTF">2025-08-10T05:24:00Z</dcterms:modified>
</cp:coreProperties>
</file>