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8142" w14:textId="77777777" w:rsidR="00E764E2" w:rsidRDefault="00000000">
      <w:pPr>
        <w:spacing w:after="40" w:line="300" w:lineRule="auto"/>
        <w:jc w:val="center"/>
      </w:pPr>
      <w:r>
        <w:rPr>
          <w:b/>
          <w:bCs/>
          <w:spacing w:val="20"/>
          <w:sz w:val="44"/>
          <w:szCs w:val="44"/>
        </w:rPr>
        <w:t>출 금 한 도 신 청 서</w:t>
      </w:r>
    </w:p>
    <w:p w14:paraId="76B3B3D7" w14:textId="77777777" w:rsidR="00E764E2" w:rsidRPr="00907396" w:rsidRDefault="00E764E2">
      <w:pPr>
        <w:pBdr>
          <w:bottom w:val="single" w:sz="12" w:space="6" w:color="1A1A1A"/>
        </w:pBdr>
        <w:spacing w:after="110"/>
        <w:jc w:val="center"/>
        <w:rPr>
          <w:sz w:val="2"/>
          <w:szCs w:val="2"/>
        </w:rPr>
      </w:pPr>
    </w:p>
    <w:p w14:paraId="67072A67" w14:textId="77777777" w:rsidR="00E764E2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① 신청 구분 및 대상 지갑 정보 (DSRV 수탁)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40"/>
        <w:gridCol w:w="2410"/>
        <w:gridCol w:w="2816"/>
      </w:tblGrid>
      <w:tr w:rsidR="00E764E2" w14:paraId="4CB8C792" w14:textId="77777777" w:rsidTr="00032DB7">
        <w:trPr>
          <w:trHeight w:val="525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F28F75" w14:textId="77777777" w:rsidR="00E764E2" w:rsidRPr="00032DB7" w:rsidRDefault="00000000">
            <w:pPr>
              <w:jc w:val="center"/>
            </w:pPr>
            <w:r w:rsidRPr="00032DB7">
              <w:rPr>
                <w:b/>
                <w:bCs/>
              </w:rPr>
              <w:t>신청 구분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762D68" w14:textId="77777777" w:rsidR="00E764E2" w:rsidRPr="00032DB7" w:rsidRDefault="00000000">
            <w:r w:rsidRPr="00032DB7">
              <w:t>□ 신규 등록            □ 변경</w:t>
            </w:r>
          </w:p>
        </w:tc>
      </w:tr>
      <w:tr w:rsidR="00E764E2" w14:paraId="5365FBDE" w14:textId="77777777" w:rsidTr="00032DB7">
        <w:trPr>
          <w:trHeight w:val="525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D0F3E" w14:textId="77777777" w:rsidR="00E764E2" w:rsidRPr="00032DB7" w:rsidRDefault="00000000">
            <w:pPr>
              <w:jc w:val="center"/>
            </w:pPr>
            <w:r w:rsidRPr="00032DB7">
              <w:rPr>
                <w:b/>
                <w:bCs/>
              </w:rPr>
              <w:t>지갑 주소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CEAA3F" w14:textId="77777777" w:rsidR="00E764E2" w:rsidRPr="00032DB7" w:rsidRDefault="00E764E2"/>
        </w:tc>
      </w:tr>
      <w:tr w:rsidR="00E764E2" w14:paraId="42B98741" w14:textId="77777777" w:rsidTr="00032DB7">
        <w:trPr>
          <w:trHeight w:val="525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7C4A58" w14:textId="77777777" w:rsidR="00E764E2" w:rsidRPr="00032DB7" w:rsidRDefault="00000000">
            <w:pPr>
              <w:jc w:val="center"/>
            </w:pPr>
            <w:proofErr w:type="spellStart"/>
            <w:r w:rsidRPr="00032DB7">
              <w:rPr>
                <w:b/>
                <w:bCs/>
              </w:rPr>
              <w:t>체인명</w:t>
            </w:r>
            <w:proofErr w:type="spellEnd"/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3CCB83" w14:textId="77777777" w:rsidR="00E764E2" w:rsidRPr="00032DB7" w:rsidRDefault="00E764E2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84D9D" w14:textId="77777777" w:rsidR="00E764E2" w:rsidRPr="00032DB7" w:rsidRDefault="00000000">
            <w:pPr>
              <w:jc w:val="center"/>
            </w:pPr>
            <w:r w:rsidRPr="00032DB7">
              <w:rPr>
                <w:b/>
                <w:bCs/>
              </w:rPr>
              <w:t>가상자산명</w:t>
            </w:r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A63E86" w14:textId="77777777" w:rsidR="00E764E2" w:rsidRPr="00032DB7" w:rsidRDefault="00E764E2"/>
        </w:tc>
      </w:tr>
    </w:tbl>
    <w:p w14:paraId="6286920B" w14:textId="0C3D2BD2" w:rsidR="00E764E2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② 출금 한도 지정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40"/>
        <w:gridCol w:w="2410"/>
        <w:gridCol w:w="2816"/>
      </w:tblGrid>
      <w:tr w:rsidR="00E764E2" w14:paraId="62AA4DE2" w14:textId="77777777" w:rsidTr="00032DB7">
        <w:trPr>
          <w:trHeight w:val="649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9D8A22" w14:textId="77777777" w:rsidR="00E764E2" w:rsidRPr="00032DB7" w:rsidRDefault="00000000">
            <w:pPr>
              <w:jc w:val="center"/>
            </w:pPr>
            <w:r w:rsidRPr="00032DB7">
              <w:rPr>
                <w:b/>
                <w:bCs/>
              </w:rPr>
              <w:t>현재 한도 (변경 시)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C927E6" w14:textId="77777777" w:rsidR="00E764E2" w:rsidRPr="00032DB7" w:rsidRDefault="00E764E2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0C6B75" w14:textId="77777777" w:rsidR="00E764E2" w:rsidRPr="00032DB7" w:rsidRDefault="00000000">
            <w:pPr>
              <w:jc w:val="center"/>
            </w:pPr>
            <w:r w:rsidRPr="00032DB7">
              <w:rPr>
                <w:b/>
                <w:bCs/>
              </w:rPr>
              <w:t>신청 한도 수량</w:t>
            </w:r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835D96" w14:textId="77777777" w:rsidR="00E764E2" w:rsidRPr="00032DB7" w:rsidRDefault="00E764E2"/>
        </w:tc>
      </w:tr>
    </w:tbl>
    <w:p w14:paraId="3A7AC3D3" w14:textId="77777777" w:rsidR="00E764E2" w:rsidRPr="00032DB7" w:rsidRDefault="00000000">
      <w:pPr>
        <w:spacing w:before="30" w:after="60"/>
        <w:rPr>
          <w:sz w:val="17"/>
          <w:szCs w:val="17"/>
        </w:rPr>
      </w:pPr>
      <w:r w:rsidRPr="00032DB7">
        <w:rPr>
          <w:color w:val="808080"/>
          <w:sz w:val="17"/>
          <w:szCs w:val="17"/>
        </w:rPr>
        <w:t>* 한도는 1회 출금 기준으로 적용되며, 지갑 1개당 가상자산 1종에 대해 지정됩니다.</w:t>
      </w:r>
    </w:p>
    <w:p w14:paraId="12B73EA3" w14:textId="77777777" w:rsidR="00E764E2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③ 유의사항</w:t>
      </w:r>
    </w:p>
    <w:p w14:paraId="1AEAA38C" w14:textId="77777777" w:rsidR="00E764E2" w:rsidRPr="00032DB7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032DB7">
        <w:rPr>
          <w:color w:val="000000" w:themeColor="text1"/>
        </w:rPr>
        <w:t>※ 신청하신 출금 한도는 신청일 다음 영업일 오전 10시에 반영됩니다.</w:t>
      </w:r>
    </w:p>
    <w:p w14:paraId="3690EB68" w14:textId="77777777" w:rsidR="00E764E2" w:rsidRPr="00032DB7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032DB7">
        <w:rPr>
          <w:color w:val="000000" w:themeColor="text1"/>
        </w:rPr>
        <w:t>※ 지정된 한도를 초과하는 출금 요청은 처리되지 않으며, 한도 변경 신청 후 처리 가능합니다.</w:t>
      </w:r>
    </w:p>
    <w:p w14:paraId="545A9C8A" w14:textId="77777777" w:rsidR="00E764E2" w:rsidRPr="00032DB7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032DB7">
        <w:rPr>
          <w:color w:val="000000" w:themeColor="text1"/>
        </w:rPr>
        <w:t xml:space="preserve">※ 대표자가 신청하는 경우 </w:t>
      </w:r>
      <w:proofErr w:type="spellStart"/>
      <w:r w:rsidRPr="00032DB7">
        <w:rPr>
          <w:color w:val="000000" w:themeColor="text1"/>
        </w:rPr>
        <w:t>대리인란은</w:t>
      </w:r>
      <w:proofErr w:type="spellEnd"/>
      <w:r w:rsidRPr="00032DB7">
        <w:rPr>
          <w:color w:val="000000" w:themeColor="text1"/>
        </w:rPr>
        <w:t xml:space="preserve"> 작성하지 않으셔도 됩니다.</w:t>
      </w:r>
    </w:p>
    <w:p w14:paraId="53E920DC" w14:textId="77777777" w:rsidR="00032DB7" w:rsidRDefault="00032DB7" w:rsidP="00032DB7">
      <w:pPr>
        <w:spacing w:before="240" w:after="120"/>
        <w:jc w:val="center"/>
      </w:pPr>
    </w:p>
    <w:p w14:paraId="319E7715" w14:textId="77777777" w:rsidR="00032DB7" w:rsidRPr="006D3582" w:rsidRDefault="00032DB7" w:rsidP="00032DB7">
      <w:pPr>
        <w:spacing w:before="60" w:after="72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 xml:space="preserve">신청인은 위 내용과 같이 </w:t>
      </w:r>
      <w:proofErr w:type="spellStart"/>
      <w:r w:rsidRPr="006D3582">
        <w:rPr>
          <w:sz w:val="20"/>
          <w:szCs w:val="20"/>
        </w:rPr>
        <w:t>스테이킹</w:t>
      </w:r>
      <w:proofErr w:type="spellEnd"/>
      <w:r w:rsidRPr="006D3582">
        <w:rPr>
          <w:sz w:val="20"/>
          <w:szCs w:val="20"/>
        </w:rPr>
        <w:t xml:space="preserve"> 물량의 출금을 신청합니다.</w:t>
      </w:r>
    </w:p>
    <w:p w14:paraId="274B2E55" w14:textId="77777777" w:rsidR="00032DB7" w:rsidRPr="006D3582" w:rsidRDefault="00032DB7" w:rsidP="00032DB7">
      <w:pPr>
        <w:spacing w:before="240" w:after="96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>20        년            월            일</w:t>
      </w:r>
    </w:p>
    <w:tbl>
      <w:tblPr>
        <w:tblW w:w="65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400"/>
      </w:tblGrid>
      <w:tr w:rsidR="00032DB7" w14:paraId="127D08E4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0A3D3438" w14:textId="77777777" w:rsidR="00032DB7" w:rsidRPr="006D3582" w:rsidRDefault="00032DB7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신청인 (</w:t>
            </w:r>
            <w:proofErr w:type="spellStart"/>
            <w:r w:rsidRPr="006D3582">
              <w:rPr>
                <w:b/>
                <w:bCs/>
                <w:sz w:val="20"/>
                <w:szCs w:val="20"/>
              </w:rPr>
              <w:t>법인명</w:t>
            </w:r>
            <w:proofErr w:type="spellEnd"/>
            <w:r w:rsidRPr="006D358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69090ACE" w14:textId="77777777" w:rsidR="00032DB7" w:rsidRDefault="00032DB7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1AF05F19" w14:textId="77777777" w:rsidR="00032DB7" w:rsidRDefault="00032DB7" w:rsidP="004A4210">
            <w:r>
              <w:rPr>
                <w:color w:val="808080"/>
                <w:sz w:val="16"/>
                <w:szCs w:val="16"/>
              </w:rPr>
              <w:t>(인)</w:t>
            </w:r>
          </w:p>
        </w:tc>
      </w:tr>
      <w:tr w:rsidR="00032DB7" w14:paraId="0E9E5EA6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61CADF41" w14:textId="77777777" w:rsidR="00032DB7" w:rsidRPr="006D3582" w:rsidRDefault="00032DB7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대표자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3EE3A4F1" w14:textId="77777777" w:rsidR="00032DB7" w:rsidRDefault="00032DB7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3E3B93B5" w14:textId="77777777" w:rsidR="00032DB7" w:rsidRDefault="00032DB7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  <w:tr w:rsidR="00032DB7" w14:paraId="3B2B5312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6CA1BC40" w14:textId="77777777" w:rsidR="00032DB7" w:rsidRPr="006D3582" w:rsidRDefault="00032DB7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대리인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13BFDB10" w14:textId="77777777" w:rsidR="00032DB7" w:rsidRDefault="00032DB7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4243B95F" w14:textId="77777777" w:rsidR="00032DB7" w:rsidRDefault="00032DB7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</w:tbl>
    <w:p w14:paraId="01000E7F" w14:textId="76BA3F33" w:rsidR="00E764E2" w:rsidRPr="00032DB7" w:rsidRDefault="00E764E2" w:rsidP="00032DB7">
      <w:pPr>
        <w:spacing w:before="60" w:after="120"/>
        <w:jc w:val="center"/>
      </w:pPr>
    </w:p>
    <w:sectPr w:rsidR="00E764E2" w:rsidRPr="00032DB7" w:rsidSect="00BE0CC3">
      <w:footerReference w:type="default" r:id="rId8"/>
      <w:pgSz w:w="11906" w:h="16838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77E16" w14:textId="77777777" w:rsidR="00222289" w:rsidRDefault="00222289">
      <w:pPr>
        <w:spacing w:line="240" w:lineRule="auto"/>
      </w:pPr>
      <w:r>
        <w:separator/>
      </w:r>
    </w:p>
  </w:endnote>
  <w:endnote w:type="continuationSeparator" w:id="0">
    <w:p w14:paraId="4C654475" w14:textId="77777777" w:rsidR="00222289" w:rsidRDefault="00222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01A1" w14:textId="7F882DC7" w:rsidR="00E764E2" w:rsidRDefault="0018785C" w:rsidP="0018785C">
    <w:pPr>
      <w:jc w:val="center"/>
    </w:pPr>
    <w:r>
      <w:rPr>
        <w:noProof/>
        <w:color w:val="000000" w:themeColor="text1"/>
        <w:sz w:val="16"/>
        <w:szCs w:val="16"/>
      </w:rPr>
      <w:drawing>
        <wp:inline distT="0" distB="0" distL="0" distR="0" wp14:anchorId="26512EDE" wp14:editId="137FD2FE">
          <wp:extent cx="783145" cy="225558"/>
          <wp:effectExtent l="0" t="0" r="4445" b="3175"/>
          <wp:docPr id="100809286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989190" name="그림 10289891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98" cy="233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2BFB" w14:textId="77777777" w:rsidR="00222289" w:rsidRDefault="00222289">
      <w:pPr>
        <w:spacing w:line="240" w:lineRule="auto"/>
      </w:pPr>
      <w:r>
        <w:separator/>
      </w:r>
    </w:p>
  </w:footnote>
  <w:footnote w:type="continuationSeparator" w:id="0">
    <w:p w14:paraId="7D9D8616" w14:textId="77777777" w:rsidR="00222289" w:rsidRDefault="002222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0B6E"/>
    <w:multiLevelType w:val="hybridMultilevel"/>
    <w:tmpl w:val="63D0A184"/>
    <w:lvl w:ilvl="0" w:tplc="EF620C4C">
      <w:start w:val="1"/>
      <w:numFmt w:val="bullet"/>
      <w:lvlText w:val="●"/>
      <w:lvlJc w:val="left"/>
      <w:pPr>
        <w:ind w:left="720" w:hanging="360"/>
      </w:pPr>
    </w:lvl>
    <w:lvl w:ilvl="1" w:tplc="0BBC9876">
      <w:start w:val="1"/>
      <w:numFmt w:val="bullet"/>
      <w:lvlText w:val="○"/>
      <w:lvlJc w:val="left"/>
      <w:pPr>
        <w:ind w:left="1440" w:hanging="360"/>
      </w:pPr>
    </w:lvl>
    <w:lvl w:ilvl="2" w:tplc="6D025EBE">
      <w:start w:val="1"/>
      <w:numFmt w:val="bullet"/>
      <w:lvlText w:val="■"/>
      <w:lvlJc w:val="left"/>
      <w:pPr>
        <w:ind w:left="2160" w:hanging="360"/>
      </w:pPr>
    </w:lvl>
    <w:lvl w:ilvl="3" w:tplc="37BEECD2">
      <w:start w:val="1"/>
      <w:numFmt w:val="bullet"/>
      <w:lvlText w:val="●"/>
      <w:lvlJc w:val="left"/>
      <w:pPr>
        <w:ind w:left="2880" w:hanging="360"/>
      </w:pPr>
    </w:lvl>
    <w:lvl w:ilvl="4" w:tplc="E6F023EE">
      <w:start w:val="1"/>
      <w:numFmt w:val="bullet"/>
      <w:lvlText w:val="○"/>
      <w:lvlJc w:val="left"/>
      <w:pPr>
        <w:ind w:left="3600" w:hanging="360"/>
      </w:pPr>
    </w:lvl>
    <w:lvl w:ilvl="5" w:tplc="DFD0B1E0">
      <w:start w:val="1"/>
      <w:numFmt w:val="bullet"/>
      <w:lvlText w:val="■"/>
      <w:lvlJc w:val="left"/>
      <w:pPr>
        <w:ind w:left="4320" w:hanging="360"/>
      </w:pPr>
    </w:lvl>
    <w:lvl w:ilvl="6" w:tplc="7DAA812E">
      <w:start w:val="1"/>
      <w:numFmt w:val="bullet"/>
      <w:lvlText w:val="●"/>
      <w:lvlJc w:val="left"/>
      <w:pPr>
        <w:ind w:left="5040" w:hanging="360"/>
      </w:pPr>
    </w:lvl>
    <w:lvl w:ilvl="7" w:tplc="2EAC023C">
      <w:start w:val="1"/>
      <w:numFmt w:val="bullet"/>
      <w:lvlText w:val="●"/>
      <w:lvlJc w:val="left"/>
      <w:pPr>
        <w:ind w:left="5760" w:hanging="360"/>
      </w:pPr>
    </w:lvl>
    <w:lvl w:ilvl="8" w:tplc="318EA640">
      <w:start w:val="1"/>
      <w:numFmt w:val="bullet"/>
      <w:lvlText w:val="●"/>
      <w:lvlJc w:val="left"/>
      <w:pPr>
        <w:ind w:left="6480" w:hanging="360"/>
      </w:pPr>
    </w:lvl>
  </w:abstractNum>
  <w:num w:numId="1" w16cid:durableId="1283927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4E2"/>
    <w:rsid w:val="00032DB7"/>
    <w:rsid w:val="0018785C"/>
    <w:rsid w:val="00222289"/>
    <w:rsid w:val="00354E2D"/>
    <w:rsid w:val="00544E82"/>
    <w:rsid w:val="005F3714"/>
    <w:rsid w:val="005F40C1"/>
    <w:rsid w:val="00773314"/>
    <w:rsid w:val="00907396"/>
    <w:rsid w:val="00BE0CC3"/>
    <w:rsid w:val="00D83124"/>
    <w:rsid w:val="00E7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AA45"/>
  <w15:docId w15:val="{6AABC0E5-D135-0E4A-8847-E7B3EFC6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sz w:val="18"/>
        <w:szCs w:val="18"/>
        <w:lang w:val="en-US" w:eastAsia="ko-KR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8785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8785C"/>
  </w:style>
  <w:style w:type="paragraph" w:styleId="ab">
    <w:name w:val="footer"/>
    <w:basedOn w:val="a"/>
    <w:link w:val="Char2"/>
    <w:uiPriority w:val="99"/>
    <w:unhideWhenUsed/>
    <w:rsid w:val="0018785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87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B0FDC0-0210-6242-896B-03579DE5A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329</Characters>
  <Application>Microsoft Office Word</Application>
  <DocSecurity>0</DocSecurity>
  <Lines>29</Lines>
  <Paragraphs>26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Ahhyun</cp:lastModifiedBy>
  <cp:revision>9</cp:revision>
  <dcterms:created xsi:type="dcterms:W3CDTF">2026-08-27T08:41:00Z</dcterms:created>
  <dcterms:modified xsi:type="dcterms:W3CDTF">2026-08-31T01:41:00Z</dcterms:modified>
</cp:coreProperties>
</file>