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D5895" w14:textId="77777777" w:rsidR="007E4F26" w:rsidRPr="007E4F26" w:rsidRDefault="007E4F26" w:rsidP="007E4F26">
      <w:pPr>
        <w:spacing w:after="200"/>
        <w:jc w:val="center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sz w:val="28"/>
          <w:szCs w:val="28"/>
          <w:u w:val="single"/>
          <w:lang w:eastAsia="en-GB"/>
        </w:rPr>
        <w:t>Technical Product Analyst - Data </w:t>
      </w:r>
    </w:p>
    <w:p w14:paraId="32BC169C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Internship Duration : 6 Months ; Stipend : INR 20,000 / Month</w:t>
      </w:r>
    </w:p>
    <w:p w14:paraId="74BC2746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u w:val="single"/>
          <w:lang w:eastAsia="en-GB"/>
        </w:rPr>
        <w:t>Primary Work Areas</w:t>
      </w:r>
    </w:p>
    <w:p w14:paraId="713BA901" w14:textId="77777777" w:rsidR="007E4F26" w:rsidRPr="007E4F26" w:rsidRDefault="007E4F26" w:rsidP="007E4F26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 xml:space="preserve">Dashboards: </w:t>
      </w:r>
      <w:r w:rsidRPr="007E4F26">
        <w:rPr>
          <w:rFonts w:ascii="Calibri" w:eastAsia="Times New Roman" w:hAnsi="Calibri" w:cs="Calibri"/>
          <w:color w:val="0B5394"/>
          <w:lang w:eastAsia="en-GB"/>
        </w:rPr>
        <w:t xml:space="preserve">Build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self service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dashboards for merchants and internal users to solve payment operations.</w:t>
      </w:r>
    </w:p>
    <w:p w14:paraId="18CF7FE1" w14:textId="77777777" w:rsidR="007E4F26" w:rsidRPr="007E4F26" w:rsidRDefault="007E4F26" w:rsidP="007E4F26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>Data Analysis:</w:t>
      </w:r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Get insights out of data from millions of transactions a day and improve the product features. </w:t>
      </w:r>
    </w:p>
    <w:p w14:paraId="6B699F98" w14:textId="77777777" w:rsidR="007E4F26" w:rsidRPr="007E4F26" w:rsidRDefault="007E4F26" w:rsidP="007E4F26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 xml:space="preserve">Merchant Success: </w:t>
      </w:r>
      <w:r w:rsidRPr="007E4F26">
        <w:rPr>
          <w:rFonts w:ascii="Calibri" w:eastAsia="Times New Roman" w:hAnsi="Calibri" w:cs="Calibri"/>
          <w:color w:val="0B5394"/>
          <w:lang w:eastAsia="en-GB"/>
        </w:rPr>
        <w:t>Ensure that merchants face as minimal issues as possible by deep diving into the issues and identify root cause and fundamentally solve the problems. </w:t>
      </w:r>
    </w:p>
    <w:p w14:paraId="4E1C87A6" w14:textId="77777777" w:rsidR="007E4F26" w:rsidRPr="007E4F26" w:rsidRDefault="007E4F26" w:rsidP="007E4F26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 xml:space="preserve">Payment Operations: </w:t>
      </w:r>
      <w:r w:rsidRPr="007E4F26">
        <w:rPr>
          <w:rFonts w:ascii="Calibri" w:eastAsia="Times New Roman" w:hAnsi="Calibri" w:cs="Calibri"/>
          <w:color w:val="0B5394"/>
          <w:lang w:eastAsia="en-GB"/>
        </w:rPr>
        <w:t>Post-production monitoring using data, customer research, debugging with PGs/Banks</w:t>
      </w:r>
    </w:p>
    <w:p w14:paraId="378CC7D8" w14:textId="77777777" w:rsidR="007E4F26" w:rsidRPr="007E4F26" w:rsidRDefault="007E4F26" w:rsidP="007E4F26">
      <w:pPr>
        <w:numPr>
          <w:ilvl w:val="0"/>
          <w:numId w:val="1"/>
        </w:numPr>
        <w:spacing w:after="200"/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 xml:space="preserve">Product Improvisations : </w:t>
      </w:r>
      <w:r w:rsidRPr="007E4F26">
        <w:rPr>
          <w:rFonts w:ascii="Calibri" w:eastAsia="Times New Roman" w:hAnsi="Calibri" w:cs="Calibri"/>
          <w:color w:val="0B5394"/>
          <w:lang w:eastAsia="en-GB"/>
        </w:rPr>
        <w:t>Understanding the products and proposing and implementing product improvements</w:t>
      </w:r>
    </w:p>
    <w:p w14:paraId="2EDB6975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In a nutshell, you would be an extension of the</w:t>
      </w: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 xml:space="preserve"> Product Team</w:t>
      </w:r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where you will be taking care of all Data and Dashboards requirements. Many of these tasks will involve coding using </w:t>
      </w:r>
      <w:r w:rsidRPr="007E4F26">
        <w:rPr>
          <w:rFonts w:ascii="Calibri" w:eastAsia="Times New Roman" w:hAnsi="Calibri" w:cs="Calibri"/>
          <w:b/>
          <w:bCs/>
          <w:color w:val="0B5394"/>
          <w:lang w:eastAsia="en-GB"/>
        </w:rPr>
        <w:t>R/Shiny/Julia/Dash</w:t>
      </w:r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and some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Purescript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>/Haskell. </w:t>
      </w:r>
    </w:p>
    <w:p w14:paraId="32698BFD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b/>
          <w:bCs/>
          <w:color w:val="0B5394"/>
          <w:u w:val="single"/>
          <w:lang w:eastAsia="en-GB"/>
        </w:rPr>
        <w:t>Preferred Qualities</w:t>
      </w:r>
    </w:p>
    <w:p w14:paraId="162C44A0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Persistent problem solver, get it done attitude</w:t>
      </w:r>
    </w:p>
    <w:p w14:paraId="3B516E30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Ownership of Product delivery</w:t>
      </w:r>
    </w:p>
    <w:p w14:paraId="3DFD0CE4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Attention to detail</w:t>
      </w:r>
    </w:p>
    <w:p w14:paraId="2FE45E6C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Willingness and curiosity to learn</w:t>
      </w:r>
    </w:p>
    <w:p w14:paraId="670715AC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Technology Understanding</w:t>
      </w:r>
    </w:p>
    <w:p w14:paraId="15D7496B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Interested in hands on coding/design</w:t>
      </w:r>
    </w:p>
    <w:p w14:paraId="7F2850DA" w14:textId="77777777" w:rsidR="007E4F26" w:rsidRPr="007E4F26" w:rsidRDefault="007E4F26" w:rsidP="007E4F26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Discipline</w:t>
      </w:r>
    </w:p>
    <w:p w14:paraId="48B2CA3C" w14:textId="77777777" w:rsidR="007E4F26" w:rsidRPr="007E4F26" w:rsidRDefault="007E4F26" w:rsidP="007E4F26">
      <w:pPr>
        <w:numPr>
          <w:ilvl w:val="0"/>
          <w:numId w:val="2"/>
        </w:numPr>
        <w:spacing w:after="200"/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Ambition to maximize your value creation, by finding opportunities, working hard.</w:t>
      </w:r>
    </w:p>
    <w:p w14:paraId="0E053033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We have a high bar. We are willing to provide a lot of guidance and support for a seeker who wants to work hard and excel.</w:t>
      </w:r>
    </w:p>
    <w:p w14:paraId="7816C42E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Perks:</w:t>
      </w:r>
    </w:p>
    <w:p w14:paraId="1C7106A2" w14:textId="77777777" w:rsidR="007E4F26" w:rsidRPr="007E4F26" w:rsidRDefault="007E4F26" w:rsidP="007E4F26">
      <w:pPr>
        <w:numPr>
          <w:ilvl w:val="0"/>
          <w:numId w:val="3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Certificate</w:t>
      </w:r>
    </w:p>
    <w:p w14:paraId="37183A50" w14:textId="77777777" w:rsidR="007E4F26" w:rsidRPr="007E4F26" w:rsidRDefault="007E4F26" w:rsidP="007E4F26">
      <w:pPr>
        <w:numPr>
          <w:ilvl w:val="0"/>
          <w:numId w:val="3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Job offer (On successful conversion to a permanent employee, the candidate can expect a salary of (INR 5-6 Lakhs/annum)</w:t>
      </w:r>
    </w:p>
    <w:p w14:paraId="3781D126" w14:textId="77777777" w:rsidR="007E4F26" w:rsidRPr="007E4F26" w:rsidRDefault="007E4F26" w:rsidP="007E4F26">
      <w:pPr>
        <w:numPr>
          <w:ilvl w:val="0"/>
          <w:numId w:val="3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Informal dress code</w:t>
      </w:r>
    </w:p>
    <w:p w14:paraId="0A418097" w14:textId="77777777" w:rsidR="007E4F26" w:rsidRPr="007E4F26" w:rsidRDefault="007E4F26" w:rsidP="007E4F26">
      <w:pPr>
        <w:numPr>
          <w:ilvl w:val="0"/>
          <w:numId w:val="3"/>
        </w:numPr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5 days a week</w:t>
      </w:r>
    </w:p>
    <w:p w14:paraId="0DEED5E8" w14:textId="77777777" w:rsidR="007E4F26" w:rsidRPr="007E4F26" w:rsidRDefault="007E4F26" w:rsidP="007E4F26">
      <w:pPr>
        <w:numPr>
          <w:ilvl w:val="0"/>
          <w:numId w:val="3"/>
        </w:numPr>
        <w:spacing w:after="200"/>
        <w:textAlignment w:val="baseline"/>
        <w:rPr>
          <w:rFonts w:ascii="Calibri" w:eastAsia="Times New Roman" w:hAnsi="Calibri" w:cs="Calibri"/>
          <w:color w:val="0B5394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>Food &amp; snacks will be provided</w:t>
      </w:r>
    </w:p>
    <w:p w14:paraId="1E90EFD6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t xml:space="preserve">About the company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Juspay's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(www.juspay.in) vision is to enable the billion people in India with secure 1-click payments on mobile. With Indian consumer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behavior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combined with regulations, the payments problems are not just hard but very unique in the world, and that's just the challenge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Juspay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took head-on. Our payments browser is a first in the world innovation, growing exponentially and processing around 5 million transactions per day.</w:t>
      </w:r>
    </w:p>
    <w:p w14:paraId="394DB451" w14:textId="77777777" w:rsidR="007E4F26" w:rsidRPr="007E4F26" w:rsidRDefault="007E4F26" w:rsidP="007E4F2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7E4F26">
        <w:rPr>
          <w:rFonts w:ascii="Calibri" w:eastAsia="Times New Roman" w:hAnsi="Calibri" w:cs="Calibri"/>
          <w:color w:val="0B5394"/>
          <w:lang w:eastAsia="en-GB"/>
        </w:rPr>
        <w:lastRenderedPageBreak/>
        <w:t xml:space="preserve">We process payments for top merchants like Flipkart, Amazon,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Bigbasket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, Ola,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BookMyShow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,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RedBus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, MakeMyTrip,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Swiggy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, Airtel, Vodafone,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Jiomart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, etc. We are extremely technology and product focused and have achieved the traction that's rare for a 8-year-old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startup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. Oh, did we mention that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Juspay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developed BHIM, the UPI app launched by the </w:t>
      </w:r>
      <w:proofErr w:type="spellStart"/>
      <w:r w:rsidRPr="007E4F26">
        <w:rPr>
          <w:rFonts w:ascii="Calibri" w:eastAsia="Times New Roman" w:hAnsi="Calibri" w:cs="Calibri"/>
          <w:color w:val="0B5394"/>
          <w:lang w:eastAsia="en-GB"/>
        </w:rPr>
        <w:t>honorable</w:t>
      </w:r>
      <w:proofErr w:type="spellEnd"/>
      <w:r w:rsidRPr="007E4F26">
        <w:rPr>
          <w:rFonts w:ascii="Calibri" w:eastAsia="Times New Roman" w:hAnsi="Calibri" w:cs="Calibri"/>
          <w:color w:val="0B5394"/>
          <w:lang w:eastAsia="en-GB"/>
        </w:rPr>
        <w:t xml:space="preserve"> Prime Minister of India!</w:t>
      </w:r>
    </w:p>
    <w:p w14:paraId="750B5D84" w14:textId="77777777" w:rsidR="007E4F26" w:rsidRPr="007E4F26" w:rsidRDefault="007E4F26" w:rsidP="007E4F26">
      <w:pPr>
        <w:rPr>
          <w:rFonts w:ascii="Times New Roman" w:eastAsia="Times New Roman" w:hAnsi="Times New Roman" w:cs="Times New Roman"/>
          <w:lang w:eastAsia="en-GB"/>
        </w:rPr>
      </w:pPr>
    </w:p>
    <w:p w14:paraId="3671BD74" w14:textId="77777777" w:rsidR="003950ED" w:rsidRDefault="007E4F26"/>
    <w:sectPr w:rsidR="003950ED" w:rsidSect="00957A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3720D"/>
    <w:multiLevelType w:val="multilevel"/>
    <w:tmpl w:val="45A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D5699"/>
    <w:multiLevelType w:val="multilevel"/>
    <w:tmpl w:val="E998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C60CF"/>
    <w:multiLevelType w:val="multilevel"/>
    <w:tmpl w:val="43B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26"/>
    <w:rsid w:val="004619AA"/>
    <w:rsid w:val="007E4F26"/>
    <w:rsid w:val="0095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0FF7F"/>
  <w15:chartTrackingRefBased/>
  <w15:docId w15:val="{349920F1-6B4F-9648-A9C6-DD02BB56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F2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80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Saxena</dc:creator>
  <cp:keywords/>
  <dc:description/>
  <cp:lastModifiedBy>Sonali Saxena</cp:lastModifiedBy>
  <cp:revision>1</cp:revision>
  <dcterms:created xsi:type="dcterms:W3CDTF">2020-11-25T13:24:00Z</dcterms:created>
  <dcterms:modified xsi:type="dcterms:W3CDTF">2020-11-25T13:24:00Z</dcterms:modified>
</cp:coreProperties>
</file>