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3240"/>
        <w:gridCol w:w="3236"/>
      </w:tblGrid>
      <w:tr w:rsidR="0051339B" w14:paraId="61116555" w14:textId="77777777" w:rsidTr="00A945E4">
        <w:trPr>
          <w:trHeight w:val="35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0AFA948" w14:textId="77777777" w:rsidR="0051339B" w:rsidRDefault="0051339B"/>
        </w:tc>
        <w:tc>
          <w:tcPr>
            <w:tcW w:w="72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EA47" w14:textId="77777777" w:rsidR="0051339B" w:rsidRDefault="0051339B" w:rsidP="0051339B">
            <w:pPr>
              <w:jc w:val="center"/>
            </w:pPr>
            <w:r>
              <w:t>Degree of Institutionalization</w:t>
            </w:r>
          </w:p>
        </w:tc>
      </w:tr>
      <w:tr w:rsidR="0051339B" w14:paraId="0EBD2D9B" w14:textId="77777777" w:rsidTr="00A945E4"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36948EA" w14:textId="77777777" w:rsidR="0051339B" w:rsidRDefault="0051339B" w:rsidP="00A945E4">
            <w:pPr>
              <w:ind w:left="113" w:right="113"/>
              <w:jc w:val="center"/>
            </w:pPr>
            <w:r>
              <w:t xml:space="preserve">Degree of Electoral System </w:t>
            </w:r>
            <w:r w:rsidR="00051F0A">
              <w:t>Restrictiveness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91F2D73" w14:textId="77777777" w:rsidR="0051339B" w:rsidRDefault="0051339B"/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14:paraId="2C1F52BF" w14:textId="77777777" w:rsidR="0051339B" w:rsidRDefault="0051339B" w:rsidP="0051339B">
            <w:pPr>
              <w:jc w:val="center"/>
            </w:pPr>
            <w:r>
              <w:t>Low</w:t>
            </w:r>
          </w:p>
        </w:tc>
        <w:tc>
          <w:tcPr>
            <w:tcW w:w="3236" w:type="dxa"/>
            <w:tcBorders>
              <w:top w:val="nil"/>
              <w:left w:val="nil"/>
              <w:right w:val="nil"/>
            </w:tcBorders>
          </w:tcPr>
          <w:p w14:paraId="48B6252E" w14:textId="77777777" w:rsidR="0051339B" w:rsidRDefault="0051339B" w:rsidP="0051339B">
            <w:pPr>
              <w:jc w:val="center"/>
            </w:pPr>
            <w:r>
              <w:t>High</w:t>
            </w:r>
          </w:p>
        </w:tc>
      </w:tr>
      <w:tr w:rsidR="0051339B" w14:paraId="74BA4D5B" w14:textId="77777777" w:rsidTr="00A945E4">
        <w:tc>
          <w:tcPr>
            <w:tcW w:w="810" w:type="dxa"/>
            <w:vMerge/>
            <w:tcBorders>
              <w:left w:val="nil"/>
              <w:bottom w:val="nil"/>
              <w:right w:val="nil"/>
            </w:tcBorders>
          </w:tcPr>
          <w:p w14:paraId="0A8B4943" w14:textId="77777777" w:rsidR="0051339B" w:rsidRDefault="0051339B"/>
        </w:tc>
        <w:tc>
          <w:tcPr>
            <w:tcW w:w="810" w:type="dxa"/>
            <w:tcBorders>
              <w:top w:val="nil"/>
              <w:left w:val="nil"/>
              <w:bottom w:val="nil"/>
            </w:tcBorders>
            <w:vAlign w:val="center"/>
          </w:tcPr>
          <w:p w14:paraId="1C863A6D" w14:textId="77777777" w:rsidR="0051339B" w:rsidRDefault="0051339B" w:rsidP="00051F0A">
            <w:pPr>
              <w:jc w:val="center"/>
            </w:pPr>
            <w:r>
              <w:t>Low</w:t>
            </w:r>
          </w:p>
        </w:tc>
        <w:tc>
          <w:tcPr>
            <w:tcW w:w="3240" w:type="dxa"/>
          </w:tcPr>
          <w:p w14:paraId="647C2C15" w14:textId="3C19C5C1" w:rsidR="0051339B" w:rsidRDefault="0051339B" w:rsidP="00A945E4">
            <w:pPr>
              <w:jc w:val="center"/>
            </w:pPr>
            <w:r>
              <w:t>Low environmental hostility</w:t>
            </w:r>
          </w:p>
          <w:p w14:paraId="2C747811" w14:textId="5B0F8B09" w:rsidR="00051F0A" w:rsidRDefault="00051F0A" w:rsidP="00A945E4">
            <w:pPr>
              <w:jc w:val="center"/>
            </w:pPr>
            <w:bookmarkStart w:id="0" w:name="_GoBack"/>
            <w:r>
              <w:t>(Populist Entry</w:t>
            </w:r>
            <w:r w:rsidR="00847175">
              <w:t>)</w:t>
            </w:r>
          </w:p>
          <w:bookmarkEnd w:id="0"/>
          <w:p w14:paraId="7E55C955" w14:textId="0071AD5D" w:rsidR="00A945E4" w:rsidRDefault="00A945E4" w:rsidP="00A945E4">
            <w:pPr>
              <w:jc w:val="center"/>
            </w:pPr>
          </w:p>
          <w:p w14:paraId="241487BA" w14:textId="77777777" w:rsidR="00A945E4" w:rsidRDefault="00A945E4" w:rsidP="00A945E4">
            <w:pPr>
              <w:jc w:val="center"/>
            </w:pPr>
          </w:p>
          <w:p w14:paraId="35DFBAF9" w14:textId="17E9D3DE" w:rsidR="00812F4C" w:rsidRDefault="004B5355" w:rsidP="00A945E4">
            <w:pPr>
              <w:jc w:val="center"/>
            </w:pPr>
            <w:r>
              <w:t>Bolivian, Venezuela</w:t>
            </w:r>
            <w:r w:rsidR="00812F4C">
              <w:t>,</w:t>
            </w:r>
            <w:r w:rsidR="00A945E4">
              <w:t xml:space="preserve"> </w:t>
            </w:r>
            <w:r w:rsidR="00812F4C">
              <w:t>Spain</w:t>
            </w:r>
          </w:p>
        </w:tc>
        <w:tc>
          <w:tcPr>
            <w:tcW w:w="3236" w:type="dxa"/>
          </w:tcPr>
          <w:p w14:paraId="6314B8FF" w14:textId="7021AE70" w:rsidR="0051339B" w:rsidRDefault="0051339B" w:rsidP="00A945E4">
            <w:pPr>
              <w:jc w:val="center"/>
            </w:pPr>
            <w:r>
              <w:t>Moderate environmental hostility</w:t>
            </w:r>
          </w:p>
          <w:p w14:paraId="236C614B" w14:textId="5C7CB501" w:rsidR="00051F0A" w:rsidRDefault="00051F0A" w:rsidP="00A945E4">
            <w:pPr>
              <w:jc w:val="center"/>
            </w:pPr>
            <w:r>
              <w:t>(</w:t>
            </w:r>
            <w:r w:rsidR="00847175">
              <w:t xml:space="preserve">Populist </w:t>
            </w:r>
            <w:r w:rsidR="00A945E4">
              <w:t>Targeting</w:t>
            </w:r>
            <w:r>
              <w:t>)</w:t>
            </w:r>
          </w:p>
          <w:p w14:paraId="3738C7F2" w14:textId="77777777" w:rsidR="00A945E4" w:rsidRDefault="00A945E4" w:rsidP="00A945E4">
            <w:pPr>
              <w:jc w:val="center"/>
            </w:pPr>
          </w:p>
          <w:p w14:paraId="2D0A06F9" w14:textId="36B9E941" w:rsidR="004B5355" w:rsidRDefault="004B5355" w:rsidP="00A945E4">
            <w:pPr>
              <w:jc w:val="center"/>
            </w:pPr>
            <w:r>
              <w:t>Austria, France</w:t>
            </w:r>
          </w:p>
        </w:tc>
      </w:tr>
      <w:tr w:rsidR="0051339B" w14:paraId="132D5DBE" w14:textId="77777777" w:rsidTr="00A945E4">
        <w:trPr>
          <w:trHeight w:val="1475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</w:tcPr>
          <w:p w14:paraId="2A36802A" w14:textId="77777777" w:rsidR="0051339B" w:rsidRDefault="0051339B"/>
        </w:tc>
        <w:tc>
          <w:tcPr>
            <w:tcW w:w="810" w:type="dxa"/>
            <w:tcBorders>
              <w:top w:val="nil"/>
              <w:left w:val="nil"/>
              <w:bottom w:val="nil"/>
            </w:tcBorders>
            <w:vAlign w:val="center"/>
          </w:tcPr>
          <w:p w14:paraId="07DF9883" w14:textId="77777777" w:rsidR="0051339B" w:rsidRDefault="0051339B" w:rsidP="00051F0A">
            <w:pPr>
              <w:jc w:val="center"/>
            </w:pPr>
            <w:r>
              <w:t>High</w:t>
            </w:r>
          </w:p>
        </w:tc>
        <w:tc>
          <w:tcPr>
            <w:tcW w:w="3240" w:type="dxa"/>
          </w:tcPr>
          <w:p w14:paraId="27EA977B" w14:textId="77777777" w:rsidR="0051339B" w:rsidRDefault="0051339B" w:rsidP="00A945E4">
            <w:pPr>
              <w:jc w:val="center"/>
            </w:pPr>
            <w:r>
              <w:t>Moderate environmental hostility</w:t>
            </w:r>
          </w:p>
          <w:p w14:paraId="340BEA04" w14:textId="15362C0C" w:rsidR="00051F0A" w:rsidRDefault="00051F0A" w:rsidP="00A945E4">
            <w:pPr>
              <w:jc w:val="center"/>
            </w:pPr>
            <w:r>
              <w:t>(</w:t>
            </w:r>
            <w:r w:rsidR="00E90E28">
              <w:t>Populist Capture</w:t>
            </w:r>
            <w:r>
              <w:t>)</w:t>
            </w:r>
          </w:p>
          <w:p w14:paraId="5A447C22" w14:textId="77777777" w:rsidR="00A945E4" w:rsidRDefault="00A945E4" w:rsidP="00A945E4">
            <w:pPr>
              <w:jc w:val="center"/>
            </w:pPr>
          </w:p>
          <w:p w14:paraId="6DC224DE" w14:textId="1CB87B96" w:rsidR="004B5355" w:rsidRDefault="00A945E4" w:rsidP="00A945E4">
            <w:pPr>
              <w:jc w:val="center"/>
            </w:pPr>
            <w:r>
              <w:t>United States</w:t>
            </w:r>
          </w:p>
        </w:tc>
        <w:tc>
          <w:tcPr>
            <w:tcW w:w="3236" w:type="dxa"/>
          </w:tcPr>
          <w:p w14:paraId="4C0D5B06" w14:textId="77777777" w:rsidR="0051339B" w:rsidRDefault="0051339B" w:rsidP="00A945E4">
            <w:pPr>
              <w:jc w:val="center"/>
            </w:pPr>
            <w:r>
              <w:t>High environmental hostility</w:t>
            </w:r>
          </w:p>
          <w:p w14:paraId="3769D11E" w14:textId="77777777" w:rsidR="00051F0A" w:rsidRDefault="00051F0A" w:rsidP="00A945E4">
            <w:pPr>
              <w:jc w:val="center"/>
            </w:pPr>
          </w:p>
          <w:p w14:paraId="718840DD" w14:textId="6E526F89" w:rsidR="00051F0A" w:rsidRDefault="00964739" w:rsidP="00A945E4">
            <w:pPr>
              <w:jc w:val="center"/>
            </w:pPr>
            <w:r>
              <w:t xml:space="preserve">(Populism is </w:t>
            </w:r>
            <w:r w:rsidR="00A33FC8">
              <w:t>ra</w:t>
            </w:r>
            <w:r w:rsidR="006A255D">
              <w:t>re</w:t>
            </w:r>
            <w:r w:rsidR="00051F0A">
              <w:t>)</w:t>
            </w:r>
          </w:p>
        </w:tc>
      </w:tr>
    </w:tbl>
    <w:p w14:paraId="4E71F473" w14:textId="750E4C59" w:rsidR="00A945E4" w:rsidRDefault="00A945E4"/>
    <w:p w14:paraId="72D575F8" w14:textId="77777777" w:rsidR="00A945E4" w:rsidRPr="00A945E4" w:rsidRDefault="00A945E4" w:rsidP="00A945E4"/>
    <w:p w14:paraId="794562D6" w14:textId="77777777" w:rsidR="00A945E4" w:rsidRPr="00A945E4" w:rsidRDefault="00A945E4" w:rsidP="00A945E4"/>
    <w:p w14:paraId="3B125E58" w14:textId="77777777" w:rsidR="00A945E4" w:rsidRPr="00A945E4" w:rsidRDefault="00A945E4" w:rsidP="00A945E4"/>
    <w:p w14:paraId="630B3268" w14:textId="77777777" w:rsidR="00A945E4" w:rsidRPr="00A945E4" w:rsidRDefault="00A945E4" w:rsidP="00A945E4"/>
    <w:p w14:paraId="4093FBAD" w14:textId="3F999C9E" w:rsidR="00A945E4" w:rsidRDefault="00A945E4" w:rsidP="00A945E4"/>
    <w:p w14:paraId="031A3544" w14:textId="77777777" w:rsidR="00FD77A7" w:rsidRPr="00A945E4" w:rsidRDefault="00FD77A7" w:rsidP="00A945E4"/>
    <w:sectPr w:rsidR="00FD77A7" w:rsidRPr="00A945E4" w:rsidSect="0051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9B"/>
    <w:rsid w:val="00051F0A"/>
    <w:rsid w:val="00204F67"/>
    <w:rsid w:val="003100BF"/>
    <w:rsid w:val="003C7107"/>
    <w:rsid w:val="004B5355"/>
    <w:rsid w:val="0051339B"/>
    <w:rsid w:val="0051478B"/>
    <w:rsid w:val="006A255D"/>
    <w:rsid w:val="00812F4C"/>
    <w:rsid w:val="00847175"/>
    <w:rsid w:val="00964739"/>
    <w:rsid w:val="00A33FC8"/>
    <w:rsid w:val="00A945E4"/>
    <w:rsid w:val="00C26BBB"/>
    <w:rsid w:val="00D17E9D"/>
    <w:rsid w:val="00DD5682"/>
    <w:rsid w:val="00DE52B2"/>
    <w:rsid w:val="00E042F0"/>
    <w:rsid w:val="00E90E28"/>
    <w:rsid w:val="00FD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88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0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0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Hicken</dc:creator>
  <cp:keywords/>
  <dc:description/>
  <cp:lastModifiedBy>Darin Self</cp:lastModifiedBy>
  <cp:revision>6</cp:revision>
  <dcterms:created xsi:type="dcterms:W3CDTF">2016-08-09T00:50:00Z</dcterms:created>
  <dcterms:modified xsi:type="dcterms:W3CDTF">2016-08-11T22:38:00Z</dcterms:modified>
</cp:coreProperties>
</file>