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E7E78" w14:textId="77777777" w:rsidR="00633FF0" w:rsidRPr="00633FF0" w:rsidRDefault="00633FF0" w:rsidP="00633FF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Билет 6. «Хранимые процедуры как API»</w:t>
      </w:r>
    </w:p>
    <w:p w14:paraId="27668B8D" w14:textId="51AAD21F" w:rsidR="00633FF0" w:rsidRDefault="00633FF0" w:rsidP="00633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Подготовка: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восстановить </w:t>
      </w:r>
      <w:r w:rsidRPr="00633FF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ShopDB_T06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214BC3DC" w14:textId="72A5852B" w:rsidR="00B12BC4" w:rsidRDefault="00B12BC4" w:rsidP="00633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52F2AFF1" w14:textId="1F29D48C" w:rsidR="00B12BC4" w:rsidRDefault="00B12BC4" w:rsidP="00633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12BC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22CBD421" wp14:editId="307CF7D4">
            <wp:extent cx="5940425" cy="7231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EEF8" w14:textId="44305884" w:rsidR="00B12BC4" w:rsidRDefault="00B12BC4" w:rsidP="00633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0DC0912E" w14:textId="2F085165" w:rsidR="00B12BC4" w:rsidRDefault="00B12BC4" w:rsidP="00633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12BC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6D276050" wp14:editId="0CF61E3D">
            <wp:extent cx="5940425" cy="4314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9AD5" w14:textId="77777777" w:rsidR="00B12BC4" w:rsidRPr="00633FF0" w:rsidRDefault="00B12BC4" w:rsidP="00633F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24045E6A" w14:textId="77777777" w:rsidR="00633FF0" w:rsidRPr="00633FF0" w:rsidRDefault="00633FF0" w:rsidP="00633F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Задание 1.</w:t>
      </w:r>
    </w:p>
    <w:p w14:paraId="56A6D934" w14:textId="77777777" w:rsidR="00633FF0" w:rsidRPr="00633FF0" w:rsidRDefault="00633FF0" w:rsidP="00633F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Аудит параметров и типов в существующих процедурах (если есть).</w:t>
      </w:r>
    </w:p>
    <w:p w14:paraId="59E791C8" w14:textId="49B84168" w:rsidR="00633FF0" w:rsidRDefault="00633FF0" w:rsidP="00633F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CTE внутри процедуры для агрегатов.</w:t>
      </w:r>
    </w:p>
    <w:p w14:paraId="3CB20953" w14:textId="6CD52177" w:rsidR="00A83E21" w:rsidRDefault="00B12BC4" w:rsidP="00A83E2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12BC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4771CBD7" wp14:editId="6953CBCA">
            <wp:extent cx="5940425" cy="25241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A587" w14:textId="77777777" w:rsidR="00A83E21" w:rsidRPr="00633FF0" w:rsidRDefault="00A83E21" w:rsidP="00A83E2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14:paraId="23D08318" w14:textId="77777777" w:rsidR="00633FF0" w:rsidRPr="00633FF0" w:rsidRDefault="00633FF0" w:rsidP="00633F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Задание 2.</w:t>
      </w:r>
    </w:p>
    <w:p w14:paraId="1141F69B" w14:textId="77777777" w:rsidR="00633FF0" w:rsidRPr="00633FF0" w:rsidRDefault="00633FF0" w:rsidP="00633FF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ROW_NUMBER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внутри процедуры.</w:t>
      </w:r>
    </w:p>
    <w:p w14:paraId="2A9E4558" w14:textId="77777777" w:rsidR="00633FF0" w:rsidRPr="00633FF0" w:rsidRDefault="00633FF0" w:rsidP="00633FF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proofErr w:type="gramStart"/>
      <w:r w:rsidRPr="00633FF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lastRenderedPageBreak/>
        <w:t>rpt.vw</w:t>
      </w:r>
      <w:proofErr w:type="gramEnd"/>
      <w:r w:rsidRPr="00633FF0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_ProcedureInput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входных данных.</w:t>
      </w:r>
    </w:p>
    <w:p w14:paraId="14D6FAD1" w14:textId="77777777" w:rsidR="00633FF0" w:rsidRPr="00633FF0" w:rsidRDefault="00633FF0" w:rsidP="00633FF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proofErr w:type="spellStart"/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app.usp_ProcessOrder</w:t>
      </w:r>
      <w:proofErr w:type="spellEnd"/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@OrderID, @Result OUTPUT, @ErrCode OUTPUT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</w:t>
      </w:r>
    </w:p>
    <w:p w14:paraId="1660E019" w14:textId="4EBDF526" w:rsidR="00633FF0" w:rsidRDefault="00633FF0" w:rsidP="00633FF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Inline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TVF внутри процедуры.</w:t>
      </w:r>
    </w:p>
    <w:p w14:paraId="68729ACE" w14:textId="2BA03F8F" w:rsidR="00B12BC4" w:rsidRPr="00633FF0" w:rsidRDefault="00B12BC4" w:rsidP="00B12BC4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12BC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3DB3095F" wp14:editId="187B52BD">
            <wp:extent cx="5630061" cy="333421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CD17" w14:textId="77777777" w:rsidR="00633FF0" w:rsidRPr="00633FF0" w:rsidRDefault="00633FF0" w:rsidP="00633F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Задание 3.</w:t>
      </w:r>
    </w:p>
    <w:p w14:paraId="17A5B311" w14:textId="77777777" w:rsidR="00633FF0" w:rsidRPr="00633FF0" w:rsidRDefault="00633FF0" w:rsidP="00633FF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Триггер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app.OrderDetails</w:t>
      </w:r>
      <w:proofErr w:type="spellEnd"/>
      <w:proofErr w:type="gramEnd"/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, multi-row.</w:t>
      </w:r>
    </w:p>
    <w:p w14:paraId="4AD34022" w14:textId="77777777" w:rsidR="00633FF0" w:rsidRPr="00633FF0" w:rsidRDefault="00633FF0" w:rsidP="00633FF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TRY/CATCH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, </w:t>
      </w:r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XACT_STATE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, 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откат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</w:t>
      </w:r>
    </w:p>
    <w:p w14:paraId="25503198" w14:textId="77777777" w:rsidR="00633FF0" w:rsidRPr="00633FF0" w:rsidRDefault="00633FF0" w:rsidP="00633FF0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READ COMMITTED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vs </w:t>
      </w:r>
      <w:r w:rsidRPr="00633FF0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SNAPSHOT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внутри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 xml:space="preserve"> 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процедуры</w:t>
      </w:r>
      <w:r w:rsidRPr="00633FF0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.</w:t>
      </w:r>
    </w:p>
    <w:p w14:paraId="108B5483" w14:textId="77777777" w:rsidR="00633FF0" w:rsidRPr="00633FF0" w:rsidRDefault="00633FF0" w:rsidP="00633FF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Блокировка при вызове процедуры.</w:t>
      </w:r>
    </w:p>
    <w:p w14:paraId="4C35D339" w14:textId="4E21CC3D" w:rsidR="00633FF0" w:rsidRDefault="00633FF0" w:rsidP="00633FF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Deadlock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 двух одновременных вызовах процедуры.</w:t>
      </w:r>
    </w:p>
    <w:p w14:paraId="01A5271E" w14:textId="35593C68" w:rsidR="00B12BC4" w:rsidRPr="00633FF0" w:rsidRDefault="00B12BC4" w:rsidP="00B12BC4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12BC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3B6F31BB" wp14:editId="33D3A581">
            <wp:extent cx="3943900" cy="1962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FCEF" w14:textId="77777777" w:rsidR="00633FF0" w:rsidRPr="00633FF0" w:rsidRDefault="00633FF0" w:rsidP="00633F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Задание 4.</w:t>
      </w:r>
    </w:p>
    <w:p w14:paraId="1C9844C1" w14:textId="6AE73876" w:rsidR="00633FF0" w:rsidRPr="00633FF0" w:rsidRDefault="00633FF0" w:rsidP="00633F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План процедуры, </w:t>
      </w: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parameter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sniffing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</w:p>
    <w:p w14:paraId="1892511E" w14:textId="77777777" w:rsidR="00633FF0" w:rsidRPr="00633FF0" w:rsidRDefault="00633FF0" w:rsidP="00633FF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Индексы под процедуру.</w:t>
      </w:r>
    </w:p>
    <w:p w14:paraId="4AA142F1" w14:textId="6F946A8E" w:rsidR="00B12BC4" w:rsidRPr="00633FF0" w:rsidRDefault="00633FF0" w:rsidP="00B12BC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SARGable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условия в процедуре.</w:t>
      </w:r>
    </w:p>
    <w:p w14:paraId="4204030A" w14:textId="77777777" w:rsidR="00633FF0" w:rsidRPr="00633FF0" w:rsidRDefault="00633FF0" w:rsidP="00633FF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Query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Store: история выполнения процедуры, регрессия.</w:t>
      </w:r>
    </w:p>
    <w:p w14:paraId="2EF57EDC" w14:textId="2BC8C73E" w:rsidR="00633FF0" w:rsidRDefault="00633FF0" w:rsidP="00633FF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Temp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-таблицы внутри процедуры, пакетная обработка.</w:t>
      </w:r>
    </w:p>
    <w:p w14:paraId="50906087" w14:textId="195289F2" w:rsidR="00B12BC4" w:rsidRPr="00633FF0" w:rsidRDefault="00B12BC4" w:rsidP="00B12BC4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12BC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0E82C6F5" wp14:editId="4A1767C4">
            <wp:extent cx="4058216" cy="8287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8ACD" w14:textId="77777777" w:rsidR="00633FF0" w:rsidRPr="00633FF0" w:rsidRDefault="00633FF0" w:rsidP="00633FF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Задание 5.</w:t>
      </w:r>
    </w:p>
    <w:p w14:paraId="64A99BE2" w14:textId="77777777" w:rsidR="00633FF0" w:rsidRPr="00633FF0" w:rsidRDefault="00633FF0" w:rsidP="00633F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Grant </w:t>
      </w: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execute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процедуру, </w:t>
      </w: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deny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таблицы.</w:t>
      </w:r>
    </w:p>
    <w:p w14:paraId="59CE1CE5" w14:textId="77777777" w:rsidR="00633FF0" w:rsidRPr="00633FF0" w:rsidRDefault="00633FF0" w:rsidP="00633FF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RLS внутри процедуры.</w:t>
      </w:r>
    </w:p>
    <w:p w14:paraId="53375754" w14:textId="77777777" w:rsidR="00633FF0" w:rsidRPr="00633FF0" w:rsidRDefault="00633FF0" w:rsidP="00633FF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Audit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вызов процедуры.</w:t>
      </w:r>
    </w:p>
    <w:p w14:paraId="0D1E1F10" w14:textId="77777777" w:rsidR="00633FF0" w:rsidRPr="00633FF0" w:rsidRDefault="00633FF0" w:rsidP="00633FF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Full + </w:t>
      </w: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log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backup</w:t>
      </w:r>
      <w:proofErr w:type="spellEnd"/>
      <w:r w:rsidRPr="00633FF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восстановление и проверка процедуры.</w:t>
      </w:r>
    </w:p>
    <w:p w14:paraId="088A2AA1" w14:textId="60AF5E24" w:rsidR="00633FF0" w:rsidRDefault="00B12BC4" w:rsidP="00EA065D">
      <w:r w:rsidRPr="00B12BC4">
        <w:drawing>
          <wp:inline distT="0" distB="0" distL="0" distR="0" wp14:anchorId="557C5A5A" wp14:editId="310934C9">
            <wp:extent cx="5940425" cy="2397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807E" w14:textId="16952A06" w:rsidR="00DA6E3D" w:rsidRPr="00633FF0" w:rsidRDefault="00DA6E3D" w:rsidP="00EA065D">
      <w:r w:rsidRPr="00DA6E3D">
        <w:drawing>
          <wp:inline distT="0" distB="0" distL="0" distR="0" wp14:anchorId="7379E9BD" wp14:editId="2708F564">
            <wp:extent cx="4829849" cy="3096057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3D" w:rsidRPr="00633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6650"/>
    <w:multiLevelType w:val="multilevel"/>
    <w:tmpl w:val="8AD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32A6"/>
    <w:multiLevelType w:val="multilevel"/>
    <w:tmpl w:val="6B8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019F"/>
    <w:multiLevelType w:val="multilevel"/>
    <w:tmpl w:val="A54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361EF"/>
    <w:multiLevelType w:val="multilevel"/>
    <w:tmpl w:val="AD2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22832"/>
    <w:multiLevelType w:val="multilevel"/>
    <w:tmpl w:val="72C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BE"/>
    <w:rsid w:val="00633FF0"/>
    <w:rsid w:val="008C0DBE"/>
    <w:rsid w:val="00A83E21"/>
    <w:rsid w:val="00B12BC4"/>
    <w:rsid w:val="00CD6CCA"/>
    <w:rsid w:val="00DA6E3D"/>
    <w:rsid w:val="00EA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965FC"/>
  <w15:chartTrackingRefBased/>
  <w15:docId w15:val="{D7272902-8A7B-4701-B191-704B2990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3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C0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F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33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3FF0"/>
    <w:rPr>
      <w:b/>
      <w:bCs/>
    </w:rPr>
  </w:style>
  <w:style w:type="character" w:styleId="HTML">
    <w:name w:val="HTML Code"/>
    <w:basedOn w:val="a0"/>
    <w:uiPriority w:val="99"/>
    <w:semiHidden/>
    <w:unhideWhenUsed/>
    <w:rsid w:val="00633F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9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User51</dc:creator>
  <cp:keywords/>
  <dc:description/>
  <cp:lastModifiedBy>User51</cp:lastModifiedBy>
  <cp:revision>3</cp:revision>
  <dcterms:created xsi:type="dcterms:W3CDTF">2026-10-16T08:35:00Z</dcterms:created>
  <dcterms:modified xsi:type="dcterms:W3CDTF">2026-10-16T10:12:00Z</dcterms:modified>
</cp:coreProperties>
</file>