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50828" w14:textId="77777777" w:rsidR="00853C38" w:rsidRPr="00537CFF" w:rsidRDefault="00537CFF" w:rsidP="00537CFF">
      <w:pPr>
        <w:jc w:val="center"/>
        <w:rPr>
          <w:b/>
          <w:sz w:val="32"/>
          <w:szCs w:val="32"/>
        </w:rPr>
      </w:pPr>
      <w:r w:rsidRPr="00537CFF">
        <w:rPr>
          <w:b/>
          <w:sz w:val="32"/>
          <w:szCs w:val="32"/>
        </w:rPr>
        <w:t>Arduino Code Development Notes</w:t>
      </w:r>
    </w:p>
    <w:p w14:paraId="06D6B596" w14:textId="77777777" w:rsidR="00537CFF" w:rsidRDefault="00537CFF" w:rsidP="00537CFF">
      <w:pPr>
        <w:jc w:val="center"/>
      </w:pPr>
    </w:p>
    <w:p w14:paraId="7600E0CE" w14:textId="77777777" w:rsidR="00537CFF" w:rsidRPr="00537CFF" w:rsidRDefault="00537CFF" w:rsidP="00537CFF">
      <w:pPr>
        <w:jc w:val="center"/>
        <w:rPr>
          <w:b/>
          <w:sz w:val="28"/>
          <w:szCs w:val="28"/>
        </w:rPr>
      </w:pPr>
      <w:r w:rsidRPr="00537CFF">
        <w:rPr>
          <w:b/>
          <w:sz w:val="28"/>
          <w:szCs w:val="28"/>
        </w:rPr>
        <w:t>Dr. D. S. Stutts</w:t>
      </w:r>
    </w:p>
    <w:p w14:paraId="1ABD2A36" w14:textId="77777777" w:rsidR="00537CFF" w:rsidRPr="00537CFF" w:rsidRDefault="00537CFF" w:rsidP="00537CFF">
      <w:pPr>
        <w:jc w:val="center"/>
        <w:rPr>
          <w:b/>
          <w:sz w:val="28"/>
          <w:szCs w:val="28"/>
        </w:rPr>
      </w:pPr>
    </w:p>
    <w:p w14:paraId="66091855" w14:textId="77777777" w:rsidR="00537CFF" w:rsidRPr="00537CFF" w:rsidRDefault="00537CFF" w:rsidP="00537CFF">
      <w:pPr>
        <w:jc w:val="center"/>
        <w:rPr>
          <w:b/>
          <w:sz w:val="28"/>
          <w:szCs w:val="28"/>
        </w:rPr>
      </w:pPr>
      <w:r w:rsidRPr="00537CFF">
        <w:rPr>
          <w:b/>
          <w:sz w:val="28"/>
          <w:szCs w:val="28"/>
        </w:rPr>
        <w:t>2013-2-24</w:t>
      </w:r>
    </w:p>
    <w:p w14:paraId="05F74FFF" w14:textId="77777777" w:rsidR="00537CFF" w:rsidRDefault="00537CFF"/>
    <w:p w14:paraId="7BC49850" w14:textId="77777777" w:rsidR="00537CFF" w:rsidRDefault="00537CFF"/>
    <w:p w14:paraId="40143B7C" w14:textId="77777777" w:rsidR="00537CFF" w:rsidRDefault="00537CFF"/>
    <w:p w14:paraId="633AD8CA" w14:textId="77777777" w:rsidR="00537CFF" w:rsidRDefault="00537CFF">
      <w:r>
        <w:t xml:space="preserve">Figured out how to install Arduino libraries following these instructions: </w:t>
      </w:r>
      <w:hyperlink r:id="rId7" w:history="1">
        <w:r w:rsidRPr="007E420D">
          <w:rPr>
            <w:rStyle w:val="Hyperlink"/>
          </w:rPr>
          <w:t>http://arduino.cc/en/Hacking/LibraryTutorial</w:t>
        </w:r>
      </w:hyperlink>
    </w:p>
    <w:p w14:paraId="639BA7EE" w14:textId="77777777" w:rsidR="00537CFF" w:rsidRDefault="00537CFF"/>
    <w:p w14:paraId="65863A8A" w14:textId="77777777" w:rsidR="00537CFF" w:rsidRDefault="00537CFF">
      <w:r>
        <w:t xml:space="preserve">The search function seems to work, but keeps looping add-infinitum.  The DS18B20 (which the library code correctly identified) with the Ni-Cr wire has address: </w:t>
      </w:r>
      <w:r w:rsidRPr="00537CFF">
        <w:t>28 9A 96 C9 2 0 0 AE</w:t>
      </w:r>
      <w:r>
        <w:t>.</w:t>
      </w:r>
    </w:p>
    <w:p w14:paraId="69809B3E" w14:textId="77777777" w:rsidR="004A3720" w:rsidRDefault="004A3720"/>
    <w:p w14:paraId="05D094EF" w14:textId="4F7A3E7E" w:rsidR="004A3720" w:rsidRDefault="008B1691">
      <w:r>
        <w:t>The example code provided by the developers follows:</w:t>
      </w:r>
    </w:p>
    <w:p w14:paraId="52C0F4C0" w14:textId="77777777" w:rsidR="008B1691" w:rsidRDefault="008B1691"/>
    <w:p w14:paraId="798B8F65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>#include &lt;OneWire.h&gt;</w:t>
      </w:r>
    </w:p>
    <w:p w14:paraId="7A090A6D" w14:textId="77777777" w:rsidR="008B1691" w:rsidRPr="008B1691" w:rsidRDefault="008B1691" w:rsidP="008B1691">
      <w:pPr>
        <w:rPr>
          <w:sz w:val="16"/>
          <w:szCs w:val="16"/>
        </w:rPr>
      </w:pPr>
    </w:p>
    <w:p w14:paraId="47E1F7CD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>// OneWire DS18S20, DS18B20, DS1822 Temperature Example</w:t>
      </w:r>
    </w:p>
    <w:p w14:paraId="42EC4538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>//</w:t>
      </w:r>
    </w:p>
    <w:p w14:paraId="7D2855B3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>// http://www.pjrc.com/teensy/td_libs_OneWire.html</w:t>
      </w:r>
    </w:p>
    <w:p w14:paraId="0F6CA47F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>//</w:t>
      </w:r>
    </w:p>
    <w:p w14:paraId="55EF6856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>// The DallasTemperature library can do all this work for you!</w:t>
      </w:r>
    </w:p>
    <w:p w14:paraId="5C82A107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>// http://milesburton.com/Dallas_Temperature_Control_Library</w:t>
      </w:r>
    </w:p>
    <w:p w14:paraId="1A687811" w14:textId="77777777" w:rsidR="008B1691" w:rsidRPr="008B1691" w:rsidRDefault="008B1691" w:rsidP="008B1691">
      <w:pPr>
        <w:rPr>
          <w:sz w:val="16"/>
          <w:szCs w:val="16"/>
        </w:rPr>
      </w:pPr>
    </w:p>
    <w:p w14:paraId="34D2D495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>OneWire  ds(10);  // on pin 10</w:t>
      </w:r>
    </w:p>
    <w:p w14:paraId="173218A5" w14:textId="77777777" w:rsidR="008B1691" w:rsidRPr="008B1691" w:rsidRDefault="008B1691" w:rsidP="008B1691">
      <w:pPr>
        <w:rPr>
          <w:sz w:val="16"/>
          <w:szCs w:val="16"/>
        </w:rPr>
      </w:pPr>
    </w:p>
    <w:p w14:paraId="77E8347A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>void setup(void) {</w:t>
      </w:r>
    </w:p>
    <w:p w14:paraId="2232118D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Serial.begin(9600);</w:t>
      </w:r>
    </w:p>
    <w:p w14:paraId="75D810FB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>}</w:t>
      </w:r>
    </w:p>
    <w:p w14:paraId="7D106750" w14:textId="77777777" w:rsidR="008B1691" w:rsidRPr="008B1691" w:rsidRDefault="008B1691" w:rsidP="008B1691">
      <w:pPr>
        <w:rPr>
          <w:sz w:val="16"/>
          <w:szCs w:val="16"/>
        </w:rPr>
      </w:pPr>
    </w:p>
    <w:p w14:paraId="79586B42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>void loop(void) {</w:t>
      </w:r>
    </w:p>
    <w:p w14:paraId="5017C547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byte i;</w:t>
      </w:r>
    </w:p>
    <w:p w14:paraId="3AF809D6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byte present = 0;</w:t>
      </w:r>
    </w:p>
    <w:p w14:paraId="589E36CD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byte type_s;</w:t>
      </w:r>
    </w:p>
    <w:p w14:paraId="48A92B11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byte data[12];</w:t>
      </w:r>
    </w:p>
    <w:p w14:paraId="1CE607CA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byte addr[8];</w:t>
      </w:r>
    </w:p>
    <w:p w14:paraId="3FC59757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float celsius, fahrenheit;</w:t>
      </w:r>
    </w:p>
    <w:p w14:paraId="1A4BBEF9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</w:t>
      </w:r>
    </w:p>
    <w:p w14:paraId="66EA0C2E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if ( !ds.search(addr)) {</w:t>
      </w:r>
    </w:p>
    <w:p w14:paraId="3BE2239E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Serial.println("No more addresses.");</w:t>
      </w:r>
    </w:p>
    <w:p w14:paraId="6D7D353E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Serial.println();</w:t>
      </w:r>
    </w:p>
    <w:p w14:paraId="77708B59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ds.reset_search();</w:t>
      </w:r>
    </w:p>
    <w:p w14:paraId="339ED10A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delay(250);</w:t>
      </w:r>
    </w:p>
    <w:p w14:paraId="6EC64246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return;</w:t>
      </w:r>
    </w:p>
    <w:p w14:paraId="46E968DF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}</w:t>
      </w:r>
    </w:p>
    <w:p w14:paraId="03690D28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</w:t>
      </w:r>
    </w:p>
    <w:p w14:paraId="702A5859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Serial.print("ROM =");</w:t>
      </w:r>
    </w:p>
    <w:p w14:paraId="238C3D9A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for( i = 0; i &lt; 8; i++) {</w:t>
      </w:r>
    </w:p>
    <w:p w14:paraId="56240CBE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Serial.write(' ');</w:t>
      </w:r>
    </w:p>
    <w:p w14:paraId="4009C005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Serial.print(addr[i], HEX);</w:t>
      </w:r>
    </w:p>
    <w:p w14:paraId="51186857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}</w:t>
      </w:r>
    </w:p>
    <w:p w14:paraId="3067BA5B" w14:textId="77777777" w:rsidR="008B1691" w:rsidRPr="008B1691" w:rsidRDefault="008B1691" w:rsidP="008B1691">
      <w:pPr>
        <w:rPr>
          <w:sz w:val="16"/>
          <w:szCs w:val="16"/>
        </w:rPr>
      </w:pPr>
    </w:p>
    <w:p w14:paraId="16650C5A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if (OneWire::crc8(addr, 7) != addr[7]) {</w:t>
      </w:r>
    </w:p>
    <w:p w14:paraId="3D97A3A0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  Serial.println("CRC is not valid!");</w:t>
      </w:r>
    </w:p>
    <w:p w14:paraId="7D6CFD2C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  return;</w:t>
      </w:r>
    </w:p>
    <w:p w14:paraId="59398F32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}</w:t>
      </w:r>
    </w:p>
    <w:p w14:paraId="10376814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Serial.println();</w:t>
      </w:r>
    </w:p>
    <w:p w14:paraId="38A084DC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lastRenderedPageBreak/>
        <w:t xml:space="preserve"> </w:t>
      </w:r>
    </w:p>
    <w:p w14:paraId="0115AB3E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// the first ROM byte indicates which chip</w:t>
      </w:r>
    </w:p>
    <w:p w14:paraId="3757094B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switch (addr[0]) {</w:t>
      </w:r>
    </w:p>
    <w:p w14:paraId="210C5CB0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case 0x10:</w:t>
      </w:r>
    </w:p>
    <w:p w14:paraId="724C9417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  Serial.println("  Chip = DS18S20");  // or old DS1820</w:t>
      </w:r>
    </w:p>
    <w:p w14:paraId="7EDA337B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  type_s = 1;</w:t>
      </w:r>
    </w:p>
    <w:p w14:paraId="13F60314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  break;</w:t>
      </w:r>
    </w:p>
    <w:p w14:paraId="5FE0C073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case 0x28:</w:t>
      </w:r>
    </w:p>
    <w:p w14:paraId="4C43DFBB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  Serial.println("  Chip = DS18B20");</w:t>
      </w:r>
    </w:p>
    <w:p w14:paraId="62EAEE9C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  type_s = 0;</w:t>
      </w:r>
    </w:p>
    <w:p w14:paraId="69D0C32A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  break;</w:t>
      </w:r>
    </w:p>
    <w:p w14:paraId="08DC2310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case 0x22:</w:t>
      </w:r>
    </w:p>
    <w:p w14:paraId="0039D982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  Serial.println("  Chip = DS1822");</w:t>
      </w:r>
    </w:p>
    <w:p w14:paraId="465A08A6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  type_s = 0;</w:t>
      </w:r>
    </w:p>
    <w:p w14:paraId="070A9988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  break;</w:t>
      </w:r>
    </w:p>
    <w:p w14:paraId="3CB0B45F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default:</w:t>
      </w:r>
    </w:p>
    <w:p w14:paraId="620482AB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  Serial.println("Device is not a DS18x20 family device.");</w:t>
      </w:r>
    </w:p>
    <w:p w14:paraId="6215B203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  return;</w:t>
      </w:r>
    </w:p>
    <w:p w14:paraId="755AF966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} </w:t>
      </w:r>
    </w:p>
    <w:p w14:paraId="3E1EB5DE" w14:textId="77777777" w:rsidR="008B1691" w:rsidRPr="008B1691" w:rsidRDefault="008B1691" w:rsidP="008B1691">
      <w:pPr>
        <w:rPr>
          <w:sz w:val="16"/>
          <w:szCs w:val="16"/>
        </w:rPr>
      </w:pPr>
    </w:p>
    <w:p w14:paraId="3B33CA35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ds.reset();</w:t>
      </w:r>
    </w:p>
    <w:p w14:paraId="4CE134CF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ds.select(addr);</w:t>
      </w:r>
    </w:p>
    <w:p w14:paraId="76B3D611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ds.write(0x44,1);         // start conversion, with parasite power on at the end</w:t>
      </w:r>
    </w:p>
    <w:p w14:paraId="6C284774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</w:t>
      </w:r>
    </w:p>
    <w:p w14:paraId="604A21F4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delay(1000);     // maybe 750ms is enough, maybe not</w:t>
      </w:r>
    </w:p>
    <w:p w14:paraId="17056E60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// we might do a ds.depower() here, but the reset will take care of it.</w:t>
      </w:r>
    </w:p>
    <w:p w14:paraId="46681F75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</w:t>
      </w:r>
    </w:p>
    <w:p w14:paraId="238BA964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present = ds.reset();</w:t>
      </w:r>
    </w:p>
    <w:p w14:paraId="3FEE2BA8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ds.select(addr);    </w:t>
      </w:r>
    </w:p>
    <w:p w14:paraId="2F0DAD11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ds.write(0xBE);         // Read Scratchpad</w:t>
      </w:r>
    </w:p>
    <w:p w14:paraId="3AB52145" w14:textId="77777777" w:rsidR="008B1691" w:rsidRPr="008B1691" w:rsidRDefault="008B1691" w:rsidP="008B1691">
      <w:pPr>
        <w:rPr>
          <w:sz w:val="16"/>
          <w:szCs w:val="16"/>
        </w:rPr>
      </w:pPr>
    </w:p>
    <w:p w14:paraId="51CA2177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Serial.print("  Data = ");</w:t>
      </w:r>
    </w:p>
    <w:p w14:paraId="5272C46C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Serial.print(present,HEX);</w:t>
      </w:r>
    </w:p>
    <w:p w14:paraId="17E6362F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Serial.print(" ");</w:t>
      </w:r>
    </w:p>
    <w:p w14:paraId="75B95F78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for ( i = 0; i &lt; 9; i++) {           // we need 9 bytes</w:t>
      </w:r>
    </w:p>
    <w:p w14:paraId="639079D9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data[i] = ds.read();</w:t>
      </w:r>
    </w:p>
    <w:p w14:paraId="389F7264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Serial.print(data[i], HEX);</w:t>
      </w:r>
    </w:p>
    <w:p w14:paraId="57F44A22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Serial.print(" ");</w:t>
      </w:r>
    </w:p>
    <w:p w14:paraId="51CCD218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}</w:t>
      </w:r>
    </w:p>
    <w:p w14:paraId="39A4B118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Serial.print(" CRC=");</w:t>
      </w:r>
    </w:p>
    <w:p w14:paraId="7E2ABF68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Serial.print(OneWire::crc8(data, 8), HEX);</w:t>
      </w:r>
    </w:p>
    <w:p w14:paraId="48FDE2E1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Serial.println();</w:t>
      </w:r>
    </w:p>
    <w:p w14:paraId="4EF5B35F" w14:textId="77777777" w:rsidR="008B1691" w:rsidRPr="008B1691" w:rsidRDefault="008B1691" w:rsidP="008B1691">
      <w:pPr>
        <w:rPr>
          <w:sz w:val="16"/>
          <w:szCs w:val="16"/>
        </w:rPr>
      </w:pPr>
    </w:p>
    <w:p w14:paraId="42EF10FD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// convert the data to actual temperature</w:t>
      </w:r>
    </w:p>
    <w:p w14:paraId="686B8CB4" w14:textId="77777777" w:rsidR="008B1691" w:rsidRPr="008B1691" w:rsidRDefault="008B1691" w:rsidP="008B1691">
      <w:pPr>
        <w:rPr>
          <w:sz w:val="16"/>
          <w:szCs w:val="16"/>
        </w:rPr>
      </w:pPr>
    </w:p>
    <w:p w14:paraId="0101CA95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unsigned int raw = (data[1] &lt;&lt; 8) | data[0];</w:t>
      </w:r>
    </w:p>
    <w:p w14:paraId="3CC56CE7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if (type_s) {</w:t>
      </w:r>
    </w:p>
    <w:p w14:paraId="7CEFAB4A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raw = raw &lt;&lt; 3; // 9 bit resolution default</w:t>
      </w:r>
    </w:p>
    <w:p w14:paraId="118B253B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if (data[7] == 0x10) {</w:t>
      </w:r>
    </w:p>
    <w:p w14:paraId="221FF8EA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  // count remain gives full 12 bit resolution</w:t>
      </w:r>
    </w:p>
    <w:p w14:paraId="3F9CF07D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  raw = (raw &amp; 0xFFF0) + 12 - data[6];</w:t>
      </w:r>
    </w:p>
    <w:p w14:paraId="02C2D031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}</w:t>
      </w:r>
    </w:p>
    <w:p w14:paraId="06B9A70B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} else {</w:t>
      </w:r>
    </w:p>
    <w:p w14:paraId="1B4A102A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byte cfg = (data[4] &amp; 0x60);</w:t>
      </w:r>
    </w:p>
    <w:p w14:paraId="035AEA74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if (cfg == 0x00) raw = raw &lt;&lt; 3;  // 9 bit resolution, 93.75 ms</w:t>
      </w:r>
    </w:p>
    <w:p w14:paraId="51E10825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else if (cfg == 0x20) raw = raw &lt;&lt; 2; // 10 bit res, 187.5 ms</w:t>
      </w:r>
    </w:p>
    <w:p w14:paraId="410244C7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else if (cfg == 0x40) raw = raw &lt;&lt; 1; // 11 bit res, 375 ms</w:t>
      </w:r>
    </w:p>
    <w:p w14:paraId="0F155379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  // default is 12 bit resolution, 750 ms conversion time</w:t>
      </w:r>
    </w:p>
    <w:p w14:paraId="402FFFE1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}</w:t>
      </w:r>
    </w:p>
    <w:p w14:paraId="0C783A0D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celsius = (float)raw / 16.0;</w:t>
      </w:r>
    </w:p>
    <w:p w14:paraId="7B57B9FE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fahrenheit = celsius * 1.8 + 32.0;</w:t>
      </w:r>
    </w:p>
    <w:p w14:paraId="6F874B18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Serial.print("  Temperature = ");</w:t>
      </w:r>
    </w:p>
    <w:p w14:paraId="3458C172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Serial.print(celsius);</w:t>
      </w:r>
    </w:p>
    <w:p w14:paraId="4C01F147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Serial.print(" Celsius, ");</w:t>
      </w:r>
    </w:p>
    <w:p w14:paraId="019219D9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Serial.print(fahrenheit);</w:t>
      </w:r>
    </w:p>
    <w:p w14:paraId="5CF64045" w14:textId="77777777" w:rsidR="008B1691" w:rsidRP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 xml:space="preserve">  Serial.println(" Fahrenheit");</w:t>
      </w:r>
    </w:p>
    <w:p w14:paraId="518E37C3" w14:textId="6E0C77DF" w:rsidR="008B1691" w:rsidRDefault="008B1691" w:rsidP="008B1691">
      <w:pPr>
        <w:rPr>
          <w:sz w:val="16"/>
          <w:szCs w:val="16"/>
        </w:rPr>
      </w:pPr>
      <w:r w:rsidRPr="008B1691">
        <w:rPr>
          <w:sz w:val="16"/>
          <w:szCs w:val="16"/>
        </w:rPr>
        <w:t>}</w:t>
      </w:r>
    </w:p>
    <w:p w14:paraId="6F5FA563" w14:textId="77777777" w:rsidR="008B1691" w:rsidRDefault="008B1691" w:rsidP="008B1691"/>
    <w:p w14:paraId="0E42AA28" w14:textId="27014D1A" w:rsidR="00F63907" w:rsidRDefault="00A50049" w:rsidP="008B1691">
      <w:r>
        <w:t>I tested the search function successfully with five DS18B20s.  The enumeration process goes like the following:</w:t>
      </w:r>
    </w:p>
    <w:p w14:paraId="4026AE80" w14:textId="77777777" w:rsidR="00A50049" w:rsidRDefault="00A50049" w:rsidP="008B1691"/>
    <w:p w14:paraId="7BC0C31A" w14:textId="77777777" w:rsidR="00A50049" w:rsidRDefault="00A50049" w:rsidP="00A50049">
      <w:r>
        <w:t>ROM = 28 70 5A 3A 3 0 0 19</w:t>
      </w:r>
    </w:p>
    <w:p w14:paraId="2D09C1D2" w14:textId="77777777" w:rsidR="00A50049" w:rsidRDefault="00A50049" w:rsidP="00A50049"/>
    <w:p w14:paraId="6A5D550D" w14:textId="77777777" w:rsidR="00A50049" w:rsidRDefault="00A50049" w:rsidP="00A50049">
      <w:r>
        <w:t xml:space="preserve">  Chip = DS18B20</w:t>
      </w:r>
    </w:p>
    <w:p w14:paraId="1994C3AB" w14:textId="77777777" w:rsidR="00A50049" w:rsidRDefault="00A50049" w:rsidP="00A50049"/>
    <w:p w14:paraId="7B2338D4" w14:textId="77777777" w:rsidR="00A50049" w:rsidRDefault="00A50049" w:rsidP="00A50049">
      <w:r>
        <w:t xml:space="preserve">  Data = 1 6F 1 4B 46 7F FF 1 10 67  CRC=67</w:t>
      </w:r>
    </w:p>
    <w:p w14:paraId="114828AF" w14:textId="77777777" w:rsidR="00A50049" w:rsidRDefault="00A50049" w:rsidP="00A50049"/>
    <w:p w14:paraId="184D8B3B" w14:textId="77777777" w:rsidR="00A50049" w:rsidRDefault="00A50049" w:rsidP="00A50049">
      <w:r>
        <w:t xml:space="preserve">  Temperature = 22.94 Celsius, 73.29 Fahrenheit</w:t>
      </w:r>
    </w:p>
    <w:p w14:paraId="71E31F1C" w14:textId="77777777" w:rsidR="00A50049" w:rsidRDefault="00A50049" w:rsidP="00A50049"/>
    <w:p w14:paraId="312D7CB8" w14:textId="77777777" w:rsidR="00A50049" w:rsidRDefault="00A50049" w:rsidP="00A50049">
      <w:r>
        <w:t>ROM = 28 52 CF 39 3 0 0 2C</w:t>
      </w:r>
    </w:p>
    <w:p w14:paraId="391668F3" w14:textId="77777777" w:rsidR="00A50049" w:rsidRDefault="00A50049" w:rsidP="00A50049"/>
    <w:p w14:paraId="2BC4FE68" w14:textId="77777777" w:rsidR="00A50049" w:rsidRDefault="00A50049" w:rsidP="00A50049">
      <w:r>
        <w:t xml:space="preserve">  Chip = DS18B20</w:t>
      </w:r>
    </w:p>
    <w:p w14:paraId="3F60A43D" w14:textId="77777777" w:rsidR="00A50049" w:rsidRDefault="00A50049" w:rsidP="00A50049"/>
    <w:p w14:paraId="7989846F" w14:textId="77777777" w:rsidR="00A50049" w:rsidRDefault="00A50049" w:rsidP="00A50049">
      <w:r>
        <w:t xml:space="preserve">  Data = 1 6F 1 4B 46 7F FF 1 10 67  CRC=67</w:t>
      </w:r>
    </w:p>
    <w:p w14:paraId="2BAA9315" w14:textId="77777777" w:rsidR="00A50049" w:rsidRDefault="00A50049" w:rsidP="00A50049"/>
    <w:p w14:paraId="49D950BD" w14:textId="77777777" w:rsidR="00A50049" w:rsidRDefault="00A50049" w:rsidP="00A50049">
      <w:r>
        <w:t xml:space="preserve">  Temperature = 22.94 Celsius, 73.29 Fahrenheit</w:t>
      </w:r>
    </w:p>
    <w:p w14:paraId="30FB40C5" w14:textId="77777777" w:rsidR="00A50049" w:rsidRDefault="00A50049" w:rsidP="00A50049"/>
    <w:p w14:paraId="31F0A4CD" w14:textId="77777777" w:rsidR="00A50049" w:rsidRDefault="00A50049" w:rsidP="00A50049">
      <w:r>
        <w:t>ROM = 28 9A 96 C9 2 0 0 AE</w:t>
      </w:r>
    </w:p>
    <w:p w14:paraId="77EF2123" w14:textId="77777777" w:rsidR="00A50049" w:rsidRDefault="00A50049" w:rsidP="00A50049"/>
    <w:p w14:paraId="2BD745A9" w14:textId="77777777" w:rsidR="00A50049" w:rsidRDefault="00A50049" w:rsidP="00A50049">
      <w:r>
        <w:t xml:space="preserve">  Chip = DS18B20</w:t>
      </w:r>
    </w:p>
    <w:p w14:paraId="7C98274D" w14:textId="77777777" w:rsidR="00A50049" w:rsidRDefault="00A50049" w:rsidP="00A50049"/>
    <w:p w14:paraId="7428BD0A" w14:textId="77777777" w:rsidR="00A50049" w:rsidRDefault="00A50049" w:rsidP="00A50049">
      <w:r>
        <w:t xml:space="preserve">  Data = 1 67 1 4B 46 7F FF 9 10 3B  CRC=3B</w:t>
      </w:r>
    </w:p>
    <w:p w14:paraId="59E92370" w14:textId="77777777" w:rsidR="00A50049" w:rsidRDefault="00A50049" w:rsidP="00A50049"/>
    <w:p w14:paraId="600174CC" w14:textId="77777777" w:rsidR="00A50049" w:rsidRDefault="00A50049" w:rsidP="00A50049">
      <w:r>
        <w:t xml:space="preserve">  Temperature = 22.44 Celsius, 72.39 Fahrenheit</w:t>
      </w:r>
    </w:p>
    <w:p w14:paraId="32EAB2A4" w14:textId="77777777" w:rsidR="00A50049" w:rsidRDefault="00A50049" w:rsidP="00A50049"/>
    <w:p w14:paraId="70D41312" w14:textId="77777777" w:rsidR="00A50049" w:rsidRDefault="00A50049" w:rsidP="00A50049">
      <w:r>
        <w:t>ROM = 28 26 91 3A 3 0 0 D7</w:t>
      </w:r>
    </w:p>
    <w:p w14:paraId="12EC7D0C" w14:textId="77777777" w:rsidR="00A50049" w:rsidRDefault="00A50049" w:rsidP="00A50049"/>
    <w:p w14:paraId="1585F13B" w14:textId="77777777" w:rsidR="00A50049" w:rsidRDefault="00A50049" w:rsidP="00A50049">
      <w:r>
        <w:t xml:space="preserve">  Chip = DS18B20</w:t>
      </w:r>
    </w:p>
    <w:p w14:paraId="4E841CEE" w14:textId="77777777" w:rsidR="00A50049" w:rsidRDefault="00A50049" w:rsidP="00A50049"/>
    <w:p w14:paraId="3D56AEA7" w14:textId="77777777" w:rsidR="00A50049" w:rsidRDefault="00A50049" w:rsidP="00A50049">
      <w:r>
        <w:t xml:space="preserve">  Data = 1 6B 1 4B 46 7F FF 5 10 49  CRC=49</w:t>
      </w:r>
    </w:p>
    <w:p w14:paraId="41770E7D" w14:textId="77777777" w:rsidR="00A50049" w:rsidRDefault="00A50049" w:rsidP="00A50049"/>
    <w:p w14:paraId="0F73B8BD" w14:textId="77777777" w:rsidR="00A50049" w:rsidRDefault="00A50049" w:rsidP="00A50049">
      <w:r>
        <w:t xml:space="preserve">  Temperature = 22.69 Celsius, 72.84 Fahrenheit</w:t>
      </w:r>
    </w:p>
    <w:p w14:paraId="6582F0A4" w14:textId="77777777" w:rsidR="00A50049" w:rsidRDefault="00A50049" w:rsidP="00A50049"/>
    <w:p w14:paraId="6B56B671" w14:textId="77777777" w:rsidR="00A50049" w:rsidRDefault="00A50049" w:rsidP="00A50049">
      <w:r>
        <w:t>ROM = 28 25 2F 3A 3 0 0 63</w:t>
      </w:r>
    </w:p>
    <w:p w14:paraId="78A1F858" w14:textId="77777777" w:rsidR="00A50049" w:rsidRDefault="00A50049" w:rsidP="00A50049"/>
    <w:p w14:paraId="78C14C5D" w14:textId="77777777" w:rsidR="00A50049" w:rsidRDefault="00A50049" w:rsidP="00A50049">
      <w:r>
        <w:t xml:space="preserve">  Chip = DS18B20</w:t>
      </w:r>
    </w:p>
    <w:p w14:paraId="2A9B8A7E" w14:textId="77777777" w:rsidR="00A50049" w:rsidRDefault="00A50049" w:rsidP="00A50049"/>
    <w:p w14:paraId="2C1CBD3F" w14:textId="77777777" w:rsidR="00A50049" w:rsidRDefault="00A50049" w:rsidP="00A50049">
      <w:r>
        <w:t xml:space="preserve">  Data = 1 6D 1 4B 46 7F FF 3 10 70  CRC=70</w:t>
      </w:r>
    </w:p>
    <w:p w14:paraId="6594D993" w14:textId="77777777" w:rsidR="00A50049" w:rsidRDefault="00A50049" w:rsidP="00A50049"/>
    <w:p w14:paraId="1A6BC561" w14:textId="77777777" w:rsidR="00A50049" w:rsidRDefault="00A50049" w:rsidP="00A50049">
      <w:r>
        <w:t xml:space="preserve">  Temperature = 22.81 Celsius, 73.06 Fahrenheit</w:t>
      </w:r>
    </w:p>
    <w:p w14:paraId="337FE013" w14:textId="77777777" w:rsidR="00A50049" w:rsidRDefault="00A50049" w:rsidP="00A50049"/>
    <w:p w14:paraId="4BC3F778" w14:textId="77777777" w:rsidR="00A50049" w:rsidRDefault="00A50049" w:rsidP="00A50049">
      <w:r>
        <w:t>No more addresses.</w:t>
      </w:r>
    </w:p>
    <w:p w14:paraId="77F7A7CC" w14:textId="77777777" w:rsidR="00A50049" w:rsidRDefault="00A50049" w:rsidP="008B1691"/>
    <w:p w14:paraId="37F983C5" w14:textId="258A38BA" w:rsidR="00A50049" w:rsidRDefault="00A50049" w:rsidP="008B1691">
      <w:r>
        <w:t xml:space="preserve">As can be seen, the search code also calculates the CRC value for each temperature data packet sent.  </w:t>
      </w:r>
      <w:r w:rsidR="00610467">
        <w:t xml:space="preserve">  Pretty sweet!</w:t>
      </w:r>
    </w:p>
    <w:p w14:paraId="52509215" w14:textId="77777777" w:rsidR="00E700E7" w:rsidRDefault="00E700E7" w:rsidP="008B1691"/>
    <w:p w14:paraId="78011ED2" w14:textId="1618EB00" w:rsidR="00E700E7" w:rsidRDefault="00E700E7" w:rsidP="008B1691">
      <w:r>
        <w:t xml:space="preserve">The second library I found, DallasTemperature, failed to find any DS18B20s when running the “Mulitple” example.  It simply returned 0 degrees at a rapid rate – probably at 10 Hz.  </w:t>
      </w:r>
    </w:p>
    <w:p w14:paraId="6768A2D5" w14:textId="77777777" w:rsidR="001F402C" w:rsidRDefault="001F402C" w:rsidP="008B1691"/>
    <w:p w14:paraId="343BAC68" w14:textId="7051E240" w:rsidR="001F402C" w:rsidRDefault="001F402C" w:rsidP="008B1691">
      <w:r>
        <w:t>2/26/13 11:19:20 AM</w:t>
      </w:r>
    </w:p>
    <w:p w14:paraId="1061B49A" w14:textId="77777777" w:rsidR="001F402C" w:rsidRDefault="001F402C" w:rsidP="008B1691"/>
    <w:p w14:paraId="0F5A3B76" w14:textId="6475BCC7" w:rsidR="001F402C" w:rsidRPr="008B1691" w:rsidRDefault="001F402C" w:rsidP="008B1691">
      <w:r>
        <w:t xml:space="preserve">Met with the CS team consisting of Nathan, Katy, and Maddie this morning, and gave them a tour of our labs and an overview of our goals.  We decided on the Processing/Arduino system as our development platform due to its ease of use, and OS-agnostic nature.  The CS team will develop libraries and classes in the Processing language targeting both the MCU-based Arduino and the host-based Processing platforms to facilitate data acquisition and control applications for our mechanical engineering students.  The first application will be a simple temperature control experiments consisting of a single DS18B20 temperature sensor (for which functional Arduino libraries already exist) and a low-power resistance heater.  The heater consists of a short length of electrically insulated Ni-Cr wire, which will be powered through a low-side MOSFET switch controlled by a PWM output Arduino pin.  My (DSS) next task is to finalize the heater drive and control hardware and firmware.   This will consist, primarily, of porting existing C-code to the Processing-based Arduino, and also finalizing the power circuit design.  </w:t>
      </w:r>
      <w:bookmarkStart w:id="0" w:name="_GoBack"/>
      <w:bookmarkEnd w:id="0"/>
    </w:p>
    <w:sectPr w:rsidR="001F402C" w:rsidRPr="008B1691" w:rsidSect="00933048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752BF0" w14:textId="77777777" w:rsidR="00F63907" w:rsidRDefault="00F63907" w:rsidP="00F63907">
      <w:r>
        <w:separator/>
      </w:r>
    </w:p>
  </w:endnote>
  <w:endnote w:type="continuationSeparator" w:id="0">
    <w:p w14:paraId="6009F0A3" w14:textId="77777777" w:rsidR="00F63907" w:rsidRDefault="00F63907" w:rsidP="00F63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47781" w14:textId="77777777" w:rsidR="00F63907" w:rsidRDefault="00F63907" w:rsidP="007E42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3C4E4B" w14:textId="77777777" w:rsidR="00F63907" w:rsidRDefault="00F63907" w:rsidP="00F6390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DE1936" w14:textId="77777777" w:rsidR="00F63907" w:rsidRDefault="00F63907" w:rsidP="007E42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402C">
      <w:rPr>
        <w:rStyle w:val="PageNumber"/>
        <w:noProof/>
      </w:rPr>
      <w:t>1</w:t>
    </w:r>
    <w:r>
      <w:rPr>
        <w:rStyle w:val="PageNumber"/>
      </w:rPr>
      <w:fldChar w:fldCharType="end"/>
    </w:r>
  </w:p>
  <w:p w14:paraId="328CEFF3" w14:textId="77777777" w:rsidR="00F63907" w:rsidRDefault="00F63907" w:rsidP="00F6390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1D3053" w14:textId="77777777" w:rsidR="00F63907" w:rsidRDefault="00F63907" w:rsidP="00F63907">
      <w:r>
        <w:separator/>
      </w:r>
    </w:p>
  </w:footnote>
  <w:footnote w:type="continuationSeparator" w:id="0">
    <w:p w14:paraId="45C70CC0" w14:textId="77777777" w:rsidR="00F63907" w:rsidRDefault="00F63907" w:rsidP="00F639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FF"/>
    <w:rsid w:val="001F402C"/>
    <w:rsid w:val="004A3720"/>
    <w:rsid w:val="00537CFF"/>
    <w:rsid w:val="00610467"/>
    <w:rsid w:val="00853C38"/>
    <w:rsid w:val="008B1691"/>
    <w:rsid w:val="00933048"/>
    <w:rsid w:val="00A50049"/>
    <w:rsid w:val="00E700E7"/>
    <w:rsid w:val="00F6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4718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CFF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639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907"/>
  </w:style>
  <w:style w:type="character" w:styleId="PageNumber">
    <w:name w:val="page number"/>
    <w:basedOn w:val="DefaultParagraphFont"/>
    <w:uiPriority w:val="99"/>
    <w:semiHidden/>
    <w:unhideWhenUsed/>
    <w:rsid w:val="00F6390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CFF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639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907"/>
  </w:style>
  <w:style w:type="character" w:styleId="PageNumber">
    <w:name w:val="page number"/>
    <w:basedOn w:val="DefaultParagraphFont"/>
    <w:uiPriority w:val="99"/>
    <w:semiHidden/>
    <w:unhideWhenUsed/>
    <w:rsid w:val="00F63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arduino.cc/en/Hacking/LibraryTutorial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823</Words>
  <Characters>4696</Characters>
  <Application>Microsoft Macintosh Word</Application>
  <DocSecurity>0</DocSecurity>
  <Lines>39</Lines>
  <Paragraphs>11</Paragraphs>
  <ScaleCrop>false</ScaleCrop>
  <Company>Missouri S&amp;T</Company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Stutts</dc:creator>
  <cp:keywords/>
  <dc:description/>
  <cp:lastModifiedBy>Dan Stutts</cp:lastModifiedBy>
  <cp:revision>8</cp:revision>
  <dcterms:created xsi:type="dcterms:W3CDTF">2013-02-24T17:48:00Z</dcterms:created>
  <dcterms:modified xsi:type="dcterms:W3CDTF">2013-02-26T17:35:00Z</dcterms:modified>
</cp:coreProperties>
</file>