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proofErr w:type="spellStart"/>
      <w:proofErr w:type="gramStart"/>
      <w:r>
        <w:t>makeArray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proofErr w:type="spellStart"/>
            <w:proofErr w:type="gramStart"/>
            <w:r w:rsidRPr="009B3581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proofErr w:type="gramStart"/>
            <w:r w:rsidRPr="009B3581">
              <w:rPr>
                <w:b/>
              </w:rPr>
              <w:t>A[</w:t>
            </w:r>
            <w:proofErr w:type="spellStart"/>
            <w:proofErr w:type="gramEnd"/>
            <w:r w:rsidRPr="009B3581">
              <w:rPr>
                <w:b/>
              </w:rPr>
              <w:t>i</w:t>
            </w:r>
            <w:proofErr w:type="spellEnd"/>
            <w:r w:rsidRPr="009B3581">
              <w:rPr>
                <w:b/>
              </w:rPr>
              <w:t>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2289F35" w14:textId="77777777" w:rsidR="00E23EFF" w:rsidRDefault="00E23EFF" w:rsidP="008A46F9">
      <w:pPr>
        <w:pBdr>
          <w:top w:val="single" w:sz="4" w:space="1" w:color="auto"/>
        </w:pBdr>
      </w:pPr>
    </w:p>
    <w:p w14:paraId="6B7064BB" w14:textId="233D4A12" w:rsidR="00E23EFF" w:rsidRDefault="000574DA" w:rsidP="006B3876">
      <w:r>
        <w:rPr>
          <w:noProof/>
        </w:rPr>
        <w:lastRenderedPageBreak/>
        <w:drawing>
          <wp:inline distT="0" distB="0" distL="0" distR="0" wp14:anchorId="014F5DC0" wp14:editId="692DB80A">
            <wp:extent cx="5788025" cy="4517212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108_17465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8" b="7052"/>
                    <a:stretch/>
                  </pic:blipFill>
                  <pic:spPr bwMode="auto">
                    <a:xfrm rot="5400000">
                      <a:off x="0" y="0"/>
                      <a:ext cx="5789351" cy="45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807" w14:textId="77777777" w:rsidR="000574DA" w:rsidRDefault="000574DA" w:rsidP="006B3876"/>
    <w:p w14:paraId="57F17EB0" w14:textId="77777777" w:rsidR="000574DA" w:rsidRDefault="000574DA" w:rsidP="006B3876"/>
    <w:p w14:paraId="37D8B494" w14:textId="77777777" w:rsidR="006B3876" w:rsidRDefault="006B3876" w:rsidP="006B3876"/>
    <w:p w14:paraId="0F9452BB" w14:textId="77777777" w:rsidR="006B3876" w:rsidRDefault="006B3876" w:rsidP="006B3876"/>
    <w:p w14:paraId="483695EB" w14:textId="77777777" w:rsidR="006B3876" w:rsidRDefault="006B3876" w:rsidP="006B3876"/>
    <w:p w14:paraId="712224DF" w14:textId="77777777" w:rsidR="006B3876" w:rsidRDefault="006B3876" w:rsidP="006B3876"/>
    <w:p w14:paraId="45ED6A4F" w14:textId="77777777" w:rsidR="006B3876" w:rsidRDefault="006B3876" w:rsidP="006B3876"/>
    <w:p w14:paraId="401436BC" w14:textId="77777777" w:rsidR="006B3876" w:rsidRDefault="006B3876" w:rsidP="006B3876"/>
    <w:p w14:paraId="6284A290" w14:textId="77777777" w:rsidR="006B3876" w:rsidRDefault="006B3876" w:rsidP="006B3876"/>
    <w:p w14:paraId="155D471B" w14:textId="77777777" w:rsidR="006B3876" w:rsidRDefault="006B3876" w:rsidP="006B3876"/>
    <w:p w14:paraId="367D93A7" w14:textId="77777777" w:rsidR="006B3876" w:rsidRDefault="006B3876" w:rsidP="006B3876"/>
    <w:p w14:paraId="0A963407" w14:textId="77777777" w:rsidR="006B3876" w:rsidRDefault="006B3876" w:rsidP="006B3876"/>
    <w:p w14:paraId="3F56B986" w14:textId="77777777" w:rsidR="006B3876" w:rsidRDefault="006B3876" w:rsidP="006B3876"/>
    <w:p w14:paraId="219EBC6C" w14:textId="77777777" w:rsidR="006B3876" w:rsidRDefault="006B3876" w:rsidP="006B3876"/>
    <w:p w14:paraId="70819FB4" w14:textId="1B7FACAF" w:rsidR="006B3876" w:rsidRDefault="006B3876" w:rsidP="006B3876">
      <w:pPr>
        <w:pBdr>
          <w:top w:val="single" w:sz="4" w:space="1" w:color="auto"/>
        </w:pBdr>
      </w:pPr>
      <w:r>
        <w:t>Ex. 0.16</w:t>
      </w:r>
    </w:p>
    <w:p w14:paraId="046BF667" w14:textId="77777777" w:rsidR="008A46F9" w:rsidRDefault="008A46F9" w:rsidP="00E23EFF"/>
    <w:p w14:paraId="2B0DC775" w14:textId="6BE5B0FE" w:rsidR="000574DA" w:rsidRDefault="00BB4ECE" w:rsidP="00E23EFF">
      <w:r>
        <w:t xml:space="preserve">Searching for value </w:t>
      </w:r>
      <w:r w:rsidR="008F0B53">
        <w:t>N-1:</w:t>
      </w:r>
    </w:p>
    <w:p w14:paraId="2AEF7847" w14:textId="77777777" w:rsidR="00BB4ECE" w:rsidRDefault="00BB4ECE" w:rsidP="00E23EFF"/>
    <w:p w14:paraId="5AC40C9E" w14:textId="4DB043DA" w:rsidR="008A46F9" w:rsidRPr="008F0B53" w:rsidRDefault="008F0B53" w:rsidP="008F0B53">
      <w:r w:rsidRPr="008F0B53">
        <w:t>N=1</w:t>
      </w:r>
      <w:r>
        <w:t>,</w:t>
      </w:r>
      <w:r w:rsidRPr="008F0B53">
        <w:t>000</w:t>
      </w:r>
    </w:p>
    <w:p w14:paraId="0307C805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5C3F0F7" w14:textId="5C910A22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433E9B89" w14:textId="77777777" w:rsidR="008F0B53" w:rsidRPr="008F0B53" w:rsidRDefault="008F0B53" w:rsidP="008F0B53"/>
    <w:p w14:paraId="53E1B7CD" w14:textId="7E27ECBD" w:rsidR="008F0B53" w:rsidRPr="008F0B53" w:rsidRDefault="008F0B53" w:rsidP="008F0B53">
      <w:r w:rsidRPr="008F0B53">
        <w:t>N=10</w:t>
      </w:r>
      <w:r>
        <w:t>,</w:t>
      </w:r>
      <w:r w:rsidRPr="008F0B53">
        <w:t>000</w:t>
      </w:r>
    </w:p>
    <w:p w14:paraId="0F601C73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8C1A21C" w14:textId="7530164E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50D4A6D2" w14:textId="77777777" w:rsidR="008F0B53" w:rsidRPr="008F0B53" w:rsidRDefault="008F0B53" w:rsidP="008F0B53"/>
    <w:p w14:paraId="0910A321" w14:textId="5CB21A1A" w:rsidR="008F0B53" w:rsidRPr="008F0B53" w:rsidRDefault="008F0B53" w:rsidP="008F0B53">
      <w:r w:rsidRPr="008F0B53">
        <w:t>N=100</w:t>
      </w:r>
      <w:r>
        <w:t>,</w:t>
      </w:r>
      <w:r w:rsidRPr="008F0B53">
        <w:t>000</w:t>
      </w:r>
    </w:p>
    <w:p w14:paraId="7EC0E3CF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2</w:t>
      </w:r>
    </w:p>
    <w:p w14:paraId="5E4EDE7C" w14:textId="48F081CC" w:rsid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37A032A2" w14:textId="77777777" w:rsidR="008F0B53" w:rsidRDefault="008F0B53" w:rsidP="008F0B53"/>
    <w:p w14:paraId="17C34CDE" w14:textId="5957DDAD" w:rsidR="008F0B53" w:rsidRDefault="008F0B53" w:rsidP="008F0B53">
      <w:r>
        <w:t>When looking for value N-1, the first difference occurs at N=100,000.</w:t>
      </w:r>
    </w:p>
    <w:p w14:paraId="3A689639" w14:textId="77777777" w:rsidR="008F0B53" w:rsidRDefault="008F0B53" w:rsidP="008F0B53"/>
    <w:p w14:paraId="1AE00EF1" w14:textId="77777777" w:rsidR="008F0B53" w:rsidRPr="008F0B53" w:rsidRDefault="008F0B53" w:rsidP="008F0B53">
      <w:bookmarkStart w:id="0" w:name="_GoBack"/>
      <w:bookmarkEnd w:id="0"/>
    </w:p>
    <w:sectPr w:rsidR="008F0B53" w:rsidRPr="008F0B53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0574DA"/>
    <w:rsid w:val="00094E11"/>
    <w:rsid w:val="001A35FC"/>
    <w:rsid w:val="002C0F9F"/>
    <w:rsid w:val="00346640"/>
    <w:rsid w:val="006B3876"/>
    <w:rsid w:val="00727554"/>
    <w:rsid w:val="007C109F"/>
    <w:rsid w:val="00805448"/>
    <w:rsid w:val="00834EB9"/>
    <w:rsid w:val="008A46F9"/>
    <w:rsid w:val="008F0B53"/>
    <w:rsid w:val="009B3581"/>
    <w:rsid w:val="00BB4ECE"/>
    <w:rsid w:val="00E2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9</cp:revision>
  <dcterms:created xsi:type="dcterms:W3CDTF">2023-01-08T21:02:00Z</dcterms:created>
  <dcterms:modified xsi:type="dcterms:W3CDTF">2023-01-09T14:08:00Z</dcterms:modified>
</cp:coreProperties>
</file>