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5C3F0F7" w14:textId="5C910A22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8C1A21C" w14:textId="7530164E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2</w:t>
      </w:r>
    </w:p>
    <w:p w14:paraId="5E4EDE7C" w14:textId="48F081CC" w:rsid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Default="008F0B53" w:rsidP="008F0B53"/>
    <w:p w14:paraId="45C93792" w14:textId="77777777" w:rsidR="00163AD1" w:rsidRDefault="00163AD1" w:rsidP="00163AD1"/>
    <w:p w14:paraId="5365AB2A" w14:textId="6681512B" w:rsidR="00163AD1" w:rsidRDefault="00163AD1" w:rsidP="00163AD1">
      <w:pPr>
        <w:pBdr>
          <w:top w:val="single" w:sz="4" w:space="1" w:color="auto"/>
        </w:pBdr>
      </w:pPr>
      <w:r>
        <w:t>Ex. 0.17</w:t>
      </w:r>
    </w:p>
    <w:p w14:paraId="360C786A" w14:textId="0A13C427" w:rsidR="00163AD1" w:rsidRDefault="00163AD1" w:rsidP="008F0B53">
      <w:r>
        <w:t>N=20</w:t>
      </w:r>
    </w:p>
    <w:p w14:paraId="7319EB49" w14:textId="046EE58A" w:rsidR="00163AD1" w:rsidRDefault="00163AD1" w:rsidP="00163AD1">
      <w:r>
        <w:t>Searched value=5</w:t>
      </w:r>
    </w:p>
    <w:p w14:paraId="6F720677" w14:textId="77777777" w:rsidR="00163AD1" w:rsidRPr="00163AD1" w:rsidRDefault="00163AD1" w:rsidP="00163AD1"/>
    <w:p w14:paraId="0A8AD6CF" w14:textId="0B5F6EE3" w:rsidR="00ED6DB2" w:rsidRDefault="00ED6DB2" w:rsidP="00163AD1">
      <w:r>
        <w:t>Iteration 1:</w:t>
      </w:r>
    </w:p>
    <w:p w14:paraId="53BB675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end=19</w:t>
      </w:r>
    </w:p>
    <w:p w14:paraId="57783CF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=9</w:t>
      </w:r>
    </w:p>
    <w:p w14:paraId="2D689E99" w14:textId="77777777" w:rsidR="00163AD1" w:rsidRDefault="00163AD1" w:rsidP="00163AD1"/>
    <w:p w14:paraId="5DDE6F13" w14:textId="5C051F13" w:rsidR="00ED6DB2" w:rsidRDefault="00ED6DB2" w:rsidP="00163AD1">
      <w:r>
        <w:t>Iteration 2:</w:t>
      </w:r>
    </w:p>
    <w:p w14:paraId="3AC87B38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end=8</w:t>
      </w:r>
    </w:p>
    <w:p w14:paraId="382BEDD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=4</w:t>
      </w:r>
    </w:p>
    <w:p w14:paraId="219927A7" w14:textId="77777777" w:rsidR="00163AD1" w:rsidRDefault="00163AD1" w:rsidP="00163AD1"/>
    <w:p w14:paraId="4B860C98" w14:textId="7915EDB4" w:rsidR="00ED6DB2" w:rsidRDefault="00ED6DB2" w:rsidP="00ED6DB2">
      <w:r>
        <w:t>Iteration 3:</w:t>
      </w:r>
    </w:p>
    <w:p w14:paraId="0850D49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end=8</w:t>
      </w:r>
    </w:p>
    <w:p w14:paraId="1FF832CB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=6</w:t>
      </w:r>
    </w:p>
    <w:p w14:paraId="0B9303DE" w14:textId="77777777" w:rsidR="00163AD1" w:rsidRDefault="00163AD1" w:rsidP="00163AD1"/>
    <w:p w14:paraId="594D064E" w14:textId="0C616806" w:rsidR="00ED6DB2" w:rsidRDefault="00ED6DB2" w:rsidP="00ED6DB2">
      <w:r>
        <w:t>Iteration 4:</w:t>
      </w:r>
    </w:p>
    <w:p w14:paraId="0FC16759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end=5</w:t>
      </w:r>
    </w:p>
    <w:p w14:paraId="09A66D65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=5</w:t>
      </w:r>
    </w:p>
    <w:p w14:paraId="1774381A" w14:textId="77777777" w:rsidR="00163AD1" w:rsidRDefault="00163AD1" w:rsidP="00163AD1"/>
    <w:p w14:paraId="34C81075" w14:textId="380A1109" w:rsidR="00072BB7" w:rsidRDefault="00072BB7" w:rsidP="00163AD1">
      <w:r>
        <w:t>On every iteration</w:t>
      </w:r>
      <w:r w:rsidR="00ED6DB2">
        <w:t xml:space="preserve"> after the first</w:t>
      </w:r>
      <w:r w:rsidR="00200C4B">
        <w:t xml:space="preserve"> and before the last</w:t>
      </w:r>
      <w:r>
        <w:t xml:space="preserve">, </w:t>
      </w:r>
      <w:proofErr w:type="gramStart"/>
      <w:r>
        <w:t>the searched range is halved by readjusting the values of start or end, depending of whether the searched value may appear before or after mid</w:t>
      </w:r>
      <w:proofErr w:type="gramEnd"/>
      <w:r>
        <w:t>.</w:t>
      </w:r>
    </w:p>
    <w:p w14:paraId="48F87E30" w14:textId="77777777" w:rsidR="00715352" w:rsidRDefault="00715352" w:rsidP="00163AD1"/>
    <w:p w14:paraId="2FEE2244" w14:textId="77777777" w:rsidR="00715352" w:rsidRDefault="00715352" w:rsidP="00715352"/>
    <w:p w14:paraId="5DA54765" w14:textId="269F338B" w:rsidR="00715352" w:rsidRDefault="00715352" w:rsidP="00715352">
      <w:pPr>
        <w:pBdr>
          <w:top w:val="single" w:sz="4" w:space="1" w:color="auto"/>
        </w:pBdr>
      </w:pPr>
      <w:r>
        <w:t>Ex. 0.19</w:t>
      </w:r>
    </w:p>
    <w:p w14:paraId="23AC5E02" w14:textId="77777777" w:rsidR="00715352" w:rsidRDefault="00715352" w:rsidP="00715352">
      <w:pPr>
        <w:pBdr>
          <w:top w:val="single" w:sz="4" w:space="1" w:color="auto"/>
        </w:pBdr>
      </w:pPr>
    </w:p>
    <w:p w14:paraId="0914E9CA" w14:textId="46B4C4EC" w:rsidR="00E67976" w:rsidRDefault="00E67976" w:rsidP="00715352">
      <w:pPr>
        <w:pBdr>
          <w:top w:val="single" w:sz="4" w:space="1" w:color="auto"/>
        </w:pBdr>
      </w:pPr>
      <w:r>
        <w:t>Sear</w:t>
      </w:r>
      <w:r w:rsidR="001E5B8B">
        <w:t xml:space="preserve">ch value = </w:t>
      </w:r>
      <w:r>
        <w:t>16</w:t>
      </w:r>
    </w:p>
    <w:p w14:paraId="1FF372EB" w14:textId="77777777" w:rsidR="001E5B8B" w:rsidRDefault="001E5B8B" w:rsidP="00715352">
      <w:pPr>
        <w:pBdr>
          <w:top w:val="single" w:sz="4" w:space="1" w:color="auto"/>
        </w:pBdr>
      </w:pPr>
    </w:p>
    <w:p w14:paraId="015D4266" w14:textId="77777777" w:rsidR="001E5B8B" w:rsidRDefault="001E5B8B" w:rsidP="00715352">
      <w:pPr>
        <w:pBdr>
          <w:top w:val="single" w:sz="4" w:space="1" w:color="auto"/>
        </w:pBdr>
      </w:pPr>
    </w:p>
    <w:p w14:paraId="4489138B" w14:textId="250D5EB6" w:rsidR="00715352" w:rsidRDefault="00715352" w:rsidP="00715352">
      <w:pPr>
        <w:pBdr>
          <w:top w:val="single" w:sz="4" w:space="1" w:color="auto"/>
        </w:pBdr>
      </w:pPr>
      <w:r>
        <w:t>Before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22"/>
        <w:gridCol w:w="423"/>
        <w:gridCol w:w="423"/>
        <w:gridCol w:w="423"/>
        <w:gridCol w:w="423"/>
        <w:gridCol w:w="423"/>
        <w:gridCol w:w="423"/>
        <w:gridCol w:w="423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05"/>
      </w:tblGrid>
      <w:tr w:rsidR="00715352" w:rsidRPr="00E67976" w14:paraId="51D88ADC" w14:textId="77777777" w:rsidTr="00715352">
        <w:tc>
          <w:tcPr>
            <w:tcW w:w="442" w:type="dxa"/>
          </w:tcPr>
          <w:p w14:paraId="13914DE3" w14:textId="00A0A1D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4865AB65" w14:textId="2D6DEC6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7F6D28CA" w14:textId="6D122A51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9C2CB31" w14:textId="6CEE4C0A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0F9C960" w14:textId="0CE7FF5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69AF5904" w14:textId="3B3C63A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F6D2F0" w14:textId="16C7175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4606E48E" w14:textId="6ED6539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17AEB3D" w14:textId="2F52C265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39F39DC" w14:textId="14F8690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E7B7752" w14:textId="18E2A85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19D9327" w14:textId="4A619156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5231D80" w14:textId="1C1167C3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F2FABA3" w14:textId="62C65D4F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42D87B09" w14:textId="6EF685C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05F4D48D" w14:textId="0275FFB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C8AD541" w14:textId="03E0487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523E2A7" w14:textId="4E495C38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1CBAD173" w14:textId="6F63B064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01E5C5" w14:textId="5E72D80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715352" w:rsidRPr="00E67976" w14:paraId="276B0527" w14:textId="77777777" w:rsidTr="00715352">
        <w:tc>
          <w:tcPr>
            <w:tcW w:w="442" w:type="dxa"/>
          </w:tcPr>
          <w:p w14:paraId="7B540105" w14:textId="19FBA96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60B81A9F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11E21EB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AC0AA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4D181A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4A267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5CF90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AC92BC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2A11C4E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C799D9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661EE7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DBC8B9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544DE1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08692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3B6C66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E5161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08E03B8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33171A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E0E16B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3474A0" w14:textId="669F98E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59BF903D" w14:textId="77777777" w:rsidR="00715352" w:rsidRDefault="00715352" w:rsidP="00715352">
      <w:pPr>
        <w:pBdr>
          <w:top w:val="single" w:sz="4" w:space="1" w:color="auto"/>
        </w:pBdr>
      </w:pPr>
    </w:p>
    <w:p w14:paraId="7525DCA7" w14:textId="77777777" w:rsidR="00744A59" w:rsidRDefault="00744A59" w:rsidP="00715352">
      <w:pPr>
        <w:pBdr>
          <w:top w:val="single" w:sz="4" w:space="1" w:color="auto"/>
        </w:pBdr>
      </w:pPr>
    </w:p>
    <w:p w14:paraId="488EF904" w14:textId="4B08F63E" w:rsidR="00744A59" w:rsidRDefault="00744A59" w:rsidP="00715352">
      <w:pPr>
        <w:pBdr>
          <w:top w:val="single" w:sz="4" w:space="1" w:color="auto"/>
        </w:pBdr>
      </w:pPr>
      <w:proofErr w:type="gramStart"/>
      <w:r>
        <w:t>while</w:t>
      </w:r>
      <w:proofErr w:type="gramEnd"/>
      <w:r>
        <w:t xml:space="preserve"> (start &lt;= end)</w:t>
      </w:r>
    </w:p>
    <w:p w14:paraId="43F9EAE7" w14:textId="77777777" w:rsidR="001E5B8B" w:rsidRDefault="001E5B8B" w:rsidP="00715352">
      <w:pPr>
        <w:pBdr>
          <w:top w:val="single" w:sz="4" w:space="1" w:color="auto"/>
        </w:pBdr>
      </w:pPr>
    </w:p>
    <w:p w14:paraId="13BAD69A" w14:textId="5CCBDCBE" w:rsidR="00E67976" w:rsidRDefault="00E67976" w:rsidP="00715352">
      <w:pPr>
        <w:pBdr>
          <w:top w:val="single" w:sz="4" w:space="1" w:color="auto"/>
        </w:pBdr>
      </w:pPr>
      <w:r>
        <w:t>Iteration 1:</w:t>
      </w:r>
    </w:p>
    <w:p w14:paraId="45DF4A3F" w14:textId="22302A41" w:rsidR="00931A4A" w:rsidRDefault="00931A4A" w:rsidP="00715352">
      <w:pPr>
        <w:pBdr>
          <w:top w:val="single" w:sz="4" w:space="1" w:color="auto"/>
        </w:pBdr>
      </w:pPr>
      <w:proofErr w:type="gramStart"/>
      <w:r>
        <w:t>mid</w:t>
      </w:r>
      <w:proofErr w:type="gramEnd"/>
      <w:r>
        <w:t xml:space="preserve">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14"/>
        <w:gridCol w:w="415"/>
        <w:gridCol w:w="415"/>
        <w:gridCol w:w="416"/>
        <w:gridCol w:w="416"/>
        <w:gridCol w:w="416"/>
        <w:gridCol w:w="416"/>
        <w:gridCol w:w="416"/>
        <w:gridCol w:w="51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05"/>
      </w:tblGrid>
      <w:tr w:rsidR="00E67976" w:rsidRPr="00E67976" w14:paraId="1ECDBFBC" w14:textId="77777777" w:rsidTr="00E67976">
        <w:tc>
          <w:tcPr>
            <w:tcW w:w="442" w:type="dxa"/>
          </w:tcPr>
          <w:p w14:paraId="6489D6C4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1700FE3D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1C26264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7E96590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8E1BA4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36B42F1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397FD5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82327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77A1AEE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10C096F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76B2AC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75544FCE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3E86914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4B809CA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00755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546F2DA8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4837756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29EBA92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E682C9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2D833D2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E67976" w:rsidRPr="00E67976" w14:paraId="7501762D" w14:textId="77777777" w:rsidTr="00E67976">
        <w:tc>
          <w:tcPr>
            <w:tcW w:w="442" w:type="dxa"/>
          </w:tcPr>
          <w:p w14:paraId="56415C7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24856B3F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D7008D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E0FAF0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BA0BE9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67D33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01EE2A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BE952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012180" w14:textId="14FB55A3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6ED503" w14:textId="09110CC9" w:rsidR="00E67976" w:rsidRPr="00E67976" w:rsidRDefault="001E5B8B" w:rsidP="00E6797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6DEE9F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671393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AC77B3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78F8F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F363E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E4CAF1E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E70B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0A5CD1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3B9C73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91C7D5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00DE3F0" w14:textId="7B32C5A9" w:rsidR="00715352" w:rsidRDefault="001E5B8B" w:rsidP="00163AD1">
      <w:r>
        <w:t>16 &gt; 10 -&gt; start = mid+1</w:t>
      </w:r>
    </w:p>
    <w:p w14:paraId="6E2421D4" w14:textId="77777777" w:rsidR="001E5B8B" w:rsidRDefault="001E5B8B" w:rsidP="00163AD1"/>
    <w:p w14:paraId="21F15FEE" w14:textId="77777777" w:rsidR="001E5B8B" w:rsidRDefault="001E5B8B" w:rsidP="00163AD1"/>
    <w:p w14:paraId="7E0CBE43" w14:textId="13E03C65" w:rsidR="001E5B8B" w:rsidRDefault="001E5B8B" w:rsidP="001E5B8B">
      <w:r>
        <w:t>Iteration 2:</w:t>
      </w:r>
    </w:p>
    <w:p w14:paraId="2CD1D183" w14:textId="085F5686" w:rsidR="00931A4A" w:rsidRDefault="00931A4A" w:rsidP="001E5B8B">
      <w:proofErr w:type="gramStart"/>
      <w:r>
        <w:t>mid</w:t>
      </w:r>
      <w:proofErr w:type="gramEnd"/>
      <w:r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578"/>
        <w:gridCol w:w="438"/>
        <w:gridCol w:w="438"/>
        <w:gridCol w:w="438"/>
        <w:gridCol w:w="516"/>
        <w:gridCol w:w="438"/>
        <w:gridCol w:w="438"/>
        <w:gridCol w:w="438"/>
        <w:gridCol w:w="438"/>
        <w:gridCol w:w="505"/>
      </w:tblGrid>
      <w:tr w:rsidR="001E5B8B" w:rsidRPr="00E67976" w14:paraId="6C06B8CF" w14:textId="77777777" w:rsidTr="00931A4A">
        <w:tc>
          <w:tcPr>
            <w:tcW w:w="442" w:type="dxa"/>
          </w:tcPr>
          <w:p w14:paraId="49EC1BB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01EFC2E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6614CA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46B1D48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F332E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597EC3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6F0D69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08C41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FBD7A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2FE2FB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5C7A22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547935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4919595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6C855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52C4062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52E08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205F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0B0C3FE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FFC8DC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D81E1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36D2B587" w14:textId="77777777" w:rsidTr="00931A4A">
        <w:tc>
          <w:tcPr>
            <w:tcW w:w="442" w:type="dxa"/>
          </w:tcPr>
          <w:p w14:paraId="58ECCB58" w14:textId="7DBC5CC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0F41C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9D87D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160598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85761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3B43A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9EF7E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98D5B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4AEE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B6E4FE" w14:textId="52BB3E1E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7BAD8E" w14:textId="3E3FCB42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7DBDECC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31D0C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4245D5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1E42E6" w14:textId="744AD811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3DF95F6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CDB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805C0FB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FC942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7111E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65D5EA24" w14:textId="29BD4D45" w:rsidR="001E5B8B" w:rsidRDefault="001E5B8B" w:rsidP="00163AD1">
      <w:r>
        <w:t>16 &gt; 15 -&gt; start = mid+1</w:t>
      </w:r>
    </w:p>
    <w:p w14:paraId="57555A70" w14:textId="77777777" w:rsidR="001E5B8B" w:rsidRDefault="001E5B8B" w:rsidP="00163AD1"/>
    <w:p w14:paraId="007B555B" w14:textId="77777777" w:rsidR="001E5B8B" w:rsidRDefault="001E5B8B" w:rsidP="00163AD1"/>
    <w:p w14:paraId="34D122AB" w14:textId="77777777" w:rsidR="001E5B8B" w:rsidRDefault="001E5B8B" w:rsidP="001E5B8B"/>
    <w:p w14:paraId="6B091F1E" w14:textId="1C799A3A" w:rsidR="001E5B8B" w:rsidRDefault="001E5B8B" w:rsidP="001E5B8B">
      <w:r>
        <w:t>Iteration 3:</w:t>
      </w:r>
    </w:p>
    <w:p w14:paraId="4C87148B" w14:textId="752BE55F" w:rsidR="00931A4A" w:rsidRDefault="00931A4A" w:rsidP="001E5B8B">
      <w:proofErr w:type="gramStart"/>
      <w:r>
        <w:t>mid</w:t>
      </w:r>
      <w:proofErr w:type="gramEnd"/>
      <w:r>
        <w:t xml:space="preserve"> =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438"/>
        <w:gridCol w:w="438"/>
        <w:gridCol w:w="438"/>
        <w:gridCol w:w="438"/>
        <w:gridCol w:w="438"/>
        <w:gridCol w:w="578"/>
        <w:gridCol w:w="438"/>
        <w:gridCol w:w="516"/>
        <w:gridCol w:w="438"/>
        <w:gridCol w:w="505"/>
      </w:tblGrid>
      <w:tr w:rsidR="001E5B8B" w:rsidRPr="00E67976" w14:paraId="3B6A2CA6" w14:textId="77777777" w:rsidTr="00931A4A">
        <w:tc>
          <w:tcPr>
            <w:tcW w:w="442" w:type="dxa"/>
          </w:tcPr>
          <w:p w14:paraId="57FBB82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6ED3E2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51A3E1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7117F1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1544B7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8537F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3D6E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DC377C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ED8435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599B9C3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1C40A3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18C9014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243C39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2CB3187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6DBDCE3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259CF70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1BDF33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3F27F1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7A574D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2420FF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5A0206CB" w14:textId="77777777" w:rsidTr="00931A4A">
        <w:tc>
          <w:tcPr>
            <w:tcW w:w="442" w:type="dxa"/>
          </w:tcPr>
          <w:p w14:paraId="733FBA9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EE52A7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89BC0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A3F2A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45996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FADCE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F9B77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3FFAA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44221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ADBC7E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C8FFD8D" w14:textId="3097E7D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FEB29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816E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0BC6D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7C56A16" w14:textId="2A921EC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83B03A" w14:textId="4EA57BC4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60C59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2D4E7DE" w14:textId="42B2CE1F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7CD001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2D53FE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929BE29" w14:textId="5ACC1CB0" w:rsidR="001E5B8B" w:rsidRPr="00163AD1" w:rsidRDefault="001E5B8B" w:rsidP="001E5B8B">
      <w:r>
        <w:t>16 &lt; 18 -&gt; end = mid-1</w:t>
      </w:r>
    </w:p>
    <w:p w14:paraId="0108C891" w14:textId="77777777" w:rsidR="001E5B8B" w:rsidRDefault="001E5B8B" w:rsidP="001E5B8B"/>
    <w:p w14:paraId="49031B52" w14:textId="77777777" w:rsidR="001E5B8B" w:rsidRDefault="001E5B8B" w:rsidP="001E5B8B"/>
    <w:p w14:paraId="73AF5269" w14:textId="001E6B01" w:rsidR="001E5B8B" w:rsidRDefault="001E5B8B" w:rsidP="00931A4A">
      <w:r>
        <w:t>Iteration 4:</w:t>
      </w:r>
    </w:p>
    <w:p w14:paraId="7FAED411" w14:textId="3FA79016" w:rsidR="00931A4A" w:rsidRDefault="00931A4A" w:rsidP="00931A4A">
      <w:proofErr w:type="gramStart"/>
      <w:r>
        <w:t>mid</w:t>
      </w:r>
      <w:proofErr w:type="gramEnd"/>
      <w:r>
        <w:t>=16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424"/>
        <w:gridCol w:w="424"/>
        <w:gridCol w:w="424"/>
        <w:gridCol w:w="425"/>
        <w:gridCol w:w="425"/>
        <w:gridCol w:w="425"/>
        <w:gridCol w:w="425"/>
        <w:gridCol w:w="425"/>
        <w:gridCol w:w="439"/>
        <w:gridCol w:w="439"/>
        <w:gridCol w:w="439"/>
        <w:gridCol w:w="439"/>
        <w:gridCol w:w="439"/>
        <w:gridCol w:w="439"/>
        <w:gridCol w:w="578"/>
        <w:gridCol w:w="505"/>
        <w:gridCol w:w="439"/>
        <w:gridCol w:w="439"/>
        <w:gridCol w:w="439"/>
      </w:tblGrid>
      <w:tr w:rsidR="001E5B8B" w:rsidRPr="00E67976" w14:paraId="008C3503" w14:textId="77777777" w:rsidTr="00931A4A">
        <w:tc>
          <w:tcPr>
            <w:tcW w:w="442" w:type="dxa"/>
          </w:tcPr>
          <w:p w14:paraId="27F98C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2B926B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2B2FD2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64A837F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477406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DEE116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11D499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5B9C3AA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382357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0549E8A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F6F210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55261D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247FF80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C5B019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A5961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2066B1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0B483C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6D3B97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2232AAB6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CCBC68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4AD81073" w14:textId="77777777" w:rsidTr="00931A4A">
        <w:tc>
          <w:tcPr>
            <w:tcW w:w="442" w:type="dxa"/>
          </w:tcPr>
          <w:p w14:paraId="1DDA734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084632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51DD7D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917A54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B2B5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9E063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05E58BF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7F552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5F1A0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19D286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52445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B9299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21E5D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200BCF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15F0F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6CF4B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99887B8" w14:textId="6EAA7B86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  <w:tc>
          <w:tcPr>
            <w:tcW w:w="443" w:type="dxa"/>
          </w:tcPr>
          <w:p w14:paraId="5B9B6852" w14:textId="5244FBF0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3FE00C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6FECB0" w14:textId="41E0F88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</w:tr>
    </w:tbl>
    <w:p w14:paraId="263F9212" w14:textId="0A05A915" w:rsidR="001E5B8B" w:rsidRPr="00163AD1" w:rsidRDefault="005733C9" w:rsidP="001E5B8B">
      <w:r>
        <w:t>Search value</w:t>
      </w:r>
      <w:r w:rsidR="001E5B8B">
        <w:t xml:space="preserve"> </w:t>
      </w:r>
      <w:r>
        <w:t>== found</w:t>
      </w:r>
    </w:p>
    <w:p w14:paraId="6FD3728F" w14:textId="77777777" w:rsidR="001E5B8B" w:rsidRPr="00163AD1" w:rsidRDefault="001E5B8B" w:rsidP="001E5B8B"/>
    <w:p w14:paraId="16862F4C" w14:textId="77777777" w:rsidR="001E5B8B" w:rsidRDefault="001E5B8B" w:rsidP="00163AD1"/>
    <w:p w14:paraId="498916AE" w14:textId="77777777" w:rsidR="0066577E" w:rsidRDefault="0066577E" w:rsidP="00163AD1"/>
    <w:p w14:paraId="2B37F192" w14:textId="77777777" w:rsidR="0066577E" w:rsidRDefault="0066577E" w:rsidP="00163AD1"/>
    <w:p w14:paraId="1C3B3825" w14:textId="77777777" w:rsidR="0066577E" w:rsidRDefault="0066577E" w:rsidP="00163AD1"/>
    <w:p w14:paraId="26E5AF92" w14:textId="77777777" w:rsidR="0066577E" w:rsidRDefault="0066577E" w:rsidP="00163AD1"/>
    <w:p w14:paraId="548D3C7E" w14:textId="77777777" w:rsidR="0066577E" w:rsidRDefault="0066577E" w:rsidP="00163AD1"/>
    <w:p w14:paraId="44E33CC8" w14:textId="77777777" w:rsidR="0066577E" w:rsidRDefault="0066577E" w:rsidP="0066577E"/>
    <w:p w14:paraId="5C9FA802" w14:textId="12A755D6" w:rsidR="0066577E" w:rsidRDefault="0066577E" w:rsidP="0066577E">
      <w:pPr>
        <w:pBdr>
          <w:top w:val="single" w:sz="4" w:space="1" w:color="auto"/>
        </w:pBdr>
      </w:pPr>
      <w:r>
        <w:t>Ex. 0.21</w:t>
      </w:r>
    </w:p>
    <w:p w14:paraId="626648C5" w14:textId="77777777" w:rsidR="000652EB" w:rsidRDefault="000652EB" w:rsidP="0066577E">
      <w:pPr>
        <w:pBdr>
          <w:top w:val="single" w:sz="4" w:space="1" w:color="auto"/>
        </w:pBdr>
      </w:pPr>
    </w:p>
    <w:p w14:paraId="5AECF988" w14:textId="1247AA8B" w:rsidR="00140F25" w:rsidRDefault="00140F25" w:rsidP="0066577E">
      <w:pPr>
        <w:pBdr>
          <w:top w:val="single" w:sz="4" w:space="1" w:color="auto"/>
        </w:pBdr>
      </w:pPr>
      <w:r>
        <w:t>For n = 1</w:t>
      </w:r>
      <w:r w:rsidR="000652EB">
        <w:t xml:space="preserve">, 2, </w:t>
      </w:r>
      <w:proofErr w:type="gramStart"/>
      <w:r w:rsidR="000652EB">
        <w:t>3,</w:t>
      </w:r>
      <w:r>
        <w:t>…10</w:t>
      </w:r>
      <w:proofErr w:type="gramEnd"/>
      <w:r w:rsidR="000652EB">
        <w:t xml:space="preserve"> </w:t>
      </w:r>
    </w:p>
    <w:p w14:paraId="77A36F5A" w14:textId="0148BE85" w:rsidR="00140F25" w:rsidRDefault="000652EB" w:rsidP="0066577E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5EC1A338" wp14:editId="2D7C5E70">
            <wp:extent cx="3376245" cy="200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1-09 at 11.50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65" cy="20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4DB" w14:textId="77777777" w:rsidR="00140F25" w:rsidRDefault="00140F25" w:rsidP="0066577E">
      <w:pPr>
        <w:pBdr>
          <w:top w:val="single" w:sz="4" w:space="1" w:color="auto"/>
        </w:pBdr>
      </w:pPr>
    </w:p>
    <w:p w14:paraId="41BD7EC1" w14:textId="77777777" w:rsidR="009307CF" w:rsidRDefault="009307CF" w:rsidP="009307CF"/>
    <w:p w14:paraId="582255C7" w14:textId="77777777" w:rsidR="009307CF" w:rsidRDefault="009307CF" w:rsidP="009307CF"/>
    <w:p w14:paraId="330BBD8D" w14:textId="326141B4" w:rsidR="009307CF" w:rsidRDefault="009307CF" w:rsidP="0066577E">
      <w:pPr>
        <w:pBdr>
          <w:top w:val="single" w:sz="4" w:space="1" w:color="auto"/>
        </w:pBdr>
      </w:pPr>
      <w:r>
        <w:t>Ex. 0.21</w:t>
      </w:r>
    </w:p>
    <w:p w14:paraId="647398E5" w14:textId="77777777" w:rsidR="009307CF" w:rsidRDefault="009307CF" w:rsidP="0066577E">
      <w:pPr>
        <w:pBdr>
          <w:top w:val="single" w:sz="4" w:space="1" w:color="auto"/>
        </w:pBdr>
      </w:pPr>
    </w:p>
    <w:p w14:paraId="57DB49B4" w14:textId="35619C50" w:rsidR="0066577E" w:rsidRDefault="000652EB" w:rsidP="0066577E">
      <w:pPr>
        <w:pBdr>
          <w:top w:val="single" w:sz="4" w:space="1" w:color="auto"/>
        </w:pBdr>
      </w:pPr>
      <w:r>
        <w:t xml:space="preserve">For n=10, 20, </w:t>
      </w:r>
      <w:proofErr w:type="gramStart"/>
      <w:r>
        <w:t>30,…100</w:t>
      </w:r>
      <w:proofErr w:type="gramEnd"/>
    </w:p>
    <w:p w14:paraId="3894A53F" w14:textId="10E84EDB" w:rsidR="0066577E" w:rsidRDefault="000652EB" w:rsidP="0066577E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3B25E693" wp14:editId="22E497EF">
            <wp:extent cx="3429000" cy="20550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1-09 at 11.49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06A" w14:textId="77777777" w:rsidR="0066577E" w:rsidRDefault="0066577E" w:rsidP="00163AD1"/>
    <w:p w14:paraId="173FA90F" w14:textId="78B0B29B" w:rsidR="000652EB" w:rsidRPr="00E823C7" w:rsidRDefault="009307CF" w:rsidP="00163AD1">
      <w:pPr>
        <w:rPr>
          <w:b/>
        </w:rPr>
      </w:pPr>
      <w:r>
        <w:t xml:space="preserve">When </w:t>
      </w:r>
      <w:proofErr w:type="spellStart"/>
      <w:r>
        <w:t>nLow</w:t>
      </w:r>
      <w:proofErr w:type="spellEnd"/>
      <w:r>
        <w:t xml:space="preserve">=10, </w:t>
      </w:r>
      <w:proofErr w:type="spellStart"/>
      <w:r>
        <w:t>nHigh</w:t>
      </w:r>
      <w:proofErr w:type="spellEnd"/>
      <w:r>
        <w:t xml:space="preserve">=100, and </w:t>
      </w:r>
      <w:proofErr w:type="spellStart"/>
      <w:r>
        <w:t>nStep</w:t>
      </w:r>
      <w:proofErr w:type="spellEnd"/>
      <w:r>
        <w:t xml:space="preserve">=10, the third algorithm becomes better than the first at </w:t>
      </w:r>
      <w:r w:rsidRPr="00E823C7">
        <w:rPr>
          <w:b/>
        </w:rPr>
        <w:t>value 30.</w:t>
      </w:r>
    </w:p>
    <w:p w14:paraId="5D69F78F" w14:textId="77777777" w:rsidR="009307CF" w:rsidRDefault="009307CF" w:rsidP="00163AD1"/>
    <w:p w14:paraId="1AF90871" w14:textId="495E5404" w:rsidR="00917C25" w:rsidRDefault="00917C25" w:rsidP="00917C25">
      <w:r>
        <w:t xml:space="preserve">To refine the analysis, I changed </w:t>
      </w:r>
      <w:proofErr w:type="spellStart"/>
      <w:r>
        <w:t>nStep</w:t>
      </w:r>
      <w:proofErr w:type="spellEnd"/>
      <w:r>
        <w:t xml:space="preserve"> to 1. </w:t>
      </w:r>
      <w:r>
        <w:t xml:space="preserve">When </w:t>
      </w:r>
      <w:proofErr w:type="spellStart"/>
      <w:r>
        <w:t>nLow</w:t>
      </w:r>
      <w:proofErr w:type="spellEnd"/>
      <w:r>
        <w:t xml:space="preserve">=10, </w:t>
      </w:r>
      <w:proofErr w:type="spellStart"/>
      <w:r>
        <w:t>nHigh</w:t>
      </w:r>
      <w:proofErr w:type="spellEnd"/>
      <w:r>
        <w:t xml:space="preserve">=100, and </w:t>
      </w:r>
      <w:proofErr w:type="spellStart"/>
      <w:r>
        <w:t>nStep</w:t>
      </w:r>
      <w:proofErr w:type="spellEnd"/>
      <w:r>
        <w:t>=1</w:t>
      </w:r>
      <w:r>
        <w:t xml:space="preserve">, the third algorithm becomes better than the first at </w:t>
      </w:r>
      <w:r w:rsidRPr="00E823C7">
        <w:rPr>
          <w:b/>
        </w:rPr>
        <w:t xml:space="preserve">value </w:t>
      </w:r>
      <w:r w:rsidRPr="00E823C7">
        <w:rPr>
          <w:b/>
        </w:rPr>
        <w:t>26</w:t>
      </w:r>
      <w:r w:rsidRPr="00E823C7">
        <w:rPr>
          <w:b/>
        </w:rPr>
        <w:t>.</w:t>
      </w:r>
    </w:p>
    <w:p w14:paraId="69AC9EC9" w14:textId="1E5481ED" w:rsidR="00917C25" w:rsidRDefault="00917C25" w:rsidP="00163AD1"/>
    <w:p w14:paraId="00456B09" w14:textId="77777777" w:rsidR="000652EB" w:rsidRPr="00163AD1" w:rsidRDefault="000652EB" w:rsidP="00163AD1">
      <w:bookmarkStart w:id="0" w:name="_GoBack"/>
      <w:bookmarkEnd w:id="0"/>
    </w:p>
    <w:sectPr w:rsidR="000652EB" w:rsidRPr="00163AD1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696"/>
    <w:multiLevelType w:val="hybridMultilevel"/>
    <w:tmpl w:val="A89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465F2"/>
    <w:multiLevelType w:val="hybridMultilevel"/>
    <w:tmpl w:val="861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D501E"/>
    <w:multiLevelType w:val="hybridMultilevel"/>
    <w:tmpl w:val="B0E2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652EB"/>
    <w:rsid w:val="00072BB7"/>
    <w:rsid w:val="00094E11"/>
    <w:rsid w:val="00140F25"/>
    <w:rsid w:val="00163AD1"/>
    <w:rsid w:val="001A35FC"/>
    <w:rsid w:val="001E5B8B"/>
    <w:rsid w:val="00200C4B"/>
    <w:rsid w:val="002C0F9F"/>
    <w:rsid w:val="00346640"/>
    <w:rsid w:val="005733C9"/>
    <w:rsid w:val="0066577E"/>
    <w:rsid w:val="006B3876"/>
    <w:rsid w:val="00715352"/>
    <w:rsid w:val="00727554"/>
    <w:rsid w:val="00744A59"/>
    <w:rsid w:val="007C109F"/>
    <w:rsid w:val="00805448"/>
    <w:rsid w:val="00834EB9"/>
    <w:rsid w:val="00896EEB"/>
    <w:rsid w:val="008A46F9"/>
    <w:rsid w:val="008F0B53"/>
    <w:rsid w:val="00917C25"/>
    <w:rsid w:val="009307CF"/>
    <w:rsid w:val="00931A4A"/>
    <w:rsid w:val="009B3581"/>
    <w:rsid w:val="00B66222"/>
    <w:rsid w:val="00BB4ECE"/>
    <w:rsid w:val="00E23EFF"/>
    <w:rsid w:val="00E24347"/>
    <w:rsid w:val="00E67976"/>
    <w:rsid w:val="00E823C7"/>
    <w:rsid w:val="00EC661B"/>
    <w:rsid w:val="00ED6DB2"/>
    <w:rsid w:val="00F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25</cp:revision>
  <dcterms:created xsi:type="dcterms:W3CDTF">2023-01-08T21:02:00Z</dcterms:created>
  <dcterms:modified xsi:type="dcterms:W3CDTF">2023-01-09T17:00:00Z</dcterms:modified>
</cp:coreProperties>
</file>