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38EC" w14:textId="4D660FFF" w:rsidR="001C45D2" w:rsidRDefault="000A71BD">
      <w:r>
        <w:t xml:space="preserve">Dmitri </w:t>
      </w:r>
      <w:proofErr w:type="spellStart"/>
      <w:r>
        <w:t>Stanchevici</w:t>
      </w:r>
      <w:proofErr w:type="spellEnd"/>
    </w:p>
    <w:p w14:paraId="33F52144" w14:textId="0EA84980" w:rsidR="000A71BD" w:rsidRDefault="000A71BD">
      <w:r>
        <w:t xml:space="preserve">Unit 3, </w:t>
      </w:r>
      <w:r w:rsidR="008D3A69">
        <w:t xml:space="preserve">Some Computerese + </w:t>
      </w:r>
      <w:r>
        <w:t>Module 1</w:t>
      </w:r>
    </w:p>
    <w:p w14:paraId="69186207" w14:textId="67759F07" w:rsidR="008D3A69" w:rsidRDefault="008D3A69"/>
    <w:p w14:paraId="2FE59E88" w14:textId="77777777" w:rsidR="00C06097" w:rsidRDefault="00C06097" w:rsidP="00C06097"/>
    <w:p w14:paraId="16FFA239" w14:textId="77777777" w:rsidR="00C06097" w:rsidRDefault="00C06097" w:rsidP="00C06097">
      <w:pPr>
        <w:pBdr>
          <w:top w:val="single" w:sz="4" w:space="1" w:color="auto"/>
        </w:pBdr>
      </w:pPr>
    </w:p>
    <w:p w14:paraId="67FF1DE0" w14:textId="77777777" w:rsidR="00C06097" w:rsidRDefault="00C06097" w:rsidP="00C06097">
      <w:r>
        <w:t>Ex. c.0</w:t>
      </w:r>
    </w:p>
    <w:p w14:paraId="412A0AEB" w14:textId="77777777" w:rsidR="00C06097" w:rsidRDefault="00C06097" w:rsidP="00C06097">
      <w:r>
        <w:rPr>
          <w:noProof/>
        </w:rPr>
        <w:drawing>
          <wp:inline distT="0" distB="0" distL="0" distR="0" wp14:anchorId="2771E61D" wp14:editId="5795B968">
            <wp:extent cx="2742581" cy="2071293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C78" w14:textId="77777777" w:rsidR="00C06097" w:rsidRDefault="00C06097" w:rsidP="00C06097"/>
    <w:p w14:paraId="46723BEE" w14:textId="77777777" w:rsidR="00C06097" w:rsidRDefault="00C06097" w:rsidP="00C06097"/>
    <w:p w14:paraId="2662AC62" w14:textId="77777777" w:rsidR="008D3A69" w:rsidRDefault="008D3A69"/>
    <w:p w14:paraId="1B5F9D85" w14:textId="77777777" w:rsidR="000A71BD" w:rsidRDefault="000A71BD"/>
    <w:p w14:paraId="35DCFCED" w14:textId="77777777" w:rsidR="000A71BD" w:rsidRDefault="000A71BD" w:rsidP="00083486">
      <w:pPr>
        <w:pBdr>
          <w:top w:val="single" w:sz="4" w:space="0" w:color="auto"/>
        </w:pBdr>
      </w:pPr>
    </w:p>
    <w:p w14:paraId="492748C7" w14:textId="1D789446" w:rsidR="000A71BD" w:rsidRDefault="000A71BD">
      <w:r>
        <w:t>Ex. 1.5</w:t>
      </w:r>
    </w:p>
    <w:p w14:paraId="5C0BD1D3" w14:textId="62F2409C" w:rsidR="000A71BD" w:rsidRDefault="000A7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7935"/>
      </w:tblGrid>
      <w:tr w:rsidR="00542790" w14:paraId="1D7D7D17" w14:textId="77777777" w:rsidTr="00C344D4">
        <w:tc>
          <w:tcPr>
            <w:tcW w:w="1415" w:type="dxa"/>
          </w:tcPr>
          <w:p w14:paraId="3FB8C2B7" w14:textId="55D55D37" w:rsidR="00542790" w:rsidRDefault="00542790">
            <w:r>
              <w:t>Before loop</w:t>
            </w:r>
          </w:p>
        </w:tc>
        <w:tc>
          <w:tcPr>
            <w:tcW w:w="7935" w:type="dxa"/>
          </w:tcPr>
          <w:p w14:paraId="005D8264" w14:textId="78ADA60F" w:rsidR="00542790" w:rsidRDefault="00542790"/>
          <w:p w14:paraId="34C3C7D1" w14:textId="02A595A4" w:rsidR="00542790" w:rsidRDefault="00C344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F2373A" wp14:editId="6CC89FF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667445</wp:posOffset>
                      </wp:positionV>
                      <wp:extent cx="4177977" cy="562610"/>
                      <wp:effectExtent l="38100" t="38100" r="38735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7977" cy="5626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073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8.3pt;margin-top:51.85pt;width:330.35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">
                      <v:imagedata r:id="rId7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757"/>
              <w:gridCol w:w="819"/>
              <w:gridCol w:w="819"/>
              <w:gridCol w:w="819"/>
              <w:gridCol w:w="819"/>
              <w:gridCol w:w="783"/>
              <w:gridCol w:w="759"/>
              <w:gridCol w:w="1015"/>
            </w:tblGrid>
            <w:tr w:rsidR="00C344D4" w14:paraId="66BFC8C1" w14:textId="77777777" w:rsidTr="002255C4">
              <w:tc>
                <w:tcPr>
                  <w:tcW w:w="1119" w:type="dxa"/>
                  <w:shd w:val="clear" w:color="auto" w:fill="auto"/>
                </w:tcPr>
                <w:p w14:paraId="21677456" w14:textId="77777777" w:rsidR="00C344D4" w:rsidRDefault="00C344D4" w:rsidP="00C344D4">
                  <w:pPr>
                    <w:jc w:val="center"/>
                  </w:pPr>
                </w:p>
              </w:tc>
              <w:tc>
                <w:tcPr>
                  <w:tcW w:w="4816" w:type="dxa"/>
                  <w:gridSpan w:val="6"/>
                  <w:shd w:val="clear" w:color="auto" w:fill="auto"/>
                </w:tcPr>
                <w:p w14:paraId="39D94100" w14:textId="1D61C1F5" w:rsidR="00C344D4" w:rsidRDefault="00C344D4" w:rsidP="00C344D4">
                  <w:pPr>
                    <w:jc w:val="center"/>
                  </w:pPr>
                  <w:r w:rsidRPr="00C344D4">
                    <w:rPr>
                      <w:b/>
                      <w:bCs/>
                    </w:rPr>
                    <w:t>HEAP</w:t>
                  </w:r>
                </w:p>
              </w:tc>
              <w:tc>
                <w:tcPr>
                  <w:tcW w:w="1774" w:type="dxa"/>
                  <w:gridSpan w:val="2"/>
                  <w:shd w:val="clear" w:color="auto" w:fill="E7E6E6" w:themeFill="background2"/>
                </w:tcPr>
                <w:p w14:paraId="24F85ACA" w14:textId="4F31BF1A" w:rsidR="00C344D4" w:rsidRPr="00C344D4" w:rsidRDefault="00C344D4" w:rsidP="00C344D4">
                  <w:pPr>
                    <w:jc w:val="center"/>
                    <w:rPr>
                      <w:b/>
                      <w:bCs/>
                    </w:rPr>
                  </w:pPr>
                  <w:r w:rsidRPr="00C344D4">
                    <w:rPr>
                      <w:b/>
                      <w:bCs/>
                    </w:rPr>
                    <w:t>GLOBAL</w:t>
                  </w:r>
                </w:p>
              </w:tc>
            </w:tr>
            <w:tr w:rsidR="00C344D4" w14:paraId="774FA8BF" w14:textId="77777777" w:rsidTr="002255C4">
              <w:tc>
                <w:tcPr>
                  <w:tcW w:w="1119" w:type="dxa"/>
                </w:tcPr>
                <w:p w14:paraId="0B803948" w14:textId="77777777" w:rsidR="00D17E99" w:rsidRDefault="00D17E99" w:rsidP="00D17E99">
                  <w:r>
                    <w:t>ADDRESS</w:t>
                  </w:r>
                </w:p>
              </w:tc>
              <w:tc>
                <w:tcPr>
                  <w:tcW w:w="757" w:type="dxa"/>
                </w:tcPr>
                <w:p w14:paraId="51222A50" w14:textId="77777777" w:rsidR="00D17E99" w:rsidRDefault="00D17E99" w:rsidP="00D17E99"/>
              </w:tc>
              <w:tc>
                <w:tcPr>
                  <w:tcW w:w="819" w:type="dxa"/>
                </w:tcPr>
                <w:p w14:paraId="26BE30E1" w14:textId="77777777" w:rsidR="00D17E99" w:rsidRDefault="00D17E99" w:rsidP="00D17E99">
                  <w:r>
                    <w:t>120</w:t>
                  </w:r>
                </w:p>
              </w:tc>
              <w:tc>
                <w:tcPr>
                  <w:tcW w:w="819" w:type="dxa"/>
                </w:tcPr>
                <w:p w14:paraId="6965FE34" w14:textId="77777777" w:rsidR="00D17E99" w:rsidRDefault="00D17E99" w:rsidP="00D17E99">
                  <w:r>
                    <w:t>124</w:t>
                  </w:r>
                </w:p>
              </w:tc>
              <w:tc>
                <w:tcPr>
                  <w:tcW w:w="819" w:type="dxa"/>
                </w:tcPr>
                <w:p w14:paraId="08D60243" w14:textId="77777777" w:rsidR="00D17E99" w:rsidRDefault="00D17E99" w:rsidP="00D17E99">
                  <w:r>
                    <w:t>128</w:t>
                  </w:r>
                </w:p>
              </w:tc>
              <w:tc>
                <w:tcPr>
                  <w:tcW w:w="819" w:type="dxa"/>
                </w:tcPr>
                <w:p w14:paraId="15217100" w14:textId="77777777" w:rsidR="00D17E99" w:rsidRDefault="00D17E99" w:rsidP="00D17E99">
                  <w:r>
                    <w:t>132</w:t>
                  </w:r>
                </w:p>
              </w:tc>
              <w:tc>
                <w:tcPr>
                  <w:tcW w:w="783" w:type="dxa"/>
                </w:tcPr>
                <w:p w14:paraId="3EF8CA5E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97848EB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692583B" w14:textId="77777777" w:rsidR="00D17E99" w:rsidRDefault="00D17E99" w:rsidP="00D17E99">
                  <w:r>
                    <w:t>680</w:t>
                  </w:r>
                </w:p>
              </w:tc>
            </w:tr>
            <w:tr w:rsidR="00D17E99" w14:paraId="71AC219C" w14:textId="77777777" w:rsidTr="002255C4">
              <w:tc>
                <w:tcPr>
                  <w:tcW w:w="1119" w:type="dxa"/>
                </w:tcPr>
                <w:p w14:paraId="46099502" w14:textId="77777777" w:rsidR="00D17E99" w:rsidRDefault="00D17E99" w:rsidP="00D17E99">
                  <w:r>
                    <w:t>VALUE</w:t>
                  </w:r>
                </w:p>
              </w:tc>
              <w:tc>
                <w:tcPr>
                  <w:tcW w:w="757" w:type="dxa"/>
                </w:tcPr>
                <w:p w14:paraId="78A63DAC" w14:textId="77777777" w:rsidR="00D17E99" w:rsidRDefault="00D17E99" w:rsidP="00D17E99"/>
              </w:tc>
              <w:tc>
                <w:tcPr>
                  <w:tcW w:w="819" w:type="dxa"/>
                </w:tcPr>
                <w:p w14:paraId="1C98E86C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3119314E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2E854E69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4B1DDA26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783" w:type="dxa"/>
                </w:tcPr>
                <w:p w14:paraId="5346D2FF" w14:textId="77777777" w:rsidR="00D17E99" w:rsidRDefault="00D17E99" w:rsidP="00D17E99"/>
              </w:tc>
              <w:tc>
                <w:tcPr>
                  <w:tcW w:w="759" w:type="dxa"/>
                  <w:shd w:val="clear" w:color="auto" w:fill="E7E6E6" w:themeFill="background2"/>
                </w:tcPr>
                <w:p w14:paraId="5F196FC1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6DE12743" w14:textId="77777777" w:rsidR="00D17E99" w:rsidRDefault="00D17E99" w:rsidP="00D17E99">
                  <w:r>
                    <w:t>120</w:t>
                  </w:r>
                </w:p>
              </w:tc>
            </w:tr>
            <w:tr w:rsidR="00D17E99" w14:paraId="6D26B5D0" w14:textId="77777777" w:rsidTr="002255C4">
              <w:tc>
                <w:tcPr>
                  <w:tcW w:w="1119" w:type="dxa"/>
                </w:tcPr>
                <w:p w14:paraId="739249A4" w14:textId="77777777" w:rsidR="00D17E99" w:rsidRDefault="00D17E99" w:rsidP="00D17E99"/>
              </w:tc>
              <w:tc>
                <w:tcPr>
                  <w:tcW w:w="757" w:type="dxa"/>
                </w:tcPr>
                <w:p w14:paraId="4E200F0A" w14:textId="77777777" w:rsidR="00D17E99" w:rsidRDefault="00D17E99" w:rsidP="00D17E99"/>
              </w:tc>
              <w:tc>
                <w:tcPr>
                  <w:tcW w:w="819" w:type="dxa"/>
                </w:tcPr>
                <w:p w14:paraId="3EEDD3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19" w:type="dxa"/>
                </w:tcPr>
                <w:p w14:paraId="44CCC3FD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19" w:type="dxa"/>
                </w:tcPr>
                <w:p w14:paraId="7E87A709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19" w:type="dxa"/>
                </w:tcPr>
                <w:p w14:paraId="351FF4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783" w:type="dxa"/>
                </w:tcPr>
                <w:p w14:paraId="25E8A3D8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8E26258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FE3B1BE" w14:textId="77777777" w:rsidR="00D17E99" w:rsidRDefault="00D17E99" w:rsidP="00D17E99">
                  <w:r>
                    <w:t>A</w:t>
                  </w:r>
                </w:p>
              </w:tc>
            </w:tr>
          </w:tbl>
          <w:p w14:paraId="70FD457B" w14:textId="05986611" w:rsidR="00542790" w:rsidRDefault="00542790"/>
          <w:p w14:paraId="2E12ACD7" w14:textId="65971B40" w:rsidR="00542790" w:rsidRDefault="00542790"/>
        </w:tc>
      </w:tr>
      <w:tr w:rsidR="00542790" w14:paraId="70E993B4" w14:textId="77777777" w:rsidTr="00C344D4">
        <w:tc>
          <w:tcPr>
            <w:tcW w:w="1415" w:type="dxa"/>
          </w:tcPr>
          <w:p w14:paraId="72348BAE" w14:textId="09987B56" w:rsidR="00542790" w:rsidRDefault="00B237C0"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7935" w:type="dxa"/>
          </w:tcPr>
          <w:p w14:paraId="67712DB0" w14:textId="77777777" w:rsidR="00C344D4" w:rsidRDefault="00C344D4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D17E99" w14:paraId="0E42327E" w14:textId="77777777" w:rsidTr="002255C4">
              <w:tc>
                <w:tcPr>
                  <w:tcW w:w="1119" w:type="dxa"/>
                </w:tcPr>
                <w:p w14:paraId="3C4AB91A" w14:textId="75452742" w:rsidR="00D17E99" w:rsidRDefault="00D17E99" w:rsidP="00D17E99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19ABEAB2" w14:textId="77777777" w:rsidR="00D17E99" w:rsidRDefault="00D17E99" w:rsidP="00D17E99"/>
              </w:tc>
              <w:tc>
                <w:tcPr>
                  <w:tcW w:w="837" w:type="dxa"/>
                </w:tcPr>
                <w:p w14:paraId="735776BE" w14:textId="79000DE7" w:rsidR="00D17E99" w:rsidRDefault="00D17E99" w:rsidP="00D17E99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7D734D2F" w14:textId="12224BBC" w:rsidR="00D17E99" w:rsidRDefault="00D17E99" w:rsidP="00D17E99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B64EF25" w14:textId="48C025AA" w:rsidR="00D17E99" w:rsidRDefault="00D17E99" w:rsidP="00D17E99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7A374E02" w14:textId="0E71D7B5" w:rsidR="00D17E99" w:rsidRDefault="00D17E99" w:rsidP="00D17E99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36B88E53" w14:textId="406CF24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138D9B2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D046FCF" w14:textId="57A0134A" w:rsidR="00D17E99" w:rsidRDefault="00D17E99" w:rsidP="00D17E99">
                  <w:r>
                    <w:t>680</w:t>
                  </w:r>
                </w:p>
              </w:tc>
            </w:tr>
            <w:tr w:rsidR="00D17E99" w14:paraId="55B9B540" w14:textId="77777777" w:rsidTr="002255C4">
              <w:tc>
                <w:tcPr>
                  <w:tcW w:w="1119" w:type="dxa"/>
                </w:tcPr>
                <w:p w14:paraId="1C97BA88" w14:textId="139AAF23" w:rsidR="00D17E99" w:rsidRDefault="00D17E99" w:rsidP="00D17E99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03DBB413" w14:textId="77777777" w:rsidR="00D17E99" w:rsidRDefault="00D17E99" w:rsidP="00D17E99"/>
              </w:tc>
              <w:tc>
                <w:tcPr>
                  <w:tcW w:w="837" w:type="dxa"/>
                </w:tcPr>
                <w:p w14:paraId="1E97E704" w14:textId="303D7FCC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863B13" w14:textId="425C83C9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6C9531B3" w14:textId="72388537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2A08C26" w14:textId="7D5B8EF4" w:rsidR="00D17E99" w:rsidRDefault="00D17E99" w:rsidP="00D17E99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542D6BD7" w14:textId="2B3B991A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D8EEF5E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F81E84E" w14:textId="3C883022" w:rsidR="00D17E99" w:rsidRDefault="00D17E99" w:rsidP="00D17E99">
                  <w:r>
                    <w:t>120</w:t>
                  </w:r>
                </w:p>
              </w:tc>
            </w:tr>
            <w:tr w:rsidR="00D17E99" w14:paraId="1F33D5B5" w14:textId="77777777" w:rsidTr="002255C4">
              <w:tc>
                <w:tcPr>
                  <w:tcW w:w="1119" w:type="dxa"/>
                </w:tcPr>
                <w:p w14:paraId="506B4BF0" w14:textId="272C84A0" w:rsidR="00D17E99" w:rsidRDefault="00D17E99" w:rsidP="00D17E99"/>
              </w:tc>
              <w:tc>
                <w:tcPr>
                  <w:tcW w:w="806" w:type="dxa"/>
                </w:tcPr>
                <w:p w14:paraId="3F4D2169" w14:textId="77777777" w:rsidR="00D17E99" w:rsidRDefault="00D17E99" w:rsidP="00D17E99"/>
              </w:tc>
              <w:tc>
                <w:tcPr>
                  <w:tcW w:w="837" w:type="dxa"/>
                </w:tcPr>
                <w:p w14:paraId="0D079037" w14:textId="4B607D8D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76344400" w14:textId="4FBD5693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E21B2C7" w14:textId="2DAF22C4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DD46304" w14:textId="32D5791E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57E791C7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D06CE9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EF1CE1" w14:textId="2839457E" w:rsidR="00D17E99" w:rsidRDefault="00D17E99" w:rsidP="00D17E99">
                  <w:r>
                    <w:t>A</w:t>
                  </w:r>
                </w:p>
              </w:tc>
            </w:tr>
          </w:tbl>
          <w:p w14:paraId="0BD85EA9" w14:textId="77777777" w:rsidR="00B237C0" w:rsidRDefault="00B237C0"/>
          <w:p w14:paraId="64DF987B" w14:textId="47A47990" w:rsidR="00B237C0" w:rsidRDefault="00B237C0"/>
        </w:tc>
      </w:tr>
      <w:tr w:rsidR="00542790" w14:paraId="79ED61DD" w14:textId="77777777" w:rsidTr="00C344D4">
        <w:tc>
          <w:tcPr>
            <w:tcW w:w="1415" w:type="dxa"/>
          </w:tcPr>
          <w:p w14:paraId="4BD4453E" w14:textId="383E0EAA" w:rsidR="00542790" w:rsidRDefault="00A908B8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7935" w:type="dxa"/>
          </w:tcPr>
          <w:p w14:paraId="3FB65F12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633D870C" w14:textId="77777777" w:rsidTr="002255C4">
              <w:tc>
                <w:tcPr>
                  <w:tcW w:w="1119" w:type="dxa"/>
                </w:tcPr>
                <w:p w14:paraId="452A1082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79C833AC" w14:textId="77777777" w:rsidR="00A908B8" w:rsidRDefault="00A908B8" w:rsidP="00A908B8"/>
              </w:tc>
              <w:tc>
                <w:tcPr>
                  <w:tcW w:w="837" w:type="dxa"/>
                </w:tcPr>
                <w:p w14:paraId="107355A2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33A8DCFA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0323457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10EDF6C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429E08C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43C38C44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3FE8DB9A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35B9869A" w14:textId="77777777" w:rsidTr="002255C4">
              <w:tc>
                <w:tcPr>
                  <w:tcW w:w="1119" w:type="dxa"/>
                </w:tcPr>
                <w:p w14:paraId="4A72CAF9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0E196B6" w14:textId="77777777" w:rsidR="00A908B8" w:rsidRDefault="00A908B8" w:rsidP="00A908B8"/>
              </w:tc>
              <w:tc>
                <w:tcPr>
                  <w:tcW w:w="837" w:type="dxa"/>
                </w:tcPr>
                <w:p w14:paraId="595F9F4E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6F4F59" w14:textId="116B8700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7D43E544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0BF5D09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3860FB8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9D90E0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6CBDBBB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33967EFC" w14:textId="77777777" w:rsidTr="002255C4">
              <w:tc>
                <w:tcPr>
                  <w:tcW w:w="1119" w:type="dxa"/>
                </w:tcPr>
                <w:p w14:paraId="296D8A7A" w14:textId="77777777" w:rsidR="00A908B8" w:rsidRDefault="00A908B8" w:rsidP="00A908B8"/>
              </w:tc>
              <w:tc>
                <w:tcPr>
                  <w:tcW w:w="806" w:type="dxa"/>
                </w:tcPr>
                <w:p w14:paraId="6A663D90" w14:textId="77777777" w:rsidR="00A908B8" w:rsidRDefault="00A908B8" w:rsidP="00A908B8"/>
              </w:tc>
              <w:tc>
                <w:tcPr>
                  <w:tcW w:w="837" w:type="dxa"/>
                </w:tcPr>
                <w:p w14:paraId="6F54B5F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FD4EF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6FC06A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4D974A9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40149516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70A842DB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219D1E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45400C70" w14:textId="77777777" w:rsidR="00A908B8" w:rsidRDefault="00A908B8"/>
          <w:p w14:paraId="2971483F" w14:textId="1953F739" w:rsidR="00A908B8" w:rsidRDefault="00A908B8"/>
        </w:tc>
      </w:tr>
      <w:tr w:rsidR="00542790" w14:paraId="1AB02B7C" w14:textId="77777777" w:rsidTr="00C344D4">
        <w:tc>
          <w:tcPr>
            <w:tcW w:w="1415" w:type="dxa"/>
          </w:tcPr>
          <w:p w14:paraId="22D05858" w14:textId="45209436" w:rsidR="00542790" w:rsidRDefault="00A908B8">
            <w:proofErr w:type="spellStart"/>
            <w:r>
              <w:lastRenderedPageBreak/>
              <w:t>i</w:t>
            </w:r>
            <w:proofErr w:type="spellEnd"/>
            <w:r>
              <w:t>=2</w:t>
            </w:r>
          </w:p>
        </w:tc>
        <w:tc>
          <w:tcPr>
            <w:tcW w:w="7935" w:type="dxa"/>
          </w:tcPr>
          <w:p w14:paraId="2E824DE1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ADAD4EF" w14:textId="77777777" w:rsidTr="002255C4">
              <w:tc>
                <w:tcPr>
                  <w:tcW w:w="1119" w:type="dxa"/>
                </w:tcPr>
                <w:p w14:paraId="0236C178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09A8C076" w14:textId="77777777" w:rsidR="00A908B8" w:rsidRDefault="00A908B8" w:rsidP="00A908B8"/>
              </w:tc>
              <w:tc>
                <w:tcPr>
                  <w:tcW w:w="837" w:type="dxa"/>
                </w:tcPr>
                <w:p w14:paraId="29EC1443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60D20AF2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4FAD4D8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5C44C6B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66B478B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487E82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CE15085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5B3F7FB" w14:textId="77777777" w:rsidTr="002255C4">
              <w:tc>
                <w:tcPr>
                  <w:tcW w:w="1119" w:type="dxa"/>
                </w:tcPr>
                <w:p w14:paraId="4827ADC4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54202FC" w14:textId="77777777" w:rsidR="00A908B8" w:rsidRDefault="00A908B8" w:rsidP="00A908B8"/>
              </w:tc>
              <w:tc>
                <w:tcPr>
                  <w:tcW w:w="837" w:type="dxa"/>
                </w:tcPr>
                <w:p w14:paraId="40793BAA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5F2B27E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4AB6350F" w14:textId="2C0A3D80" w:rsidR="00A908B8" w:rsidRDefault="00A908B8" w:rsidP="00A908B8">
                  <w:r>
                    <w:t>4</w:t>
                  </w:r>
                </w:p>
              </w:tc>
              <w:tc>
                <w:tcPr>
                  <w:tcW w:w="837" w:type="dxa"/>
                </w:tcPr>
                <w:p w14:paraId="4B1E5D83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66F634F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E5BDC4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51E47C3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17440350" w14:textId="77777777" w:rsidTr="002255C4">
              <w:tc>
                <w:tcPr>
                  <w:tcW w:w="1119" w:type="dxa"/>
                </w:tcPr>
                <w:p w14:paraId="043D20A5" w14:textId="77777777" w:rsidR="00A908B8" w:rsidRDefault="00A908B8" w:rsidP="00A908B8"/>
              </w:tc>
              <w:tc>
                <w:tcPr>
                  <w:tcW w:w="806" w:type="dxa"/>
                </w:tcPr>
                <w:p w14:paraId="3819FFDB" w14:textId="77777777" w:rsidR="00A908B8" w:rsidRDefault="00A908B8" w:rsidP="00A908B8"/>
              </w:tc>
              <w:tc>
                <w:tcPr>
                  <w:tcW w:w="837" w:type="dxa"/>
                </w:tcPr>
                <w:p w14:paraId="58794AF3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403D36A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076761FE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24270A4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08C1A70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08306BB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4A2091A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0B87E64D" w14:textId="77777777" w:rsidR="00A908B8" w:rsidRDefault="00A908B8"/>
          <w:p w14:paraId="2DD9E197" w14:textId="57F27539" w:rsidR="00A908B8" w:rsidRDefault="00A908B8"/>
        </w:tc>
      </w:tr>
      <w:tr w:rsidR="00542790" w14:paraId="2D40512D" w14:textId="77777777" w:rsidTr="00C344D4">
        <w:tc>
          <w:tcPr>
            <w:tcW w:w="1415" w:type="dxa"/>
          </w:tcPr>
          <w:p w14:paraId="7380EE6A" w14:textId="16994F6F" w:rsidR="00542790" w:rsidRDefault="00A908B8"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7935" w:type="dxa"/>
          </w:tcPr>
          <w:p w14:paraId="063446B5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13C36EE" w14:textId="77777777" w:rsidTr="002255C4">
              <w:tc>
                <w:tcPr>
                  <w:tcW w:w="1119" w:type="dxa"/>
                </w:tcPr>
                <w:p w14:paraId="1FE622CE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5AD2015D" w14:textId="77777777" w:rsidR="00A908B8" w:rsidRDefault="00A908B8" w:rsidP="00A908B8"/>
              </w:tc>
              <w:tc>
                <w:tcPr>
                  <w:tcW w:w="837" w:type="dxa"/>
                </w:tcPr>
                <w:p w14:paraId="458B4665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0B1862F7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1996224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3456D2B3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01DDEBC8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9AB077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14A0F5C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B816879" w14:textId="77777777" w:rsidTr="002255C4">
              <w:tc>
                <w:tcPr>
                  <w:tcW w:w="1119" w:type="dxa"/>
                </w:tcPr>
                <w:p w14:paraId="3E1421B3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255DB6AE" w14:textId="77777777" w:rsidR="00A908B8" w:rsidRDefault="00A908B8" w:rsidP="00A908B8"/>
              </w:tc>
              <w:tc>
                <w:tcPr>
                  <w:tcW w:w="837" w:type="dxa"/>
                </w:tcPr>
                <w:p w14:paraId="17360535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E728D7C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5BAA8F9C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9542B0A" w14:textId="09E4706A" w:rsidR="00A908B8" w:rsidRDefault="00A908B8" w:rsidP="00A908B8">
                  <w:r>
                    <w:t>6</w:t>
                  </w:r>
                </w:p>
              </w:tc>
              <w:tc>
                <w:tcPr>
                  <w:tcW w:w="820" w:type="dxa"/>
                </w:tcPr>
                <w:p w14:paraId="6D03F08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B2F595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2832077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6267AF24" w14:textId="77777777" w:rsidTr="002255C4">
              <w:tc>
                <w:tcPr>
                  <w:tcW w:w="1119" w:type="dxa"/>
                </w:tcPr>
                <w:p w14:paraId="1E91AB86" w14:textId="77777777" w:rsidR="00A908B8" w:rsidRDefault="00A908B8" w:rsidP="00A908B8"/>
              </w:tc>
              <w:tc>
                <w:tcPr>
                  <w:tcW w:w="806" w:type="dxa"/>
                </w:tcPr>
                <w:p w14:paraId="556DE4AF" w14:textId="77777777" w:rsidR="00A908B8" w:rsidRDefault="00A908B8" w:rsidP="00A908B8"/>
              </w:tc>
              <w:tc>
                <w:tcPr>
                  <w:tcW w:w="837" w:type="dxa"/>
                </w:tcPr>
                <w:p w14:paraId="73EADF78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48BECE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570BA8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5535B2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19DDB52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7A5621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547111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116D538F" w14:textId="77777777" w:rsidR="00A908B8" w:rsidRDefault="00A908B8"/>
          <w:p w14:paraId="34474574" w14:textId="1E893971" w:rsidR="00A908B8" w:rsidRDefault="00A908B8"/>
        </w:tc>
      </w:tr>
    </w:tbl>
    <w:p w14:paraId="011BAAEA" w14:textId="2A65C273" w:rsidR="000A71BD" w:rsidRDefault="000A71BD"/>
    <w:p w14:paraId="1CE18341" w14:textId="1821A809" w:rsidR="00C344D4" w:rsidRDefault="00C344D4"/>
    <w:p w14:paraId="5E381D83" w14:textId="29D105EE" w:rsidR="00083486" w:rsidRDefault="00083486"/>
    <w:p w14:paraId="52DD3F0C" w14:textId="0CC8830F" w:rsidR="00083486" w:rsidRDefault="00083486"/>
    <w:p w14:paraId="035885CF" w14:textId="761201E1" w:rsidR="00083486" w:rsidRDefault="00083486"/>
    <w:p w14:paraId="279ADA3B" w14:textId="77777777" w:rsidR="00083486" w:rsidRDefault="00083486" w:rsidP="00083486"/>
    <w:p w14:paraId="7AB2BEA1" w14:textId="77777777" w:rsidR="00083486" w:rsidRDefault="00083486" w:rsidP="00083486">
      <w:pPr>
        <w:pBdr>
          <w:top w:val="single" w:sz="4" w:space="0" w:color="auto"/>
        </w:pBdr>
      </w:pPr>
    </w:p>
    <w:p w14:paraId="36482558" w14:textId="269C0B4D" w:rsidR="00083486" w:rsidRDefault="00083486" w:rsidP="00083486">
      <w:r>
        <w:t>Ex. 1.10</w:t>
      </w:r>
    </w:p>
    <w:p w14:paraId="2BDF10F9" w14:textId="77777777" w:rsidR="00083486" w:rsidRDefault="00083486"/>
    <w:p w14:paraId="3375B5F8" w14:textId="2045B7BA" w:rsidR="00C344D4" w:rsidRDefault="00083486">
      <w:r w:rsidRPr="00083486">
        <w:t xml:space="preserve">Probability an array of length 5 is sorted in </w:t>
      </w:r>
      <w:r w:rsidRPr="005B232D">
        <w:rPr>
          <w:b/>
          <w:bCs/>
        </w:rPr>
        <w:t>increasing order</w:t>
      </w:r>
      <w:r w:rsidRPr="00083486">
        <w:t xml:space="preserve"> is: </w:t>
      </w:r>
      <w:r w:rsidRPr="005B232D">
        <w:rPr>
          <w:b/>
          <w:bCs/>
        </w:rPr>
        <w:t>0.0087</w:t>
      </w:r>
    </w:p>
    <w:p w14:paraId="03C28ED6" w14:textId="77777777" w:rsidR="005B232D" w:rsidRDefault="005B232D" w:rsidP="00083486"/>
    <w:p w14:paraId="05846EA9" w14:textId="2932E612" w:rsidR="00083486" w:rsidRPr="00083486" w:rsidRDefault="00083486" w:rsidP="00083486">
      <w:r w:rsidRPr="00083486">
        <w:t>Probability an array of length 5 is sorted</w:t>
      </w:r>
      <w:r w:rsidR="005B232D">
        <w:t xml:space="preserve"> in both increasing and decreasing order</w:t>
      </w:r>
      <w:r w:rsidRPr="00083486">
        <w:t xml:space="preserve">: </w:t>
      </w:r>
      <w:r w:rsidRPr="005B232D">
        <w:rPr>
          <w:b/>
          <w:bCs/>
        </w:rPr>
        <w:t>0.01787</w:t>
      </w:r>
    </w:p>
    <w:p w14:paraId="4B6A47C3" w14:textId="63CA5954" w:rsidR="00083486" w:rsidRDefault="00083486"/>
    <w:p w14:paraId="5F1CBF43" w14:textId="77777777" w:rsidR="0038777B" w:rsidRDefault="0038777B" w:rsidP="0038777B"/>
    <w:p w14:paraId="6CE25EDB" w14:textId="77777777" w:rsidR="0038777B" w:rsidRDefault="0038777B" w:rsidP="0038777B">
      <w:pPr>
        <w:pBdr>
          <w:top w:val="single" w:sz="4" w:space="0" w:color="auto"/>
        </w:pBdr>
      </w:pPr>
    </w:p>
    <w:p w14:paraId="435DD884" w14:textId="678A99A3" w:rsidR="0038777B" w:rsidRDefault="0038777B" w:rsidP="0038777B">
      <w:r>
        <w:t>Ex. 1.1</w:t>
      </w:r>
      <w:r>
        <w:t>2</w:t>
      </w:r>
    </w:p>
    <w:p w14:paraId="4B34F06F" w14:textId="48F8B395" w:rsidR="0038777B" w:rsidRDefault="0038777B" w:rsidP="0038777B"/>
    <w:p w14:paraId="080E2C21" w14:textId="16E6642C" w:rsidR="0038777B" w:rsidRPr="005E58FE" w:rsidRDefault="0038777B" w:rsidP="00C4301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probability of shared birthday for 10 people is </w:t>
      </w:r>
      <w:r w:rsidR="005E58FE" w:rsidRPr="005E58FE">
        <w:rPr>
          <w:b/>
          <w:bCs/>
        </w:rPr>
        <w:t>0.1149</w:t>
      </w:r>
      <w:r w:rsidR="005E58FE">
        <w:rPr>
          <w:b/>
          <w:bCs/>
        </w:rPr>
        <w:t>.</w:t>
      </w:r>
    </w:p>
    <w:p w14:paraId="05644525" w14:textId="72BD5768" w:rsidR="0038777B" w:rsidRDefault="0038777B" w:rsidP="0038777B"/>
    <w:p w14:paraId="64CF2F1C" w14:textId="517FB3F9" w:rsidR="0038777B" w:rsidRDefault="0038777B" w:rsidP="00C43013">
      <w:pPr>
        <w:pStyle w:val="ListParagraph"/>
        <w:numPr>
          <w:ilvl w:val="0"/>
          <w:numId w:val="1"/>
        </w:numPr>
      </w:pPr>
      <w:r>
        <w:t xml:space="preserve">For a better than 50% chance </w:t>
      </w:r>
      <w:r w:rsidR="00A602F1">
        <w:t xml:space="preserve">(p=0.5327) </w:t>
      </w:r>
      <w:r>
        <w:t xml:space="preserve">of seeing the same birthday, </w:t>
      </w:r>
      <w:r w:rsidR="00A602F1">
        <w:t xml:space="preserve">at least </w:t>
      </w:r>
      <w:r w:rsidR="00A602F1" w:rsidRPr="00A602F1">
        <w:rPr>
          <w:b/>
          <w:bCs/>
        </w:rPr>
        <w:t>24</w:t>
      </w:r>
      <w:r>
        <w:t xml:space="preserve"> people are needed.</w:t>
      </w:r>
    </w:p>
    <w:p w14:paraId="64D1C919" w14:textId="50369EB6" w:rsidR="0038777B" w:rsidRDefault="0038777B"/>
    <w:p w14:paraId="5A73801C" w14:textId="1C06A3C4" w:rsidR="00C43013" w:rsidRDefault="00C43013"/>
    <w:p w14:paraId="45C557C4" w14:textId="3EC4D192" w:rsidR="00C43013" w:rsidRDefault="00C43013"/>
    <w:p w14:paraId="1FA89FF0" w14:textId="77777777" w:rsidR="00C43013" w:rsidRPr="00083486" w:rsidRDefault="00C43013"/>
    <w:sectPr w:rsidR="00C43013" w:rsidRPr="0008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59A"/>
    <w:multiLevelType w:val="hybridMultilevel"/>
    <w:tmpl w:val="AE6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D"/>
    <w:rsid w:val="00083486"/>
    <w:rsid w:val="00097C4D"/>
    <w:rsid w:val="000A71BD"/>
    <w:rsid w:val="001C45D2"/>
    <w:rsid w:val="001E3B25"/>
    <w:rsid w:val="002255C4"/>
    <w:rsid w:val="0038777B"/>
    <w:rsid w:val="00542790"/>
    <w:rsid w:val="005B232D"/>
    <w:rsid w:val="005E58FE"/>
    <w:rsid w:val="008D3A69"/>
    <w:rsid w:val="00A602F1"/>
    <w:rsid w:val="00A73747"/>
    <w:rsid w:val="00A908B8"/>
    <w:rsid w:val="00B237C0"/>
    <w:rsid w:val="00BF53BC"/>
    <w:rsid w:val="00C06097"/>
    <w:rsid w:val="00C344D4"/>
    <w:rsid w:val="00C43013"/>
    <w:rsid w:val="00D17E99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E00D"/>
  <w15:chartTrackingRefBased/>
  <w15:docId w15:val="{E475CBB4-639F-F945-9254-75EAED0E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8:51:5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10243 3 24575,'17'-1'0,"7"0"0,3 1 0,14 0 0,-2 0 0,17 0 0,-5 0 0,5 0 0,-12 0 0,0 0 0,-7 2 0,1 1 0,-6 2 0,4 0 0,-9 1 0,15 0 0,-8 3 0,9 0 0,0-1 0,-10-1 0,9-2 0,-15 2 0,-2-2 0,5 5 0,-15-4 0,15 1 0,-13 2 0,2-3 0,-6 1 0,5-1 0,-4 1 0,5-2 0,5 8 0,-14-10 0,7 6 0,-9-5 0,-1 0 0,3 2 0,-1 4 0,5 3 0,8 6 0,1 2 0,6-3 0,-4-3 0,-3 0 0,1 0 0,-11 3 0,-1 5 0,-4-8 0,-3 5 0,4-3 0,-1 5 0,-3 0 0,7 7 0,-6-10 0,6 10 0,-7-7 0,-1 4 0,-3-1 0,0 1 0,0 0 0,0 0 0,0-4 0,0 3 0,0-11 0,0 6 0,-5-6 0,0 3 0,-4 4 0,3-6 0,-8 7 0,7-9 0,-7 6 0,8-7 0,1 0 0,0-7 0,0 4 0,1-4 0,-1 3 0,0-1 0,-1 6 0,2-6 0,-3 4 0,-1-1 0,-8 11 0,6-7 0,-12 11 0,13-13 0,-13 8 0,13-8 0,-4 2 0,10-9 0,-2 1 0,0-1 0,0-2 0,-2 1 0,4 0 0,-4 2 0,3-1 0,-6 2 0,4-3 0,-9 5 0,4-6 0,0 4 0,-7-3 0,11-1 0,-11 1 0,8 1 0,-3 0 0,-16 6 0,11-4 0,-29 12 0,29-12 0,-20 11 0,6-7 0,-9 0 0,-3 2 0,0-7 0,-4 4 0,-9 0 0,-7 2 0,-5-2 0,7 1 0,-1-4 0,1 2 0,5-1 0,1 1 0,1 0 0,3-3 0,-3-1 0,-7 2 0,10-1 0,-26 7 0,18-9 0,-25 7 0,8 0 0,-5-3 0,-4 7-497,-2-11 497,4 6 0,-2-6 0,5 2 0,5-6 0,6 3 0,9-3 0,11 0 0,-11 0 0,8 0 0,-20 0 0,15 0 0,-21 6 0,13-4 0,-13 4 497,21-6-497,-4 0 0,-4 6 0,17-5 0,-28 8 0,30-3 0,-20-2 0,-1 1 0,3-5 0,-15 3 0,11-3 0,-1 3 0,-4-3 0,10 3 0,-15-2 0,25 1 0,-17-2 0,25 0 0,-10 0 0,6 0 0,-11 0 0,3 0 0,-22 0 0,9 3 0,-4-2 0,1 2 0,5-3 0,-12 0 0,-1 0 0,5 0 0,-8 0 0,14 0 0,-9 0 0,10 0 0,-4 0 0,5 0 0,-7 0 0,1 0 0,0 0 0,5 0 0,-9 0 0,8 0 0,-10 0 0,17 0 0,-8 0 0,25 0 0,-13 0 0,10 2 0,9 1 0,-12 0 0,14-1 0,-11-2 0,6 0 0,-5 0 0,10 0 0,-4 0 0,11 0 0,-4 0 0,9 0 0,-9 0 0,3 0 0,-15 0 0,2 0 0,-27 0 0,14 0 0,-10 0 0,14 0 0,10 0 0,2 0 0,5 0 0,1 0 0,-1 0 0,-5 0 0,4 0 0,-10 0 0,10 0 0,-4 0 0,6 0 0,4 0 0,-3 0 0,15 0 0,-14 0 0,14 0 0,-21 0 0,3 0 0,-17 0 0,-12 0 0,-3 0 0,14 0 0,0 0 0,-16 0 0,20 0 0,1 0 0,-1 0 0,-14 0 0,21-2 0,-19 1 0,17-3 0,-7 1 0,-5 0 0,18-4 0,-12 3 0,16-6 0,0 7 0,1-6 0,-6 5 0,-2-1 0,-22-1 0,-4 3 0,-22-1-816,-2-5 816,45 7 0,0-1 0,-34-9-284,-12 2 284,35 0 0,-23 3 0,31 2 0,-2-2 0,6 0 0,16-4 803,-4 7-803,12-4 297,5 6-297,1-3 0,1 3 0,-7-2 0,-2 0 0,-4-3 0,0 2 0,-7-1 0,-6 5 0,-6-7 0,0 4 0,-6-1 0,-1-3 0,6 2 0,-3-3 0,20 2 0,-13-4 0,24 7 0,-6-5 0,16 8 0,-6-1 0,8 0 0,-7-1 0,8 1 0,-9-1 0,-6 1 0,-2 2 0,5-4 0,7 4 0,8-1 0,2 1 0,-4-1 0,5 0 0,-8 0 0,3 1 0,-15-5 0,3 4 0,-16-3 0,11 4 0,3-1 0,8 0 0,9 0 0,-4 1 0,4 0 0,-3-1 0,1 1 0,-2-1 0,-3 1 0,-11-2 0,-3-3 0,1 1 0,4 0 0,10 4 0,5 0 0,-1 0 0,2-1 0,2 1 0,-1-1 0,2 1 0,-2 0 0,0-1 0,0-1 0,-1 1 0,1 0 0,0 1 0,0-1 0,3 0 0,1-1 0,1-1 0,0-2 0,0 2 0,0-2 0,0-4 0,0 5 0,0-8 0,0 8 0,0-4 0,0 4 0,0-5 0,0 6 0,0-3 0,0 3 0,0-1 0,-2 1 0,0 1 0,-1-1 0,1 0 0,1 0 0,1-2 0,0 2 0,0-3 0,0 4 0,0-1 0,0 0 0,0 0 0,-2 0 0,2 0 0,-1 0 0,-1 1 0,0-1 0,-2-1 0,0 0 0,1-1 0,0 2 0,2 0 0,0 0 0,1 0 0,0 0 0,0-1 0,0 0 0,0 1 0,0 0 0,0 1 0,0-1 0,0 0 0,0-1 0,0 0 0,0 1 0,0 0 0,0 1 0,0-2 0,0 2 0,0-1 0,0 0 0,0 0 0,0 1 0,-1-2 0,-1 4 0,-2 0 0,1 3 0,-2-2 0,-1 4 0,1-3 0,-5 3 0,1-1 0,-4 1 0,0 0 0,0-1 0,-3 3 0,3-3 0,1 3 0,3-5 0,4-1 0,-4 3 0,3-1 0,-3 0 0,5-1 0,-2-2 0,-8 5 0,7-3 0,-6 3 0,10-4 0,0 1 0,1-4 0,2 1 0,3-4 0,3-1 0,0 2 0,1-2 0,-2 2 0,0 1 0,0-1 0,-1 1 0,1 0 0,2-2 0,0 1 0,-1-1 0,-1 1 0,1-1 0,-2 2 0,1 0 0,-2 0 0,2 1 0,-2 0 0,2 0 0,-2-1 0,1 1 0,-1 0 0,0 0 0,5-1 0,-4 2 0,5-3 0,-4 4 0,0-1 0,0 2 0,-2 1 0,1 1 0,-1-1 0,0 0 0,1 0 0,-1 2 0,0-2 0,0 1 0,1-1 0,-1 0 0,0-1 0,12 7 0,-8-4 0,12 4 0,-13-5 0,3 0 0,-2 0 0,-2 0 0,1 0 0,-2-2 0,1 1 0,-1-1 0,0 0 0,1 1 0,0-1 0,8 4 0,-6-2 0,8 1 0,-10-2 0,0-2 0,0 2 0,-2-1 0,2 0 0,3-1 0,-1 0 0,2 2 0,-2-2 0,-2 2 0,0-2 0,-1 0 0,2 1 0,3-1 0,1 3 0,3-2 0,-4 1 0,-1 0 0,-7-2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19</cp:revision>
  <dcterms:created xsi:type="dcterms:W3CDTF">2023-01-10T18:42:00Z</dcterms:created>
  <dcterms:modified xsi:type="dcterms:W3CDTF">2023-01-11T16:37:00Z</dcterms:modified>
</cp:coreProperties>
</file>