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E4461AE" w:rsidR="00810F78" w:rsidRPr="00B50CB0" w:rsidRDefault="00810F78" w:rsidP="00810F78">
      <w:r>
        <w:t>Ex. 3.</w:t>
      </w:r>
      <w:r>
        <w:rPr>
          <w:lang w:val="ru-RU"/>
        </w:rPr>
        <w:t>9</w:t>
      </w:r>
      <w:r w:rsidR="00B50CB0">
        <w:t xml:space="preserve"> Selectin Sort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63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0F28FDFD" w:rsidR="006F3E22" w:rsidRPr="00B50CB0" w:rsidRDefault="006F3E22" w:rsidP="006F3E22">
      <w:r>
        <w:t>Ex. 3.</w:t>
      </w:r>
      <w:r>
        <w:rPr>
          <w:lang w:val="ru-RU"/>
        </w:rPr>
        <w:t>13</w:t>
      </w:r>
      <w:r w:rsidR="00B50CB0">
        <w:t xml:space="preserve"> Bubble Sort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</w:tbl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1F956DC8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  <w:r w:rsidR="00B50CB0">
        <w:t xml:space="preserve"> Insertion Sort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6"/>
        <w:gridCol w:w="806"/>
        <w:gridCol w:w="748"/>
        <w:gridCol w:w="808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4DFBA59A" w:rsidR="00A029AF" w:rsidRDefault="00A029AF">
      <w:pPr>
        <w:rPr>
          <w:sz w:val="18"/>
          <w:szCs w:val="18"/>
          <w:lang w:val="ru-RU"/>
        </w:rPr>
      </w:pPr>
    </w:p>
    <w:p w14:paraId="4A0CF197" w14:textId="6D9D163A" w:rsidR="008760EF" w:rsidRDefault="008760EF">
      <w:pPr>
        <w:rPr>
          <w:sz w:val="18"/>
          <w:szCs w:val="18"/>
          <w:lang w:val="ru-RU"/>
        </w:rPr>
      </w:pPr>
    </w:p>
    <w:p w14:paraId="1DF8406C" w14:textId="77777777" w:rsidR="008760EF" w:rsidRDefault="008760EF" w:rsidP="008760EF"/>
    <w:p w14:paraId="57CC396A" w14:textId="77777777" w:rsidR="008760EF" w:rsidRDefault="008760EF" w:rsidP="008760EF">
      <w:pPr>
        <w:pBdr>
          <w:top w:val="single" w:sz="4" w:space="1" w:color="auto"/>
        </w:pBdr>
      </w:pPr>
    </w:p>
    <w:p w14:paraId="50C36A9A" w14:textId="7530E445" w:rsidR="008760EF" w:rsidRPr="00A029AF" w:rsidRDefault="008760EF" w:rsidP="008760EF">
      <w:r>
        <w:t>Ex. 3.</w:t>
      </w:r>
      <w:r>
        <w:rPr>
          <w:lang w:val="ru-RU"/>
        </w:rPr>
        <w:t>1</w:t>
      </w:r>
      <w:r>
        <w:t>9</w:t>
      </w:r>
    </w:p>
    <w:p w14:paraId="73DD80A4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8760EF" w:rsidRPr="00A029AF" w14:paraId="6C5C584B" w14:textId="77777777" w:rsidTr="00A14CA9">
        <w:tc>
          <w:tcPr>
            <w:tcW w:w="720" w:type="dxa"/>
          </w:tcPr>
          <w:p w14:paraId="139D069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0A12C82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0D95D00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475A24B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83F2C3D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5A90FCFF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07469E8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B3B62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703EA5B5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E680F7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6925DB56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8760EF" w:rsidRPr="00A029AF" w14:paraId="428F1A68" w14:textId="77777777" w:rsidTr="00A14CA9">
        <w:tc>
          <w:tcPr>
            <w:tcW w:w="720" w:type="dxa"/>
          </w:tcPr>
          <w:p w14:paraId="2DB41E39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71F8369D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5A5410EE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1A69E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E5CBA6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667B6D7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3DE4380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D066D4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605D159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283D0066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47452451" w14:textId="77777777" w:rsidR="008760EF" w:rsidRPr="00A029AF" w:rsidRDefault="008760EF" w:rsidP="00A14CA9">
            <w:pPr>
              <w:rPr>
                <w:sz w:val="18"/>
                <w:szCs w:val="18"/>
              </w:rPr>
            </w:pPr>
          </w:p>
        </w:tc>
      </w:tr>
      <w:tr w:rsidR="008760EF" w:rsidRPr="00A029AF" w14:paraId="7F6DC45B" w14:textId="77777777" w:rsidTr="00A14CA9">
        <w:tc>
          <w:tcPr>
            <w:tcW w:w="720" w:type="dxa"/>
          </w:tcPr>
          <w:p w14:paraId="06F4DF9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B32C5EC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65DFEAA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5A3A6661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D76834A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16975E84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48119D0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66C13243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1CB21AB2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7B6D6C8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3C5AB8BB" w14:textId="77777777" w:rsidR="008760EF" w:rsidRPr="00A029AF" w:rsidRDefault="008760E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3112E2E0" w14:textId="77777777" w:rsidR="008760EF" w:rsidRPr="00A029AF" w:rsidRDefault="008760EF" w:rsidP="008760EF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A2041B" w14:paraId="79B9C49E" w14:textId="77777777" w:rsidTr="00A2041B">
        <w:tc>
          <w:tcPr>
            <w:tcW w:w="445" w:type="dxa"/>
          </w:tcPr>
          <w:p w14:paraId="4A3A6723" w14:textId="1CC91465" w:rsidR="00A2041B" w:rsidRPr="00A2041B" w:rsidRDefault="00A2041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3D93898C" w14:textId="7CE4F940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6010A5E9" w14:textId="33089F91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A2041B" w14:paraId="01604D79" w14:textId="77777777" w:rsidTr="00A2041B">
        <w:tc>
          <w:tcPr>
            <w:tcW w:w="445" w:type="dxa"/>
          </w:tcPr>
          <w:p w14:paraId="66B8CD98" w14:textId="6A4BD77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5AB425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DEFFFEA" w14:textId="77777777" w:rsidTr="00A14CA9">
              <w:tc>
                <w:tcPr>
                  <w:tcW w:w="720" w:type="dxa"/>
                </w:tcPr>
                <w:p w14:paraId="2884F5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FC8CE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CBA0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9862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0978D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6CA93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2A575A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9F88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34346B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FD0CF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4E7067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453DDFB" w14:textId="77777777" w:rsidTr="00A14CA9">
              <w:tc>
                <w:tcPr>
                  <w:tcW w:w="720" w:type="dxa"/>
                </w:tcPr>
                <w:p w14:paraId="6B3971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5B3C12B" w14:textId="0786E0DB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C064B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886FAB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4D31F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581E7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90A5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F37EA8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2DDF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DF6D2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FC91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3CB397A9" w14:textId="77777777" w:rsidTr="00A14CA9">
              <w:tc>
                <w:tcPr>
                  <w:tcW w:w="720" w:type="dxa"/>
                </w:tcPr>
                <w:p w14:paraId="6077C15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4235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00C319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D84F7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B6C821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CC840C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9697B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BFC7E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6403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DE5C87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486E1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01EFF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417A6CA" w14:textId="77777777" w:rsidTr="00A2041B">
        <w:tc>
          <w:tcPr>
            <w:tcW w:w="445" w:type="dxa"/>
          </w:tcPr>
          <w:p w14:paraId="6688D3E7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A36208F" w14:textId="5C6CF2F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798BD281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C8C49FE" w14:textId="77777777" w:rsidTr="00A2041B">
        <w:tc>
          <w:tcPr>
            <w:tcW w:w="445" w:type="dxa"/>
          </w:tcPr>
          <w:p w14:paraId="1A6633AE" w14:textId="7D8AEA4E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DD958B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4058F724" w14:textId="77777777" w:rsidTr="00A14CA9">
              <w:tc>
                <w:tcPr>
                  <w:tcW w:w="720" w:type="dxa"/>
                </w:tcPr>
                <w:p w14:paraId="73FD18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FB3D00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03FEE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FBD49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A9FF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BBAC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1E837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A368C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BF770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ADB3D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D938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7AF7953D" w14:textId="77777777" w:rsidTr="00A14CA9">
              <w:tc>
                <w:tcPr>
                  <w:tcW w:w="720" w:type="dxa"/>
                </w:tcPr>
                <w:p w14:paraId="300DF0E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E08D9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EA3A282" w14:textId="75267EF9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69E1CD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C5F04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69F8AC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9C4DA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C23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DDA817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A60B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70F247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24E4FB7E" w14:textId="77777777" w:rsidTr="00A14CA9">
              <w:tc>
                <w:tcPr>
                  <w:tcW w:w="720" w:type="dxa"/>
                </w:tcPr>
                <w:p w14:paraId="0725507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D8C3F6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868C39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624065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F132D7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DC2FD9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88B81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40B49F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02122A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23B5B0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A1FE6C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62CB79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E84F524" w14:textId="77777777" w:rsidTr="00A2041B">
        <w:tc>
          <w:tcPr>
            <w:tcW w:w="445" w:type="dxa"/>
          </w:tcPr>
          <w:p w14:paraId="1CFF4DD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095A36A2" w14:textId="60E204D3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1C1A84C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681B6E2F" w14:textId="77777777" w:rsidTr="00A14CA9">
              <w:tc>
                <w:tcPr>
                  <w:tcW w:w="720" w:type="dxa"/>
                </w:tcPr>
                <w:p w14:paraId="54DBA7B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BDA4A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B630C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1ED6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0C82C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01AE2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8338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205B3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5942C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A646D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9D5BF6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480E2DDC" w14:textId="77777777" w:rsidTr="00A14CA9">
              <w:tc>
                <w:tcPr>
                  <w:tcW w:w="720" w:type="dxa"/>
                </w:tcPr>
                <w:p w14:paraId="7F5EF6A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28A4D3" w14:textId="7562BCA6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483C26" w14:textId="4B30081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9383D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D93542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0F94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8D0927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8F1D8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6C45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1BA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8D840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01B8C352" w14:textId="77777777" w:rsidTr="00A14CA9">
              <w:tc>
                <w:tcPr>
                  <w:tcW w:w="720" w:type="dxa"/>
                </w:tcPr>
                <w:p w14:paraId="63022D1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588688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1DE99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971FB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A7C15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B0D9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C99EA1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7B5CD0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8704C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FC0A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F1DB51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C73225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4EE8C30" w14:textId="40643EBA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F090253" w14:textId="77777777" w:rsidTr="00A2041B">
        <w:tc>
          <w:tcPr>
            <w:tcW w:w="445" w:type="dxa"/>
          </w:tcPr>
          <w:p w14:paraId="33DE64D4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5CEF6AC" w14:textId="0CB2F09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1FDA26A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5ADF5AC7" w14:textId="77777777" w:rsidTr="00A2041B">
        <w:tc>
          <w:tcPr>
            <w:tcW w:w="445" w:type="dxa"/>
          </w:tcPr>
          <w:p w14:paraId="0DE4CEE2" w14:textId="47C5687D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1DE1645C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49D980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27CE3F65" w14:textId="77777777" w:rsidTr="00A14CA9">
              <w:tc>
                <w:tcPr>
                  <w:tcW w:w="720" w:type="dxa"/>
                </w:tcPr>
                <w:p w14:paraId="021F2A1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09F2E7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5C6713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F1F74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5A7731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3F8456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68C464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E71104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8A18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6D26D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1C398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57D74BE" w14:textId="77777777" w:rsidTr="00A14CA9">
              <w:tc>
                <w:tcPr>
                  <w:tcW w:w="720" w:type="dxa"/>
                </w:tcPr>
                <w:p w14:paraId="2E62DF3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21AB6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5DBCF1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A49873" w14:textId="6170D0E2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179274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E3BA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E6E5BE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AC8C7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3A881C3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287082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151AD9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1DF9707D" w14:textId="77777777" w:rsidTr="00A14CA9">
              <w:tc>
                <w:tcPr>
                  <w:tcW w:w="720" w:type="dxa"/>
                </w:tcPr>
                <w:p w14:paraId="38F463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928FB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BA013E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72970F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E0B0D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5EC150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CEF4B8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330D39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332B42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371E82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C9A13E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459BFC9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6AD3CFFF" w14:textId="7CDEA480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2147EFCF" w14:textId="77777777" w:rsidTr="00A2041B">
        <w:tc>
          <w:tcPr>
            <w:tcW w:w="445" w:type="dxa"/>
          </w:tcPr>
          <w:p w14:paraId="54FEBF7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C03FB97" w14:textId="400A6098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4FD7B502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78838D8" w14:textId="77777777" w:rsidTr="00A2041B">
        <w:tc>
          <w:tcPr>
            <w:tcW w:w="445" w:type="dxa"/>
          </w:tcPr>
          <w:p w14:paraId="65F03DAA" w14:textId="69286FAC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4C7A91F3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181B2226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2041B" w:rsidRPr="00A029AF" w14:paraId="3B31539B" w14:textId="77777777" w:rsidTr="00A14CA9">
              <w:tc>
                <w:tcPr>
                  <w:tcW w:w="720" w:type="dxa"/>
                </w:tcPr>
                <w:p w14:paraId="6D4A26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0BBBD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69836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E3A8B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CB5BB4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789D43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D9F3B49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0B262A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7F28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542B9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319ADE6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2041B" w:rsidRPr="00A029AF" w14:paraId="09473213" w14:textId="77777777" w:rsidTr="00A14CA9">
              <w:tc>
                <w:tcPr>
                  <w:tcW w:w="720" w:type="dxa"/>
                </w:tcPr>
                <w:p w14:paraId="6E612F4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160C6EA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BBB0F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81934D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CFCF66B" w14:textId="328965A5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F86540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52F66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C4719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745838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0D44A5C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355D40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2041B" w:rsidRPr="00A029AF" w14:paraId="667CFDEE" w14:textId="77777777" w:rsidTr="00A14CA9">
              <w:tc>
                <w:tcPr>
                  <w:tcW w:w="720" w:type="dxa"/>
                </w:tcPr>
                <w:p w14:paraId="0B58C3D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75EE1A1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E02D05B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CFFF7F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2D9A94F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34113F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A7C385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904A887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2C1FA1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6A517C8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8E270E" w14:textId="77777777" w:rsidR="00A2041B" w:rsidRPr="00A029AF" w:rsidRDefault="00A2041B" w:rsidP="00A2041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05F90FF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  <w:p w14:paraId="153E0666" w14:textId="63F9C74C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  <w:tr w:rsidR="00A2041B" w14:paraId="0D39F715" w14:textId="77777777" w:rsidTr="00A2041B">
        <w:tc>
          <w:tcPr>
            <w:tcW w:w="445" w:type="dxa"/>
          </w:tcPr>
          <w:p w14:paraId="569C6F48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4A65FFE9" w14:textId="5C0D32A5" w:rsidR="00A2041B" w:rsidRPr="00A2041B" w:rsidRDefault="00A204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461776EB" w14:textId="77777777" w:rsidR="00A2041B" w:rsidRDefault="00A2041B">
            <w:pPr>
              <w:rPr>
                <w:sz w:val="18"/>
                <w:szCs w:val="18"/>
                <w:lang w:val="ru-RU"/>
              </w:rPr>
            </w:pPr>
          </w:p>
        </w:tc>
      </w:tr>
    </w:tbl>
    <w:p w14:paraId="3E6AB03F" w14:textId="2FDF26FE" w:rsidR="008760EF" w:rsidRDefault="008760EF">
      <w:pPr>
        <w:rPr>
          <w:sz w:val="18"/>
          <w:szCs w:val="18"/>
          <w:lang w:val="ru-RU"/>
        </w:rPr>
      </w:pPr>
    </w:p>
    <w:p w14:paraId="1EE7A443" w14:textId="37954FFB" w:rsidR="005B0096" w:rsidRDefault="005B0096">
      <w:pPr>
        <w:rPr>
          <w:sz w:val="18"/>
          <w:szCs w:val="18"/>
          <w:lang w:val="ru-RU"/>
        </w:rPr>
      </w:pPr>
    </w:p>
    <w:p w14:paraId="063B05B7" w14:textId="77777777" w:rsidR="003E784B" w:rsidRDefault="003E784B" w:rsidP="003E784B"/>
    <w:p w14:paraId="21570377" w14:textId="77777777" w:rsidR="003E784B" w:rsidRDefault="003E784B" w:rsidP="003E784B">
      <w:pPr>
        <w:pBdr>
          <w:top w:val="single" w:sz="4" w:space="1" w:color="auto"/>
        </w:pBdr>
      </w:pPr>
    </w:p>
    <w:p w14:paraId="222CB8BC" w14:textId="0C81BA34" w:rsidR="003E784B" w:rsidRPr="003E784B" w:rsidRDefault="003E784B" w:rsidP="003E784B">
      <w:r>
        <w:t>Ex. 3.</w:t>
      </w:r>
      <w:r>
        <w:t>20</w:t>
      </w:r>
    </w:p>
    <w:p w14:paraId="28B7C93C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3E784B" w:rsidRPr="00A029AF" w14:paraId="1A26C73D" w14:textId="77777777" w:rsidTr="00A14CA9">
        <w:tc>
          <w:tcPr>
            <w:tcW w:w="720" w:type="dxa"/>
          </w:tcPr>
          <w:p w14:paraId="2DAFBA7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499165D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9FD81B6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3D66065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0E0D64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32D5BE9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4CFCBDB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17078ED8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7FFBB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8BA9F7A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A84F7E4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3E784B" w:rsidRPr="00A029AF" w14:paraId="26AEF9F2" w14:textId="77777777" w:rsidTr="00A14CA9">
        <w:tc>
          <w:tcPr>
            <w:tcW w:w="720" w:type="dxa"/>
          </w:tcPr>
          <w:p w14:paraId="129DD921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4C9F82D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1E6BEA6C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2D0CE310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626FAEA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18B642D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B8EFEB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07CDBF52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7B31594B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2F3B8E67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1AD2DE83" w14:textId="77777777" w:rsidR="003E784B" w:rsidRPr="00A029AF" w:rsidRDefault="003E784B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21B76ECA" w14:textId="77777777" w:rsidR="003E784B" w:rsidRPr="00A029AF" w:rsidRDefault="003E784B" w:rsidP="003E784B">
      <w:pPr>
        <w:rPr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450"/>
        <w:gridCol w:w="8455"/>
      </w:tblGrid>
      <w:tr w:rsidR="003E784B" w14:paraId="664AF425" w14:textId="77777777" w:rsidTr="00A14CA9">
        <w:tc>
          <w:tcPr>
            <w:tcW w:w="445" w:type="dxa"/>
          </w:tcPr>
          <w:p w14:paraId="152205DD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450" w:type="dxa"/>
          </w:tcPr>
          <w:p w14:paraId="5547B7E4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</w:t>
            </w:r>
          </w:p>
        </w:tc>
        <w:tc>
          <w:tcPr>
            <w:tcW w:w="8455" w:type="dxa"/>
          </w:tcPr>
          <w:p w14:paraId="3B66800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Arrays</w:t>
            </w:r>
          </w:p>
        </w:tc>
      </w:tr>
      <w:tr w:rsidR="003E784B" w14:paraId="2619CC83" w14:textId="77777777" w:rsidTr="00A14CA9">
        <w:tc>
          <w:tcPr>
            <w:tcW w:w="445" w:type="dxa"/>
          </w:tcPr>
          <w:p w14:paraId="64851A96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50" w:type="dxa"/>
          </w:tcPr>
          <w:p w14:paraId="6159E2F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973448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7A64ADA" w14:textId="77777777" w:rsidTr="00A14CA9">
        <w:tc>
          <w:tcPr>
            <w:tcW w:w="445" w:type="dxa"/>
          </w:tcPr>
          <w:p w14:paraId="46C777A9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6D465F7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3FC9469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5521840A" w14:textId="77777777" w:rsidTr="00A14CA9">
        <w:tc>
          <w:tcPr>
            <w:tcW w:w="445" w:type="dxa"/>
          </w:tcPr>
          <w:p w14:paraId="31925CEC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</w:tcPr>
          <w:p w14:paraId="57038766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AB822F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4095C3CF" w14:textId="77777777" w:rsidTr="00A14CA9">
        <w:tc>
          <w:tcPr>
            <w:tcW w:w="445" w:type="dxa"/>
          </w:tcPr>
          <w:p w14:paraId="01D3639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259FE67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455" w:type="dxa"/>
          </w:tcPr>
          <w:p w14:paraId="0259BBA1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3E784B" w:rsidRPr="00A029AF" w14:paraId="4B11076A" w14:textId="77777777" w:rsidTr="00A14CA9">
              <w:tc>
                <w:tcPr>
                  <w:tcW w:w="720" w:type="dxa"/>
                </w:tcPr>
                <w:p w14:paraId="477FC9C8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C6CE3A4" w14:textId="6FD8A314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865B6DC" w14:textId="2570E690" w:rsidR="003E784B" w:rsidRPr="00A029AF" w:rsidRDefault="002E61C7" w:rsidP="00A14CA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24FD2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11665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90CE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74B62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033E2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735EA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2028D9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6FE0BA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3E784B" w:rsidRPr="00A029AF" w14:paraId="71714C2C" w14:textId="77777777" w:rsidTr="00A14CA9">
              <w:tc>
                <w:tcPr>
                  <w:tcW w:w="720" w:type="dxa"/>
                </w:tcPr>
                <w:p w14:paraId="4DEAB632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05C848A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855886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5EFBA9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AE9623B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66A3120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2EB5B3D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17F8FE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4B80D34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DF5111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5D677" w14:textId="77777777" w:rsidR="003E784B" w:rsidRPr="00A029AF" w:rsidRDefault="003E784B" w:rsidP="00A14CA9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28435FD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517E415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246B678C" w14:textId="77777777" w:rsidTr="00A14CA9">
        <w:tc>
          <w:tcPr>
            <w:tcW w:w="445" w:type="dxa"/>
          </w:tcPr>
          <w:p w14:paraId="4C85AF4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3FA2BAF2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455" w:type="dxa"/>
          </w:tcPr>
          <w:p w14:paraId="60EAA290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328D2654" w14:textId="77777777" w:rsidTr="00A14CA9">
        <w:tc>
          <w:tcPr>
            <w:tcW w:w="445" w:type="dxa"/>
          </w:tcPr>
          <w:p w14:paraId="47703BA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</w:tcPr>
          <w:p w14:paraId="37AD4EA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0EB0615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3D52867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337BE1A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1034390" w14:textId="77777777" w:rsidTr="00A14CA9">
        <w:tc>
          <w:tcPr>
            <w:tcW w:w="445" w:type="dxa"/>
          </w:tcPr>
          <w:p w14:paraId="6C0429BF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76C27E4B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455" w:type="dxa"/>
          </w:tcPr>
          <w:p w14:paraId="6C947E42" w14:textId="7A9F5594" w:rsidR="002E61C7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  <w:p w14:paraId="1E73F178" w14:textId="14827A24" w:rsidR="002E61C7" w:rsidRDefault="002E61C7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643B72B7" w14:textId="77777777" w:rsidTr="00A14CA9">
        <w:tc>
          <w:tcPr>
            <w:tcW w:w="445" w:type="dxa"/>
          </w:tcPr>
          <w:p w14:paraId="5543C347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</w:tcPr>
          <w:p w14:paraId="23A75E13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455" w:type="dxa"/>
          </w:tcPr>
          <w:p w14:paraId="66D0CC3A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50682AA4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  <w:p w14:paraId="4738AC6B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</w:tr>
      <w:tr w:rsidR="003E784B" w14:paraId="03687ACF" w14:textId="77777777" w:rsidTr="00A14CA9">
        <w:tc>
          <w:tcPr>
            <w:tcW w:w="445" w:type="dxa"/>
          </w:tcPr>
          <w:p w14:paraId="57ACBB42" w14:textId="77777777" w:rsidR="003E784B" w:rsidRDefault="003E784B" w:rsidP="00A14CA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450" w:type="dxa"/>
          </w:tcPr>
          <w:p w14:paraId="1898B895" w14:textId="77777777" w:rsidR="003E784B" w:rsidRPr="00A2041B" w:rsidRDefault="003E784B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455" w:type="dxa"/>
          </w:tcPr>
          <w:p w14:paraId="35EDEB4B" w14:textId="47CB286B" w:rsidR="003E784B" w:rsidRPr="002E61C7" w:rsidRDefault="002E61C7" w:rsidP="00A14CA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</w:tbl>
    <w:p w14:paraId="5A3C1384" w14:textId="77777777" w:rsidR="003E784B" w:rsidRDefault="003E784B" w:rsidP="003E784B">
      <w:pPr>
        <w:rPr>
          <w:sz w:val="18"/>
          <w:szCs w:val="18"/>
          <w:lang w:val="ru-RU"/>
        </w:rPr>
      </w:pPr>
    </w:p>
    <w:p w14:paraId="4DC59142" w14:textId="77777777" w:rsidR="003E784B" w:rsidRDefault="003E784B" w:rsidP="003E784B">
      <w:pPr>
        <w:rPr>
          <w:sz w:val="18"/>
          <w:szCs w:val="18"/>
          <w:lang w:val="ru-RU"/>
        </w:rPr>
      </w:pPr>
    </w:p>
    <w:p w14:paraId="64331AA6" w14:textId="77777777" w:rsidR="006F27A4" w:rsidRDefault="006F27A4" w:rsidP="006F27A4"/>
    <w:p w14:paraId="1792318B" w14:textId="77777777" w:rsidR="006F27A4" w:rsidRDefault="006F27A4" w:rsidP="006F27A4">
      <w:pPr>
        <w:pBdr>
          <w:top w:val="single" w:sz="4" w:space="1" w:color="auto"/>
        </w:pBdr>
      </w:pPr>
    </w:p>
    <w:p w14:paraId="5E834FCD" w14:textId="1AC9CE7A" w:rsidR="006F27A4" w:rsidRDefault="006F27A4" w:rsidP="006F27A4">
      <w:r>
        <w:t>Ex. 3.2</w:t>
      </w:r>
      <w:r>
        <w:t>3</w:t>
      </w:r>
    </w:p>
    <w:p w14:paraId="4B02D086" w14:textId="460672FB" w:rsidR="006F27A4" w:rsidRDefault="006F27A4" w:rsidP="006F27A4"/>
    <w:p w14:paraId="553F92DB" w14:textId="77777777" w:rsidR="00CA5B23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a copy of the array being made each time? </w:t>
      </w:r>
    </w:p>
    <w:p w14:paraId="0075D9E9" w14:textId="20FAEC15" w:rsidR="006F27A4" w:rsidRDefault="006F27A4" w:rsidP="006F27A4">
      <w:r>
        <w:lastRenderedPageBreak/>
        <w:t xml:space="preserve">The </w:t>
      </w:r>
      <w:r w:rsidR="00673B0A">
        <w:t xml:space="preserve">method </w:t>
      </w:r>
      <w:r>
        <w:t>copy (</w:t>
      </w:r>
      <w:proofErr w:type="gramStart"/>
      <w:r>
        <w:t>int[</w:t>
      </w:r>
      <w:proofErr w:type="gramEnd"/>
      <w:r>
        <w:t xml:space="preserve">] A) copies the </w:t>
      </w:r>
      <w:proofErr w:type="spellStart"/>
      <w:r>
        <w:t>testData</w:t>
      </w:r>
      <w:proofErr w:type="spellEnd"/>
      <w:r>
        <w:t xml:space="preserve"> array by value, creating a new array in the heap memory. </w:t>
      </w:r>
      <w:proofErr w:type="gramStart"/>
      <w:r>
        <w:t>Thus</w:t>
      </w:r>
      <w:proofErr w:type="gramEnd"/>
      <w:r>
        <w:t xml:space="preserve"> when the sorting method changes this copied array, the array pointed to by </w:t>
      </w:r>
      <w:proofErr w:type="spellStart"/>
      <w:r>
        <w:t>testData</w:t>
      </w:r>
      <w:proofErr w:type="spellEnd"/>
      <w:r>
        <w:t xml:space="preserve"> remains unchanged and thus ready for the next sorting test.</w:t>
      </w:r>
      <w:r w:rsidR="00673B0A">
        <w:t xml:space="preserve"> The copied array in C gets sorted after every test, so it must be re-copied for the next test so that it points to the array as it is presented in </w:t>
      </w:r>
      <w:proofErr w:type="spellStart"/>
      <w:r w:rsidR="00673B0A">
        <w:t>testData</w:t>
      </w:r>
      <w:proofErr w:type="spellEnd"/>
      <w:r w:rsidR="00673B0A">
        <w:t>.</w:t>
      </w:r>
    </w:p>
    <w:p w14:paraId="04488E1D" w14:textId="6E809EC9" w:rsidR="00A85E78" w:rsidRDefault="00A85E78" w:rsidP="006F27A4"/>
    <w:p w14:paraId="57588452" w14:textId="7337D70B" w:rsidR="00A85E78" w:rsidRPr="00CA5B23" w:rsidRDefault="00A85E78" w:rsidP="006F27A4">
      <w:pPr>
        <w:rPr>
          <w:b/>
          <w:bCs/>
        </w:rPr>
      </w:pPr>
      <w:r w:rsidRPr="00CA5B23">
        <w:rPr>
          <w:b/>
          <w:bCs/>
        </w:rPr>
        <w:t xml:space="preserve">Why is Bubble-Sort much slower than the other two? </w:t>
      </w:r>
    </w:p>
    <w:p w14:paraId="4041C0AD" w14:textId="4106EDCE" w:rsidR="00CA5B23" w:rsidRDefault="00CA5B23" w:rsidP="006F27A4">
      <w:r>
        <w:t>Here are the results of the comparison:</w:t>
      </w:r>
    </w:p>
    <w:p w14:paraId="68C233B6" w14:textId="77777777" w:rsidR="00CA5B23" w:rsidRPr="00CA5B23" w:rsidRDefault="00CA5B23" w:rsidP="00CA5B23">
      <w:r w:rsidRPr="00CA5B23">
        <w:t>Selection: count=0</w:t>
      </w:r>
    </w:p>
    <w:p w14:paraId="7D46B1BE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SelectionSort</w:t>
      </w:r>
      <w:proofErr w:type="spellEnd"/>
      <w:r w:rsidRPr="00CA5B23">
        <w:t>: 2702</w:t>
      </w:r>
    </w:p>
    <w:p w14:paraId="1C1DC40E" w14:textId="77777777" w:rsidR="00CA5B23" w:rsidRPr="00CA5B23" w:rsidRDefault="00CA5B23" w:rsidP="00CA5B23">
      <w:r w:rsidRPr="00CA5B23">
        <w:t>Bubble: count=0</w:t>
      </w:r>
    </w:p>
    <w:p w14:paraId="3CF714A5" w14:textId="77777777" w:rsidR="00CA5B23" w:rsidRPr="00CA5B23" w:rsidRDefault="00CA5B23" w:rsidP="00CA5B23">
      <w:r w:rsidRPr="00CA5B23">
        <w:t xml:space="preserve">Time taken by </w:t>
      </w:r>
      <w:proofErr w:type="spellStart"/>
      <w:r w:rsidRPr="00CA5B23">
        <w:t>BubbleSort</w:t>
      </w:r>
      <w:proofErr w:type="spellEnd"/>
      <w:r w:rsidRPr="00CA5B23">
        <w:t>: 13817</w:t>
      </w:r>
    </w:p>
    <w:p w14:paraId="6DDFC353" w14:textId="77777777" w:rsidR="00CA5B23" w:rsidRPr="00CA5B23" w:rsidRDefault="00CA5B23" w:rsidP="00CA5B23">
      <w:r w:rsidRPr="00CA5B23">
        <w:t>Insertion: count=0</w:t>
      </w:r>
    </w:p>
    <w:p w14:paraId="41DDC2EA" w14:textId="3C5528A2" w:rsidR="00CA5B23" w:rsidRPr="00CA5B23" w:rsidRDefault="00CA5B23" w:rsidP="00CA5B23">
      <w:r w:rsidRPr="00CA5B23">
        <w:t xml:space="preserve">Time taken by </w:t>
      </w:r>
      <w:proofErr w:type="spellStart"/>
      <w:r w:rsidRPr="00CA5B23">
        <w:t>InsertionSort</w:t>
      </w:r>
      <w:proofErr w:type="spellEnd"/>
      <w:r w:rsidRPr="00CA5B23">
        <w:t>: 1410</w:t>
      </w:r>
    </w:p>
    <w:p w14:paraId="0FBA255B" w14:textId="2A04B4D5" w:rsidR="00CA5B23" w:rsidRDefault="00CA5B23" w:rsidP="00CA5B23"/>
    <w:p w14:paraId="119A0B06" w14:textId="20FE9028" w:rsidR="00CA5B23" w:rsidRDefault="00CA5B23" w:rsidP="00CA5B23">
      <w:r>
        <w:t xml:space="preserve">While </w:t>
      </w:r>
      <w:proofErr w:type="spellStart"/>
      <w:r>
        <w:t>InsertionSort</w:t>
      </w:r>
      <w:proofErr w:type="spellEnd"/>
      <w:r>
        <w:t xml:space="preserve"> is almost twice as fast as </w:t>
      </w:r>
      <w:proofErr w:type="spellStart"/>
      <w:r>
        <w:t>SelectionSort</w:t>
      </w:r>
      <w:proofErr w:type="spellEnd"/>
      <w:r>
        <w:t xml:space="preserve">, </w:t>
      </w:r>
      <w:proofErr w:type="spellStart"/>
      <w:r>
        <w:t>BubbleSort</w:t>
      </w:r>
      <w:proofErr w:type="spellEnd"/>
      <w:r>
        <w:t xml:space="preserve"> is by far the slowest, almost ten times as slow as </w:t>
      </w:r>
      <w:proofErr w:type="spellStart"/>
      <w:r>
        <w:t>InsertionSort</w:t>
      </w:r>
      <w:proofErr w:type="spellEnd"/>
      <w:r>
        <w:t xml:space="preserve"> and three to four times slower than </w:t>
      </w:r>
      <w:proofErr w:type="spellStart"/>
      <w:r>
        <w:t>SelectionSort</w:t>
      </w:r>
      <w:proofErr w:type="spellEnd"/>
      <w:r>
        <w:t>.</w:t>
      </w:r>
    </w:p>
    <w:p w14:paraId="60ED200D" w14:textId="03F3848B" w:rsidR="00CA5B23" w:rsidRDefault="00CA5B23" w:rsidP="00CA5B23"/>
    <w:p w14:paraId="3030789A" w14:textId="7FF504C1" w:rsidR="00CA5B23" w:rsidRDefault="00CA5B23" w:rsidP="00CA5B23">
      <w:r>
        <w:t>Looking at my tracing tables, I see that all three methods should result in times that are roughly proportional to n:</w:t>
      </w:r>
    </w:p>
    <w:p w14:paraId="75C45479" w14:textId="77777777" w:rsidR="00A52DC1" w:rsidRDefault="00A52DC1" w:rsidP="00CA5B23"/>
    <w:p w14:paraId="5A06AEFA" w14:textId="1E329A7E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SelectionSort</w:t>
      </w:r>
      <w:proofErr w:type="spellEnd"/>
      <w:r>
        <w:t xml:space="preserve">: f(n) = </w:t>
      </w:r>
      <w:r w:rsidR="008F036B">
        <w:t>n * n/2</w:t>
      </w:r>
    </w:p>
    <w:p w14:paraId="7382ECA6" w14:textId="7324E05D" w:rsid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BubbleSort</w:t>
      </w:r>
      <w:proofErr w:type="spellEnd"/>
      <w:r>
        <w:t xml:space="preserve">: f(n) = </w:t>
      </w:r>
      <w:r w:rsidR="008F036B">
        <w:t>n * n/2</w:t>
      </w:r>
    </w:p>
    <w:p w14:paraId="0F66ED52" w14:textId="0CE5F307" w:rsidR="00CA5B23" w:rsidRPr="00CA5B23" w:rsidRDefault="00CA5B23" w:rsidP="00A52DC1">
      <w:pPr>
        <w:pStyle w:val="ListParagraph"/>
        <w:numPr>
          <w:ilvl w:val="0"/>
          <w:numId w:val="1"/>
        </w:numPr>
      </w:pPr>
      <w:proofErr w:type="spellStart"/>
      <w:r>
        <w:t>InsertionSort</w:t>
      </w:r>
      <w:proofErr w:type="spellEnd"/>
      <w:r>
        <w:t xml:space="preserve">: f(n) = </w:t>
      </w:r>
      <w:r w:rsidR="008F036B">
        <w:t>n * n/5</w:t>
      </w:r>
    </w:p>
    <w:p w14:paraId="2F6276CE" w14:textId="29841C61" w:rsidR="003E784B" w:rsidRDefault="003E784B" w:rsidP="003E784B">
      <w:pPr>
        <w:rPr>
          <w:sz w:val="18"/>
          <w:szCs w:val="18"/>
        </w:rPr>
      </w:pPr>
    </w:p>
    <w:p w14:paraId="4C4183B0" w14:textId="1C102052" w:rsidR="00CA5B23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While the factor in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 xml:space="preserve"> is always </w:t>
      </w:r>
      <w:r w:rsidR="008F036B">
        <w:rPr>
          <w:sz w:val="18"/>
          <w:szCs w:val="18"/>
        </w:rPr>
        <w:t>n/2</w:t>
      </w:r>
      <w:r>
        <w:rPr>
          <w:sz w:val="18"/>
          <w:szCs w:val="18"/>
        </w:rPr>
        <w:t xml:space="preserve">, it seems that the factor in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can be potentially smaller, resulting in faster execution.</w:t>
      </w:r>
    </w:p>
    <w:p w14:paraId="72054D27" w14:textId="506DD0FF" w:rsidR="00CA5B23" w:rsidRDefault="00CA5B23" w:rsidP="003E784B">
      <w:pPr>
        <w:rPr>
          <w:sz w:val="18"/>
          <w:szCs w:val="18"/>
        </w:rPr>
      </w:pPr>
    </w:p>
    <w:p w14:paraId="1FF79BFB" w14:textId="029CFA57" w:rsidR="00CA5B23" w:rsidRDefault="00CA5B2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This analysis explains why </w:t>
      </w:r>
      <w:proofErr w:type="spellStart"/>
      <w:r>
        <w:rPr>
          <w:sz w:val="18"/>
          <w:szCs w:val="18"/>
        </w:rPr>
        <w:t>InsertionSort</w:t>
      </w:r>
      <w:proofErr w:type="spellEnd"/>
      <w:r>
        <w:rPr>
          <w:sz w:val="18"/>
          <w:szCs w:val="18"/>
        </w:rPr>
        <w:t xml:space="preserve"> may be </w:t>
      </w:r>
      <w:r w:rsidR="006E525B">
        <w:rPr>
          <w:sz w:val="18"/>
          <w:szCs w:val="18"/>
        </w:rPr>
        <w:t>the fastest.</w:t>
      </w:r>
    </w:p>
    <w:p w14:paraId="5B3C8317" w14:textId="3B7DFEFF" w:rsidR="006E525B" w:rsidRDefault="006E525B" w:rsidP="003E784B">
      <w:pPr>
        <w:rPr>
          <w:sz w:val="18"/>
          <w:szCs w:val="18"/>
        </w:rPr>
      </w:pPr>
    </w:p>
    <w:p w14:paraId="6BAC4DDB" w14:textId="4E5C862B" w:rsidR="006E525B" w:rsidRDefault="006E525B" w:rsidP="003E784B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 xml:space="preserve"> and </w:t>
      </w:r>
      <w:proofErr w:type="spellStart"/>
      <w:r>
        <w:rPr>
          <w:sz w:val="18"/>
          <w:szCs w:val="18"/>
        </w:rPr>
        <w:t>BubbleSort</w:t>
      </w:r>
      <w:proofErr w:type="spellEnd"/>
      <w:r w:rsidR="00970049">
        <w:rPr>
          <w:sz w:val="18"/>
          <w:szCs w:val="18"/>
        </w:rPr>
        <w:t xml:space="preserve"> have the same time complexity, but </w:t>
      </w:r>
      <w:r>
        <w:rPr>
          <w:sz w:val="18"/>
          <w:szCs w:val="18"/>
        </w:rPr>
        <w:t xml:space="preserve">the latter is slower because it must perform more swaps. In </w:t>
      </w:r>
      <w:proofErr w:type="spellStart"/>
      <w:r>
        <w:rPr>
          <w:sz w:val="18"/>
          <w:szCs w:val="18"/>
        </w:rPr>
        <w:t>SelectionSort</w:t>
      </w:r>
      <w:proofErr w:type="spellEnd"/>
      <w:r>
        <w:rPr>
          <w:sz w:val="18"/>
          <w:szCs w:val="18"/>
        </w:rPr>
        <w:t>, the number of swaps is equal to n</w:t>
      </w:r>
      <w:r w:rsidR="00970049">
        <w:rPr>
          <w:sz w:val="18"/>
          <w:szCs w:val="18"/>
        </w:rPr>
        <w:t>-1</w:t>
      </w:r>
      <w:r>
        <w:rPr>
          <w:sz w:val="18"/>
          <w:szCs w:val="18"/>
        </w:rPr>
        <w:t xml:space="preserve">. In </w:t>
      </w:r>
      <w:proofErr w:type="spellStart"/>
      <w:r>
        <w:rPr>
          <w:sz w:val="18"/>
          <w:szCs w:val="18"/>
        </w:rPr>
        <w:t>BubbleSwap</w:t>
      </w:r>
      <w:proofErr w:type="spellEnd"/>
      <w:r>
        <w:rPr>
          <w:sz w:val="18"/>
          <w:szCs w:val="18"/>
        </w:rPr>
        <w:t>, depending on the case, there may be as many as n*n/2 swaps.</w:t>
      </w:r>
    </w:p>
    <w:p w14:paraId="71E1E65E" w14:textId="024F9B10" w:rsidR="00F854C3" w:rsidRDefault="00F854C3" w:rsidP="003E784B">
      <w:pPr>
        <w:rPr>
          <w:sz w:val="18"/>
          <w:szCs w:val="18"/>
        </w:rPr>
      </w:pPr>
    </w:p>
    <w:p w14:paraId="42FC727B" w14:textId="49807381" w:rsidR="00F854C3" w:rsidRDefault="00F854C3" w:rsidP="003E784B">
      <w:pPr>
        <w:rPr>
          <w:sz w:val="18"/>
          <w:szCs w:val="18"/>
        </w:rPr>
      </w:pPr>
      <w:r>
        <w:rPr>
          <w:sz w:val="18"/>
          <w:szCs w:val="18"/>
        </w:rPr>
        <w:t xml:space="preserve">I have added a </w:t>
      </w:r>
      <w:proofErr w:type="spellStart"/>
      <w:r>
        <w:rPr>
          <w:sz w:val="18"/>
          <w:szCs w:val="18"/>
        </w:rPr>
        <w:t>swapCount</w:t>
      </w:r>
      <w:proofErr w:type="spellEnd"/>
      <w:r>
        <w:rPr>
          <w:sz w:val="18"/>
          <w:szCs w:val="18"/>
        </w:rPr>
        <w:t xml:space="preserve"> for each method</w:t>
      </w:r>
      <w:r w:rsidR="000B65EB">
        <w:rPr>
          <w:sz w:val="18"/>
          <w:szCs w:val="18"/>
        </w:rPr>
        <w:t xml:space="preserve"> in the given program</w:t>
      </w:r>
      <w:r>
        <w:rPr>
          <w:sz w:val="18"/>
          <w:szCs w:val="18"/>
        </w:rPr>
        <w:t>. Here are the results for n=100:</w:t>
      </w:r>
      <w:r>
        <w:rPr>
          <w:sz w:val="18"/>
          <w:szCs w:val="18"/>
        </w:rPr>
        <w:br/>
      </w:r>
    </w:p>
    <w:p w14:paraId="6F8A3F0E" w14:textId="77777777" w:rsidR="00F854C3" w:rsidRPr="00F854C3" w:rsidRDefault="00F854C3" w:rsidP="00F854C3">
      <w:r w:rsidRPr="00F854C3">
        <w:t xml:space="preserve">Selection: </w:t>
      </w:r>
      <w:proofErr w:type="spellStart"/>
      <w:r w:rsidRPr="00F854C3">
        <w:t>swapCount</w:t>
      </w:r>
      <w:proofErr w:type="spellEnd"/>
      <w:r w:rsidRPr="00F854C3">
        <w:t>=99</w:t>
      </w:r>
    </w:p>
    <w:p w14:paraId="5016AEB3" w14:textId="77777777" w:rsidR="00F854C3" w:rsidRPr="00F854C3" w:rsidRDefault="00F854C3" w:rsidP="00F854C3">
      <w:r w:rsidRPr="00F854C3">
        <w:t xml:space="preserve">Bubble: </w:t>
      </w:r>
      <w:proofErr w:type="spellStart"/>
      <w:r w:rsidRPr="00F854C3">
        <w:t>swapCount</w:t>
      </w:r>
      <w:proofErr w:type="spellEnd"/>
      <w:r w:rsidRPr="00F854C3">
        <w:t>=2539</w:t>
      </w:r>
    </w:p>
    <w:p w14:paraId="7CB0138C" w14:textId="4E10D412" w:rsidR="00F854C3" w:rsidRPr="00F854C3" w:rsidRDefault="00F854C3" w:rsidP="00F854C3">
      <w:r w:rsidRPr="00F854C3">
        <w:t xml:space="preserve">Insertion: </w:t>
      </w:r>
      <w:proofErr w:type="spellStart"/>
      <w:r w:rsidRPr="00F854C3">
        <w:t>swapCount</w:t>
      </w:r>
      <w:proofErr w:type="spellEnd"/>
      <w:r w:rsidRPr="00F854C3">
        <w:t>=2539</w:t>
      </w:r>
    </w:p>
    <w:p w14:paraId="762A23C3" w14:textId="1DFFF9A1" w:rsidR="005B0096" w:rsidRDefault="005B0096">
      <w:pPr>
        <w:rPr>
          <w:sz w:val="18"/>
          <w:szCs w:val="18"/>
        </w:rPr>
      </w:pPr>
    </w:p>
    <w:p w14:paraId="00186990" w14:textId="4F066046" w:rsidR="00A52DC1" w:rsidRDefault="00F854C3">
      <w:pPr>
        <w:rPr>
          <w:sz w:val="18"/>
          <w:szCs w:val="18"/>
        </w:rPr>
      </w:pPr>
      <w:r>
        <w:rPr>
          <w:sz w:val="18"/>
          <w:szCs w:val="18"/>
        </w:rPr>
        <w:t xml:space="preserve">In conclusion, </w:t>
      </w:r>
      <w:proofErr w:type="spellStart"/>
      <w:r>
        <w:rPr>
          <w:sz w:val="18"/>
          <w:szCs w:val="18"/>
        </w:rPr>
        <w:t>BubbleSort</w:t>
      </w:r>
      <w:proofErr w:type="spellEnd"/>
      <w:r>
        <w:rPr>
          <w:sz w:val="18"/>
          <w:szCs w:val="18"/>
        </w:rPr>
        <w:t xml:space="preserve"> is the slowest because with n(n/2) iterations, it must perform approx. 25n swaps.</w:t>
      </w:r>
    </w:p>
    <w:p w14:paraId="1097CA5B" w14:textId="77777777" w:rsidR="00A52DC1" w:rsidRDefault="00A52DC1" w:rsidP="00A52DC1"/>
    <w:p w14:paraId="2A3AB113" w14:textId="77777777" w:rsidR="00A52DC1" w:rsidRDefault="00A52DC1" w:rsidP="00A52DC1">
      <w:pPr>
        <w:pBdr>
          <w:top w:val="single" w:sz="4" w:space="1" w:color="auto"/>
        </w:pBdr>
      </w:pPr>
    </w:p>
    <w:p w14:paraId="210EAC1D" w14:textId="77777777" w:rsidR="00661986" w:rsidRDefault="00A52DC1" w:rsidP="00A52DC1">
      <w:r>
        <w:t>Ex. 3.2</w:t>
      </w:r>
      <w:r>
        <w:t xml:space="preserve">5 </w:t>
      </w:r>
    </w:p>
    <w:p w14:paraId="185C0C2D" w14:textId="77777777" w:rsidR="00661986" w:rsidRDefault="00661986" w:rsidP="00A52DC1"/>
    <w:p w14:paraId="28A80053" w14:textId="4AED9AE4" w:rsidR="00A52DC1" w:rsidRDefault="00A52DC1" w:rsidP="00A52DC1">
      <w:r>
        <w:t>Sort Comparison</w:t>
      </w:r>
    </w:p>
    <w:p w14:paraId="25A1FF6D" w14:textId="52D0D0F0" w:rsidR="00463786" w:rsidRDefault="00463786" w:rsidP="00A52DC1"/>
    <w:p w14:paraId="2FEC66F2" w14:textId="76787528" w:rsidR="00463786" w:rsidRDefault="00463786" w:rsidP="00A52DC1">
      <w:r>
        <w:t>Comparison of Selection, Bubble, and Insertion sorting methods based on the number of comparisons they perform</w:t>
      </w:r>
      <w:r w:rsidR="003E2A6C">
        <w:t>.</w:t>
      </w:r>
    </w:p>
    <w:p w14:paraId="06337014" w14:textId="7E5F5C25" w:rsidR="003E2A6C" w:rsidRDefault="003E2A6C" w:rsidP="00A52DC1"/>
    <w:p w14:paraId="2B5EF014" w14:textId="58A6E0E4" w:rsidR="003E2A6C" w:rsidRDefault="003E2A6C" w:rsidP="00A52DC1">
      <w:r>
        <w:lastRenderedPageBreak/>
        <w:t>The size of the array (n) is presented in the x-axis.</w:t>
      </w:r>
    </w:p>
    <w:p w14:paraId="150E6EA3" w14:textId="4C1938A4" w:rsidR="003E2A6C" w:rsidRDefault="003E2A6C" w:rsidP="00A52DC1">
      <w:r>
        <w:t>The number of comparisons is presented in the y-axis.</w:t>
      </w:r>
    </w:p>
    <w:p w14:paraId="28B20FEC" w14:textId="5219AA7F" w:rsidR="00A52DC1" w:rsidRDefault="00A52DC1" w:rsidP="00A52DC1"/>
    <w:p w14:paraId="3183E777" w14:textId="40AF0100" w:rsidR="00661986" w:rsidRDefault="00C94E9E" w:rsidP="00661986">
      <w:r>
        <w:rPr>
          <w:noProof/>
        </w:rPr>
        <w:drawing>
          <wp:inline distT="0" distB="0" distL="0" distR="0" wp14:anchorId="3C7DD529" wp14:editId="3B12E7BA">
            <wp:extent cx="3729630" cy="2278422"/>
            <wp:effectExtent l="0" t="0" r="4445" b="0"/>
            <wp:docPr id="1" name="Picture 1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line chart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947" cy="2318324"/>
                    </a:xfrm>
                    <a:prstGeom prst="rect">
                      <a:avLst/>
                    </a:prstGeom>
                    <a:effectLst>
                      <a:softEdge rad="115908"/>
                    </a:effectLst>
                  </pic:spPr>
                </pic:pic>
              </a:graphicData>
            </a:graphic>
          </wp:inline>
        </w:drawing>
      </w:r>
    </w:p>
    <w:p w14:paraId="1D25BF40" w14:textId="4C26C2A1" w:rsidR="00B912CF" w:rsidRDefault="00B912CF" w:rsidP="00661986"/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5"/>
        <w:gridCol w:w="984"/>
        <w:gridCol w:w="713"/>
        <w:gridCol w:w="858"/>
      </w:tblGrid>
      <w:tr w:rsidR="002564B9" w14:paraId="6FBEDD6D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EE3A0" w14:textId="77777777" w:rsidR="002564B9" w:rsidRDefault="002564B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F4040" w14:textId="77777777" w:rsidR="002564B9" w:rsidRDefault="002564B9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Selection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E0A9E5" w14:textId="77777777" w:rsidR="002564B9" w:rsidRDefault="002564B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Bubble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29D71" w14:textId="77777777" w:rsidR="002564B9" w:rsidRDefault="002564B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Insertion</w:t>
            </w:r>
          </w:p>
        </w:tc>
      </w:tr>
      <w:tr w:rsidR="002564B9" w14:paraId="17911C40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195AA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173FFF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EFE0B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4AEC2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2564B9" w14:paraId="3F9F0A92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57993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45CA54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FCEC2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BC4F0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</w:t>
            </w:r>
          </w:p>
        </w:tc>
      </w:tr>
      <w:tr w:rsidR="002564B9" w14:paraId="2A9BD74E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565A5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94647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9FBBE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B7BDE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267</w:t>
            </w:r>
          </w:p>
        </w:tc>
      </w:tr>
      <w:tr w:rsidR="002564B9" w14:paraId="2ECB48DC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F9524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95CB3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D5F19A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9217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382</w:t>
            </w:r>
          </w:p>
        </w:tc>
      </w:tr>
      <w:tr w:rsidR="002564B9" w14:paraId="73C8F3F2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6E4DB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68398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3367C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E0BD7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537</w:t>
            </w:r>
          </w:p>
        </w:tc>
      </w:tr>
      <w:tr w:rsidR="002564B9" w14:paraId="2C69F259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377A2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17145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341CE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0383B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789</w:t>
            </w:r>
          </w:p>
        </w:tc>
      </w:tr>
      <w:tr w:rsidR="002564B9" w14:paraId="59D190D7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30723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B5BC80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D8531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BB8B07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1145</w:t>
            </w:r>
          </w:p>
        </w:tc>
      </w:tr>
      <w:tr w:rsidR="002564B9" w14:paraId="239735D6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E6757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F4946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AE603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6C3ED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1535</w:t>
            </w:r>
          </w:p>
        </w:tc>
      </w:tr>
      <w:tr w:rsidR="002564B9" w14:paraId="1969C3F6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92B4E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FF4400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086CC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A00EEF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2059</w:t>
            </w:r>
          </w:p>
        </w:tc>
      </w:tr>
      <w:tr w:rsidR="002564B9" w14:paraId="1CDFAA46" w14:textId="77777777" w:rsidTr="002564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F85BE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0A878A" w14:textId="77777777" w:rsidR="002564B9" w:rsidRDefault="002564B9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4950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E97D8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403B8" w14:textId="77777777" w:rsidR="002564B9" w:rsidRDefault="002564B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2539</w:t>
            </w:r>
          </w:p>
        </w:tc>
      </w:tr>
    </w:tbl>
    <w:p w14:paraId="0605862A" w14:textId="1CF8AD69" w:rsidR="00B912CF" w:rsidRDefault="00B912CF" w:rsidP="00661986"/>
    <w:p w14:paraId="0B2158CF" w14:textId="1958B180" w:rsidR="00B912CF" w:rsidRDefault="00B912CF" w:rsidP="00661986"/>
    <w:p w14:paraId="7A9E4D18" w14:textId="26008A81" w:rsidR="00B912CF" w:rsidRDefault="00B912CF" w:rsidP="00661986"/>
    <w:p w14:paraId="7DCE4935" w14:textId="6DDB67FE" w:rsidR="00B912CF" w:rsidRDefault="00B912CF" w:rsidP="00661986"/>
    <w:p w14:paraId="1531714A" w14:textId="24D3DAA8" w:rsidR="00B912CF" w:rsidRDefault="00B912CF" w:rsidP="00661986"/>
    <w:p w14:paraId="6E783067" w14:textId="13E5C34D" w:rsidR="00B912CF" w:rsidRDefault="00B912CF" w:rsidP="00661986"/>
    <w:p w14:paraId="2403CEF4" w14:textId="77777777" w:rsidR="00B912CF" w:rsidRDefault="00B912CF" w:rsidP="00661986"/>
    <w:p w14:paraId="2C537B47" w14:textId="77777777" w:rsidR="00661986" w:rsidRDefault="00661986" w:rsidP="00661986">
      <w:pPr>
        <w:pBdr>
          <w:top w:val="single" w:sz="4" w:space="1" w:color="auto"/>
        </w:pBdr>
      </w:pPr>
    </w:p>
    <w:p w14:paraId="19AD0B5E" w14:textId="77777777" w:rsidR="00661986" w:rsidRDefault="00661986" w:rsidP="00661986">
      <w:r>
        <w:t xml:space="preserve">Ex. 3.25 </w:t>
      </w:r>
    </w:p>
    <w:p w14:paraId="305EE8BF" w14:textId="1E99CDF2" w:rsidR="00C94E9E" w:rsidRDefault="00C94E9E" w:rsidP="00C94E9E"/>
    <w:p w14:paraId="0D7E8A9E" w14:textId="664A7975" w:rsidR="00661986" w:rsidRDefault="00B912CF" w:rsidP="00C94E9E">
      <w:r>
        <w:t xml:space="preserve">Trace through </w:t>
      </w:r>
      <w:proofErr w:type="spellStart"/>
      <w:r>
        <w:t>quickSortPartion</w:t>
      </w:r>
      <w:proofErr w:type="spellEnd"/>
      <w:r>
        <w:t xml:space="preserve"> for the first two calls.</w:t>
      </w:r>
    </w:p>
    <w:p w14:paraId="522266ED" w14:textId="0CD381BF" w:rsidR="00B912CF" w:rsidRDefault="00B912CF" w:rsidP="00C94E9E"/>
    <w:p w14:paraId="2925223A" w14:textId="7BCD6CFD" w:rsidR="00B912CF" w:rsidRDefault="00B912CF" w:rsidP="00C94E9E">
      <w:r>
        <w:t xml:space="preserve">CALL </w:t>
      </w:r>
      <w:r w:rsidR="000469FA">
        <w:t xml:space="preserve">to </w:t>
      </w:r>
      <w:proofErr w:type="spellStart"/>
      <w:r w:rsidR="000469FA">
        <w:t>quickSortPartion</w:t>
      </w:r>
      <w:proofErr w:type="spellEnd"/>
      <w:r w:rsidR="000469FA">
        <w:t xml:space="preserve"> </w:t>
      </w:r>
      <w:r>
        <w:t xml:space="preserve">1 </w:t>
      </w:r>
    </w:p>
    <w:p w14:paraId="50F1F38C" w14:textId="6D191BEC" w:rsidR="00B912CF" w:rsidRDefault="00B912CF" w:rsidP="00C94E9E"/>
    <w:p w14:paraId="7751134F" w14:textId="0C16BC23" w:rsidR="00B912CF" w:rsidRDefault="00B912CF" w:rsidP="00C94E9E">
      <w:r>
        <w:lastRenderedPageBreak/>
        <w:t>Parameters:</w:t>
      </w:r>
    </w:p>
    <w:p w14:paraId="5F3C3559" w14:textId="7D58D65A" w:rsidR="00B912CF" w:rsidRDefault="00E41CEA" w:rsidP="00CA3A2B">
      <w:pPr>
        <w:pStyle w:val="ListParagraph"/>
        <w:numPr>
          <w:ilvl w:val="0"/>
          <w:numId w:val="2"/>
        </w:numPr>
      </w:pPr>
      <w:r>
        <w:t>d</w:t>
      </w:r>
      <w:r w:rsidR="00B912CF">
        <w:t>ata = 51, 24, 63, 73, 42, 85, 71, 41, 87, 32</w:t>
      </w:r>
    </w:p>
    <w:p w14:paraId="4D003A80" w14:textId="316043CB" w:rsidR="00B912CF" w:rsidRDefault="00B912CF" w:rsidP="00CA3A2B">
      <w:pPr>
        <w:pStyle w:val="ListParagraph"/>
        <w:numPr>
          <w:ilvl w:val="0"/>
          <w:numId w:val="2"/>
        </w:numPr>
      </w:pPr>
      <w:r>
        <w:t>left = 0</w:t>
      </w:r>
    </w:p>
    <w:p w14:paraId="241DCCCA" w14:textId="545AA6FA" w:rsidR="00B912CF" w:rsidRDefault="00B912CF" w:rsidP="00CA3A2B">
      <w:pPr>
        <w:pStyle w:val="ListParagraph"/>
        <w:numPr>
          <w:ilvl w:val="0"/>
          <w:numId w:val="2"/>
        </w:numPr>
      </w:pPr>
      <w:r>
        <w:t xml:space="preserve">right = </w:t>
      </w:r>
      <w:proofErr w:type="gramStart"/>
      <w:r>
        <w:t>data.length</w:t>
      </w:r>
      <w:proofErr w:type="gramEnd"/>
      <w:r>
        <w:t>-1 = 9</w:t>
      </w:r>
    </w:p>
    <w:p w14:paraId="34C4B2F7" w14:textId="79128804" w:rsidR="00B912CF" w:rsidRDefault="00B912CF" w:rsidP="00C94E9E"/>
    <w:p w14:paraId="56F8FCEF" w14:textId="6FE0E940" w:rsidR="00B912CF" w:rsidRDefault="00B912CF" w:rsidP="00C94E9E">
      <w:proofErr w:type="gramStart"/>
      <w:r>
        <w:t>left !</w:t>
      </w:r>
      <w:proofErr w:type="gramEnd"/>
      <w:r>
        <w:t>= right -&gt; Continue with the execution inside the method.</w:t>
      </w:r>
    </w:p>
    <w:p w14:paraId="226138C8" w14:textId="06CC264E" w:rsidR="00B912CF" w:rsidRDefault="00B912CF" w:rsidP="00C94E9E"/>
    <w:p w14:paraId="60E6230D" w14:textId="649A083D" w:rsidR="00B912CF" w:rsidRDefault="00B912CF" w:rsidP="00C94E9E">
      <w:proofErr w:type="spellStart"/>
      <w:r>
        <w:t>partionElement</w:t>
      </w:r>
      <w:proofErr w:type="spellEnd"/>
      <w:r>
        <w:t xml:space="preserve"> = data[right] = 32</w:t>
      </w:r>
    </w:p>
    <w:p w14:paraId="043B02ED" w14:textId="57541139" w:rsidR="00E41CEA" w:rsidRDefault="00E41CEA" w:rsidP="00C94E9E">
      <w:proofErr w:type="spellStart"/>
      <w:r>
        <w:t>currentSwapPosition</w:t>
      </w:r>
      <w:proofErr w:type="spellEnd"/>
      <w:r>
        <w:t xml:space="preserve"> = right = 9</w:t>
      </w:r>
    </w:p>
    <w:p w14:paraId="4F25A3D4" w14:textId="6881CE55" w:rsidR="00E41CEA" w:rsidRDefault="00E41CEA" w:rsidP="00C94E9E">
      <w:r>
        <w:t xml:space="preserve">for </w:t>
      </w:r>
      <w:proofErr w:type="spellStart"/>
      <w:r>
        <w:t>i</w:t>
      </w:r>
      <w:proofErr w:type="spellEnd"/>
      <w:r>
        <w:t xml:space="preserve">=right-1=8 to </w:t>
      </w:r>
      <w:proofErr w:type="spellStart"/>
      <w:r>
        <w:t>i</w:t>
      </w:r>
      <w:proofErr w:type="spellEnd"/>
      <w:r>
        <w:t>&gt;=left=0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"/>
        <w:gridCol w:w="1874"/>
        <w:gridCol w:w="2248"/>
        <w:gridCol w:w="4738"/>
      </w:tblGrid>
      <w:tr w:rsidR="00E41CEA" w14:paraId="0FD5D142" w14:textId="77777777" w:rsidTr="00743F2D">
        <w:tc>
          <w:tcPr>
            <w:tcW w:w="490" w:type="dxa"/>
          </w:tcPr>
          <w:p w14:paraId="155821BD" w14:textId="3B32CBDD" w:rsidR="00E41CEA" w:rsidRDefault="00E41CEA" w:rsidP="00C94E9E">
            <w:proofErr w:type="spellStart"/>
            <w:r>
              <w:t>i</w:t>
            </w:r>
            <w:proofErr w:type="spellEnd"/>
            <w:r>
              <w:t xml:space="preserve"> </w:t>
            </w:r>
          </w:p>
        </w:tc>
        <w:tc>
          <w:tcPr>
            <w:tcW w:w="1874" w:type="dxa"/>
          </w:tcPr>
          <w:p w14:paraId="71131438" w14:textId="196C36A1" w:rsidR="00E41CEA" w:rsidRDefault="00E41CEA" w:rsidP="00C94E9E">
            <w:r>
              <w:t>data[</w:t>
            </w:r>
            <w:proofErr w:type="spellStart"/>
            <w:r>
              <w:t>i</w:t>
            </w:r>
            <w:proofErr w:type="spellEnd"/>
            <w:r>
              <w:t xml:space="preserve">] &gt; </w:t>
            </w:r>
            <w:proofErr w:type="spellStart"/>
            <w:r>
              <w:t>partitionElement</w:t>
            </w:r>
            <w:proofErr w:type="spellEnd"/>
            <w:r>
              <w:t xml:space="preserve"> (32) </w:t>
            </w:r>
          </w:p>
        </w:tc>
        <w:tc>
          <w:tcPr>
            <w:tcW w:w="2248" w:type="dxa"/>
          </w:tcPr>
          <w:p w14:paraId="03FB89E8" w14:textId="7F101033" w:rsidR="00E41CEA" w:rsidRDefault="00E41CEA" w:rsidP="00C94E9E">
            <w:proofErr w:type="spellStart"/>
            <w:r>
              <w:t>currentSwapPosition</w:t>
            </w:r>
            <w:proofErr w:type="spellEnd"/>
          </w:p>
        </w:tc>
        <w:tc>
          <w:tcPr>
            <w:tcW w:w="4738" w:type="dxa"/>
          </w:tcPr>
          <w:p w14:paraId="63E62993" w14:textId="1BDEBAF6" w:rsidR="00E41CEA" w:rsidRDefault="00E41CEA" w:rsidP="00C94E9E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proofErr w:type="spellStart"/>
            <w:r>
              <w:t>currentSwapPosition</w:t>
            </w:r>
            <w:proofErr w:type="spellEnd"/>
            <w:r>
              <w:t xml:space="preserve">, </w:t>
            </w:r>
            <w:proofErr w:type="spellStart"/>
            <w:r w:rsidR="00CA3A2B">
              <w:t>i</w:t>
            </w:r>
            <w:proofErr w:type="spellEnd"/>
            <w:r>
              <w:t>)</w:t>
            </w:r>
          </w:p>
        </w:tc>
      </w:tr>
      <w:tr w:rsidR="00E41CEA" w14:paraId="12B66FA7" w14:textId="77777777" w:rsidTr="00743F2D">
        <w:tc>
          <w:tcPr>
            <w:tcW w:w="490" w:type="dxa"/>
          </w:tcPr>
          <w:p w14:paraId="18C99730" w14:textId="0B4F3FB7" w:rsidR="00E41CEA" w:rsidRDefault="00CA3A2B" w:rsidP="00C94E9E">
            <w:r>
              <w:t>8</w:t>
            </w:r>
          </w:p>
        </w:tc>
        <w:tc>
          <w:tcPr>
            <w:tcW w:w="1874" w:type="dxa"/>
          </w:tcPr>
          <w:p w14:paraId="08B9C77C" w14:textId="210FB3C6" w:rsidR="00E41CEA" w:rsidRDefault="00CA3A2B" w:rsidP="00C94E9E">
            <w:proofErr w:type="gramStart"/>
            <w:r>
              <w:t>data[</w:t>
            </w:r>
            <w:proofErr w:type="gramEnd"/>
            <w:r>
              <w:t>8] == 87 &gt; 32 -&gt; TRUE</w:t>
            </w:r>
          </w:p>
        </w:tc>
        <w:tc>
          <w:tcPr>
            <w:tcW w:w="2248" w:type="dxa"/>
          </w:tcPr>
          <w:p w14:paraId="5A26989E" w14:textId="727073F7" w:rsidR="00E41CEA" w:rsidRDefault="00CA3A2B" w:rsidP="00C94E9E">
            <w:r>
              <w:t>8</w:t>
            </w:r>
          </w:p>
        </w:tc>
        <w:tc>
          <w:tcPr>
            <w:tcW w:w="4738" w:type="dxa"/>
          </w:tcPr>
          <w:p w14:paraId="46D52370" w14:textId="3970840A" w:rsidR="00E41CEA" w:rsidRDefault="00CA3A2B" w:rsidP="00C94E9E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8</w:t>
            </w:r>
            <w:r>
              <w:t xml:space="preserve">, </w:t>
            </w:r>
            <w:r>
              <w:t>8</w:t>
            </w:r>
            <w:r>
              <w:t>)</w:t>
            </w:r>
            <w:r w:rsidR="004E6BC0">
              <w:t xml:space="preserve"> NO CHANGE</w:t>
            </w:r>
          </w:p>
          <w:p w14:paraId="15B9C48F" w14:textId="20FE2CEE" w:rsidR="00CA3A2B" w:rsidRDefault="00CA3A2B" w:rsidP="00C94E9E">
            <w:r>
              <w:t xml:space="preserve">51, 24, 63, 73, 42, 85, 71, 41, </w:t>
            </w:r>
            <w:r w:rsidRPr="00CA3A2B">
              <w:rPr>
                <w:highlight w:val="yellow"/>
              </w:rPr>
              <w:t>87</w:t>
            </w:r>
            <w:r>
              <w:t>, 32</w:t>
            </w:r>
          </w:p>
        </w:tc>
      </w:tr>
      <w:tr w:rsidR="00E41CEA" w14:paraId="3E10FA0F" w14:textId="77777777" w:rsidTr="00743F2D">
        <w:tc>
          <w:tcPr>
            <w:tcW w:w="490" w:type="dxa"/>
          </w:tcPr>
          <w:p w14:paraId="7BE61B01" w14:textId="7973D1D2" w:rsidR="00E41CEA" w:rsidRDefault="00CA3A2B" w:rsidP="00C94E9E">
            <w:r>
              <w:t>7</w:t>
            </w:r>
          </w:p>
        </w:tc>
        <w:tc>
          <w:tcPr>
            <w:tcW w:w="1874" w:type="dxa"/>
          </w:tcPr>
          <w:p w14:paraId="45A6DE30" w14:textId="68F0FE6A" w:rsidR="00E41CEA" w:rsidRDefault="00CA3A2B" w:rsidP="00C94E9E">
            <w:proofErr w:type="gramStart"/>
            <w:r>
              <w:t>data[</w:t>
            </w:r>
            <w:proofErr w:type="gramEnd"/>
            <w:r>
              <w:t>7</w:t>
            </w:r>
            <w:r>
              <w:t xml:space="preserve">] == </w:t>
            </w:r>
            <w:r>
              <w:t>41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2DA6B5C6" w14:textId="005D275E" w:rsidR="00E41CEA" w:rsidRDefault="00CA3A2B" w:rsidP="00C94E9E">
            <w:r>
              <w:t>7</w:t>
            </w:r>
          </w:p>
        </w:tc>
        <w:tc>
          <w:tcPr>
            <w:tcW w:w="4738" w:type="dxa"/>
          </w:tcPr>
          <w:p w14:paraId="745BCFD7" w14:textId="21A0DF39" w:rsidR="00CA3A2B" w:rsidRDefault="00CA3A2B" w:rsidP="00CA3A2B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7</w:t>
            </w:r>
            <w:r>
              <w:t xml:space="preserve">, </w:t>
            </w:r>
            <w:r>
              <w:t>7</w:t>
            </w:r>
            <w:r>
              <w:t>)</w:t>
            </w:r>
            <w:r w:rsidR="004E6BC0">
              <w:t xml:space="preserve"> </w:t>
            </w:r>
            <w:r w:rsidR="004E6BC0">
              <w:t>NO CHANGE</w:t>
            </w:r>
          </w:p>
          <w:p w14:paraId="6F983AB4" w14:textId="0311CB20" w:rsidR="00E41CEA" w:rsidRDefault="00CA3A2B" w:rsidP="00CA3A2B">
            <w:r>
              <w:t xml:space="preserve">51, 24, 63, 73, 42, 85, 71, </w:t>
            </w:r>
            <w:r w:rsidRPr="00CA3A2B">
              <w:rPr>
                <w:highlight w:val="yellow"/>
              </w:rPr>
              <w:t>41</w:t>
            </w:r>
            <w:r>
              <w:t xml:space="preserve">, </w:t>
            </w:r>
            <w:r>
              <w:t>87, 32</w:t>
            </w:r>
          </w:p>
        </w:tc>
      </w:tr>
      <w:tr w:rsidR="00E41CEA" w14:paraId="2A21DFEF" w14:textId="77777777" w:rsidTr="00743F2D">
        <w:tc>
          <w:tcPr>
            <w:tcW w:w="490" w:type="dxa"/>
          </w:tcPr>
          <w:p w14:paraId="2C55F63B" w14:textId="5EC4300C" w:rsidR="00E41CEA" w:rsidRDefault="00CA3A2B" w:rsidP="00C94E9E">
            <w:r>
              <w:t>6</w:t>
            </w:r>
          </w:p>
        </w:tc>
        <w:tc>
          <w:tcPr>
            <w:tcW w:w="1874" w:type="dxa"/>
          </w:tcPr>
          <w:p w14:paraId="78D3F4AC" w14:textId="343A83F0" w:rsidR="00E41CEA" w:rsidRDefault="00001143" w:rsidP="00C94E9E">
            <w:proofErr w:type="gramStart"/>
            <w:r>
              <w:t>data[</w:t>
            </w:r>
            <w:proofErr w:type="gramEnd"/>
            <w:r>
              <w:t>6</w:t>
            </w:r>
            <w:r>
              <w:t xml:space="preserve">] == </w:t>
            </w:r>
            <w:r>
              <w:t>7</w:t>
            </w:r>
            <w:r>
              <w:t>1 &gt; 32 -&gt; TRUE</w:t>
            </w:r>
          </w:p>
        </w:tc>
        <w:tc>
          <w:tcPr>
            <w:tcW w:w="2248" w:type="dxa"/>
          </w:tcPr>
          <w:p w14:paraId="765E5002" w14:textId="43E45EE3" w:rsidR="00E41CEA" w:rsidRDefault="00001143" w:rsidP="00C94E9E">
            <w:r>
              <w:t>6</w:t>
            </w:r>
          </w:p>
        </w:tc>
        <w:tc>
          <w:tcPr>
            <w:tcW w:w="4738" w:type="dxa"/>
          </w:tcPr>
          <w:p w14:paraId="77616A8B" w14:textId="2989505D" w:rsidR="00001143" w:rsidRDefault="00001143" w:rsidP="00001143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6</w:t>
            </w:r>
            <w:r>
              <w:t xml:space="preserve">, </w:t>
            </w:r>
            <w:r>
              <w:t>6</w:t>
            </w:r>
            <w:r>
              <w:t>)</w:t>
            </w:r>
            <w:r w:rsidR="004E6BC0">
              <w:t xml:space="preserve"> </w:t>
            </w:r>
            <w:r w:rsidR="004E6BC0">
              <w:t>NO CHANGE</w:t>
            </w:r>
          </w:p>
          <w:p w14:paraId="1B3061BA" w14:textId="6F4144A3" w:rsidR="00E41CEA" w:rsidRDefault="00001143" w:rsidP="00001143">
            <w:r>
              <w:t xml:space="preserve">51, 24, 63, 73, 42, 85, </w:t>
            </w:r>
            <w:r w:rsidRPr="004E6BC0">
              <w:rPr>
                <w:highlight w:val="yellow"/>
              </w:rPr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E41CEA" w14:paraId="0A90322C" w14:textId="77777777" w:rsidTr="00743F2D">
        <w:tc>
          <w:tcPr>
            <w:tcW w:w="490" w:type="dxa"/>
          </w:tcPr>
          <w:p w14:paraId="7098929D" w14:textId="13DCCACB" w:rsidR="00E41CEA" w:rsidRDefault="004E6BC0" w:rsidP="00C94E9E">
            <w:r>
              <w:t>5</w:t>
            </w:r>
          </w:p>
        </w:tc>
        <w:tc>
          <w:tcPr>
            <w:tcW w:w="1874" w:type="dxa"/>
          </w:tcPr>
          <w:p w14:paraId="283D731E" w14:textId="6654BB6E" w:rsidR="00E41CEA" w:rsidRDefault="004E6BC0" w:rsidP="00C94E9E">
            <w:proofErr w:type="gramStart"/>
            <w:r>
              <w:t>data[</w:t>
            </w:r>
            <w:proofErr w:type="gramEnd"/>
            <w:r>
              <w:t>5</w:t>
            </w:r>
            <w:r>
              <w:t xml:space="preserve">] == </w:t>
            </w:r>
            <w:r>
              <w:t>85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587616E5" w14:textId="5BA7507D" w:rsidR="00E41CEA" w:rsidRDefault="004E6BC0" w:rsidP="00C94E9E">
            <w:r>
              <w:t>5</w:t>
            </w:r>
          </w:p>
        </w:tc>
        <w:tc>
          <w:tcPr>
            <w:tcW w:w="4738" w:type="dxa"/>
          </w:tcPr>
          <w:p w14:paraId="02B532A1" w14:textId="0B953B86" w:rsidR="004E6BC0" w:rsidRDefault="004E6BC0" w:rsidP="004E6BC0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5</w:t>
            </w:r>
            <w:r>
              <w:t xml:space="preserve">, </w:t>
            </w:r>
            <w:r>
              <w:t>5</w:t>
            </w:r>
            <w:r>
              <w:t>) NO CHANGE</w:t>
            </w:r>
          </w:p>
          <w:p w14:paraId="45593698" w14:textId="7C63F831" w:rsidR="00E41CEA" w:rsidRDefault="004E6BC0" w:rsidP="004E6BC0">
            <w:r>
              <w:t xml:space="preserve">51, 24, 63, 73, 42, </w:t>
            </w:r>
            <w:r w:rsidRPr="004E6BC0">
              <w:rPr>
                <w:highlight w:val="yellow"/>
              </w:rPr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E41CEA" w14:paraId="19B265FC" w14:textId="77777777" w:rsidTr="00743F2D">
        <w:tc>
          <w:tcPr>
            <w:tcW w:w="490" w:type="dxa"/>
          </w:tcPr>
          <w:p w14:paraId="58E18A5D" w14:textId="77E29675" w:rsidR="00E41CEA" w:rsidRDefault="004E6BC0" w:rsidP="00C94E9E">
            <w:r>
              <w:t>4</w:t>
            </w:r>
          </w:p>
        </w:tc>
        <w:tc>
          <w:tcPr>
            <w:tcW w:w="1874" w:type="dxa"/>
          </w:tcPr>
          <w:p w14:paraId="5F85FD75" w14:textId="48785358" w:rsidR="00E41CEA" w:rsidRDefault="004E6BC0" w:rsidP="00C94E9E">
            <w:proofErr w:type="gramStart"/>
            <w:r>
              <w:t>data[</w:t>
            </w:r>
            <w:proofErr w:type="gramEnd"/>
            <w:r>
              <w:t>4</w:t>
            </w:r>
            <w:r>
              <w:t xml:space="preserve">] == </w:t>
            </w:r>
            <w:r>
              <w:t>42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32594C05" w14:textId="4B223C32" w:rsidR="00E41CEA" w:rsidRDefault="004E6BC0" w:rsidP="00C94E9E">
            <w:r>
              <w:t>4</w:t>
            </w:r>
          </w:p>
        </w:tc>
        <w:tc>
          <w:tcPr>
            <w:tcW w:w="4738" w:type="dxa"/>
          </w:tcPr>
          <w:p w14:paraId="11C430A8" w14:textId="31A6F1A0" w:rsidR="004E6BC0" w:rsidRDefault="004E6BC0" w:rsidP="004E6BC0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4</w:t>
            </w:r>
            <w:r>
              <w:t xml:space="preserve">, </w:t>
            </w:r>
            <w:r>
              <w:t>4</w:t>
            </w:r>
            <w:r>
              <w:t>) NO CHANGE</w:t>
            </w:r>
          </w:p>
          <w:p w14:paraId="26C61F7B" w14:textId="2E8B57C7" w:rsidR="00E41CEA" w:rsidRDefault="004E6BC0" w:rsidP="004E6BC0">
            <w:r>
              <w:t xml:space="preserve">51, 24, 63, 73, </w:t>
            </w:r>
            <w:r w:rsidRPr="004E6BC0">
              <w:rPr>
                <w:highlight w:val="yellow"/>
              </w:rPr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4E6BC0" w14:paraId="05D539BE" w14:textId="77777777" w:rsidTr="00743F2D">
        <w:tc>
          <w:tcPr>
            <w:tcW w:w="490" w:type="dxa"/>
          </w:tcPr>
          <w:p w14:paraId="655BCCC5" w14:textId="6E7312B0" w:rsidR="004E6BC0" w:rsidRDefault="00743F2D" w:rsidP="00C94E9E">
            <w:r>
              <w:t>3</w:t>
            </w:r>
          </w:p>
        </w:tc>
        <w:tc>
          <w:tcPr>
            <w:tcW w:w="1874" w:type="dxa"/>
          </w:tcPr>
          <w:p w14:paraId="0DCB891F" w14:textId="23F42804" w:rsidR="004E6BC0" w:rsidRDefault="00743F2D" w:rsidP="00C94E9E">
            <w:proofErr w:type="gramStart"/>
            <w:r>
              <w:t>data[</w:t>
            </w:r>
            <w:proofErr w:type="gramEnd"/>
            <w:r>
              <w:t>3</w:t>
            </w:r>
            <w:r>
              <w:t xml:space="preserve">] == </w:t>
            </w:r>
            <w:r>
              <w:t>73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54581EC9" w14:textId="68AFE855" w:rsidR="004E6BC0" w:rsidRDefault="00743F2D" w:rsidP="00C94E9E">
            <w:r>
              <w:t>3</w:t>
            </w:r>
          </w:p>
        </w:tc>
        <w:tc>
          <w:tcPr>
            <w:tcW w:w="4738" w:type="dxa"/>
          </w:tcPr>
          <w:p w14:paraId="7006CBA5" w14:textId="77777777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4, 4) NO CHANGE</w:t>
            </w:r>
          </w:p>
          <w:p w14:paraId="53A1EB85" w14:textId="4FBF6DFB" w:rsidR="004E6BC0" w:rsidRDefault="00743F2D" w:rsidP="00743F2D">
            <w:r>
              <w:t xml:space="preserve">51, 24, 63, </w:t>
            </w:r>
            <w:r w:rsidRPr="00743F2D">
              <w:rPr>
                <w:highlight w:val="yellow"/>
              </w:rPr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743F2D" w14:paraId="4818491C" w14:textId="77777777" w:rsidTr="00743F2D">
        <w:tc>
          <w:tcPr>
            <w:tcW w:w="490" w:type="dxa"/>
          </w:tcPr>
          <w:p w14:paraId="34B365D6" w14:textId="7DEB0587" w:rsidR="00743F2D" w:rsidRDefault="00743F2D" w:rsidP="00743F2D">
            <w:r>
              <w:t>2</w:t>
            </w:r>
          </w:p>
        </w:tc>
        <w:tc>
          <w:tcPr>
            <w:tcW w:w="1874" w:type="dxa"/>
          </w:tcPr>
          <w:p w14:paraId="61568175" w14:textId="73D548E8" w:rsidR="00743F2D" w:rsidRDefault="00743F2D" w:rsidP="00743F2D">
            <w:proofErr w:type="gramStart"/>
            <w:r>
              <w:t>data[</w:t>
            </w:r>
            <w:proofErr w:type="gramEnd"/>
            <w:r>
              <w:t>2</w:t>
            </w:r>
            <w:r>
              <w:t xml:space="preserve">] == </w:t>
            </w:r>
            <w:r>
              <w:t>6</w:t>
            </w:r>
            <w:r>
              <w:t>3 &gt; 32 -&gt; TRUE</w:t>
            </w:r>
          </w:p>
        </w:tc>
        <w:tc>
          <w:tcPr>
            <w:tcW w:w="2248" w:type="dxa"/>
          </w:tcPr>
          <w:p w14:paraId="4EB1409E" w14:textId="585AEB0F" w:rsidR="00743F2D" w:rsidRDefault="00743F2D" w:rsidP="00743F2D">
            <w:r>
              <w:t>2</w:t>
            </w:r>
          </w:p>
        </w:tc>
        <w:tc>
          <w:tcPr>
            <w:tcW w:w="4738" w:type="dxa"/>
          </w:tcPr>
          <w:p w14:paraId="5FDD7EBA" w14:textId="77777777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4, 4) NO CHANGE</w:t>
            </w:r>
          </w:p>
          <w:p w14:paraId="0108C272" w14:textId="4F53858E" w:rsidR="00743F2D" w:rsidRDefault="00743F2D" w:rsidP="00743F2D">
            <w:r>
              <w:t xml:space="preserve">51, 24, </w:t>
            </w:r>
            <w:r w:rsidRPr="00743F2D">
              <w:rPr>
                <w:highlight w:val="yellow"/>
              </w:rPr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  <w:tr w:rsidR="00743F2D" w14:paraId="1BB4A31B" w14:textId="77777777" w:rsidTr="00743F2D">
        <w:tc>
          <w:tcPr>
            <w:tcW w:w="490" w:type="dxa"/>
          </w:tcPr>
          <w:p w14:paraId="39ACF257" w14:textId="52376636" w:rsidR="00743F2D" w:rsidRDefault="00743F2D" w:rsidP="00743F2D">
            <w:r>
              <w:t>1</w:t>
            </w:r>
          </w:p>
        </w:tc>
        <w:tc>
          <w:tcPr>
            <w:tcW w:w="1874" w:type="dxa"/>
          </w:tcPr>
          <w:p w14:paraId="3AD9D4F0" w14:textId="5D7B765F" w:rsidR="00743F2D" w:rsidRDefault="00743F2D" w:rsidP="00743F2D">
            <w:proofErr w:type="gramStart"/>
            <w:r>
              <w:t>data[</w:t>
            </w:r>
            <w:proofErr w:type="gramEnd"/>
            <w:r>
              <w:t>1</w:t>
            </w:r>
            <w:r>
              <w:t xml:space="preserve">] == </w:t>
            </w:r>
            <w:r>
              <w:t>24</w:t>
            </w:r>
            <w:r>
              <w:t xml:space="preserve"> </w:t>
            </w:r>
            <w:r>
              <w:t xml:space="preserve">! </w:t>
            </w:r>
            <w:r>
              <w:t>&gt; 32 -&gt;</w:t>
            </w:r>
            <w:r>
              <w:t xml:space="preserve"> FALSE</w:t>
            </w:r>
          </w:p>
        </w:tc>
        <w:tc>
          <w:tcPr>
            <w:tcW w:w="2248" w:type="dxa"/>
          </w:tcPr>
          <w:p w14:paraId="51CAD327" w14:textId="77777777" w:rsidR="00743F2D" w:rsidRDefault="00743F2D" w:rsidP="00743F2D"/>
        </w:tc>
        <w:tc>
          <w:tcPr>
            <w:tcW w:w="4738" w:type="dxa"/>
          </w:tcPr>
          <w:p w14:paraId="6D136272" w14:textId="77777777" w:rsidR="00743F2D" w:rsidRDefault="00743F2D" w:rsidP="00743F2D"/>
        </w:tc>
      </w:tr>
      <w:tr w:rsidR="00743F2D" w14:paraId="7FAF01BC" w14:textId="77777777" w:rsidTr="00743F2D">
        <w:tc>
          <w:tcPr>
            <w:tcW w:w="490" w:type="dxa"/>
          </w:tcPr>
          <w:p w14:paraId="51D5C0AF" w14:textId="6478F2DA" w:rsidR="00743F2D" w:rsidRDefault="00743F2D" w:rsidP="00743F2D">
            <w:r>
              <w:t>0</w:t>
            </w:r>
          </w:p>
        </w:tc>
        <w:tc>
          <w:tcPr>
            <w:tcW w:w="1874" w:type="dxa"/>
          </w:tcPr>
          <w:p w14:paraId="104DD54A" w14:textId="679D16D3" w:rsidR="00743F2D" w:rsidRDefault="00743F2D" w:rsidP="00743F2D">
            <w:proofErr w:type="gramStart"/>
            <w:r>
              <w:t>data[</w:t>
            </w:r>
            <w:proofErr w:type="gramEnd"/>
            <w:r>
              <w:t>0</w:t>
            </w:r>
            <w:r>
              <w:t xml:space="preserve">] == </w:t>
            </w:r>
            <w:r>
              <w:t>51</w:t>
            </w:r>
            <w:r>
              <w:t xml:space="preserve"> &gt; 32 -&gt; TRUE</w:t>
            </w:r>
          </w:p>
        </w:tc>
        <w:tc>
          <w:tcPr>
            <w:tcW w:w="2248" w:type="dxa"/>
          </w:tcPr>
          <w:p w14:paraId="14FC37F3" w14:textId="10817AD7" w:rsidR="00743F2D" w:rsidRDefault="00743F2D" w:rsidP="00743F2D">
            <w:r>
              <w:t>1</w:t>
            </w:r>
          </w:p>
        </w:tc>
        <w:tc>
          <w:tcPr>
            <w:tcW w:w="4738" w:type="dxa"/>
          </w:tcPr>
          <w:p w14:paraId="15300625" w14:textId="26FAEA8F" w:rsidR="00743F2D" w:rsidRDefault="00743F2D" w:rsidP="00743F2D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1</w:t>
            </w:r>
            <w:r>
              <w:t xml:space="preserve">, </w:t>
            </w:r>
            <w:r>
              <w:t>0</w:t>
            </w:r>
            <w:r>
              <w:t>)</w:t>
            </w:r>
            <w:r>
              <w:t xml:space="preserve"> CHANGE</w:t>
            </w:r>
          </w:p>
          <w:p w14:paraId="2AFB245E" w14:textId="011848F7" w:rsidR="00743F2D" w:rsidRDefault="00743F2D" w:rsidP="00743F2D">
            <w:r w:rsidRPr="00743F2D">
              <w:rPr>
                <w:highlight w:val="yellow"/>
              </w:rPr>
              <w:t xml:space="preserve">24, </w:t>
            </w:r>
            <w:r w:rsidRPr="00743F2D">
              <w:rPr>
                <w:highlight w:val="yellow"/>
              </w:rPr>
              <w:t>52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>, 87, 32</w:t>
            </w:r>
          </w:p>
        </w:tc>
      </w:tr>
    </w:tbl>
    <w:p w14:paraId="56D57D0D" w14:textId="70909F0C" w:rsidR="00E41CEA" w:rsidRDefault="00E41CEA" w:rsidP="00C94E9E">
      <w:r>
        <w:t>End for loop</w:t>
      </w:r>
    </w:p>
    <w:p w14:paraId="773273E9" w14:textId="6595A8DA" w:rsidR="00E41CEA" w:rsidRDefault="00E41CEA" w:rsidP="00C94E9E"/>
    <w:p w14:paraId="47A6E6B7" w14:textId="77777777" w:rsidR="00E63A04" w:rsidRDefault="00E41CEA" w:rsidP="00C94E9E">
      <w:r>
        <w:t xml:space="preserve">Data after </w:t>
      </w:r>
      <w:r w:rsidR="00CA3A2B">
        <w:t xml:space="preserve">data after </w:t>
      </w:r>
      <w:proofErr w:type="gramStart"/>
      <w:r w:rsidR="00CA3A2B">
        <w:t>swap(</w:t>
      </w:r>
      <w:proofErr w:type="gramEnd"/>
      <w:r w:rsidR="00CA3A2B">
        <w:t xml:space="preserve">data, </w:t>
      </w:r>
      <w:proofErr w:type="spellStart"/>
      <w:r w:rsidR="00CA3A2B">
        <w:t>currentSwapPosition</w:t>
      </w:r>
      <w:proofErr w:type="spellEnd"/>
      <w:r w:rsidR="00E63A04">
        <w:t>=1</w:t>
      </w:r>
      <w:r w:rsidR="00CA3A2B">
        <w:t xml:space="preserve">, </w:t>
      </w:r>
      <w:r w:rsidR="00CA3A2B">
        <w:t>right</w:t>
      </w:r>
      <w:r w:rsidR="00E63A04">
        <w:t>=9</w:t>
      </w:r>
      <w:r w:rsidR="00CA3A2B">
        <w:t>)</w:t>
      </w:r>
      <w:r>
        <w:t xml:space="preserve">: </w:t>
      </w:r>
    </w:p>
    <w:p w14:paraId="397BB319" w14:textId="7F03B87F" w:rsidR="00E41CEA" w:rsidRDefault="00E63A04" w:rsidP="00C94E9E">
      <w:r w:rsidRPr="00E63A04">
        <w:t xml:space="preserve">24, </w:t>
      </w:r>
      <w:r w:rsidRPr="00E63A04">
        <w:rPr>
          <w:highlight w:val="yellow"/>
        </w:rPr>
        <w:t>3</w:t>
      </w:r>
      <w:r w:rsidRPr="00E63A04">
        <w:rPr>
          <w:highlight w:val="yellow"/>
        </w:rPr>
        <w:t>2</w:t>
      </w:r>
      <w:r>
        <w:t xml:space="preserve">, </w:t>
      </w:r>
      <w:r w:rsidRPr="00743F2D">
        <w:t>63</w:t>
      </w:r>
      <w:r>
        <w:t xml:space="preserve">, </w:t>
      </w:r>
      <w:r w:rsidRPr="00743F2D">
        <w:t>73</w:t>
      </w:r>
      <w:r>
        <w:t xml:space="preserve">, </w:t>
      </w:r>
      <w:r w:rsidRPr="00743F2D">
        <w:t>42</w:t>
      </w:r>
      <w:r>
        <w:t xml:space="preserve">, </w:t>
      </w:r>
      <w:r w:rsidRPr="004E6BC0">
        <w:t>85</w:t>
      </w:r>
      <w:r>
        <w:t xml:space="preserve">, </w:t>
      </w:r>
      <w:r w:rsidRPr="004E6BC0">
        <w:t>71</w:t>
      </w:r>
      <w:r>
        <w:t xml:space="preserve">, </w:t>
      </w:r>
      <w:r w:rsidRPr="004E6BC0">
        <w:t>41</w:t>
      </w:r>
      <w:r>
        <w:t xml:space="preserve">, 87, </w:t>
      </w:r>
      <w:r w:rsidRPr="00E63A04">
        <w:rPr>
          <w:highlight w:val="yellow"/>
        </w:rPr>
        <w:t>5</w:t>
      </w:r>
      <w:r w:rsidRPr="00E63A04">
        <w:rPr>
          <w:highlight w:val="yellow"/>
        </w:rPr>
        <w:t>2</w:t>
      </w:r>
    </w:p>
    <w:p w14:paraId="5488E1AD" w14:textId="66794F0A" w:rsidR="00E41CEA" w:rsidRDefault="00E41CEA" w:rsidP="00C94E9E">
      <w:r>
        <w:t xml:space="preserve">Return </w:t>
      </w:r>
      <w:proofErr w:type="spellStart"/>
      <w:r>
        <w:t>currentSwapPosition</w:t>
      </w:r>
      <w:proofErr w:type="spellEnd"/>
      <w:r w:rsidR="00E63A04">
        <w:t>=1</w:t>
      </w:r>
    </w:p>
    <w:p w14:paraId="56DA19E2" w14:textId="49294602" w:rsidR="000469FA" w:rsidRDefault="000469FA" w:rsidP="00C94E9E">
      <w:r>
        <w:t>-----</w:t>
      </w:r>
    </w:p>
    <w:p w14:paraId="4F6F96E3" w14:textId="7E268346" w:rsidR="000469FA" w:rsidRDefault="000469FA" w:rsidP="00C94E9E">
      <w:r>
        <w:t xml:space="preserve">Back in </w:t>
      </w:r>
      <w:proofErr w:type="spellStart"/>
      <w:r>
        <w:t>quickSortRecursive</w:t>
      </w:r>
      <w:proofErr w:type="spellEnd"/>
    </w:p>
    <w:p w14:paraId="5A0E3A1C" w14:textId="77777777" w:rsidR="000469FA" w:rsidRDefault="000469FA" w:rsidP="00C94E9E"/>
    <w:p w14:paraId="38C5E783" w14:textId="2675519B" w:rsidR="000469FA" w:rsidRDefault="000469FA" w:rsidP="00C94E9E">
      <w:proofErr w:type="spellStart"/>
      <w:r>
        <w:t>partitionPosition</w:t>
      </w:r>
      <w:proofErr w:type="spellEnd"/>
      <w:r>
        <w:t xml:space="preserve"> = 1</w:t>
      </w:r>
    </w:p>
    <w:p w14:paraId="7DC85B9B" w14:textId="45DEA277" w:rsidR="000469FA" w:rsidRDefault="000469FA" w:rsidP="00C94E9E">
      <w:r>
        <w:t>// Recursive on left side:</w:t>
      </w:r>
    </w:p>
    <w:p w14:paraId="5C74F100" w14:textId="614176D5" w:rsidR="000469FA" w:rsidRDefault="000469FA" w:rsidP="00C94E9E">
      <w:proofErr w:type="spellStart"/>
      <w:r>
        <w:t>quickSortRecursive</w:t>
      </w:r>
      <w:proofErr w:type="spellEnd"/>
      <w:r>
        <w:t xml:space="preserve"> (data, left=0, partitionPosition-1=0)</w:t>
      </w:r>
    </w:p>
    <w:p w14:paraId="2778B6DA" w14:textId="5D0B8B21" w:rsidR="00E752F1" w:rsidRDefault="00E752F1" w:rsidP="00C94E9E"/>
    <w:p w14:paraId="53DCD43B" w14:textId="59C6BFC3" w:rsidR="00D3431F" w:rsidRDefault="00E752F1" w:rsidP="00C94E9E">
      <w:r>
        <w:t>----</w:t>
      </w:r>
    </w:p>
    <w:p w14:paraId="002BD9D4" w14:textId="5EC2A44D" w:rsidR="00E752F1" w:rsidRDefault="00D3431F" w:rsidP="00C94E9E">
      <w:r>
        <w:t xml:space="preserve">Back in </w:t>
      </w:r>
      <w:proofErr w:type="spellStart"/>
      <w:r w:rsidR="00E752F1">
        <w:t>quickSortRecursive</w:t>
      </w:r>
      <w:proofErr w:type="spellEnd"/>
    </w:p>
    <w:p w14:paraId="6309FF32" w14:textId="77777777" w:rsidR="00E752F1" w:rsidRDefault="00E752F1" w:rsidP="00E752F1">
      <w:r>
        <w:t>Parameters:</w:t>
      </w:r>
    </w:p>
    <w:p w14:paraId="1190045F" w14:textId="77777777" w:rsidR="00E752F1" w:rsidRDefault="00E752F1" w:rsidP="00E752F1">
      <w:r>
        <w:lastRenderedPageBreak/>
        <w:t xml:space="preserve">data = </w:t>
      </w:r>
      <w:r w:rsidRPr="000469FA">
        <w:t>24, 32, 63, 73, 42, 85, 71, 41, 87, 52</w:t>
      </w:r>
    </w:p>
    <w:p w14:paraId="5D0476DE" w14:textId="77777777" w:rsidR="00E752F1" w:rsidRDefault="00E752F1" w:rsidP="00E752F1">
      <w:r>
        <w:t>left=0</w:t>
      </w:r>
    </w:p>
    <w:p w14:paraId="0F5111FF" w14:textId="342C13F7" w:rsidR="00E752F1" w:rsidRDefault="00E752F1" w:rsidP="00E752F1">
      <w:r>
        <w:t>right=</w:t>
      </w:r>
      <w:r>
        <w:t>0</w:t>
      </w:r>
    </w:p>
    <w:p w14:paraId="68D58987" w14:textId="77777777" w:rsidR="00E752F1" w:rsidRDefault="00E752F1" w:rsidP="00C94E9E"/>
    <w:p w14:paraId="14DA4BA0" w14:textId="2B7A2EA7" w:rsidR="000469FA" w:rsidRDefault="00E752F1" w:rsidP="00C94E9E">
      <w:r>
        <w:t>left == right -&gt; return left=</w:t>
      </w:r>
      <w:proofErr w:type="gramStart"/>
      <w:r>
        <w:t>0;</w:t>
      </w:r>
      <w:proofErr w:type="gramEnd"/>
    </w:p>
    <w:p w14:paraId="4798488F" w14:textId="2272776D" w:rsidR="000469FA" w:rsidRDefault="000469FA" w:rsidP="00C94E9E">
      <w:r>
        <w:t>----</w:t>
      </w:r>
    </w:p>
    <w:p w14:paraId="60812627" w14:textId="77777777" w:rsidR="00D3431F" w:rsidRDefault="00D3431F" w:rsidP="00D3431F">
      <w:r>
        <w:t xml:space="preserve">Back in </w:t>
      </w:r>
      <w:proofErr w:type="spellStart"/>
      <w:r>
        <w:t>quickSortRecursive</w:t>
      </w:r>
      <w:proofErr w:type="spellEnd"/>
    </w:p>
    <w:p w14:paraId="55A198E2" w14:textId="77777777" w:rsidR="00D3431F" w:rsidRDefault="00D3431F" w:rsidP="00D3431F"/>
    <w:p w14:paraId="3372F377" w14:textId="07ABD073" w:rsidR="00D3431F" w:rsidRDefault="00D3431F" w:rsidP="00D3431F">
      <w:r>
        <w:t xml:space="preserve">I assume that </w:t>
      </w:r>
      <w:proofErr w:type="spellStart"/>
      <w:r>
        <w:t>partitionPosition</w:t>
      </w:r>
      <w:proofErr w:type="spellEnd"/>
      <w:r>
        <w:t xml:space="preserve"> = 1</w:t>
      </w:r>
      <w:r>
        <w:t xml:space="preserve">, unaffected by the above </w:t>
      </w:r>
      <w:proofErr w:type="gramStart"/>
      <w:r>
        <w:t>call  recurse</w:t>
      </w:r>
      <w:proofErr w:type="gramEnd"/>
      <w:r>
        <w:t xml:space="preserve"> on left side</w:t>
      </w:r>
    </w:p>
    <w:p w14:paraId="5BF2DC25" w14:textId="4AA7A142" w:rsidR="00D3431F" w:rsidRDefault="00D3431F" w:rsidP="00D3431F">
      <w:r>
        <w:t>// Recurs</w:t>
      </w:r>
      <w:r>
        <w:t>e</w:t>
      </w:r>
      <w:r>
        <w:t xml:space="preserve"> on </w:t>
      </w:r>
      <w:r>
        <w:t>right</w:t>
      </w:r>
      <w:r>
        <w:t xml:space="preserve"> side:</w:t>
      </w:r>
    </w:p>
    <w:p w14:paraId="0EF44EF6" w14:textId="671E3211" w:rsidR="00D3431F" w:rsidRDefault="00D3431F" w:rsidP="00D3431F">
      <w:proofErr w:type="spellStart"/>
      <w:r>
        <w:t>quickSortRecursive</w:t>
      </w:r>
      <w:proofErr w:type="spellEnd"/>
      <w:r>
        <w:t xml:space="preserve"> (data, partitionPosition</w:t>
      </w:r>
      <w:r>
        <w:t>+</w:t>
      </w:r>
      <w:r>
        <w:t>1=</w:t>
      </w:r>
      <w:r>
        <w:t>2, right=9</w:t>
      </w:r>
      <w:r>
        <w:t>)</w:t>
      </w:r>
    </w:p>
    <w:p w14:paraId="4D85ECD6" w14:textId="77777777" w:rsidR="00D3431F" w:rsidRDefault="00D3431F" w:rsidP="00D3431F"/>
    <w:p w14:paraId="25DBB3CC" w14:textId="77777777" w:rsidR="00D3431F" w:rsidRDefault="00D3431F" w:rsidP="00D3431F">
      <w:r>
        <w:t>----</w:t>
      </w:r>
    </w:p>
    <w:p w14:paraId="38A48ED9" w14:textId="77777777" w:rsidR="00D3431F" w:rsidRDefault="00D3431F" w:rsidP="00D3431F">
      <w:r>
        <w:t xml:space="preserve">Back in </w:t>
      </w:r>
      <w:proofErr w:type="spellStart"/>
      <w:r>
        <w:t>quickSortRecursive</w:t>
      </w:r>
      <w:proofErr w:type="spellEnd"/>
    </w:p>
    <w:p w14:paraId="1C08E563" w14:textId="77777777" w:rsidR="00D3431F" w:rsidRDefault="00D3431F" w:rsidP="00D3431F">
      <w:r>
        <w:t>Parameters:</w:t>
      </w:r>
    </w:p>
    <w:p w14:paraId="1C54D68B" w14:textId="77777777" w:rsidR="00D3431F" w:rsidRDefault="00D3431F" w:rsidP="00D3431F">
      <w:pPr>
        <w:pStyle w:val="ListParagraph"/>
        <w:numPr>
          <w:ilvl w:val="0"/>
          <w:numId w:val="4"/>
        </w:numPr>
      </w:pPr>
      <w:r>
        <w:t xml:space="preserve">data = </w:t>
      </w:r>
      <w:r w:rsidRPr="000469FA">
        <w:t>24, 32, 63, 73, 42, 85, 71, 41, 87, 52</w:t>
      </w:r>
    </w:p>
    <w:p w14:paraId="7DB74239" w14:textId="69F5F117" w:rsidR="00D3431F" w:rsidRDefault="00D3431F" w:rsidP="00D3431F">
      <w:pPr>
        <w:pStyle w:val="ListParagraph"/>
        <w:numPr>
          <w:ilvl w:val="0"/>
          <w:numId w:val="4"/>
        </w:numPr>
      </w:pPr>
      <w:r>
        <w:t>left=</w:t>
      </w:r>
      <w:r>
        <w:t>2</w:t>
      </w:r>
    </w:p>
    <w:p w14:paraId="7A747998" w14:textId="73A1D30B" w:rsidR="00D3431F" w:rsidRDefault="00D3431F" w:rsidP="00D3431F">
      <w:pPr>
        <w:pStyle w:val="ListParagraph"/>
        <w:numPr>
          <w:ilvl w:val="0"/>
          <w:numId w:val="4"/>
        </w:numPr>
      </w:pPr>
      <w:r>
        <w:t>right=</w:t>
      </w:r>
      <w:r>
        <w:t>9</w:t>
      </w:r>
    </w:p>
    <w:p w14:paraId="6169A3D8" w14:textId="77777777" w:rsidR="00D3431F" w:rsidRDefault="00D3431F" w:rsidP="00D3431F"/>
    <w:p w14:paraId="2CBF7767" w14:textId="3881BFEE" w:rsidR="00D3431F" w:rsidRDefault="00D3431F" w:rsidP="00D3431F">
      <w:r>
        <w:t xml:space="preserve">left </w:t>
      </w:r>
      <w:r>
        <w:t>&lt;</w:t>
      </w:r>
      <w:r>
        <w:t xml:space="preserve"> right -&gt; </w:t>
      </w:r>
      <w:r>
        <w:t>continue with the execution</w:t>
      </w:r>
    </w:p>
    <w:p w14:paraId="64ACF263" w14:textId="5FF733C5" w:rsidR="00D3431F" w:rsidRDefault="00D3431F" w:rsidP="00D3431F">
      <w:r>
        <w:t xml:space="preserve">partition Position = </w:t>
      </w:r>
      <w:proofErr w:type="spellStart"/>
      <w:r>
        <w:t>quickSortPartition</w:t>
      </w:r>
      <w:proofErr w:type="spellEnd"/>
      <w:r>
        <w:t xml:space="preserve"> (data, 2, 9)</w:t>
      </w:r>
    </w:p>
    <w:p w14:paraId="12A2CAB1" w14:textId="0A4692CA" w:rsidR="00D3431F" w:rsidRDefault="00D3431F" w:rsidP="00C94E9E"/>
    <w:p w14:paraId="507A027C" w14:textId="394A1C13" w:rsidR="00D3431F" w:rsidRDefault="00D3431F" w:rsidP="00C94E9E">
      <w:r>
        <w:t>----</w:t>
      </w:r>
    </w:p>
    <w:p w14:paraId="633BD667" w14:textId="77777777" w:rsidR="000469FA" w:rsidRDefault="000469FA" w:rsidP="00C94E9E">
      <w:r>
        <w:t>CALL 2</w:t>
      </w:r>
    </w:p>
    <w:p w14:paraId="42702A13" w14:textId="77777777" w:rsidR="000469FA" w:rsidRDefault="000469FA" w:rsidP="00C94E9E"/>
    <w:p w14:paraId="2518BD24" w14:textId="77777777" w:rsidR="000469FA" w:rsidRDefault="000469FA" w:rsidP="000469FA">
      <w:r>
        <w:t>Parameters:</w:t>
      </w:r>
    </w:p>
    <w:p w14:paraId="411CCE4B" w14:textId="41089438" w:rsidR="000469FA" w:rsidRDefault="000469FA" w:rsidP="000469FA">
      <w:pPr>
        <w:pStyle w:val="ListParagraph"/>
        <w:numPr>
          <w:ilvl w:val="0"/>
          <w:numId w:val="3"/>
        </w:numPr>
      </w:pPr>
      <w:r>
        <w:t xml:space="preserve">data = </w:t>
      </w:r>
      <w:r w:rsidRPr="00E63A04">
        <w:t xml:space="preserve">24, </w:t>
      </w:r>
      <w:r w:rsidRPr="000469FA">
        <w:t>32</w:t>
      </w:r>
      <w:r>
        <w:t xml:space="preserve">, </w:t>
      </w:r>
      <w:r w:rsidRPr="00743F2D">
        <w:t>63</w:t>
      </w:r>
      <w:r>
        <w:t xml:space="preserve">, </w:t>
      </w:r>
      <w:r w:rsidRPr="00743F2D">
        <w:t>73</w:t>
      </w:r>
      <w:r>
        <w:t xml:space="preserve">, </w:t>
      </w:r>
      <w:r w:rsidRPr="00743F2D">
        <w:t>42</w:t>
      </w:r>
      <w:r>
        <w:t xml:space="preserve">, </w:t>
      </w:r>
      <w:r w:rsidRPr="004E6BC0">
        <w:t>85</w:t>
      </w:r>
      <w:r>
        <w:t xml:space="preserve">, </w:t>
      </w:r>
      <w:r w:rsidRPr="004E6BC0">
        <w:t>71</w:t>
      </w:r>
      <w:r>
        <w:t xml:space="preserve">, </w:t>
      </w:r>
      <w:r w:rsidRPr="004E6BC0">
        <w:t>41</w:t>
      </w:r>
      <w:r>
        <w:t xml:space="preserve">, 87, </w:t>
      </w:r>
      <w:r w:rsidRPr="000469FA">
        <w:t>52</w:t>
      </w:r>
    </w:p>
    <w:p w14:paraId="0922E047" w14:textId="51988809" w:rsidR="000469FA" w:rsidRDefault="000469FA" w:rsidP="000469FA">
      <w:pPr>
        <w:pStyle w:val="ListParagraph"/>
        <w:numPr>
          <w:ilvl w:val="0"/>
          <w:numId w:val="2"/>
        </w:numPr>
      </w:pPr>
      <w:r>
        <w:t xml:space="preserve">left = </w:t>
      </w:r>
      <w:r w:rsidR="00D3431F">
        <w:t>2</w:t>
      </w:r>
    </w:p>
    <w:p w14:paraId="1A02ACC8" w14:textId="3140E3F9" w:rsidR="000469FA" w:rsidRDefault="000469FA" w:rsidP="000469FA">
      <w:pPr>
        <w:pStyle w:val="ListParagraph"/>
        <w:numPr>
          <w:ilvl w:val="0"/>
          <w:numId w:val="2"/>
        </w:numPr>
      </w:pPr>
      <w:r>
        <w:t xml:space="preserve">right = </w:t>
      </w:r>
      <w:r w:rsidR="00D3431F">
        <w:t>9</w:t>
      </w:r>
    </w:p>
    <w:p w14:paraId="73AB35D7" w14:textId="77777777" w:rsidR="000469FA" w:rsidRDefault="000469FA" w:rsidP="000469FA"/>
    <w:p w14:paraId="019B18BC" w14:textId="77777777" w:rsidR="00D3431F" w:rsidRDefault="00D3431F" w:rsidP="00D3431F">
      <w:proofErr w:type="gramStart"/>
      <w:r>
        <w:t>left !</w:t>
      </w:r>
      <w:proofErr w:type="gramEnd"/>
      <w:r>
        <w:t>= right -&gt; Continue with the execution inside the method.</w:t>
      </w:r>
    </w:p>
    <w:p w14:paraId="361095AD" w14:textId="77777777" w:rsidR="00D3431F" w:rsidRDefault="00D3431F" w:rsidP="00D3431F"/>
    <w:p w14:paraId="354ADC3A" w14:textId="62C3A572" w:rsidR="00D3431F" w:rsidRDefault="00D3431F" w:rsidP="00D3431F">
      <w:proofErr w:type="spellStart"/>
      <w:r>
        <w:t>parti</w:t>
      </w:r>
      <w:r w:rsidR="00F03134">
        <w:t>ti</w:t>
      </w:r>
      <w:r>
        <w:t>onElement</w:t>
      </w:r>
      <w:proofErr w:type="spellEnd"/>
      <w:r>
        <w:t xml:space="preserve"> = data[right] = </w:t>
      </w:r>
      <w:r>
        <w:t>5</w:t>
      </w:r>
      <w:r>
        <w:t>2</w:t>
      </w:r>
    </w:p>
    <w:p w14:paraId="13EF5BDD" w14:textId="77777777" w:rsidR="00D3431F" w:rsidRDefault="00D3431F" w:rsidP="00D3431F">
      <w:proofErr w:type="spellStart"/>
      <w:r>
        <w:t>currentSwapPosition</w:t>
      </w:r>
      <w:proofErr w:type="spellEnd"/>
      <w:r>
        <w:t xml:space="preserve"> = right = 9</w:t>
      </w:r>
    </w:p>
    <w:p w14:paraId="60A3E900" w14:textId="1089CD7D" w:rsidR="00D3431F" w:rsidRDefault="00D3431F" w:rsidP="00D3431F">
      <w:r>
        <w:t xml:space="preserve">for </w:t>
      </w:r>
      <w:proofErr w:type="spellStart"/>
      <w:r>
        <w:t>i</w:t>
      </w:r>
      <w:proofErr w:type="spellEnd"/>
      <w:r>
        <w:t xml:space="preserve">=right-1=8 to </w:t>
      </w:r>
      <w:proofErr w:type="spellStart"/>
      <w:r>
        <w:t>i</w:t>
      </w:r>
      <w:proofErr w:type="spellEnd"/>
      <w:r>
        <w:t>&gt;=left=</w:t>
      </w:r>
      <w: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"/>
        <w:gridCol w:w="1874"/>
        <w:gridCol w:w="2248"/>
        <w:gridCol w:w="4738"/>
      </w:tblGrid>
      <w:tr w:rsidR="00D3431F" w14:paraId="606B801A" w14:textId="77777777" w:rsidTr="00A14CA9">
        <w:tc>
          <w:tcPr>
            <w:tcW w:w="490" w:type="dxa"/>
          </w:tcPr>
          <w:p w14:paraId="6FA367F5" w14:textId="77777777" w:rsidR="00D3431F" w:rsidRDefault="00D3431F" w:rsidP="00A14CA9">
            <w:proofErr w:type="spellStart"/>
            <w:r>
              <w:t>i</w:t>
            </w:r>
            <w:proofErr w:type="spellEnd"/>
            <w:r>
              <w:t xml:space="preserve"> </w:t>
            </w:r>
          </w:p>
        </w:tc>
        <w:tc>
          <w:tcPr>
            <w:tcW w:w="1874" w:type="dxa"/>
          </w:tcPr>
          <w:p w14:paraId="6AD8250D" w14:textId="7F08E1D5" w:rsidR="00D3431F" w:rsidRDefault="00D3431F" w:rsidP="00A14CA9">
            <w:r>
              <w:t>data[</w:t>
            </w:r>
            <w:proofErr w:type="spellStart"/>
            <w:r>
              <w:t>i</w:t>
            </w:r>
            <w:proofErr w:type="spellEnd"/>
            <w:r>
              <w:t xml:space="preserve">] &gt; </w:t>
            </w:r>
            <w:proofErr w:type="spellStart"/>
            <w:r>
              <w:t>partitionElement</w:t>
            </w:r>
            <w:proofErr w:type="spellEnd"/>
            <w:r>
              <w:t xml:space="preserve"> (</w:t>
            </w:r>
            <w:r w:rsidR="00F03134">
              <w:t>5</w:t>
            </w:r>
            <w:r>
              <w:t xml:space="preserve">2) </w:t>
            </w:r>
          </w:p>
        </w:tc>
        <w:tc>
          <w:tcPr>
            <w:tcW w:w="2248" w:type="dxa"/>
          </w:tcPr>
          <w:p w14:paraId="01125817" w14:textId="77777777" w:rsidR="00D3431F" w:rsidRDefault="00D3431F" w:rsidP="00A14CA9">
            <w:proofErr w:type="spellStart"/>
            <w:r>
              <w:t>currentSwapPosition</w:t>
            </w:r>
            <w:proofErr w:type="spellEnd"/>
          </w:p>
        </w:tc>
        <w:tc>
          <w:tcPr>
            <w:tcW w:w="4738" w:type="dxa"/>
          </w:tcPr>
          <w:p w14:paraId="37CA2147" w14:textId="77777777" w:rsidR="00D3431F" w:rsidRDefault="00D3431F" w:rsidP="00A14CA9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proofErr w:type="spellStart"/>
            <w:r>
              <w:t>currentSwapPosition</w:t>
            </w:r>
            <w:proofErr w:type="spellEnd"/>
            <w:r>
              <w:t xml:space="preserve">, </w:t>
            </w:r>
            <w:proofErr w:type="spellStart"/>
            <w:r>
              <w:t>i</w:t>
            </w:r>
            <w:proofErr w:type="spellEnd"/>
            <w:r>
              <w:t>)</w:t>
            </w:r>
          </w:p>
        </w:tc>
      </w:tr>
      <w:tr w:rsidR="00D3431F" w14:paraId="17E1A624" w14:textId="77777777" w:rsidTr="00A14CA9">
        <w:tc>
          <w:tcPr>
            <w:tcW w:w="490" w:type="dxa"/>
          </w:tcPr>
          <w:p w14:paraId="171E4C8D" w14:textId="77777777" w:rsidR="00D3431F" w:rsidRDefault="00D3431F" w:rsidP="00A14CA9">
            <w:r>
              <w:t>8</w:t>
            </w:r>
          </w:p>
        </w:tc>
        <w:tc>
          <w:tcPr>
            <w:tcW w:w="1874" w:type="dxa"/>
          </w:tcPr>
          <w:p w14:paraId="006B6E4E" w14:textId="4F5DFA08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8] == 87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347358D7" w14:textId="77777777" w:rsidR="00D3431F" w:rsidRDefault="00D3431F" w:rsidP="00A14CA9">
            <w:r>
              <w:t>8</w:t>
            </w:r>
          </w:p>
        </w:tc>
        <w:tc>
          <w:tcPr>
            <w:tcW w:w="4738" w:type="dxa"/>
          </w:tcPr>
          <w:p w14:paraId="4823F3EB" w14:textId="77777777" w:rsidR="00D3431F" w:rsidRDefault="00D3431F" w:rsidP="00A14CA9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>data, 8, 8) NO CHANGE</w:t>
            </w:r>
          </w:p>
          <w:p w14:paraId="08458346" w14:textId="77777777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4E6BC0">
              <w:t>71</w:t>
            </w:r>
            <w:r>
              <w:t xml:space="preserve">, </w:t>
            </w:r>
            <w:r w:rsidRPr="004E6BC0">
              <w:t>41</w:t>
            </w:r>
            <w:r>
              <w:t xml:space="preserve">, </w:t>
            </w:r>
            <w:r w:rsidRPr="00F03134">
              <w:rPr>
                <w:highlight w:val="yellow"/>
              </w:rPr>
              <w:t>87</w:t>
            </w:r>
            <w:r>
              <w:t xml:space="preserve">, </w:t>
            </w:r>
            <w:r w:rsidRPr="000469FA">
              <w:t>52</w:t>
            </w:r>
          </w:p>
          <w:p w14:paraId="26514C1C" w14:textId="211A47E9" w:rsidR="00D3431F" w:rsidRDefault="00D3431F" w:rsidP="00A14CA9"/>
        </w:tc>
      </w:tr>
      <w:tr w:rsidR="00D3431F" w14:paraId="01E71CAE" w14:textId="77777777" w:rsidTr="00A14CA9">
        <w:tc>
          <w:tcPr>
            <w:tcW w:w="490" w:type="dxa"/>
          </w:tcPr>
          <w:p w14:paraId="46AF6FFF" w14:textId="77777777" w:rsidR="00D3431F" w:rsidRDefault="00D3431F" w:rsidP="00A14CA9">
            <w:r>
              <w:t>7</w:t>
            </w:r>
          </w:p>
        </w:tc>
        <w:tc>
          <w:tcPr>
            <w:tcW w:w="1874" w:type="dxa"/>
          </w:tcPr>
          <w:p w14:paraId="536856F6" w14:textId="792241F7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7] == 41 </w:t>
            </w:r>
            <w:r w:rsidR="00F03134">
              <w:t>!</w:t>
            </w:r>
            <w:r>
              <w:t xml:space="preserve">&gt; </w:t>
            </w:r>
            <w:r w:rsidR="00F03134">
              <w:t>5</w:t>
            </w:r>
            <w:r>
              <w:t xml:space="preserve">2 -&gt; </w:t>
            </w:r>
            <w:r w:rsidR="00F03134">
              <w:t>FALSE</w:t>
            </w:r>
          </w:p>
        </w:tc>
        <w:tc>
          <w:tcPr>
            <w:tcW w:w="2248" w:type="dxa"/>
          </w:tcPr>
          <w:p w14:paraId="64DD0696" w14:textId="4D1D2917" w:rsidR="00D3431F" w:rsidRDefault="00D3431F" w:rsidP="00A14CA9"/>
        </w:tc>
        <w:tc>
          <w:tcPr>
            <w:tcW w:w="4738" w:type="dxa"/>
          </w:tcPr>
          <w:p w14:paraId="13B42B20" w14:textId="32499D1D" w:rsidR="00D3431F" w:rsidRDefault="00D3431F" w:rsidP="00A14CA9"/>
        </w:tc>
      </w:tr>
      <w:tr w:rsidR="00D3431F" w14:paraId="51560440" w14:textId="77777777" w:rsidTr="00A14CA9">
        <w:tc>
          <w:tcPr>
            <w:tcW w:w="490" w:type="dxa"/>
          </w:tcPr>
          <w:p w14:paraId="1A43FF94" w14:textId="77777777" w:rsidR="00D3431F" w:rsidRDefault="00D3431F" w:rsidP="00A14CA9">
            <w:r>
              <w:t>6</w:t>
            </w:r>
          </w:p>
        </w:tc>
        <w:tc>
          <w:tcPr>
            <w:tcW w:w="1874" w:type="dxa"/>
          </w:tcPr>
          <w:p w14:paraId="3DB0855E" w14:textId="6BFBB91B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6] == 71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37F94542" w14:textId="4F273790" w:rsidR="00D3431F" w:rsidRDefault="00F03134" w:rsidP="00A14CA9">
            <w:r>
              <w:t>7</w:t>
            </w:r>
          </w:p>
        </w:tc>
        <w:tc>
          <w:tcPr>
            <w:tcW w:w="4738" w:type="dxa"/>
          </w:tcPr>
          <w:p w14:paraId="6F3F4F0B" w14:textId="2C0173D1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7</w:t>
            </w:r>
            <w:r>
              <w:t xml:space="preserve">, </w:t>
            </w:r>
            <w:r>
              <w:t>6</w:t>
            </w:r>
            <w:r>
              <w:t xml:space="preserve">) </w:t>
            </w:r>
          </w:p>
          <w:p w14:paraId="6AC83D53" w14:textId="337BB5FD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4E6BC0">
              <w:t>85</w:t>
            </w:r>
            <w:r>
              <w:t xml:space="preserve">, </w:t>
            </w:r>
            <w:r w:rsidRPr="00F03134">
              <w:rPr>
                <w:highlight w:val="yellow"/>
              </w:rPr>
              <w:t>4</w:t>
            </w:r>
            <w:r w:rsidRPr="00F03134">
              <w:rPr>
                <w:highlight w:val="yellow"/>
              </w:rPr>
              <w:t xml:space="preserve">1, </w:t>
            </w:r>
            <w:r w:rsidRPr="00F03134">
              <w:rPr>
                <w:highlight w:val="yellow"/>
              </w:rPr>
              <w:t>7</w:t>
            </w:r>
            <w:r w:rsidRPr="00F03134">
              <w:rPr>
                <w:highlight w:val="yellow"/>
              </w:rPr>
              <w:t>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  <w:p w14:paraId="48F3F049" w14:textId="72BE4319" w:rsidR="00D3431F" w:rsidRDefault="00D3431F" w:rsidP="00A14CA9"/>
        </w:tc>
      </w:tr>
      <w:tr w:rsidR="00D3431F" w14:paraId="546E9FD2" w14:textId="77777777" w:rsidTr="00A14CA9">
        <w:tc>
          <w:tcPr>
            <w:tcW w:w="490" w:type="dxa"/>
          </w:tcPr>
          <w:p w14:paraId="6BEDDC05" w14:textId="77777777" w:rsidR="00D3431F" w:rsidRDefault="00D3431F" w:rsidP="00A14CA9">
            <w:r>
              <w:lastRenderedPageBreak/>
              <w:t>5</w:t>
            </w:r>
          </w:p>
        </w:tc>
        <w:tc>
          <w:tcPr>
            <w:tcW w:w="1874" w:type="dxa"/>
          </w:tcPr>
          <w:p w14:paraId="1F1EA4AE" w14:textId="1F933E03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5] == 85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75A05A3C" w14:textId="4EC4E8A6" w:rsidR="00D3431F" w:rsidRDefault="00F03134" w:rsidP="00A14CA9">
            <w:r>
              <w:t>6</w:t>
            </w:r>
          </w:p>
        </w:tc>
        <w:tc>
          <w:tcPr>
            <w:tcW w:w="4738" w:type="dxa"/>
          </w:tcPr>
          <w:p w14:paraId="47FCCE34" w14:textId="7EB028CB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6</w:t>
            </w:r>
            <w:r>
              <w:t xml:space="preserve">, </w:t>
            </w:r>
            <w:r>
              <w:t>5</w:t>
            </w:r>
            <w:r>
              <w:t xml:space="preserve">) </w:t>
            </w:r>
          </w:p>
          <w:p w14:paraId="487F89A4" w14:textId="25FF2A21" w:rsidR="00F03134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743F2D">
              <w:t>73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F03134">
              <w:rPr>
                <w:highlight w:val="yellow"/>
              </w:rPr>
              <w:t>41</w:t>
            </w:r>
            <w:r>
              <w:t xml:space="preserve">, </w:t>
            </w:r>
            <w:r>
              <w:rPr>
                <w:highlight w:val="yellow"/>
              </w:rPr>
              <w:t>85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t>71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  <w:p w14:paraId="175935B8" w14:textId="7985F312" w:rsidR="00D3431F" w:rsidRDefault="00D3431F" w:rsidP="00A14CA9"/>
        </w:tc>
      </w:tr>
      <w:tr w:rsidR="00D3431F" w14:paraId="15B21181" w14:textId="77777777" w:rsidTr="00A14CA9">
        <w:tc>
          <w:tcPr>
            <w:tcW w:w="490" w:type="dxa"/>
          </w:tcPr>
          <w:p w14:paraId="32F61C2C" w14:textId="77777777" w:rsidR="00D3431F" w:rsidRDefault="00D3431F" w:rsidP="00A14CA9">
            <w:r>
              <w:t>4</w:t>
            </w:r>
          </w:p>
        </w:tc>
        <w:tc>
          <w:tcPr>
            <w:tcW w:w="1874" w:type="dxa"/>
          </w:tcPr>
          <w:p w14:paraId="26A39881" w14:textId="713639F1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4] == 42 </w:t>
            </w:r>
            <w:r w:rsidR="00F03134">
              <w:t>!</w:t>
            </w:r>
            <w:r>
              <w:t xml:space="preserve">&gt; </w:t>
            </w:r>
            <w:r w:rsidR="00F03134">
              <w:t>5</w:t>
            </w:r>
            <w:r>
              <w:t xml:space="preserve">2 -&gt; </w:t>
            </w:r>
            <w:r w:rsidR="00F03134">
              <w:t>FALSE</w:t>
            </w:r>
          </w:p>
        </w:tc>
        <w:tc>
          <w:tcPr>
            <w:tcW w:w="2248" w:type="dxa"/>
          </w:tcPr>
          <w:p w14:paraId="6D1E6281" w14:textId="0050FF24" w:rsidR="00D3431F" w:rsidRDefault="00D3431F" w:rsidP="00A14CA9"/>
        </w:tc>
        <w:tc>
          <w:tcPr>
            <w:tcW w:w="4738" w:type="dxa"/>
          </w:tcPr>
          <w:p w14:paraId="796AEA79" w14:textId="61151199" w:rsidR="00D3431F" w:rsidRDefault="00D3431F" w:rsidP="00A14CA9"/>
        </w:tc>
      </w:tr>
      <w:tr w:rsidR="00D3431F" w14:paraId="5D1D2002" w14:textId="77777777" w:rsidTr="00A14CA9">
        <w:tc>
          <w:tcPr>
            <w:tcW w:w="490" w:type="dxa"/>
          </w:tcPr>
          <w:p w14:paraId="6B564AEB" w14:textId="77777777" w:rsidR="00D3431F" w:rsidRDefault="00D3431F" w:rsidP="00A14CA9">
            <w:r>
              <w:t>3</w:t>
            </w:r>
          </w:p>
        </w:tc>
        <w:tc>
          <w:tcPr>
            <w:tcW w:w="1874" w:type="dxa"/>
          </w:tcPr>
          <w:p w14:paraId="6884F708" w14:textId="407DCCF1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3] == 73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5005C9D8" w14:textId="4859C8DD" w:rsidR="00D3431F" w:rsidRDefault="00F03134" w:rsidP="00A14CA9">
            <w:r>
              <w:t>5</w:t>
            </w:r>
          </w:p>
        </w:tc>
        <w:tc>
          <w:tcPr>
            <w:tcW w:w="4738" w:type="dxa"/>
          </w:tcPr>
          <w:p w14:paraId="6895307E" w14:textId="179D576A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5</w:t>
            </w:r>
            <w:r>
              <w:t xml:space="preserve">, </w:t>
            </w:r>
            <w:r>
              <w:t>3</w:t>
            </w:r>
            <w:r>
              <w:t xml:space="preserve">) </w:t>
            </w:r>
          </w:p>
          <w:p w14:paraId="410AF9C7" w14:textId="0A1B74A0" w:rsidR="00D3431F" w:rsidRDefault="00F03134" w:rsidP="00F03134">
            <w:r w:rsidRPr="00E63A04">
              <w:t xml:space="preserve">24, </w:t>
            </w:r>
            <w:r w:rsidRPr="000469FA">
              <w:t>32</w:t>
            </w:r>
            <w:r>
              <w:t xml:space="preserve">, </w:t>
            </w:r>
            <w:r w:rsidRPr="00743F2D">
              <w:t>63</w:t>
            </w:r>
            <w:r>
              <w:t xml:space="preserve">, </w:t>
            </w:r>
            <w:r w:rsidRPr="00F03134">
              <w:rPr>
                <w:highlight w:val="yellow"/>
              </w:rPr>
              <w:t>41</w:t>
            </w:r>
            <w:r>
              <w:t xml:space="preserve">, </w:t>
            </w:r>
            <w:r w:rsidRPr="00743F2D">
              <w:t>42</w:t>
            </w:r>
            <w:r>
              <w:t xml:space="preserve">, </w:t>
            </w:r>
            <w:r w:rsidRPr="00F03134">
              <w:rPr>
                <w:highlight w:val="yellow"/>
              </w:rPr>
              <w:t>73</w:t>
            </w:r>
            <w:r w:rsidRPr="00F03134">
              <w:rPr>
                <w:highlight w:val="yellow"/>
              </w:rPr>
              <w:t>,</w:t>
            </w:r>
            <w:r w:rsidRPr="00F03134">
              <w:t xml:space="preserve"> 85, 71</w:t>
            </w:r>
            <w:r>
              <w:t xml:space="preserve">, </w:t>
            </w:r>
            <w:r w:rsidRPr="00F03134">
              <w:t>87</w:t>
            </w:r>
            <w:r>
              <w:t xml:space="preserve">, </w:t>
            </w:r>
            <w:r w:rsidRPr="000469FA">
              <w:t>52</w:t>
            </w:r>
          </w:p>
        </w:tc>
      </w:tr>
      <w:tr w:rsidR="00D3431F" w14:paraId="0709A241" w14:textId="77777777" w:rsidTr="00A14CA9">
        <w:tc>
          <w:tcPr>
            <w:tcW w:w="490" w:type="dxa"/>
          </w:tcPr>
          <w:p w14:paraId="4161C8F7" w14:textId="77777777" w:rsidR="00D3431F" w:rsidRDefault="00D3431F" w:rsidP="00A14CA9">
            <w:r>
              <w:t>2</w:t>
            </w:r>
          </w:p>
        </w:tc>
        <w:tc>
          <w:tcPr>
            <w:tcW w:w="1874" w:type="dxa"/>
          </w:tcPr>
          <w:p w14:paraId="5F677635" w14:textId="7405569F" w:rsidR="00D3431F" w:rsidRDefault="00D3431F" w:rsidP="00A14CA9">
            <w:proofErr w:type="gramStart"/>
            <w:r>
              <w:t>data[</w:t>
            </w:r>
            <w:proofErr w:type="gramEnd"/>
            <w:r>
              <w:t xml:space="preserve">2] == 63 &gt; </w:t>
            </w:r>
            <w:r w:rsidR="00F03134">
              <w:t>5</w:t>
            </w:r>
            <w:r>
              <w:t>2 -&gt; TRUE</w:t>
            </w:r>
          </w:p>
        </w:tc>
        <w:tc>
          <w:tcPr>
            <w:tcW w:w="2248" w:type="dxa"/>
          </w:tcPr>
          <w:p w14:paraId="1F2EBE3A" w14:textId="5A55C89C" w:rsidR="00D3431F" w:rsidRDefault="00F03134" w:rsidP="00A14CA9">
            <w:r>
              <w:t>4</w:t>
            </w:r>
          </w:p>
        </w:tc>
        <w:tc>
          <w:tcPr>
            <w:tcW w:w="4738" w:type="dxa"/>
          </w:tcPr>
          <w:p w14:paraId="3C946F25" w14:textId="6E8F43D2" w:rsidR="00F03134" w:rsidRDefault="00F03134" w:rsidP="00F03134">
            <w:r>
              <w:t xml:space="preserve">data after </w:t>
            </w:r>
            <w:proofErr w:type="gramStart"/>
            <w:r>
              <w:t>swap(</w:t>
            </w:r>
            <w:proofErr w:type="gramEnd"/>
            <w:r>
              <w:t xml:space="preserve">data, </w:t>
            </w:r>
            <w:r>
              <w:t>4</w:t>
            </w:r>
            <w:r>
              <w:t xml:space="preserve">, </w:t>
            </w:r>
            <w:r>
              <w:t>2</w:t>
            </w:r>
            <w:r>
              <w:t xml:space="preserve">) </w:t>
            </w:r>
          </w:p>
          <w:p w14:paraId="5EC6ADE2" w14:textId="6DE16706" w:rsidR="00D3431F" w:rsidRDefault="00F03134" w:rsidP="00F03134">
            <w:r w:rsidRPr="00F03134">
              <w:t>24, 32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rPr>
                <w:highlight w:val="yellow"/>
              </w:rPr>
              <w:t>42</w:t>
            </w:r>
            <w:r w:rsidRPr="00F03134">
              <w:t>, 41</w:t>
            </w:r>
            <w:r w:rsidRPr="00F03134">
              <w:rPr>
                <w:highlight w:val="yellow"/>
              </w:rPr>
              <w:t xml:space="preserve">, </w:t>
            </w:r>
            <w:r w:rsidRPr="00F03134">
              <w:rPr>
                <w:highlight w:val="yellow"/>
              </w:rPr>
              <w:t>63</w:t>
            </w:r>
            <w:r w:rsidRPr="00F03134">
              <w:t>, 73, 85, 71, 87, 52</w:t>
            </w:r>
          </w:p>
        </w:tc>
      </w:tr>
    </w:tbl>
    <w:p w14:paraId="21055883" w14:textId="77777777" w:rsidR="004F3D3F" w:rsidRDefault="004F3D3F" w:rsidP="004F3D3F">
      <w:r>
        <w:t>End for loop</w:t>
      </w:r>
    </w:p>
    <w:p w14:paraId="65216BEF" w14:textId="77777777" w:rsidR="004F3D3F" w:rsidRDefault="004F3D3F" w:rsidP="004F3D3F"/>
    <w:p w14:paraId="4E36A191" w14:textId="28EA7746" w:rsidR="004F3D3F" w:rsidRDefault="004F3D3F" w:rsidP="004F3D3F">
      <w:r>
        <w:t xml:space="preserve">Data after data after </w:t>
      </w:r>
      <w:proofErr w:type="gramStart"/>
      <w:r>
        <w:t>swap(</w:t>
      </w:r>
      <w:proofErr w:type="gramEnd"/>
      <w:r>
        <w:t xml:space="preserve">data, </w:t>
      </w:r>
      <w:proofErr w:type="spellStart"/>
      <w:r>
        <w:t>currentSwapPosition</w:t>
      </w:r>
      <w:proofErr w:type="spellEnd"/>
      <w:r>
        <w:t>=</w:t>
      </w:r>
      <w:r>
        <w:t>4</w:t>
      </w:r>
      <w:r>
        <w:t xml:space="preserve">, right=9): </w:t>
      </w:r>
    </w:p>
    <w:p w14:paraId="20E1072D" w14:textId="37EAB9CD" w:rsidR="004F3D3F" w:rsidRDefault="004F3D3F" w:rsidP="004F3D3F">
      <w:r w:rsidRPr="004F3D3F">
        <w:t xml:space="preserve">24, 32, 42, </w:t>
      </w:r>
      <w:r w:rsidRPr="004F3D3F">
        <w:rPr>
          <w:highlight w:val="yellow"/>
        </w:rPr>
        <w:t>52</w:t>
      </w:r>
      <w:r w:rsidRPr="004F3D3F">
        <w:t xml:space="preserve">, 63, 73, 85, 71, 87, </w:t>
      </w:r>
      <w:r w:rsidRPr="004F3D3F">
        <w:rPr>
          <w:highlight w:val="yellow"/>
        </w:rPr>
        <w:t>41</w:t>
      </w:r>
    </w:p>
    <w:p w14:paraId="73DD1878" w14:textId="28F22B53" w:rsidR="004F3D3F" w:rsidRDefault="004F3D3F" w:rsidP="004F3D3F">
      <w:r>
        <w:t xml:space="preserve">Return </w:t>
      </w:r>
      <w:proofErr w:type="spellStart"/>
      <w:r>
        <w:t>currentSwapPosition</w:t>
      </w:r>
      <w:proofErr w:type="spellEnd"/>
      <w:r>
        <w:t>=</w:t>
      </w:r>
      <w:r>
        <w:t>4</w:t>
      </w:r>
    </w:p>
    <w:p w14:paraId="31E8ED82" w14:textId="751017F7" w:rsidR="00E41CEA" w:rsidRDefault="00E41CEA" w:rsidP="000469FA"/>
    <w:p w14:paraId="0574581E" w14:textId="5B653443" w:rsidR="00E97774" w:rsidRDefault="00E97774" w:rsidP="000469FA"/>
    <w:p w14:paraId="227A4BD2" w14:textId="77777777" w:rsidR="00E97774" w:rsidRDefault="00E97774" w:rsidP="00E97774"/>
    <w:p w14:paraId="48BB6A3D" w14:textId="77777777" w:rsidR="00E97774" w:rsidRDefault="00E97774" w:rsidP="00E97774">
      <w:pPr>
        <w:pBdr>
          <w:top w:val="single" w:sz="4" w:space="1" w:color="auto"/>
        </w:pBdr>
      </w:pPr>
    </w:p>
    <w:p w14:paraId="58E793C7" w14:textId="272617B8" w:rsidR="00E97774" w:rsidRDefault="00E97774" w:rsidP="00E97774">
      <w:r>
        <w:t>Ex. 3.2</w:t>
      </w:r>
      <w:r w:rsidR="00AD5A5C">
        <w:t>9</w:t>
      </w:r>
      <w:r>
        <w:t xml:space="preserve"> </w:t>
      </w:r>
    </w:p>
    <w:p w14:paraId="5492E57A" w14:textId="7D98011A" w:rsidR="00E97774" w:rsidRDefault="00E97774" w:rsidP="000469FA"/>
    <w:p w14:paraId="05D2B243" w14:textId="77777777" w:rsidR="00E97774" w:rsidRDefault="00E97774" w:rsidP="00E97774">
      <w:r>
        <w:t>Sort Comparison</w:t>
      </w:r>
    </w:p>
    <w:p w14:paraId="7F0D7453" w14:textId="77777777" w:rsidR="00E97774" w:rsidRDefault="00E97774" w:rsidP="00E97774"/>
    <w:p w14:paraId="42349900" w14:textId="64001025" w:rsidR="00E97774" w:rsidRDefault="00E97774" w:rsidP="00E97774">
      <w:r>
        <w:t>Comparison of Selection, Bubble, Insertion</w:t>
      </w:r>
      <w:r>
        <w:t>, and Quick</w:t>
      </w:r>
      <w:r>
        <w:t xml:space="preserve"> sorting methods based on the number of comparisons they perform.</w:t>
      </w:r>
    </w:p>
    <w:p w14:paraId="76DE70C9" w14:textId="77777777" w:rsidR="00E97774" w:rsidRDefault="00E97774" w:rsidP="00E97774"/>
    <w:p w14:paraId="4E99BC6A" w14:textId="77777777" w:rsidR="00E97774" w:rsidRDefault="00E97774" w:rsidP="00E97774">
      <w:r>
        <w:t>The size of the array (n) is presented in the x-axis.</w:t>
      </w:r>
    </w:p>
    <w:p w14:paraId="7ADE0FD6" w14:textId="23F2A338" w:rsidR="00E97774" w:rsidRDefault="00E97774" w:rsidP="00E97774">
      <w:r>
        <w:t>The number of comparisons is presented in the y-axis.</w:t>
      </w:r>
    </w:p>
    <w:p w14:paraId="2E6C7137" w14:textId="1140049A" w:rsidR="006B0530" w:rsidRDefault="006B0530" w:rsidP="00E97774"/>
    <w:p w14:paraId="5FFD5592" w14:textId="6DE77290" w:rsidR="006B0530" w:rsidRDefault="006B0530" w:rsidP="00E97774">
      <w:r>
        <w:rPr>
          <w:noProof/>
        </w:rPr>
        <w:drawing>
          <wp:inline distT="0" distB="0" distL="0" distR="0" wp14:anchorId="6322E7CF" wp14:editId="74A5843A">
            <wp:extent cx="3290575" cy="2073483"/>
            <wp:effectExtent l="0" t="0" r="0" b="0"/>
            <wp:docPr id="2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line char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717" cy="208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94C82" w14:textId="15991B7A" w:rsidR="006B0530" w:rsidRDefault="006B0530" w:rsidP="00E97774"/>
    <w:p w14:paraId="2DBFE1BA" w14:textId="55AD63B5" w:rsidR="006B0530" w:rsidRDefault="006B0530" w:rsidP="00E97774"/>
    <w:p w14:paraId="77D70160" w14:textId="0E5CABED" w:rsidR="00D5732A" w:rsidRDefault="00D5732A" w:rsidP="00E97774"/>
    <w:p w14:paraId="143C53E1" w14:textId="696A9BBA" w:rsidR="00D5732A" w:rsidRDefault="00D5732A" w:rsidP="00E97774"/>
    <w:p w14:paraId="39E5293B" w14:textId="276B7D2C" w:rsidR="00D5732A" w:rsidRDefault="00D5732A" w:rsidP="00E97774"/>
    <w:p w14:paraId="61ADD86D" w14:textId="6554A676" w:rsidR="00D5732A" w:rsidRDefault="00D5732A" w:rsidP="00E97774"/>
    <w:p w14:paraId="7B82E70A" w14:textId="43F20614" w:rsidR="00D5732A" w:rsidRDefault="00D5732A" w:rsidP="00E97774">
      <w:r>
        <w:lastRenderedPageBreak/>
        <w:t>Table with numeric values.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5"/>
        <w:gridCol w:w="1760"/>
        <w:gridCol w:w="858"/>
        <w:gridCol w:w="602"/>
      </w:tblGrid>
      <w:tr w:rsidR="006B0530" w14:paraId="682E51D6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EAA53" w14:textId="77777777" w:rsidR="006B0530" w:rsidRDefault="006B053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917FA" w14:textId="77777777" w:rsidR="006B0530" w:rsidRDefault="006B053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Selection/Bubble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9CC53" w14:textId="77777777" w:rsidR="006B0530" w:rsidRDefault="006B053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F08BC2" w14:textId="77777777" w:rsidR="006B0530" w:rsidRDefault="006B053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Quick</w:t>
            </w:r>
          </w:p>
        </w:tc>
      </w:tr>
      <w:tr w:rsidR="006B0530" w14:paraId="4161EECE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6801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BF9A6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55173F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9795E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</w:tr>
      <w:tr w:rsidR="006B0530" w14:paraId="2C91B36E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32A1A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31C69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5B060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C309D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</w:t>
            </w:r>
          </w:p>
        </w:tc>
      </w:tr>
      <w:tr w:rsidR="006B0530" w14:paraId="69021E25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9D45DF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E5DB7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E304A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F5590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128</w:t>
            </w:r>
          </w:p>
        </w:tc>
      </w:tr>
      <w:tr w:rsidR="006B0530" w14:paraId="04E2F34D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B716C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4AF90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5AC0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96B36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190</w:t>
            </w:r>
          </w:p>
        </w:tc>
      </w:tr>
      <w:tr w:rsidR="006B0530" w14:paraId="5AB264D1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C8E0B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01F0E5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3642B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6C3CD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225</w:t>
            </w:r>
          </w:p>
        </w:tc>
      </w:tr>
      <w:tr w:rsidR="006B0530" w14:paraId="464685AE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27B7F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87B40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FDFF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8FEDF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292</w:t>
            </w:r>
          </w:p>
        </w:tc>
      </w:tr>
      <w:tr w:rsidR="006B0530" w14:paraId="713E9047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8347CB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5F995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4A3DF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1145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F5437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375</w:t>
            </w:r>
          </w:p>
        </w:tc>
      </w:tr>
      <w:tr w:rsidR="006B0530" w14:paraId="5BFDEE91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1ECE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93B97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3160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0177A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1535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17477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463</w:t>
            </w:r>
          </w:p>
        </w:tc>
      </w:tr>
      <w:tr w:rsidR="006B0530" w14:paraId="412F7F7C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61BC0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35DE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4005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5655D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E9ED0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540</w:t>
            </w:r>
          </w:p>
        </w:tc>
      </w:tr>
      <w:tr w:rsidR="006B0530" w14:paraId="01D2E9A9" w14:textId="77777777" w:rsidTr="006B053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A7D8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DA651" w14:textId="77777777" w:rsidR="006B0530" w:rsidRDefault="006B0530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4950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22CD8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F35E2" w14:textId="77777777" w:rsidR="006B0530" w:rsidRDefault="006B0530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588</w:t>
            </w:r>
          </w:p>
        </w:tc>
      </w:tr>
    </w:tbl>
    <w:p w14:paraId="4B6F3F0D" w14:textId="36DFF62C" w:rsidR="00E97774" w:rsidRDefault="00E97774" w:rsidP="000469FA"/>
    <w:p w14:paraId="48F3C5B5" w14:textId="4AF494C8" w:rsidR="00D5732A" w:rsidRDefault="00D5732A" w:rsidP="000469FA"/>
    <w:p w14:paraId="23FCA94E" w14:textId="77777777" w:rsidR="00D5732A" w:rsidRPr="00C94E9E" w:rsidRDefault="00D5732A" w:rsidP="000469FA"/>
    <w:sectPr w:rsidR="00D5732A" w:rsidRPr="00C94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46D54"/>
    <w:multiLevelType w:val="hybridMultilevel"/>
    <w:tmpl w:val="FB825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0C4480"/>
    <w:multiLevelType w:val="hybridMultilevel"/>
    <w:tmpl w:val="52B45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651012"/>
    <w:multiLevelType w:val="hybridMultilevel"/>
    <w:tmpl w:val="5708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C4506A"/>
    <w:multiLevelType w:val="hybridMultilevel"/>
    <w:tmpl w:val="4EDCD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180">
    <w:abstractNumId w:val="0"/>
  </w:num>
  <w:num w:numId="2" w16cid:durableId="648826336">
    <w:abstractNumId w:val="3"/>
  </w:num>
  <w:num w:numId="3" w16cid:durableId="769007453">
    <w:abstractNumId w:val="2"/>
  </w:num>
  <w:num w:numId="4" w16cid:durableId="1386677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01143"/>
    <w:rsid w:val="000469FA"/>
    <w:rsid w:val="00095E22"/>
    <w:rsid w:val="000B65EB"/>
    <w:rsid w:val="0014595A"/>
    <w:rsid w:val="00154750"/>
    <w:rsid w:val="0019176D"/>
    <w:rsid w:val="002564B9"/>
    <w:rsid w:val="002E61C7"/>
    <w:rsid w:val="003553A1"/>
    <w:rsid w:val="003E2A6C"/>
    <w:rsid w:val="003E784B"/>
    <w:rsid w:val="00463786"/>
    <w:rsid w:val="00470357"/>
    <w:rsid w:val="004D6E7B"/>
    <w:rsid w:val="004E6BC0"/>
    <w:rsid w:val="004F3D3F"/>
    <w:rsid w:val="005B0096"/>
    <w:rsid w:val="005B0B54"/>
    <w:rsid w:val="005D3B90"/>
    <w:rsid w:val="00622930"/>
    <w:rsid w:val="00661986"/>
    <w:rsid w:val="00673B0A"/>
    <w:rsid w:val="00686CFC"/>
    <w:rsid w:val="006B0530"/>
    <w:rsid w:val="006E525B"/>
    <w:rsid w:val="006F27A4"/>
    <w:rsid w:val="006F3E22"/>
    <w:rsid w:val="0070109D"/>
    <w:rsid w:val="00722A79"/>
    <w:rsid w:val="00743F2D"/>
    <w:rsid w:val="00744DFB"/>
    <w:rsid w:val="007561AB"/>
    <w:rsid w:val="007A7A48"/>
    <w:rsid w:val="007F7CB0"/>
    <w:rsid w:val="00810F78"/>
    <w:rsid w:val="0083481E"/>
    <w:rsid w:val="0086715B"/>
    <w:rsid w:val="008760EF"/>
    <w:rsid w:val="008C4AAF"/>
    <w:rsid w:val="008F036B"/>
    <w:rsid w:val="00970049"/>
    <w:rsid w:val="00975097"/>
    <w:rsid w:val="009A2596"/>
    <w:rsid w:val="00A029AF"/>
    <w:rsid w:val="00A04C4F"/>
    <w:rsid w:val="00A2041B"/>
    <w:rsid w:val="00A52DC1"/>
    <w:rsid w:val="00A85E78"/>
    <w:rsid w:val="00AD5A5C"/>
    <w:rsid w:val="00B50CB0"/>
    <w:rsid w:val="00B912CF"/>
    <w:rsid w:val="00BA62E4"/>
    <w:rsid w:val="00BB4D7A"/>
    <w:rsid w:val="00C94E9E"/>
    <w:rsid w:val="00CA3A2B"/>
    <w:rsid w:val="00CA5B23"/>
    <w:rsid w:val="00CC558E"/>
    <w:rsid w:val="00D3431F"/>
    <w:rsid w:val="00D55273"/>
    <w:rsid w:val="00D5732A"/>
    <w:rsid w:val="00D6026B"/>
    <w:rsid w:val="00E41CEA"/>
    <w:rsid w:val="00E63A04"/>
    <w:rsid w:val="00E752F1"/>
    <w:rsid w:val="00E97774"/>
    <w:rsid w:val="00F03134"/>
    <w:rsid w:val="00F854C3"/>
    <w:rsid w:val="00FD2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B9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52DC1"/>
    <w:pPr>
      <w:ind w:left="720"/>
      <w:contextualSpacing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3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14</Pages>
  <Words>2008</Words>
  <Characters>11447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56</cp:revision>
  <dcterms:created xsi:type="dcterms:W3CDTF">2023-01-20T13:57:00Z</dcterms:created>
  <dcterms:modified xsi:type="dcterms:W3CDTF">2023-01-24T21:20:00Z</dcterms:modified>
</cp:coreProperties>
</file>