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445" w:rsidRDefault="00534445">
      <w:r>
        <w:rPr>
          <w:noProof/>
          <w:lang w:eastAsia="sr-Latn-R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F6C99F" wp14:editId="4FA1A377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6105525" cy="1404620"/>
                <wp:effectExtent l="0" t="0" r="28575" b="27940"/>
                <wp:wrapSquare wrapText="bothSides"/>
                <wp:docPr id="2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A0B" w:rsidRDefault="00CA4E8C" w:rsidP="00CA4E8C">
                            <w:pPr>
                              <w:jc w:val="center"/>
                            </w:pPr>
                            <w:r w:rsidRPr="00397E15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eastAsia="sl-SI"/>
                              </w:rPr>
                              <w:t>Implementacija</w:t>
                            </w:r>
                            <w:r w:rsidR="00FC4A0B" w:rsidRPr="00397E15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eastAsia="sl-SI"/>
                              </w:rPr>
                              <w:t xml:space="preserve"> pristupa bazi podataka i povezivanje modela sa pravom bazom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F6C99F" id="_x0000_t202" coordsize="21600,21600" o:spt="202" path="m,l,21600r21600,l21600,xe">
                <v:stroke joinstyle="miter"/>
                <v:path gradientshapeok="t" o:connecttype="rect"/>
              </v:shapetype>
              <v:shape id="Polje z besedilom 2" o:spid="_x0000_s1026" type="#_x0000_t202" style="position:absolute;margin-left:0;margin-top:16.15pt;width:480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CkYKwIAAFAEAAAOAAAAZHJzL2Uyb0RvYy54bWysVG1v0zAQ/o7Ef7D8neZFbbdFTafRUYQ0&#10;YNLgBzi20xgcn7HdJtuv5+x0pRqID4h8sHy+8+PnnrvL6nrsNTlI5xWYmhaznBJpOAhldjX9+mX7&#10;5pISH5gRTIORNX2Unl6vX79aDbaSJXSghXQEQYyvBlvTLgRbZZnnneyZn4GVBp0tuJ4FNN0uE44N&#10;iN7rrMzzZTaAE9YBl97j6e3kpOuE37aSh89t62UguqbILaTVpbWJa7ZesWrnmO0UP9Jg/8CiZ8rg&#10;oyeoWxYY2Tv1G1SvuAMPbZhx6DNoW8VlygGzKfIX2Tx0zMqUC4rj7Ukm//9g+afDvSNK1LQsLigx&#10;rMci3YP+JskTaaSXQmnoSRmFGqyvMP7B4o0wvoURC56S9vYO+HdPDGw6ZnbyxjkYOskEEi3izezs&#10;6oTjI0gzfASB77F9gAQ0tq6PKqIuBNGxYI+nIskxEI6HyyJfLMoFJRx9xTyfL8tUxoxVz9et8+G9&#10;RNpxU1OHXZDg2eHOh0iHVc8h8TUPWomt0joZbtdstCMHhh2zTV/K4EWYNmSo6VUk8neIPH1/guhV&#10;wNbXqq/p5SmIVVG3d0akxgxM6WmPlLU5Chm1m1QMYzMeC9OAeERJHUwtjiOJmw7cEyUDtndN/Y89&#10;c5IS/cFgWa6K+TzOQzLmiwvUkLhzT3PuYYYjVE0DJdN2E9IMpdTtDZZvq5Kwsc4TkyNXbNuk93HE&#10;4lyc2ynq149g/RMAAP//AwBQSwMEFAAGAAgAAAAhAHb7cGvcAAAABwEAAA8AAABkcnMvZG93bnJl&#10;di54bWxMj8FOwzAQRO9I/IO1SFwq6jRRIhqyqaBST5wayt2Nt0lEvA6226Z/jznBcTSjmTfVZjaj&#10;uJDzg2WE1TIBQdxaPXCHcPjYPT2D8EGxVqNlQriRh019f1epUtsr7+nShE7EEvalQuhDmEopfduT&#10;UX5pJ+LonawzKkTpOqmdusZyM8o0SQpp1MBxoVcTbXtqv5qzQSi+m2zx/qkXvL/t3lxrcr095IiP&#10;D/PrC4hAc/gLwy9+RIc6Mh3tmbUXI0I8EhCyNAMR3XWxykEcEdI8y0HWlfzPX/8AAAD//wMAUEsB&#10;Ai0AFAAGAAgAAAAhALaDOJL+AAAA4QEAABMAAAAAAAAAAAAAAAAAAAAAAFtDb250ZW50X1R5cGVz&#10;XS54bWxQSwECLQAUAAYACAAAACEAOP0h/9YAAACUAQAACwAAAAAAAAAAAAAAAAAvAQAAX3JlbHMv&#10;LnJlbHNQSwECLQAUAAYACAAAACEAd5gpGCsCAABQBAAADgAAAAAAAAAAAAAAAAAuAgAAZHJzL2Uy&#10;b0RvYy54bWxQSwECLQAUAAYACAAAACEAdvtwa9wAAAAHAQAADwAAAAAAAAAAAAAAAACFBAAAZHJz&#10;L2Rvd25yZXYueG1sUEsFBgAAAAAEAAQA8wAAAI4FAAAAAA==&#10;">
                <v:textbox style="mso-fit-shape-to-text:t">
                  <w:txbxContent>
                    <w:p w:rsidR="00FC4A0B" w:rsidRDefault="00CA4E8C" w:rsidP="00CA4E8C">
                      <w:pPr>
                        <w:jc w:val="center"/>
                      </w:pPr>
                      <w:r w:rsidRPr="00397E15">
                        <w:rPr>
                          <w:rFonts w:ascii="Arial" w:eastAsia="Times New Roman" w:hAnsi="Arial" w:cs="Arial"/>
                          <w:color w:val="222222"/>
                          <w:szCs w:val="24"/>
                          <w:lang w:eastAsia="sl-SI"/>
                        </w:rPr>
                        <w:t>Implementacija</w:t>
                      </w:r>
                      <w:r w:rsidR="00FC4A0B" w:rsidRPr="00397E15">
                        <w:rPr>
                          <w:rFonts w:ascii="Arial" w:eastAsia="Times New Roman" w:hAnsi="Arial" w:cs="Arial"/>
                          <w:color w:val="222222"/>
                          <w:szCs w:val="24"/>
                          <w:lang w:eastAsia="sl-SI"/>
                        </w:rPr>
                        <w:t xml:space="preserve"> pristupa bazi podataka i povezivanje modela sa pravom bazom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4445" w:rsidRDefault="00534445" w:rsidP="00E90B8B">
      <w:pPr>
        <w:spacing w:line="360" w:lineRule="auto"/>
        <w:ind w:firstLine="708"/>
        <w:jc w:val="both"/>
        <w:rPr>
          <w:rFonts w:eastAsia="Times New Roman" w:cs="Times New Roman"/>
          <w:color w:val="222222"/>
          <w:szCs w:val="24"/>
          <w:lang w:eastAsia="sl-SI"/>
        </w:rPr>
      </w:pPr>
      <w:proofErr w:type="spellStart"/>
      <w:r w:rsidRPr="00E90B8B">
        <w:rPr>
          <w:rFonts w:eastAsia="Times New Roman" w:cs="Times New Roman"/>
          <w:color w:val="222222"/>
          <w:szCs w:val="24"/>
          <w:lang w:eastAsia="sl-SI"/>
        </w:rPr>
        <w:t>MVC</w:t>
      </w:r>
      <w:proofErr w:type="spellEnd"/>
      <w:r w:rsidRPr="00E90B8B">
        <w:rPr>
          <w:rFonts w:eastAsia="Times New Roman" w:cs="Times New Roman"/>
          <w:color w:val="222222"/>
          <w:szCs w:val="24"/>
          <w:lang w:eastAsia="sl-SI"/>
        </w:rPr>
        <w:t xml:space="preserve"> aplikaciju koju smo kreirali povezali smo s</w:t>
      </w:r>
      <w:r w:rsidR="00CA4E8C">
        <w:rPr>
          <w:rFonts w:eastAsia="Times New Roman" w:cs="Times New Roman"/>
          <w:color w:val="222222"/>
          <w:szCs w:val="24"/>
          <w:lang w:eastAsia="sl-SI"/>
        </w:rPr>
        <w:t>a statič</w:t>
      </w:r>
      <w:r w:rsidR="00E90B8B">
        <w:rPr>
          <w:rFonts w:eastAsia="Times New Roman" w:cs="Times New Roman"/>
          <w:color w:val="222222"/>
          <w:szCs w:val="24"/>
          <w:lang w:eastAsia="sl-SI"/>
        </w:rPr>
        <w:t>kim podacima kreiran</w:t>
      </w:r>
      <w:r w:rsidRPr="00E90B8B">
        <w:rPr>
          <w:rFonts w:eastAsia="Times New Roman" w:cs="Times New Roman"/>
          <w:color w:val="222222"/>
          <w:szCs w:val="24"/>
          <w:lang w:eastAsia="sl-SI"/>
        </w:rPr>
        <w:t>i</w:t>
      </w:r>
      <w:r w:rsidR="00E90B8B">
        <w:rPr>
          <w:rFonts w:eastAsia="Times New Roman" w:cs="Times New Roman"/>
          <w:color w:val="222222"/>
          <w:szCs w:val="24"/>
          <w:lang w:eastAsia="sl-SI"/>
        </w:rPr>
        <w:t>m</w:t>
      </w:r>
      <w:r w:rsidRPr="00E90B8B">
        <w:rPr>
          <w:rFonts w:eastAsia="Times New Roman" w:cs="Times New Roman"/>
          <w:color w:val="222222"/>
          <w:szCs w:val="24"/>
          <w:lang w:eastAsia="sl-SI"/>
        </w:rPr>
        <w:t xml:space="preserve"> u okviru jednog</w:t>
      </w:r>
      <w:r w:rsidR="00CA4E8C">
        <w:rPr>
          <w:rFonts w:eastAsia="Times New Roman" w:cs="Times New Roman"/>
          <w:color w:val="222222"/>
          <w:szCs w:val="24"/>
          <w:lang w:eastAsia="sl-SI"/>
        </w:rPr>
        <w:t xml:space="preserve"> </w:t>
      </w:r>
      <w:r w:rsidRPr="00E90B8B">
        <w:rPr>
          <w:rFonts w:eastAsia="Times New Roman" w:cs="Times New Roman"/>
          <w:color w:val="222222"/>
          <w:szCs w:val="24"/>
          <w:lang w:eastAsia="sl-SI"/>
        </w:rPr>
        <w:t>od kontrolera koji smo upotrebljavali</w:t>
      </w:r>
      <w:r w:rsidR="00CA4E8C">
        <w:rPr>
          <w:rFonts w:eastAsia="Times New Roman" w:cs="Times New Roman"/>
          <w:color w:val="222222"/>
          <w:szCs w:val="24"/>
          <w:lang w:eastAsia="sl-SI"/>
        </w:rPr>
        <w:t>.</w:t>
      </w:r>
      <w:r w:rsidRPr="00E90B8B">
        <w:rPr>
          <w:rFonts w:eastAsia="Times New Roman" w:cs="Times New Roman"/>
          <w:color w:val="222222"/>
          <w:szCs w:val="24"/>
          <w:lang w:eastAsia="sl-SI"/>
        </w:rPr>
        <w:t xml:space="preserve"> Ukoliko</w:t>
      </w:r>
      <w:r w:rsidR="00CA4E8C">
        <w:rPr>
          <w:rFonts w:eastAsia="Times New Roman" w:cs="Times New Roman"/>
          <w:color w:val="222222"/>
          <w:szCs w:val="24"/>
          <w:lang w:eastAsia="sl-SI"/>
        </w:rPr>
        <w:t xml:space="preserve"> </w:t>
      </w:r>
      <w:r w:rsidRPr="00E90B8B">
        <w:rPr>
          <w:rFonts w:eastAsia="Times New Roman" w:cs="Times New Roman"/>
          <w:color w:val="222222"/>
          <w:szCs w:val="24"/>
          <w:lang w:eastAsia="sl-SI"/>
        </w:rPr>
        <w:t>bi želeli da povežemo</w:t>
      </w:r>
      <w:r w:rsidR="00CA4E8C">
        <w:rPr>
          <w:rFonts w:eastAsia="Times New Roman" w:cs="Times New Roman"/>
          <w:color w:val="222222"/>
          <w:szCs w:val="24"/>
          <w:lang w:eastAsia="sl-SI"/>
        </w:rPr>
        <w:t xml:space="preserve"> </w:t>
      </w:r>
      <w:r w:rsidR="00E90B8B" w:rsidRPr="00E90B8B">
        <w:rPr>
          <w:rFonts w:eastAsia="Times New Roman" w:cs="Times New Roman"/>
          <w:color w:val="222222"/>
          <w:szCs w:val="24"/>
          <w:lang w:eastAsia="sl-SI"/>
        </w:rPr>
        <w:t xml:space="preserve">našu </w:t>
      </w:r>
      <w:proofErr w:type="spellStart"/>
      <w:r w:rsidR="00E90B8B" w:rsidRPr="00E90B8B">
        <w:rPr>
          <w:rFonts w:eastAsia="Times New Roman" w:cs="Times New Roman"/>
          <w:color w:val="222222"/>
          <w:szCs w:val="24"/>
          <w:lang w:eastAsia="sl-SI"/>
        </w:rPr>
        <w:t>MVC</w:t>
      </w:r>
      <w:proofErr w:type="spellEnd"/>
      <w:r w:rsidR="00E90B8B" w:rsidRPr="00E90B8B">
        <w:rPr>
          <w:rFonts w:eastAsia="Times New Roman" w:cs="Times New Roman"/>
          <w:color w:val="222222"/>
          <w:szCs w:val="24"/>
          <w:lang w:eastAsia="sl-SI"/>
        </w:rPr>
        <w:t xml:space="preserve"> aplikaciju sa bazom podataka, koju smo već kr</w:t>
      </w:r>
      <w:r w:rsidR="000300FD">
        <w:rPr>
          <w:rFonts w:eastAsia="Times New Roman" w:cs="Times New Roman"/>
          <w:color w:val="222222"/>
          <w:szCs w:val="24"/>
          <w:lang w:eastAsia="sl-SI"/>
        </w:rPr>
        <w:t>eirali i smestili na SQL Server</w:t>
      </w:r>
      <w:r w:rsidR="00E90B8B" w:rsidRPr="00E90B8B">
        <w:rPr>
          <w:rFonts w:eastAsia="Times New Roman" w:cs="Times New Roman"/>
          <w:color w:val="222222"/>
          <w:szCs w:val="24"/>
          <w:lang w:eastAsia="sl-SI"/>
        </w:rPr>
        <w:t xml:space="preserve"> (baza </w:t>
      </w:r>
      <w:proofErr w:type="spellStart"/>
      <w:r w:rsidR="00E90B8B" w:rsidRPr="00E90B8B">
        <w:rPr>
          <w:rFonts w:eastAsia="Times New Roman" w:cs="Times New Roman"/>
          <w:i/>
          <w:color w:val="222222"/>
          <w:szCs w:val="24"/>
          <w:lang w:eastAsia="sl-SI"/>
        </w:rPr>
        <w:t>Skola</w:t>
      </w:r>
      <w:proofErr w:type="spellEnd"/>
      <w:r w:rsidR="00E90B8B" w:rsidRPr="00E90B8B">
        <w:rPr>
          <w:rFonts w:eastAsia="Times New Roman" w:cs="Times New Roman"/>
          <w:color w:val="222222"/>
          <w:szCs w:val="24"/>
          <w:lang w:eastAsia="sl-SI"/>
        </w:rPr>
        <w:t xml:space="preserve"> koja</w:t>
      </w:r>
      <w:r w:rsidR="00CA4E8C">
        <w:rPr>
          <w:rFonts w:eastAsia="Times New Roman" w:cs="Times New Roman"/>
          <w:color w:val="222222"/>
          <w:szCs w:val="24"/>
          <w:lang w:eastAsia="sl-SI"/>
        </w:rPr>
        <w:t xml:space="preserve"> </w:t>
      </w:r>
      <w:r w:rsidR="00E90B8B" w:rsidRPr="00E90B8B">
        <w:rPr>
          <w:rFonts w:eastAsia="Times New Roman" w:cs="Times New Roman"/>
          <w:color w:val="222222"/>
          <w:szCs w:val="24"/>
          <w:lang w:eastAsia="sl-SI"/>
        </w:rPr>
        <w:t xml:space="preserve">sadrži samo jednu tabelu </w:t>
      </w:r>
      <w:r w:rsidR="00E90B8B" w:rsidRPr="00E90B8B">
        <w:rPr>
          <w:rFonts w:eastAsia="Times New Roman" w:cs="Times New Roman"/>
          <w:i/>
          <w:color w:val="222222"/>
          <w:szCs w:val="24"/>
          <w:lang w:eastAsia="sl-SI"/>
        </w:rPr>
        <w:t>Studenti</w:t>
      </w:r>
      <w:r w:rsidR="00E90B8B" w:rsidRPr="00E90B8B">
        <w:rPr>
          <w:rFonts w:eastAsia="Times New Roman" w:cs="Times New Roman"/>
          <w:color w:val="222222"/>
          <w:szCs w:val="24"/>
          <w:lang w:eastAsia="sl-SI"/>
        </w:rPr>
        <w:t>)</w:t>
      </w:r>
      <w:r w:rsidR="00E90B8B">
        <w:rPr>
          <w:rFonts w:eastAsia="Times New Roman" w:cs="Times New Roman"/>
          <w:color w:val="222222"/>
          <w:szCs w:val="24"/>
          <w:lang w:eastAsia="sl-SI"/>
        </w:rPr>
        <w:t xml:space="preserve"> pot</w:t>
      </w:r>
      <w:r w:rsidR="00CA4E8C">
        <w:rPr>
          <w:rFonts w:eastAsia="Times New Roman" w:cs="Times New Roman"/>
          <w:color w:val="222222"/>
          <w:szCs w:val="24"/>
          <w:lang w:eastAsia="sl-SI"/>
        </w:rPr>
        <w:t xml:space="preserve">rebno je napraviti neke promene </w:t>
      </w:r>
      <w:r w:rsidR="00E90B8B">
        <w:rPr>
          <w:rFonts w:eastAsia="Times New Roman" w:cs="Times New Roman"/>
          <w:color w:val="222222"/>
          <w:szCs w:val="24"/>
          <w:lang w:eastAsia="sl-SI"/>
        </w:rPr>
        <w:t>koda.</w:t>
      </w:r>
    </w:p>
    <w:p w:rsidR="00240251" w:rsidRPr="00ED2D6B" w:rsidRDefault="00513FB4" w:rsidP="00513FB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Times New Roman"/>
          <w:b/>
          <w:i/>
          <w:szCs w:val="24"/>
        </w:rPr>
      </w:pPr>
      <w:r w:rsidRPr="00513FB4">
        <w:t>Najpre</w:t>
      </w:r>
      <w:r w:rsidR="00CA4E8C">
        <w:t xml:space="preserve"> </w:t>
      </w:r>
      <w:r w:rsidRPr="00513FB4">
        <w:t xml:space="preserve">moramo instalirati </w:t>
      </w:r>
      <w:proofErr w:type="spellStart"/>
      <w:r w:rsidRPr="002B7217">
        <w:rPr>
          <w:i/>
        </w:rPr>
        <w:t>Entity</w:t>
      </w:r>
      <w:proofErr w:type="spellEnd"/>
      <w:r w:rsidRPr="002B7217">
        <w:rPr>
          <w:i/>
        </w:rPr>
        <w:t xml:space="preserve"> </w:t>
      </w:r>
      <w:proofErr w:type="spellStart"/>
      <w:r w:rsidRPr="002B7217">
        <w:rPr>
          <w:i/>
        </w:rPr>
        <w:t>Framework.dll</w:t>
      </w:r>
      <w:proofErr w:type="spellEnd"/>
      <w:r w:rsidR="00CA4E8C">
        <w:t xml:space="preserve"> </w:t>
      </w:r>
      <w:r>
        <w:t>biblioteku, jer nam ona</w:t>
      </w:r>
      <w:r w:rsidR="00CA4E8C">
        <w:t xml:space="preserve"> automatski </w:t>
      </w:r>
      <w:r w:rsidRPr="00513FB4">
        <w:t>obezbeđuje konekciju do baze</w:t>
      </w:r>
      <w:r w:rsidR="00CA4E8C">
        <w:t xml:space="preserve"> i omogućuje </w:t>
      </w:r>
      <w:r>
        <w:t xml:space="preserve">da </w:t>
      </w:r>
      <w:r w:rsidR="00CA4E8C">
        <w:t xml:space="preserve">rad sa bazom bude </w:t>
      </w:r>
      <w:r w:rsidRPr="00513FB4">
        <w:t xml:space="preserve">što više nezavisan od same baze. </w:t>
      </w:r>
      <w:r>
        <w:t>T</w:t>
      </w:r>
      <w:r w:rsidRPr="00513FB4">
        <w:rPr>
          <w:rFonts w:eastAsia="Calibri-Light" w:cs="Times New Roman"/>
          <w:szCs w:val="24"/>
        </w:rPr>
        <w:t>u biblioteku u</w:t>
      </w:r>
      <w:r>
        <w:rPr>
          <w:rFonts w:eastAsia="Calibri-Light" w:cs="Times New Roman"/>
          <w:szCs w:val="24"/>
        </w:rPr>
        <w:t xml:space="preserve"> </w:t>
      </w:r>
      <w:r w:rsidRPr="00513FB4">
        <w:rPr>
          <w:rFonts w:eastAsia="Calibri-Light" w:cs="Times New Roman"/>
          <w:szCs w:val="24"/>
        </w:rPr>
        <w:t>okviru projekta</w:t>
      </w:r>
      <w:r w:rsidR="00ED2D6B">
        <w:rPr>
          <w:rFonts w:eastAsia="Calibri-Light" w:cs="Times New Roman"/>
          <w:szCs w:val="24"/>
        </w:rPr>
        <w:t xml:space="preserve">, u </w:t>
      </w:r>
      <w:proofErr w:type="spellStart"/>
      <w:r w:rsidR="00ED2D6B">
        <w:rPr>
          <w:rFonts w:eastAsia="Calibri-Light" w:cs="Times New Roman"/>
          <w:szCs w:val="24"/>
        </w:rPr>
        <w:t>Visual</w:t>
      </w:r>
      <w:proofErr w:type="spellEnd"/>
      <w:r w:rsidR="00ED2D6B">
        <w:rPr>
          <w:rFonts w:eastAsia="Calibri-Light" w:cs="Times New Roman"/>
          <w:szCs w:val="24"/>
        </w:rPr>
        <w:t xml:space="preserve"> Studiju,</w:t>
      </w:r>
      <w:r w:rsidRPr="00513FB4">
        <w:rPr>
          <w:rFonts w:eastAsia="Calibri-Light" w:cs="Times New Roman"/>
          <w:szCs w:val="24"/>
        </w:rPr>
        <w:t xml:space="preserve"> mož</w:t>
      </w:r>
      <w:r>
        <w:rPr>
          <w:rFonts w:eastAsia="Calibri-Light" w:cs="Times New Roman"/>
          <w:szCs w:val="24"/>
        </w:rPr>
        <w:t xml:space="preserve">emo </w:t>
      </w:r>
      <w:r w:rsidRPr="00513FB4">
        <w:rPr>
          <w:rFonts w:eastAsia="Calibri-Light" w:cs="Times New Roman"/>
          <w:szCs w:val="24"/>
        </w:rPr>
        <w:t>i</w:t>
      </w:r>
      <w:r>
        <w:rPr>
          <w:rFonts w:eastAsia="Calibri-Light" w:cs="Times New Roman"/>
          <w:szCs w:val="24"/>
        </w:rPr>
        <w:t>nstalirati</w:t>
      </w:r>
      <w:r w:rsidRPr="00513FB4">
        <w:rPr>
          <w:rFonts w:eastAsia="Calibri-Light" w:cs="Times New Roman"/>
          <w:szCs w:val="24"/>
        </w:rPr>
        <w:t xml:space="preserve"> koristeći opciju </w:t>
      </w:r>
      <w:proofErr w:type="spellStart"/>
      <w:r w:rsidR="00ED2D6B" w:rsidRPr="00ED2D6B">
        <w:rPr>
          <w:rFonts w:eastAsia="Calibri-Light" w:cs="Times New Roman"/>
          <w:b/>
          <w:i/>
          <w:szCs w:val="24"/>
        </w:rPr>
        <w:t>Tools</w:t>
      </w:r>
      <w:proofErr w:type="spellEnd"/>
      <w:r w:rsidR="00ED2D6B" w:rsidRPr="00ED2D6B">
        <w:rPr>
          <w:rFonts w:eastAsia="Calibri-Light" w:cs="Times New Roman"/>
          <w:b/>
          <w:i/>
          <w:szCs w:val="24"/>
        </w:rPr>
        <w:t xml:space="preserve"> </w:t>
      </w:r>
      <w:r w:rsidR="00ED2D6B" w:rsidRPr="00ED2D6B">
        <w:rPr>
          <w:rFonts w:eastAsia="Calibri-Light" w:cs="Times New Roman"/>
          <w:b/>
          <w:szCs w:val="24"/>
        </w:rPr>
        <w:t xml:space="preserve">&gt; </w:t>
      </w:r>
      <w:bookmarkStart w:id="0" w:name="_GoBack"/>
      <w:bookmarkEnd w:id="0"/>
      <w:proofErr w:type="spellStart"/>
      <w:r w:rsidR="00ED2D6B" w:rsidRPr="00ED2D6B">
        <w:rPr>
          <w:rFonts w:eastAsia="Calibri-Light" w:cs="Times New Roman"/>
          <w:b/>
          <w:i/>
          <w:szCs w:val="24"/>
        </w:rPr>
        <w:t>NuGet</w:t>
      </w:r>
      <w:proofErr w:type="spellEnd"/>
      <w:r w:rsidR="00ED2D6B" w:rsidRPr="00ED2D6B">
        <w:rPr>
          <w:rFonts w:eastAsia="Calibri-Light" w:cs="Times New Roman"/>
          <w:b/>
          <w:i/>
          <w:szCs w:val="24"/>
        </w:rPr>
        <w:t xml:space="preserve"> </w:t>
      </w:r>
      <w:proofErr w:type="spellStart"/>
      <w:r w:rsidR="00ED2D6B" w:rsidRPr="00ED2D6B">
        <w:rPr>
          <w:rFonts w:eastAsia="Calibri-Light" w:cs="Times New Roman"/>
          <w:b/>
          <w:i/>
          <w:szCs w:val="24"/>
        </w:rPr>
        <w:t>Package</w:t>
      </w:r>
      <w:proofErr w:type="spellEnd"/>
      <w:r w:rsidR="00ED2D6B" w:rsidRPr="00ED2D6B">
        <w:rPr>
          <w:rFonts w:eastAsia="Calibri-Light" w:cs="Times New Roman"/>
          <w:b/>
          <w:i/>
          <w:szCs w:val="24"/>
        </w:rPr>
        <w:t xml:space="preserve"> </w:t>
      </w:r>
      <w:proofErr w:type="spellStart"/>
      <w:r w:rsidR="00ED2D6B" w:rsidRPr="00ED2D6B">
        <w:rPr>
          <w:rFonts w:eastAsia="Calibri-Light" w:cs="Times New Roman"/>
          <w:b/>
          <w:i/>
          <w:szCs w:val="24"/>
        </w:rPr>
        <w:t>Manager</w:t>
      </w:r>
      <w:proofErr w:type="spellEnd"/>
      <w:r w:rsidR="00172A29">
        <w:rPr>
          <w:rFonts w:eastAsia="Calibri-Light" w:cs="Times New Roman"/>
          <w:b/>
          <w:i/>
          <w:szCs w:val="24"/>
        </w:rPr>
        <w:t xml:space="preserve"> </w:t>
      </w:r>
      <w:r w:rsidR="00ED2D6B" w:rsidRPr="00ED2D6B">
        <w:rPr>
          <w:rFonts w:eastAsia="Calibri-Light" w:cs="Times New Roman"/>
          <w:b/>
          <w:szCs w:val="24"/>
        </w:rPr>
        <w:t xml:space="preserve">&gt; </w:t>
      </w:r>
      <w:proofErr w:type="spellStart"/>
      <w:r w:rsidRPr="00ED2D6B">
        <w:rPr>
          <w:rFonts w:eastAsia="Calibri-Light" w:cs="Times New Roman"/>
          <w:b/>
          <w:i/>
          <w:szCs w:val="24"/>
        </w:rPr>
        <w:t>Manage</w:t>
      </w:r>
      <w:proofErr w:type="spellEnd"/>
      <w:r w:rsidRPr="00ED2D6B">
        <w:rPr>
          <w:rFonts w:eastAsia="Calibri-Light" w:cs="Times New Roman"/>
          <w:b/>
          <w:i/>
          <w:szCs w:val="24"/>
        </w:rPr>
        <w:t xml:space="preserve"> </w:t>
      </w:r>
      <w:proofErr w:type="spellStart"/>
      <w:r w:rsidRPr="00ED2D6B">
        <w:rPr>
          <w:rFonts w:eastAsia="Calibri-Light" w:cs="Times New Roman"/>
          <w:b/>
          <w:i/>
          <w:szCs w:val="24"/>
        </w:rPr>
        <w:t>NuGet</w:t>
      </w:r>
      <w:proofErr w:type="spellEnd"/>
      <w:r w:rsidRPr="00ED2D6B">
        <w:rPr>
          <w:rFonts w:eastAsia="Calibri-Light" w:cs="Times New Roman"/>
          <w:b/>
          <w:i/>
          <w:szCs w:val="24"/>
        </w:rPr>
        <w:t xml:space="preserve"> </w:t>
      </w:r>
      <w:proofErr w:type="spellStart"/>
      <w:r w:rsidRPr="00ED2D6B">
        <w:rPr>
          <w:rFonts w:eastAsia="Calibri-Light" w:cs="Times New Roman"/>
          <w:b/>
          <w:i/>
          <w:szCs w:val="24"/>
        </w:rPr>
        <w:t>Packages</w:t>
      </w:r>
      <w:proofErr w:type="spellEnd"/>
      <w:r w:rsidR="00ED2D6B" w:rsidRPr="00ED2D6B">
        <w:rPr>
          <w:rFonts w:eastAsia="Calibri-Light" w:cs="Times New Roman"/>
          <w:b/>
          <w:i/>
          <w:szCs w:val="24"/>
        </w:rPr>
        <w:t xml:space="preserve"> </w:t>
      </w:r>
      <w:proofErr w:type="spellStart"/>
      <w:r w:rsidR="00ED2D6B" w:rsidRPr="00ED2D6B">
        <w:rPr>
          <w:rFonts w:eastAsia="Calibri-Light" w:cs="Times New Roman"/>
          <w:b/>
          <w:i/>
          <w:szCs w:val="24"/>
        </w:rPr>
        <w:t>for</w:t>
      </w:r>
      <w:proofErr w:type="spellEnd"/>
      <w:r w:rsidR="00ED2D6B" w:rsidRPr="00ED2D6B">
        <w:rPr>
          <w:rFonts w:eastAsia="Calibri-Light" w:cs="Times New Roman"/>
          <w:b/>
          <w:i/>
          <w:szCs w:val="24"/>
        </w:rPr>
        <w:t xml:space="preserve"> </w:t>
      </w:r>
      <w:proofErr w:type="spellStart"/>
      <w:r w:rsidR="00ED2D6B" w:rsidRPr="00ED2D6B">
        <w:rPr>
          <w:rFonts w:eastAsia="Calibri-Light" w:cs="Times New Roman"/>
          <w:b/>
          <w:i/>
          <w:szCs w:val="24"/>
        </w:rPr>
        <w:t>Solution</w:t>
      </w:r>
      <w:proofErr w:type="spellEnd"/>
      <w:r w:rsidR="00ED2D6B" w:rsidRPr="00ED2D6B">
        <w:rPr>
          <w:rFonts w:eastAsia="Calibri-Light" w:cs="Times New Roman"/>
          <w:b/>
          <w:i/>
          <w:szCs w:val="24"/>
        </w:rPr>
        <w:t>..</w:t>
      </w:r>
      <w:r w:rsidR="000705A7">
        <w:rPr>
          <w:rFonts w:eastAsia="Calibri-Light" w:cs="Times New Roman"/>
          <w:b/>
          <w:i/>
          <w:szCs w:val="24"/>
        </w:rPr>
        <w:t>.</w:t>
      </w:r>
    </w:p>
    <w:p w:rsidR="00A23547" w:rsidRDefault="00D82C33" w:rsidP="00A23547">
      <w:pPr>
        <w:spacing w:line="360" w:lineRule="auto"/>
        <w:ind w:firstLine="708"/>
        <w:jc w:val="both"/>
      </w:pPr>
      <w:r>
        <w:t xml:space="preserve">Po instalaciji </w:t>
      </w:r>
      <w:proofErr w:type="spellStart"/>
      <w:r w:rsidRPr="002B7217">
        <w:rPr>
          <w:i/>
        </w:rPr>
        <w:t>Entity</w:t>
      </w:r>
      <w:proofErr w:type="spellEnd"/>
      <w:r w:rsidRPr="002B7217">
        <w:rPr>
          <w:i/>
        </w:rPr>
        <w:t xml:space="preserve"> </w:t>
      </w:r>
      <w:proofErr w:type="spellStart"/>
      <w:r w:rsidRPr="002B7217">
        <w:rPr>
          <w:i/>
        </w:rPr>
        <w:t>Framework.dll</w:t>
      </w:r>
      <w:proofErr w:type="spellEnd"/>
      <w:r w:rsidR="00CA4E8C">
        <w:t xml:space="preserve"> biblioteke, </w:t>
      </w:r>
      <w:r w:rsidR="00CA4E8C" w:rsidRPr="00CA4E8C">
        <w:t>potrebno</w:t>
      </w:r>
      <w:r w:rsidR="00CA4E8C">
        <w:rPr>
          <w:lang w:val="en-GB"/>
        </w:rPr>
        <w:t xml:space="preserve"> </w:t>
      </w:r>
      <w:r w:rsidR="00A23547">
        <w:rPr>
          <w:lang w:val="en-GB"/>
        </w:rPr>
        <w:t xml:space="preserve">je </w:t>
      </w:r>
      <w:r w:rsidR="000705A7" w:rsidRPr="00CA4E8C">
        <w:t>popraviti</w:t>
      </w:r>
      <w:r w:rsidR="00CA4E8C">
        <w:rPr>
          <w:lang w:val="en-GB"/>
        </w:rPr>
        <w:t xml:space="preserve"> </w:t>
      </w:r>
      <w:r w:rsidR="00A23547" w:rsidRPr="00CA4E8C">
        <w:t>kontroler</w:t>
      </w:r>
      <w:r w:rsidR="000705A7">
        <w:rPr>
          <w:lang w:val="en-GB"/>
        </w:rPr>
        <w:t xml:space="preserve"> </w:t>
      </w:r>
      <w:proofErr w:type="spellStart"/>
      <w:r w:rsidR="000705A7" w:rsidRPr="000705A7">
        <w:rPr>
          <w:i/>
          <w:lang w:val="en-GB"/>
        </w:rPr>
        <w:t>StudentController.cs</w:t>
      </w:r>
      <w:proofErr w:type="spellEnd"/>
      <w:r w:rsidR="00A23547">
        <w:rPr>
          <w:lang w:val="en-GB"/>
        </w:rPr>
        <w:t xml:space="preserve"> </w:t>
      </w:r>
      <w:proofErr w:type="spellStart"/>
      <w:r w:rsidR="00A23547">
        <w:rPr>
          <w:lang w:val="en-GB"/>
        </w:rPr>
        <w:t>i</w:t>
      </w:r>
      <w:proofErr w:type="spellEnd"/>
      <w:r w:rsidR="00A23547">
        <w:rPr>
          <w:lang w:val="en-GB"/>
        </w:rPr>
        <w:t xml:space="preserve"> </w:t>
      </w:r>
      <w:r w:rsidR="000300FD" w:rsidRPr="00CA4E8C">
        <w:t>njegov</w:t>
      </w:r>
      <w:r w:rsidR="00CA4E8C" w:rsidRPr="00CA4E8C">
        <w:t xml:space="preserve"> </w:t>
      </w:r>
      <w:r w:rsidR="00A23547" w:rsidRPr="00CA4E8C">
        <w:t>pogled</w:t>
      </w:r>
      <w:r w:rsidR="00A23547">
        <w:rPr>
          <w:lang w:val="en-GB"/>
        </w:rPr>
        <w:t xml:space="preserve">. </w:t>
      </w:r>
    </w:p>
    <w:p w:rsidR="005053CF" w:rsidRDefault="0048166D" w:rsidP="00A23547">
      <w:pPr>
        <w:spacing w:line="360" w:lineRule="auto"/>
        <w:ind w:firstLine="708"/>
        <w:jc w:val="both"/>
      </w:pPr>
      <w:r>
        <w:rPr>
          <w:noProof/>
          <w:lang w:eastAsia="sr-Latn-R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C71657" wp14:editId="58B0BDED">
                <wp:simplePos x="0" y="0"/>
                <wp:positionH relativeFrom="margin">
                  <wp:align>center</wp:align>
                </wp:positionH>
                <wp:positionV relativeFrom="paragraph">
                  <wp:posOffset>1410401</wp:posOffset>
                </wp:positionV>
                <wp:extent cx="6136005" cy="4382770"/>
                <wp:effectExtent l="0" t="0" r="17145" b="17780"/>
                <wp:wrapSquare wrapText="bothSides"/>
                <wp:docPr id="10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6005" cy="438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75831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using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System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75831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using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System.Collections.Generic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75831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using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System.Linq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75831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using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System.Threading.Tasks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75831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using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Microsoft.AspNetCore.Mvc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75831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using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Microsoft.EntityFrameworkCore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75831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using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Skola.Models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75831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namespace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Skola.Controllers</w:t>
                            </w:r>
                            <w:proofErr w:type="spellEnd"/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2B91AF"/>
                                <w:sz w:val="18"/>
                                <w:szCs w:val="18"/>
                              </w:rPr>
                              <w:t>StudentController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Controller</w:t>
                            </w:r>
                            <w:proofErr w:type="spellEnd"/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readonly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StudentiContext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context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2B91AF"/>
                                <w:sz w:val="18"/>
                                <w:szCs w:val="18"/>
                              </w:rPr>
                              <w:t>StudentController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StudentiContext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context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_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context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context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75831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      //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GET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: Student</w:t>
                            </w: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async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Task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IActionResult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Index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View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await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context.Studenti.ToListAsync</w:t>
                            </w:r>
                            <w:proofErr w:type="spellEnd"/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:rsidR="0048166D" w:rsidRPr="00375831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75831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48166D" w:rsidRPr="0048166D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22"/>
                              </w:rPr>
                            </w:pPr>
                          </w:p>
                          <w:p w:rsidR="0048166D" w:rsidRDefault="0048166D" w:rsidP="004816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8166D" w:rsidRDefault="004816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71657" id="_x0000_s1027" type="#_x0000_t202" style="position:absolute;left:0;text-align:left;margin-left:0;margin-top:111.05pt;width:483.15pt;height:345.1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eklLwIAAFYEAAAOAAAAZHJzL2Uyb0RvYy54bWysVNuO0zAQfUfiHyy/06Td3jZqulq6FCEt&#10;sNLCBzi20xgcj7HdJrtfz9hpS7XACyIPlsfjOT5zZiarm77V5CCdV2BKOh7llEjDQSizK+nXL9s3&#10;S0p8YEYwDUaW9El6erN+/WrV2UJOoAEtpCMIYnzR2ZI2IdgiyzxvZMv8CKw06KzBtSyg6XaZcKxD&#10;9FZnkzyfZx04YR1w6T2e3g1Ouk74dS15+FzXXgaiS4rcQlpdWqu4ZusVK3aO2UbxIw32Dyxapgw+&#10;eoa6Y4GRvVO/QbWKO/BQhxGHNoO6VlymHDCbcf4im8eGWZlyQXG8Pcvk/x8s/3R4cEQJrB3KY1iL&#10;NXoA/U2SZ1JJL4XS0JJJ1KmzvsDrjxYDQv8WeoxJOXt7D/y7JwY2DTM7eescdI1kAnmOY2R2ETrg&#10;+AhSdR9B4HtsHyAB9bVro4goC0F0JPR0rpHsA+F4OB9fzfN8RglH3/RqOVksUhUzVpzCrfPhvUTa&#10;cVNSh02Q4Nnh3odIhxWnK/E1D1qJrdI6GW5XbbQjB4YNs01fyuDFNW1IV9Lr2WQ2KPBXiDx9f4Jo&#10;VcDO16ot6fJ8iRVRt3dGpL4MTOlhj5S1OQoZtRtUDH3VD7U71acC8YTKOhgaHQcTNw24Z0o6bPKS&#10;+h975iQl+oPB6lyPp9M4FcmYzhYTNNylp7r0MMMRqqSBkmG7CWmSom4GbrGKtUr6xnIPTI6UsXmT&#10;7MdBi9Nxaadbv34H658AAAD//wMAUEsDBBQABgAIAAAAIQBG5qN73wAAAAgBAAAPAAAAZHJzL2Rv&#10;d25yZXYueG1sTI/BTsMwEETvSPyDtUhcEHXioNCGOBVCAsENSlWubrxNIux1sN00/D3mBLdZzWrm&#10;Tb2erWET+jA4kpAvMmBIrdMDdRK274/XS2AhKtLKOEIJ3xhg3Zyf1arS7kRvOG1ix1IIhUpJ6GMc&#10;K85D26NVYeFGpOQdnLcqptN3XHt1SuHWcJFlJbdqoNTQqxEfemw/N0crYXnzPH2El+J115YHs4pX&#10;t9PTl5fy8mK+vwMWcY5/z/CLn9ChSUx7dyQdmJGQhkQJQogcWLJXZVkA2yeRiwJ4U/P/A5ofAAAA&#10;//8DAFBLAQItABQABgAIAAAAIQC2gziS/gAAAOEBAAATAAAAAAAAAAAAAAAAAAAAAABbQ29udGVu&#10;dF9UeXBlc10ueG1sUEsBAi0AFAAGAAgAAAAhADj9If/WAAAAlAEAAAsAAAAAAAAAAAAAAAAALwEA&#10;AF9yZWxzLy5yZWxzUEsBAi0AFAAGAAgAAAAhANzx6SUvAgAAVgQAAA4AAAAAAAAAAAAAAAAALgIA&#10;AGRycy9lMm9Eb2MueG1sUEsBAi0AFAAGAAgAAAAhAEbmo3vfAAAACAEAAA8AAAAAAAAAAAAAAAAA&#10;iQQAAGRycy9kb3ducmV2LnhtbFBLBQYAAAAABAAEAPMAAACVBQAAAAA=&#10;">
                <v:textbox>
                  <w:txbxContent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75831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using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System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75831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using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System.Collections.Generic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75831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using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System.Linq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75831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using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System.Threading.Tasks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75831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using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Microsoft.AspNetCore.Mvc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75831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using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Microsoft.EntityFrameworkCore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75831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using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Skola.Models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75831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namespace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Skola.Controllers</w:t>
                      </w:r>
                      <w:proofErr w:type="spellEnd"/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5831">
                        <w:rPr>
                          <w:rFonts w:cs="Times New Roman"/>
                          <w:color w:val="2B91AF"/>
                          <w:sz w:val="18"/>
                          <w:szCs w:val="18"/>
                        </w:rPr>
                        <w:t>StudentController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: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Controller</w:t>
                      </w:r>
                      <w:proofErr w:type="spellEnd"/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readonly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StudentiContext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context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5831">
                        <w:rPr>
                          <w:rFonts w:cs="Times New Roman"/>
                          <w:color w:val="2B91AF"/>
                          <w:sz w:val="18"/>
                          <w:szCs w:val="18"/>
                        </w:rPr>
                        <w:t>StudentController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StudentiContext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context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_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context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context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75831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      // </w:t>
                      </w:r>
                      <w:proofErr w:type="spellStart"/>
                      <w:r w:rsidRPr="00375831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GET</w:t>
                      </w:r>
                      <w:proofErr w:type="spellEnd"/>
                      <w:r w:rsidRPr="00375831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: Student</w:t>
                      </w: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async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Task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IActionResult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Index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View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await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context.Studenti.ToListAsync</w:t>
                      </w:r>
                      <w:proofErr w:type="spellEnd"/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());</w:t>
                      </w:r>
                    </w:p>
                    <w:p w:rsidR="0048166D" w:rsidRPr="00375831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75831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48166D" w:rsidRPr="0048166D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22"/>
                        </w:rPr>
                      </w:pPr>
                    </w:p>
                    <w:p w:rsidR="0048166D" w:rsidRDefault="0048166D" w:rsidP="004816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8166D" w:rsidRDefault="0048166D"/>
                  </w:txbxContent>
                </v:textbox>
                <w10:wrap type="square" anchorx="margin"/>
              </v:shape>
            </w:pict>
          </mc:Fallback>
        </mc:AlternateContent>
      </w:r>
      <w:r w:rsidR="000300FD">
        <w:t xml:space="preserve">U </w:t>
      </w:r>
      <w:r w:rsidR="00A23547" w:rsidRPr="00012FCE">
        <w:t xml:space="preserve"> kontroler</w:t>
      </w:r>
      <w:r w:rsidR="000300FD">
        <w:t xml:space="preserve">u </w:t>
      </w:r>
      <w:proofErr w:type="spellStart"/>
      <w:r w:rsidR="002B7217">
        <w:rPr>
          <w:i/>
        </w:rPr>
        <w:t>Student</w:t>
      </w:r>
      <w:r w:rsidR="00930BBA" w:rsidRPr="00930BBA">
        <w:rPr>
          <w:i/>
        </w:rPr>
        <w:t>Controller.cs</w:t>
      </w:r>
      <w:proofErr w:type="spellEnd"/>
      <w:r w:rsidR="000300FD">
        <w:t xml:space="preserve"> dodajemo metodu</w:t>
      </w:r>
      <w:r w:rsidR="002B7217">
        <w:t xml:space="preserve"> (</w:t>
      </w:r>
      <w:proofErr w:type="spellStart"/>
      <w:r w:rsidR="002B7217" w:rsidRPr="002B7217">
        <w:rPr>
          <w:i/>
        </w:rPr>
        <w:t>StudentiContext</w:t>
      </w:r>
      <w:proofErr w:type="spellEnd"/>
      <w:r w:rsidR="002B7217" w:rsidRPr="002B7217">
        <w:rPr>
          <w:i/>
        </w:rPr>
        <w:t xml:space="preserve"> _</w:t>
      </w:r>
      <w:proofErr w:type="spellStart"/>
      <w:r w:rsidR="002B7217" w:rsidRPr="002B7217">
        <w:rPr>
          <w:i/>
        </w:rPr>
        <w:t>context</w:t>
      </w:r>
      <w:proofErr w:type="spellEnd"/>
      <w:r w:rsidR="002B7217">
        <w:rPr>
          <w:i/>
        </w:rPr>
        <w:t>)</w:t>
      </w:r>
      <w:r w:rsidR="002B7217">
        <w:t xml:space="preserve"> koja</w:t>
      </w:r>
      <w:r w:rsidR="000074C0">
        <w:t xml:space="preserve"> ga povezuje sa</w:t>
      </w:r>
      <w:r w:rsidR="002B7217">
        <w:t xml:space="preserve"> </w:t>
      </w:r>
      <w:r w:rsidR="00930BBA">
        <w:t xml:space="preserve"> </w:t>
      </w:r>
      <w:r w:rsidR="000074C0">
        <w:t xml:space="preserve">klasom </w:t>
      </w:r>
      <w:proofErr w:type="spellStart"/>
      <w:r w:rsidR="000074C0" w:rsidRPr="005053CF">
        <w:rPr>
          <w:i/>
        </w:rPr>
        <w:t>StudentiContext</w:t>
      </w:r>
      <w:r w:rsidR="000074C0">
        <w:rPr>
          <w:i/>
        </w:rPr>
        <w:t>.cs</w:t>
      </w:r>
      <w:proofErr w:type="spellEnd"/>
      <w:r w:rsidR="000074C0">
        <w:rPr>
          <w:i/>
        </w:rPr>
        <w:t xml:space="preserve">, </w:t>
      </w:r>
      <w:r w:rsidR="000074C0" w:rsidRPr="000074C0">
        <w:t xml:space="preserve">koju ćemo formirati u folderu </w:t>
      </w:r>
      <w:proofErr w:type="spellStart"/>
      <w:r w:rsidR="000074C0" w:rsidRPr="000074C0">
        <w:t>Models</w:t>
      </w:r>
      <w:proofErr w:type="spellEnd"/>
      <w:r w:rsidR="000074C0">
        <w:rPr>
          <w:i/>
        </w:rPr>
        <w:t>.</w:t>
      </w:r>
      <w:r w:rsidR="000074C0">
        <w:t xml:space="preserve"> To je </w:t>
      </w:r>
      <w:proofErr w:type="spellStart"/>
      <w:r w:rsidR="000074C0" w:rsidRPr="00D730A1">
        <w:rPr>
          <w:i/>
        </w:rPr>
        <w:t>DbContext</w:t>
      </w:r>
      <w:proofErr w:type="spellEnd"/>
      <w:r w:rsidR="000074C0" w:rsidRPr="00D82C33">
        <w:t xml:space="preserve"> </w:t>
      </w:r>
      <w:r w:rsidR="000074C0">
        <w:t xml:space="preserve">klasa koja sadrži </w:t>
      </w:r>
      <w:r w:rsidR="000074C0" w:rsidRPr="00D82C33">
        <w:t>generi</w:t>
      </w:r>
      <w:r w:rsidR="000074C0" w:rsidRPr="00D82C33">
        <w:rPr>
          <w:rFonts w:hint="eastAsia"/>
        </w:rPr>
        <w:t>č</w:t>
      </w:r>
      <w:r w:rsidR="000074C0" w:rsidRPr="00D82C33">
        <w:t>ki tip</w:t>
      </w:r>
      <w:r w:rsidR="000074C0">
        <w:t xml:space="preserve"> </w:t>
      </w:r>
      <w:proofErr w:type="spellStart"/>
      <w:r w:rsidR="000074C0" w:rsidRPr="00D730A1">
        <w:rPr>
          <w:i/>
        </w:rPr>
        <w:t>DbSet</w:t>
      </w:r>
      <w:proofErr w:type="spellEnd"/>
      <w:r w:rsidR="000074C0" w:rsidRPr="00D730A1">
        <w:rPr>
          <w:i/>
        </w:rPr>
        <w:t>&lt;Studenti&gt;</w:t>
      </w:r>
      <w:r w:rsidR="000074C0">
        <w:t xml:space="preserve"> za uzimanje podataka iz formirane tabele u bazi podataka. Osim ove dodajemo </w:t>
      </w:r>
      <w:r w:rsidR="00593482">
        <w:t xml:space="preserve">još </w:t>
      </w:r>
      <w:proofErr w:type="spellStart"/>
      <w:r w:rsidR="000074C0">
        <w:t>GET</w:t>
      </w:r>
      <w:proofErr w:type="spellEnd"/>
      <w:r w:rsidR="000074C0">
        <w:t xml:space="preserve"> </w:t>
      </w:r>
      <w:r w:rsidR="00593482">
        <w:t xml:space="preserve">i POST </w:t>
      </w:r>
      <w:r w:rsidR="000074C0">
        <w:t xml:space="preserve">metode </w:t>
      </w:r>
      <w:r w:rsidR="00A23547" w:rsidRPr="00012FCE">
        <w:t>za</w:t>
      </w:r>
      <w:r w:rsidR="00A23547">
        <w:t xml:space="preserve"> </w:t>
      </w:r>
      <w:r w:rsidR="00A23547" w:rsidRPr="00012FCE">
        <w:t>a</w:t>
      </w:r>
      <w:r w:rsidR="00A23547" w:rsidRPr="00012FCE">
        <w:rPr>
          <w:rFonts w:hint="eastAsia"/>
        </w:rPr>
        <w:t>ž</w:t>
      </w:r>
      <w:r w:rsidR="00A23547" w:rsidRPr="00012FCE">
        <w:t xml:space="preserve">uriranje </w:t>
      </w:r>
      <w:r w:rsidR="000074C0">
        <w:t xml:space="preserve">podataka </w:t>
      </w:r>
      <w:r w:rsidR="00A23547" w:rsidRPr="00012FCE">
        <w:t>(</w:t>
      </w:r>
      <w:proofErr w:type="spellStart"/>
      <w:r w:rsidR="00A23547" w:rsidRPr="00012FCE">
        <w:t>CRUD</w:t>
      </w:r>
      <w:proofErr w:type="spellEnd"/>
      <w:r w:rsidR="00A23547" w:rsidRPr="00012FCE">
        <w:t xml:space="preserve"> operacije).</w:t>
      </w:r>
      <w:r w:rsidR="00A23547">
        <w:t xml:space="preserve"> </w:t>
      </w:r>
    </w:p>
    <w:p w:rsidR="0048166D" w:rsidRDefault="0048166D" w:rsidP="0048166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b/>
        </w:rPr>
      </w:pPr>
      <w:proofErr w:type="spellStart"/>
      <w:r>
        <w:rPr>
          <w:b/>
        </w:rPr>
        <w:t>Student</w:t>
      </w:r>
      <w:r w:rsidRPr="00BB257C">
        <w:rPr>
          <w:b/>
        </w:rPr>
        <w:t>Controller.cs</w:t>
      </w:r>
      <w:proofErr w:type="spellEnd"/>
    </w:p>
    <w:p w:rsidR="0048166D" w:rsidRDefault="00DD5E1E" w:rsidP="00A23547">
      <w:pPr>
        <w:spacing w:line="360" w:lineRule="auto"/>
        <w:ind w:firstLine="708"/>
        <w:jc w:val="both"/>
      </w:pPr>
      <w:r>
        <w:rPr>
          <w:noProof/>
          <w:lang w:eastAsia="sr-Latn-RS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0FD651B" wp14:editId="041C929B">
                <wp:simplePos x="0" y="0"/>
                <wp:positionH relativeFrom="column">
                  <wp:posOffset>188595</wp:posOffset>
                </wp:positionH>
                <wp:positionV relativeFrom="paragraph">
                  <wp:posOffset>551180</wp:posOffset>
                </wp:positionV>
                <wp:extent cx="6258560" cy="1404620"/>
                <wp:effectExtent l="0" t="0" r="27940" b="26035"/>
                <wp:wrapSquare wrapText="bothSides"/>
                <wp:docPr id="15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8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GET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: Student/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Details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/5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async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Task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IActionResult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Details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?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NotFound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var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studenti =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await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context.Studenti</w:t>
                            </w:r>
                            <w:proofErr w:type="spellEnd"/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.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FirstOrDefaultAsync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(m =&gt;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m.Id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(studenti ==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NotFound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View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(studenti);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GET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: Student/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Create</w:t>
                            </w:r>
                            <w:proofErr w:type="spellEnd"/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IActionResult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Create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View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// POST: Student/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Create</w:t>
                            </w:r>
                            <w:proofErr w:type="spellEnd"/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// To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protect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from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overposting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attacks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please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enable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specific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you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want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bind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to,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// more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details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see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http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://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go.microsoft.com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fwlink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/?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LinkId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=317598.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[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HttpPost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[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ValidateAntiForgeryToken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async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Task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IActionResult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Create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([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Bind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Id,Ime,Prezime,JMBG,MestoRođenja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)] Studenti studenti)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ModelState.IsValid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_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context.Add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(studenti);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await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context.SaveChangesAsync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RedirectToAction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nameof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Index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View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(studenti);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GET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: Student/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Edit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/5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async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Task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IActionResult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Edit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?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NotFound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var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studenti =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await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context.Studenti.FindAsync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(studenti ==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NotFound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View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(studenti);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D5E1E" w:rsidRDefault="00DD5E1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D651B" id="_x0000_s1028" type="#_x0000_t202" style="position:absolute;left:0;text-align:left;margin-left:14.85pt;margin-top:43.4pt;width:492.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JTLQIAAFYEAAAOAAAAZHJzL2Uyb0RvYy54bWysVFFv0zAQfkfiP1h+p0mjtnRR02l0FCEN&#10;mDT4AY7tNAbHZ2y3Sffrd3a6Ug14QeTBsn13n+++7y6r66HT5CCdV2AqOp3klEjDQSizq+i3r9s3&#10;S0p8YEYwDUZW9Cg9vV6/frXqbSkLaEEL6QiCGF/2tqJtCLbMMs9b2TE/ASsNGhtwHQt4dLtMONYj&#10;eqezIs8XWQ9OWAdceo+3t6ORrhN+00gevjSNl4HoimJuIa0urXVcs/WKlTvHbKv4KQ32D1l0TBl8&#10;9Ax1ywIje6d+g+oUd+ChCRMOXQZNo7hMNWA10/xFNQ8tszLVguR4e6bJ/z9Y/vlw74gSqN2cEsM6&#10;1Oge9HdJHkktvRRKQ0eKyFNvfYnuDxYDwvAOBoxJNXt7B/yHJwY2LTM7eeMc9K1kAvOcxsjsInTE&#10;8RGk7j+BwPfYPkACGhrXRRKRFoLoqNfxrJEcAuF4uSjmy/kCTRxt01k+WxRJxYyVz+HW+fBBYtpx&#10;U1GHTZDg2eHOh5gOK59d4msetBJbpXU6uF290Y4cGDbMNn2pghdu2pC+olfzYj4y8FeIPH1/guhU&#10;wM7Xqqvo8uzEysjbeyNSXwam9LjHlLU5ERm5G1kMQz0k7c761CCOyKyDsdFxMHHTgnukpMcmr6j/&#10;uWdOUqI/GlTnajqbxalIh9n8LVJJ3KWlvrQwwxGqooGScbsJaZISb/YGVdyqxG+Ue8zklDI2b6L9&#10;NGhxOi7PyevX72D9BAAA//8DAFBLAwQUAAYACAAAACEAxkzGkd4AAAAKAQAADwAAAGRycy9kb3du&#10;cmV2LnhtbEyPMW/CMBSE90r9D9ar1AUVG6KkIc0LapGYOpHS3cQmiRo/p7aB8O9rpjKe7nT3Xbme&#10;zMDO2vneEsJiLoBpaqzqqUXYf21fcmA+SFJysKQRrtrDunp8KGWh7IV2+lyHlsUS8oVE6EIYC859&#10;02kj/dyOmqJ3tM7IEKVruXLyEsvNwJdCZNzInuJCJ0e96XTzU58MQvZbJ7PPbzWj3XX74RqTqs0+&#10;RXx+mt7fgAU9hf8w3PAjOlSR6WBPpDwbEJar15hEyLP44OaLRZoAOyAkIhfAq5LfX6j+AAAA//8D&#10;AFBLAQItABQABgAIAAAAIQC2gziS/gAAAOEBAAATAAAAAAAAAAAAAAAAAAAAAABbQ29udGVudF9U&#10;eXBlc10ueG1sUEsBAi0AFAAGAAgAAAAhADj9If/WAAAAlAEAAAsAAAAAAAAAAAAAAAAALwEAAF9y&#10;ZWxzLy5yZWxzUEsBAi0AFAAGAAgAAAAhADVB4lMtAgAAVgQAAA4AAAAAAAAAAAAAAAAALgIAAGRy&#10;cy9lMm9Eb2MueG1sUEsBAi0AFAAGAAgAAAAhAMZMxpHeAAAACgEAAA8AAAAAAAAAAAAAAAAAhwQA&#10;AGRycy9kb3ducmV2LnhtbFBLBQYAAAAABAAEAPMAAACSBQAAAAA=&#10;">
                <v:textbox style="mso-fit-shape-to-text:t">
                  <w:txbxContent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      //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GET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: Student/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Details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/5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async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Task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IActionResult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Details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?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NotFound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var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studenti =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await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context.Studenti</w:t>
                      </w:r>
                      <w:proofErr w:type="spellEnd"/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.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FirstOrDefaultAsync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(m =&gt;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m.Id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(studenti ==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NotFound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View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(studenti);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GET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: Student/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Create</w:t>
                      </w:r>
                      <w:proofErr w:type="spellEnd"/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IActionResult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Create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View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// POST: Student/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Create</w:t>
                      </w:r>
                      <w:proofErr w:type="spellEnd"/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// To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protect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from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overposting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attacks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please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enable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specific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properties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you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want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to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bind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to,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// more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details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see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http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://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go.microsoft.com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fwlink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/?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LinkId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=317598.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[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HttpPost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[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ValidateAntiForgeryToken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async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Task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IActionResult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Create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([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Bind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Id,Ime,Prezime,JMBG,MestoRođenja</w:t>
                      </w:r>
                      <w:proofErr w:type="spellEnd"/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)] Studenti studenti)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ModelState.IsValid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_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context.Add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(studenti);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await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context.SaveChangesAsync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RedirectToAction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nameof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Index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View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(studenti);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GET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: Student/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Edit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/5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async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Task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IActionResult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Edit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?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NotFound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var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studenti =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await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context.Studenti.FindAsync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(studenti ==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NotFound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View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(studenti);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DD5E1E" w:rsidRDefault="00DD5E1E"/>
                  </w:txbxContent>
                </v:textbox>
                <w10:wrap type="square"/>
              </v:shape>
            </w:pict>
          </mc:Fallback>
        </mc:AlternateContent>
      </w:r>
    </w:p>
    <w:p w:rsidR="005053CF" w:rsidRDefault="005053CF" w:rsidP="00A23547">
      <w:pPr>
        <w:spacing w:line="360" w:lineRule="auto"/>
        <w:ind w:firstLine="708"/>
        <w:jc w:val="both"/>
      </w:pPr>
    </w:p>
    <w:p w:rsidR="0048166D" w:rsidRDefault="0048166D" w:rsidP="00A23547">
      <w:pPr>
        <w:spacing w:line="360" w:lineRule="auto"/>
        <w:ind w:firstLine="708"/>
        <w:jc w:val="both"/>
      </w:pPr>
    </w:p>
    <w:p w:rsidR="0048166D" w:rsidRDefault="00DD5E1E" w:rsidP="00A23547">
      <w:pPr>
        <w:spacing w:line="360" w:lineRule="auto"/>
        <w:ind w:firstLine="708"/>
        <w:jc w:val="both"/>
      </w:pPr>
      <w:r>
        <w:rPr>
          <w:noProof/>
          <w:lang w:eastAsia="sr-Latn-RS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188595</wp:posOffset>
                </wp:positionV>
                <wp:extent cx="6116955" cy="1404620"/>
                <wp:effectExtent l="0" t="0" r="17145" b="27940"/>
                <wp:wrapSquare wrapText="bothSides"/>
                <wp:docPr id="16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// POST: Student/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Edit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/5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// To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protect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from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overposting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attacks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please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enable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specific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you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want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bind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to,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// more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details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see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http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://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go.microsoft.com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fwlink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/?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LinkId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=317598.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[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HttpPost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[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ValidateAntiForgeryToken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async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Task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IActionResult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Edit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, [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Bind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Id,Ime,Prezime,JMBG,MestoRođenja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)] Studenti studenti)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studenti.Id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NotFound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ModelState.IsValid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try</w:t>
                            </w:r>
                            <w:proofErr w:type="spellEnd"/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{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_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context.Update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(studenti);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await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context.SaveChangesAsync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catch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DbUpdateConcurrencyException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{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(!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StudentiExists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studenti.Id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NotFound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throw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RedirectToAction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nameof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Index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View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(studenti);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GET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: Student/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Delete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/5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async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Task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IActionResult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Delete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?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NotFound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var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studenti =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await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context.Studenti</w:t>
                            </w:r>
                            <w:proofErr w:type="spellEnd"/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.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FirstOrDefaultAsync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(m =&gt;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m.Id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(studenti ==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NotFound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View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(studenti);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// POST: Student/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Delete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8000"/>
                                <w:sz w:val="18"/>
                                <w:szCs w:val="18"/>
                              </w:rPr>
                              <w:t>/5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[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HttpPost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ActionName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Delete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)]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[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ValidateAntiForgeryToken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async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Task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IActionResult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DeleteConfirmed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var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studenti =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await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context.Studenti.FindAsync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_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context.Studenti.Remove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(studenti);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await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context.SaveChangesAsync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RedirectToAction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nameof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Index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DD5E1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D5E1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.85pt;margin-top:14.85pt;width:481.6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FGALwIAAFYEAAAOAAAAZHJzL2Uyb0RvYy54bWysVMGO0zAQvSPxD5bvNElpyzZqulq6FCEt&#10;sNLCBzi20xgcj7HdJrtfz9hpS7XABZGDZXtmnmfem8nqeug0OUjnFZiKFpOcEmk4CGV2Ff36Zfvq&#10;ihIfmBFMg5EVfZSeXq9fvlj1tpRTaEEL6QiCGF/2tqJtCLbMMs9b2TE/ASsNGhtwHQt4dLtMONYj&#10;eqezaZ4vsh6csA649B5vb0cjXSf8ppE8fG4aLwPRFcXcQlpdWuu4ZusVK3eO2VbxYxrsH7LomDL4&#10;6BnqlgVG9k79BtUp7sBDEyYcugyaRnGZasBqivxZNQ8tszLVguR4e6bJ/z9Y/ulw74gSqN2CEsM6&#10;1Oge9DdJnkgtvRRKQ0emkafe+hLdHywGhOEtDBiTavb2Dvh3TwxsWmZ28sY56FvJBOZZxMjsInTE&#10;8RGk7j+CwPfYPkACGhrXRRKRFoLoqNfjWSM5BMLxclEUi+V8TglHWzHLZ4tpUjFj5SncOh/eS0w7&#10;birqsAkSPDvc+RDTYeXJJb7mQSuxVVqng9vVG+3IgWHDbNOXKnjmpg3pK7qcT+cjA3+FyNP3J4hO&#10;Bex8rbqKXp2dWBl5e2dE6svAlB73mLI2RyIjdyOLYaiHpN3rkz41iEdk1sHY6DiYuGnBPVHSY5NX&#10;1P/YMycp0R8MqrMsZrM4Fekwm79BKom7tNSXFmY4QlU0UDJuNyFNUuLN3qCKW5X4jXKPmRxTxuZN&#10;tB8HLU7H5Tl5/fodrH8CAAD//wMAUEsDBBQABgAIAAAAIQA5+5yv3QAAAAoBAAAPAAAAZHJzL2Rv&#10;d25yZXYueG1sTI9BT8MwDIXvSPyHyEhcpi1hVcdWmk4waSdOK+OeNaataJzSZFv373FPcLLs9/T8&#10;vXw7uk5ccAitJw1PCwUCqfK2pVrD8WM/X4MI0ZA1nSfUcMMA2+L+LjeZ9Vc64KWMteAQCpnR0MTY&#10;Z1KGqkFnwsL3SKx9+cGZyOtQSzuYK4e7Ti6VWklnWuIPjelx12D1XZ6dhtVPmczeP+2MDrf921C5&#10;1O6OqdaPD+PrC4iIY/wzw4TP6FAw08mfyQbRaUg2z+zUsJzmpCuVcLkTX1K1AVnk8n+F4hcAAP//&#10;AwBQSwECLQAUAAYACAAAACEAtoM4kv4AAADhAQAAEwAAAAAAAAAAAAAAAAAAAAAAW0NvbnRlbnRf&#10;VHlwZXNdLnhtbFBLAQItABQABgAIAAAAIQA4/SH/1gAAAJQBAAALAAAAAAAAAAAAAAAAAC8BAABf&#10;cmVscy8ucmVsc1BLAQItABQABgAIAAAAIQCAZFGALwIAAFYEAAAOAAAAAAAAAAAAAAAAAC4CAABk&#10;cnMvZTJvRG9jLnhtbFBLAQItABQABgAIAAAAIQA5+5yv3QAAAAoBAAAPAAAAAAAAAAAAAAAAAIkE&#10;AABkcnMvZG93bnJldi54bWxQSwUGAAAAAAQABADzAAAAkwUAAAAA&#10;">
                <v:textbox style="mso-fit-shape-to-text:t">
                  <w:txbxContent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// POST: Student/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Edit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/5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// To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protect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from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overposting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attacks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please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enable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specific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properties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you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want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to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bind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to,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// more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details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see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http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://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go.microsoft.com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fwlink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/?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LinkId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=317598.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[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HttpPost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[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ValidateAntiForgeryToken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async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Task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IActionResult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Edit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, [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Bind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Id,Ime,Prezime,JMBG,MestoRođenja</w:t>
                      </w:r>
                      <w:proofErr w:type="spellEnd"/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)] Studenti studenti)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studenti.Id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NotFound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ModelState.IsValid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try</w:t>
                      </w:r>
                      <w:proofErr w:type="spellEnd"/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{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    _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context.Update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(studenti);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await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context.SaveChangesAsync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catch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DbUpdateConcurrencyException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{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(!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StudentiExists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studenti.Id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NotFound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else</w:t>
                      </w:r>
                      <w:proofErr w:type="spellEnd"/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throw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RedirectToAction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nameof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Index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View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(studenti);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GET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: Student/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Delete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/5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async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Task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IActionResult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Delete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?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NotFound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var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studenti =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await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context.Studenti</w:t>
                      </w:r>
                      <w:proofErr w:type="spellEnd"/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.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FirstOrDefaultAsync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(m =&gt;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m.Id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(studenti ==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NotFound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View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(studenti);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// POST: Student/</w:t>
                      </w:r>
                      <w:proofErr w:type="spellStart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Delete</w:t>
                      </w:r>
                      <w:proofErr w:type="spellEnd"/>
                      <w:r w:rsidRPr="001C519E">
                        <w:rPr>
                          <w:rFonts w:cs="Times New Roman"/>
                          <w:color w:val="008000"/>
                          <w:sz w:val="18"/>
                          <w:szCs w:val="18"/>
                        </w:rPr>
                        <w:t>/5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[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HttpPost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ActionName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Delete</w:t>
                      </w:r>
                      <w:proofErr w:type="spellEnd"/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)]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[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ValidateAntiForgeryToken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async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Task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IActionResult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DeleteConfirmed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var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studenti =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await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context.Studenti.FindAsync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_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context.Studenti.Remove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(studenti);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await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context.SaveChangesAsync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RedirectToAction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nameof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Index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DD5E1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DD5E1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5831" w:rsidRDefault="00375831" w:rsidP="00903F4B">
      <w:pPr>
        <w:spacing w:line="360" w:lineRule="auto"/>
        <w:ind w:firstLine="708"/>
        <w:jc w:val="both"/>
        <w:rPr>
          <w:b/>
        </w:rPr>
      </w:pPr>
    </w:p>
    <w:p w:rsidR="00375831" w:rsidRDefault="00375831" w:rsidP="00903F4B">
      <w:pPr>
        <w:spacing w:line="360" w:lineRule="auto"/>
        <w:ind w:firstLine="708"/>
        <w:jc w:val="both"/>
        <w:rPr>
          <w:b/>
        </w:rPr>
      </w:pPr>
      <w:r>
        <w:rPr>
          <w:noProof/>
          <w:lang w:eastAsia="sr-Latn-RS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7A2C201" wp14:editId="59F96B5E">
                <wp:simplePos x="0" y="0"/>
                <wp:positionH relativeFrom="margin">
                  <wp:align>center</wp:align>
                </wp:positionH>
                <wp:positionV relativeFrom="paragraph">
                  <wp:posOffset>164438</wp:posOffset>
                </wp:positionV>
                <wp:extent cx="6195695" cy="1404620"/>
                <wp:effectExtent l="0" t="0" r="14605" b="12700"/>
                <wp:wrapSquare wrapText="bothSides"/>
                <wp:docPr id="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StudentiExists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context.Studenti.Any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(e =&gt;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e.Id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D5E1E" w:rsidRPr="001C519E" w:rsidRDefault="00DD5E1E" w:rsidP="00DD5E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DD5E1E" w:rsidRPr="001C519E" w:rsidRDefault="00DD5E1E" w:rsidP="00DD5E1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A2C201" id="_x0000_s1030" type="#_x0000_t202" style="position:absolute;left:0;text-align:left;margin-left:0;margin-top:12.95pt;width:487.85pt;height:110.6pt;z-index:2516889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NBLwIAAFYEAAAOAAAAZHJzL2Uyb0RvYy54bWysVFFv0zAQfkfiP1h+p0mqtlujptPoKEIa&#10;MGnwAxzbaQyOz9huk+3Xc3baUg14QeTBsn13n+++7y6rm6HT5CCdV2AqWkxySqThIJTZVfTrl+2b&#10;a0p8YEYwDUZW9El6erN+/WrV21JOoQUtpCMIYnzZ24q2IdgyyzxvZcf8BKw0aGzAdSzg0e0y4ViP&#10;6J3Opnm+yHpwwjrg0nu8vRuNdJ3wm0by8LlpvAxEVxRzC2l1aa3jmq1XrNw5ZlvFj2mwf8iiY8rg&#10;o2eoOxYY2Tv1G1SnuAMPTZhw6DJoGsVlqgGrKfIX1Ty2zMpUC5Lj7Zkm//9g+afDgyNKoHZXlBjW&#10;oUYPoL9J8kxq6aVQGjoyjTz11pfo/mgxIAxvYcCYVLO398C/e2Jg0zKzk7fOQd9KJjDPIkZmF6Ej&#10;jo8gdf8RBL7H9gES0NC4LpKItBBER72ezhrJIRCOl4tiOV8s55RwtBWzfLaYJhUzVp7CrfPhvcS0&#10;46aiDpsgwbPDvQ8xHVaeXOJrHrQSW6V1OrhdvdGOHBg2zDZ9qYIXbtqQvqLL+XQ+MvBXiDx9f4Lo&#10;VMDO16qr6PXZiZWRt3dGpL4MTOlxjylrcyQycjeyGIZ6SNrNTvrUIJ6QWQdjo+Ng4qYF90xJj01e&#10;Uf9jz5ykRH8wqM6ymM3iVKTDbH6FVBJ3aakvLcxwhKpooGTcbkKapMSbvUUVtyrxG+UeMzmmjM2b&#10;aD8OWpyOy3Py+vU7WP8EAAD//wMAUEsDBBQABgAIAAAAIQA0lqxl3QAAAAcBAAAPAAAAZHJzL2Rv&#10;d25yZXYueG1sTI/BbsIwEETvlfoP1lbqBRUH2hBI46AWiVNPpPRu4iWJGq9T20D4+25P9Lgzo5m3&#10;xXq0vTijD50jBbNpAgKpdqajRsH+c/u0BBGiJqN7R6jgigHW5f1doXPjLrTDcxUbwSUUcq2gjXHI&#10;pQx1i1aHqRuQ2Ds6b3Xk0zfSeH3hctvLeZIspNUd8UKrB9y0WH9XJ6tg8VM9Tz6+zIR21+27r21q&#10;NvtUqceH8e0VRMQx3sLwh8/oUDLTwZ3IBNEr4Eeignm6AsHuKkszEAcWXrIZyLKQ//nLXwAAAP//&#10;AwBQSwECLQAUAAYACAAAACEAtoM4kv4AAADhAQAAEwAAAAAAAAAAAAAAAAAAAAAAW0NvbnRlbnRf&#10;VHlwZXNdLnhtbFBLAQItABQABgAIAAAAIQA4/SH/1gAAAJQBAAALAAAAAAAAAAAAAAAAAC8BAABf&#10;cmVscy8ucmVsc1BLAQItABQABgAIAAAAIQDSxgNBLwIAAFYEAAAOAAAAAAAAAAAAAAAAAC4CAABk&#10;cnMvZTJvRG9jLnhtbFBLAQItABQABgAIAAAAIQA0lqxl3QAAAAcBAAAPAAAAAAAAAAAAAAAAAIkE&#10;AABkcnMvZG93bnJldi54bWxQSwUGAAAAAAQABADzAAAAkwUAAAAA&#10;">
                <v:textbox style="mso-fit-shape-to-text:t">
                  <w:txbxContent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bool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StudentiExists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context.Studenti.Any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(e =&gt;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e.Id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DD5E1E" w:rsidRPr="001C519E" w:rsidRDefault="00DD5E1E" w:rsidP="00DD5E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DD5E1E" w:rsidRPr="001C519E" w:rsidRDefault="00DD5E1E" w:rsidP="00DD5E1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F085F" w:rsidRDefault="00375831" w:rsidP="00903F4B">
      <w:pPr>
        <w:spacing w:line="360" w:lineRule="auto"/>
        <w:ind w:firstLine="708"/>
        <w:jc w:val="both"/>
        <w:rPr>
          <w:b/>
        </w:rPr>
      </w:pPr>
      <w:r>
        <w:rPr>
          <w:noProof/>
          <w:lang w:eastAsia="sr-Latn-R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9DCADC2" wp14:editId="5202D546">
                <wp:simplePos x="0" y="0"/>
                <wp:positionH relativeFrom="margin">
                  <wp:posOffset>123190</wp:posOffset>
                </wp:positionH>
                <wp:positionV relativeFrom="paragraph">
                  <wp:posOffset>347980</wp:posOffset>
                </wp:positionV>
                <wp:extent cx="6357620" cy="6707505"/>
                <wp:effectExtent l="0" t="0" r="24130" b="17145"/>
                <wp:wrapTopAndBottom/>
                <wp:docPr id="13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7620" cy="670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using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System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using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System.Collections.Generic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using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System.Linq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using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System.Threading.Tasks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using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Microsoft.EntityFrameworkCore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namespace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Skola.Models</w:t>
                            </w:r>
                            <w:proofErr w:type="spellEnd"/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2B91AF"/>
                                <w:sz w:val="18"/>
                                <w:szCs w:val="18"/>
                              </w:rPr>
                              <w:t>StudentiContext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DbContext</w:t>
                            </w:r>
                            <w:proofErr w:type="spellEnd"/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2B91AF"/>
                                <w:sz w:val="18"/>
                                <w:szCs w:val="18"/>
                              </w:rPr>
                              <w:t>StudentiContext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DbContextOptions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StudentiContext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options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: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base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options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DbSet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Skola.Models.Studenti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&gt; Studenti {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protected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override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OnConfiguring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DbContextOptionsBuilder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optionsBuilder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(!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optionsBuilder.IsConfigured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808080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8080"/>
                                <w:sz w:val="18"/>
                                <w:szCs w:val="18"/>
                              </w:rPr>
                              <w:t>warning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protect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potentially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sensitive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information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your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connection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string,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you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should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move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out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of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source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code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See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http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://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go.microsoft.com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fwlink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/?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LinkId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=723263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guidance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on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storing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connection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strings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optionsBuilder.UseSqlServer(</w:t>
                            </w:r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"Server=DESKTOP-013A96I\\SQLEXPRESS;Database=Skola;Trusted_Connection=True;"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protected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override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OnModelCreating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ModelBuilder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modelBuilder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modelBuilder.HasAnnotation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ProductVersion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"2.2.6-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servicing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-10079"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modelBuilder.Entity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&lt;Studenti&gt;(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entity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=&gt;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entity.HasKey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(e =&gt;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e.Id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entity.Property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(e =&gt;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e.Id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HasColumnName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entity.Property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(e =&gt;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e.JMBG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HasColumnName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JMBG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entity.Property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(e =&gt;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e.Ime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HasColumnName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"Ime"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HasMaxLength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(15);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entity.Property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(e =&gt;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e.MestoRođenja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HasColumnName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MestoRođenja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HasMaxLength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(30);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entity.Property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(e =&gt;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e.Prezime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HasColumnName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"Prezime"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HasMaxLength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(25);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});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903F4B" w:rsidRPr="001C519E" w:rsidRDefault="00903F4B" w:rsidP="00903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03F4B" w:rsidRDefault="00903F4B" w:rsidP="00903F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ADC2" id="_x0000_s1031" type="#_x0000_t202" style="position:absolute;left:0;text-align:left;margin-left:9.7pt;margin-top:27.4pt;width:500.6pt;height:528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kKLgIAAFYEAAAOAAAAZHJzL2Uyb0RvYy54bWysVNtu2zAMfR+wfxD0vthJc2mNOEWXLsOA&#10;bivQ7QNkSY61SaInKbHTry8lp2l2exnmB0ESyaPDQ9LL695ospfOK7AlHY9ySqTlIJTdlvTrl82b&#10;S0p8YFYwDVaW9CA9vV69frXs2kJOoAEtpCMIYn3RtSVtQmiLLPO8kYb5EbTSorEGZ1jAo9tmwrEO&#10;0Y3OJnk+zzpwonXApfd4ezsY6Srh17Xk4XNdexmILilyC2l1aa3imq2WrNg61jaKH2mwf2BhmLL4&#10;6AnqlgVGdk79BmUUd+ChDiMOJoO6VlymHDCbcf5LNg8Na2XKBcXx7Ukm//9g+af9vSNKYO0uKLHM&#10;YI3uQX+T5JFU0kuhNBgyiTp1rS/Q/aHFgNC/hR5jUs6+vQP+3RML64bZrbxxDrpGMoE8xzEyOwsd&#10;cHwEqbqPIPA9tguQgPramSgiykIQHet1ONVI9oFwvJxfzBbzCZo42uaLfDHLZ+kNVjyHt86H9xJp&#10;x01JHTZBgmf7Ox8iHVY8u8TXPGglNkrrdHDbaq0d2TNsmE36jug/uWlLupJezSazQYG/QuTp+xOE&#10;UQE7XytT0suTEyuibu+sSH0ZmNLDHilrexQyajeoGPqqT7VLCkSRKxAHVNbB0Og4mLhpwD1S0mGT&#10;l9T/2DEnKdEfLFbnajydxqlIh+lsEXV155bq3MIsR6iSBkqG7TqkSYq6WbjBKtYq6fvC5EgZmzfJ&#10;fhy0OB3n5+T18jtYPQEAAP//AwBQSwMEFAAGAAgAAAAhAAp3RTreAAAACwEAAA8AAABkcnMvZG93&#10;bnJldi54bWxMT0FOwzAQvCPxB2uRuKDWpoTQhjgVQgLRG7QIrm7sJhH2OthuGn7P5gR7mtGMZmfK&#10;9egsG0yInUcJ13MBzGDtdYeNhPfd02wJLCaFWlmPRsKPibCuzs9KVWh/wjczbFPDKARjoSS0KfUF&#10;57FujVNx7nuDpB18cCoRDQ3XQZ0o3Fm+ECLnTnVIH1rVm8fW1F/bo5OwzF6Gz7i5ef2o84Ndpau7&#10;4fk7SHl5MT7cA0tmTH9mmOpTdaio094fUUdmia8yckq4zWjBpIuFyIHtCU0HvCr5/w3VLwAAAP//&#10;AwBQSwECLQAUAAYACAAAACEAtoM4kv4AAADhAQAAEwAAAAAAAAAAAAAAAAAAAAAAW0NvbnRlbnRf&#10;VHlwZXNdLnhtbFBLAQItABQABgAIAAAAIQA4/SH/1gAAAJQBAAALAAAAAAAAAAAAAAAAAC8BAABf&#10;cmVscy8ucmVsc1BLAQItABQABgAIAAAAIQCrYnkKLgIAAFYEAAAOAAAAAAAAAAAAAAAAAC4CAABk&#10;cnMvZTJvRG9jLnhtbFBLAQItABQABgAIAAAAIQAKd0U63gAAAAsBAAAPAAAAAAAAAAAAAAAAAIgE&#10;AABkcnMvZG93bnJldi54bWxQSwUGAAAAAAQABADzAAAAkwUAAAAA&#10;">
                <v:textbox>
                  <w:txbxContent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using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System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using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System.Collections.Generic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using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System.Linq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using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System.Threading.Tasks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using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Microsoft.EntityFrameworkCore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namespace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Skola.Models</w:t>
                      </w:r>
                      <w:proofErr w:type="spellEnd"/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2B91AF"/>
                          <w:sz w:val="18"/>
                          <w:szCs w:val="18"/>
                        </w:rPr>
                        <w:t>StudentiContext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: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DbContext</w:t>
                      </w:r>
                      <w:proofErr w:type="spellEnd"/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2B91AF"/>
                          <w:sz w:val="18"/>
                          <w:szCs w:val="18"/>
                        </w:rPr>
                        <w:t>StudentiContext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DbContextOptions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StudentiContext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options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: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base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options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DbSet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Skola.Models.Studenti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&gt; Studenti {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get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protected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override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OnConfiguring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DbContextOptionsBuilder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optionsBuilder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(!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optionsBuilder.IsConfigured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808080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1C519E">
                        <w:rPr>
                          <w:rFonts w:cs="Times New Roman"/>
                          <w:color w:val="808080"/>
                          <w:sz w:val="18"/>
                          <w:szCs w:val="18"/>
                        </w:rPr>
                        <w:t>warning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To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protect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potentially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sensitive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information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your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connection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string,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you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should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move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out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of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source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code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See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http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://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go.microsoft.com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fwlink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/?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LinkId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=723263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guidance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on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storing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connection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strings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optionsBuilder.UseSqlServer(</w:t>
                      </w:r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"Server=DESKTOP-013A96I\\SQLEXPRESS;Database=Skola;Trusted_Connection=True;"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protected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override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OnModelCreating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ModelBuilder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modelBuilder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modelBuilder.HasAnnotation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ProductVersion</w:t>
                      </w:r>
                      <w:proofErr w:type="spellEnd"/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"2.2.6-</w:t>
                      </w:r>
                      <w:proofErr w:type="spellStart"/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servicing</w:t>
                      </w:r>
                      <w:proofErr w:type="spellEnd"/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-10079"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modelBuilder.Entity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&lt;Studenti&gt;(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entity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=&gt;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entity.HasKey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(e =&gt;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e.Id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entity.Property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(e =&gt;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e.Id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HasColumnName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entity.Property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(e =&gt;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e.JMBG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HasColumnName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JMBG</w:t>
                      </w:r>
                      <w:proofErr w:type="spellEnd"/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entity.Property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(e =&gt;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e.Ime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HasColumnName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"Ime"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HasMaxLength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(15);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entity.Property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(e =&gt;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e.MestoRođenja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HasColumnName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MestoRođenja</w:t>
                      </w:r>
                      <w:proofErr w:type="spellEnd"/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HasMaxLength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(30);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entity.Property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(e =&gt;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e.Prezime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HasColumnName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"Prezime"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HasMaxLength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(25);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});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903F4B" w:rsidRPr="001C519E" w:rsidRDefault="00903F4B" w:rsidP="00903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903F4B" w:rsidRDefault="00903F4B" w:rsidP="00903F4B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FF085F">
        <w:rPr>
          <w:b/>
        </w:rPr>
        <w:t>S</w:t>
      </w:r>
      <w:r w:rsidR="00FF085F" w:rsidRPr="00343251">
        <w:rPr>
          <w:b/>
        </w:rPr>
        <w:t>tudentiContext.cs</w:t>
      </w:r>
      <w:proofErr w:type="spellEnd"/>
    </w:p>
    <w:p w:rsidR="001C519E" w:rsidRDefault="001C519E" w:rsidP="001C519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b/>
        </w:rPr>
      </w:pPr>
      <w:r w:rsidRPr="00343251">
        <w:rPr>
          <w:b/>
          <w:noProof/>
          <w:lang w:eastAsia="sr-Latn-RS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F304F1F" wp14:editId="5B583D44">
                <wp:simplePos x="0" y="0"/>
                <wp:positionH relativeFrom="margin">
                  <wp:align>right</wp:align>
                </wp:positionH>
                <wp:positionV relativeFrom="paragraph">
                  <wp:posOffset>802545</wp:posOffset>
                </wp:positionV>
                <wp:extent cx="6291580" cy="8952865"/>
                <wp:effectExtent l="0" t="0" r="13970" b="19685"/>
                <wp:wrapSquare wrapText="bothSides"/>
                <wp:docPr id="14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1580" cy="8952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@model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IEnumerable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Skola.Models.Studenti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@{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ViewData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"Title"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Index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}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meta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FF0000"/>
                                <w:sz w:val="18"/>
                                <w:szCs w:val="18"/>
                              </w:rPr>
                              <w:t>charset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=”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utf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-8″&gt;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meta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FF0000"/>
                                <w:sz w:val="18"/>
                                <w:szCs w:val="18"/>
                              </w:rPr>
                              <w:t>http-equiv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=”X-UA-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Compatible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”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FF0000"/>
                                <w:sz w:val="18"/>
                                <w:szCs w:val="18"/>
                              </w:rPr>
                              <w:t>content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=”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IE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edge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”&gt;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meta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FF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=”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viewport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”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FF0000"/>
                                <w:sz w:val="18"/>
                                <w:szCs w:val="18"/>
                              </w:rPr>
                              <w:t>content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=”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width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=device-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width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,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FF0000"/>
                                <w:sz w:val="18"/>
                                <w:szCs w:val="18"/>
                              </w:rPr>
                              <w:t>initial-scale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=1″&gt;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link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FF0000"/>
                                <w:sz w:val="18"/>
                                <w:szCs w:val="18"/>
                              </w:rPr>
                              <w:t>href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=”~/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lib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bootstrap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dist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css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bootstrap.min.css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”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FF0000"/>
                                <w:sz w:val="18"/>
                                <w:szCs w:val="18"/>
                              </w:rPr>
                              <w:t>rel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=”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stylesheet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”&gt;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script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FF0000"/>
                                <w:sz w:val="18"/>
                                <w:szCs w:val="18"/>
                              </w:rPr>
                              <w:t>src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=”~/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lib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jquery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dist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jquery.min.js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”&gt;&lt;/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script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script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FF0000"/>
                                <w:sz w:val="18"/>
                                <w:szCs w:val="18"/>
                              </w:rPr>
                              <w:t>src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=”~/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lib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bootstrap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dist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js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bootstrap.min.js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”&gt;&lt;/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script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h1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Index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h1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p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a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b/>
                                <w:bCs/>
                                <w:color w:val="800080"/>
                                <w:sz w:val="18"/>
                                <w:szCs w:val="18"/>
                              </w:rPr>
                              <w:t>asp-action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Create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Create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New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a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p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table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FF0000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="table"&gt;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thead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FF0000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thead-dark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 xml:space="preserve">            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th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Html.DisplayNameFor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(model =&gt;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model.Id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th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th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Html.DisplayNameFor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(model =&gt;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model.Ime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th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th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Html.DisplayNameFor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(model =&gt;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model.Prezime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th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th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Html.DisplayNameFor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(model =&gt;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model.JMBG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th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th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Html.DisplayNameFor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(model =&gt;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model.MestoRođenja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th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th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&gt;&lt;/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th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thead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tbody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foreach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(var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in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Model)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 xml:space="preserve">                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Html.DisplayFor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modelItem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item.Id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Html.DisplayFor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modelItem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item.Ime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Html.DisplayFor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modelItem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item.Prezime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Html.DisplayFor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modelItem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item.JMBG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Html.DisplayFor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modelItem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=&gt;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item.MestoRođenja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a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b/>
                                <w:bCs/>
                                <w:color w:val="800080"/>
                                <w:sz w:val="18"/>
                                <w:szCs w:val="18"/>
                              </w:rPr>
                              <w:t>asp-action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Edit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"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b/>
                                <w:bCs/>
                                <w:color w:val="800080"/>
                                <w:sz w:val="18"/>
                                <w:szCs w:val="18"/>
                              </w:rPr>
                              <w:t>asp-route-id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="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item.Id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Edit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a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|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a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b/>
                                <w:bCs/>
                                <w:color w:val="800080"/>
                                <w:sz w:val="18"/>
                                <w:szCs w:val="18"/>
                              </w:rPr>
                              <w:t>asp-action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Details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"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b/>
                                <w:bCs/>
                                <w:color w:val="800080"/>
                                <w:sz w:val="18"/>
                                <w:szCs w:val="18"/>
                              </w:rPr>
                              <w:t>asp-route-id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="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item.Id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Details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a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|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a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b/>
                                <w:bCs/>
                                <w:color w:val="800080"/>
                                <w:sz w:val="18"/>
                                <w:szCs w:val="18"/>
                              </w:rPr>
                              <w:t>asp-action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Delete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"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b/>
                                <w:bCs/>
                                <w:color w:val="800080"/>
                                <w:sz w:val="18"/>
                                <w:szCs w:val="18"/>
                              </w:rPr>
                              <w:t>asp-route-id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="</w:t>
                            </w: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item.Id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Delete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a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td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tr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tbody</w:t>
                            </w:r>
                            <w:proofErr w:type="spellEnd"/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Pr="001C519E" w:rsidRDefault="001C519E" w:rsidP="001C5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r w:rsidRPr="001C519E">
                              <w:rPr>
                                <w:rFonts w:cs="Times New Roman"/>
                                <w:color w:val="800000"/>
                                <w:sz w:val="18"/>
                                <w:szCs w:val="18"/>
                              </w:rPr>
                              <w:t>table</w:t>
                            </w:r>
                            <w:r w:rsidRPr="001C519E">
                              <w:rPr>
                                <w:rFonts w:cs="Times New Roman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519E" w:rsidRDefault="001C519E" w:rsidP="001C51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4F1F" id="_x0000_s1032" type="#_x0000_t202" style="position:absolute;left:0;text-align:left;margin-left:444.2pt;margin-top:63.2pt;width:495.4pt;height:704.9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jhLQIAAFYEAAAOAAAAZHJzL2Uyb0RvYy54bWysVM1u2zAMvg/YOwi6L06CJEuMOEWXLsOA&#10;bivQ7QFkSY61SaImKbHbpx8lp2n2dxnmgyCK5EfyI+n1VW80OUofFNiKTkZjSqTlIJTdV/TL592r&#10;JSUhMiuYBisr+iADvdq8fLHuXCmn0IIW0hMEsaHsXEXbGF1ZFIG30rAwAictKhvwhkUU/b4QnnWI&#10;bnQxHY8XRQdeOA9choCvN4OSbjJ+00gePzVNkJHoimJuMZ8+n3U6i82alXvPXKv4KQ32D1kYpiwG&#10;PUPdsMjIwavfoIziHgI0ccTBFNA0istcA1YzGf9SzX3LnMy1IDnBnWkK/w+WfzzeeaIE9m5GiWUG&#10;e3QH+qskj6SWQQqlwZBp4qlzoUTze4cOsX8DPfrkmoO7Bf4tEAvbltm9vPYeulYygXlOkmdx4Trg&#10;hARSdx9AYDx2iJCB+sabRCLSQhAd+/Vw7pHsI+H4uJiuJvMlqjjqlqv5dLmY5xisfHJ3PsR3EtNO&#10;l4p6HIIMz463IaZ0WPlkkqIF0ErslNZZ8Pt6qz05MhyYXf5O6D+ZaUu6imL0+cDAXyHG+fsThFER&#10;J18rg2WcjViZeHtrRZ7LyJQe7piyticiE3cDi7Gv+9y7RQqQSK5BPCCzHoZBx8XESwv+kZIOh7yi&#10;4fuBeUmJfm+xO6vJbJa2Iguz+espCv5SU19qmOUIVdFIyXDdxrxJiTcL19jFRmV+nzM5pYzDm2k/&#10;LVrajks5Wz3/DjY/AAAA//8DAFBLAwQUAAYACAAAACEAYBe/xd8AAAAJAQAADwAAAGRycy9kb3du&#10;cmV2LnhtbEyPwU7DMBBE70j8g7VIXFDr0JTQhDgVQgLRG7QIrm68TSLidbDdNPw9ywmOOzOanVeu&#10;J9uLEX3oHCm4nicgkGpnOmoUvO0eZysQIWoyuneECr4xwLo6Pyt1YdyJXnHcxkZwCYVCK2hjHAop&#10;Q92i1WHuBiT2Ds5bHfn0jTRen7jc9nKRJJm0uiP+0OoBH1qsP7dHq2C1fB4/wiZ9ea+zQ5/Hq9vx&#10;6csrdXkx3d+BiDjFvzD8zufpUPGmvTuSCaJXwCCR1UW2BMF2nidMsmflJs1SkFUp/xNUPwAAAP//&#10;AwBQSwECLQAUAAYACAAAACEAtoM4kv4AAADhAQAAEwAAAAAAAAAAAAAAAAAAAAAAW0NvbnRlbnRf&#10;VHlwZXNdLnhtbFBLAQItABQABgAIAAAAIQA4/SH/1gAAAJQBAAALAAAAAAAAAAAAAAAAAC8BAABf&#10;cmVscy8ucmVsc1BLAQItABQABgAIAAAAIQBmnRjhLQIAAFYEAAAOAAAAAAAAAAAAAAAAAC4CAABk&#10;cnMvZTJvRG9jLnhtbFBLAQItABQABgAIAAAAIQBgF7/F3wAAAAkBAAAPAAAAAAAAAAAAAAAAAIcE&#10;AABkcnMvZG93bnJldi54bWxQSwUGAAAAAAQABADzAAAAkwUAAAAA&#10;">
                <v:textbox>
                  <w:txbxContent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  <w:highlight w:val="yellow"/>
                        </w:rPr>
                        <w:t>@model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IEnumerable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Skola.Models.Studenti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  <w:highlight w:val="yellow"/>
                        </w:rPr>
                        <w:t>@{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ViewData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"Title"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] = </w:t>
                      </w:r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Index</w:t>
                      </w:r>
                      <w:proofErr w:type="spellEnd"/>
                      <w:r w:rsidRPr="001C519E">
                        <w:rPr>
                          <w:rFonts w:cs="Times New Roman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  <w:highlight w:val="yellow"/>
                        </w:rPr>
                        <w:t>}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meta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FF0000"/>
                          <w:sz w:val="18"/>
                          <w:szCs w:val="18"/>
                        </w:rPr>
                        <w:t>charset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=”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utf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-8″&gt;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meta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FF0000"/>
                          <w:sz w:val="18"/>
                          <w:szCs w:val="18"/>
                        </w:rPr>
                        <w:t>http-equiv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=”X-UA-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Compatible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”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FF0000"/>
                          <w:sz w:val="18"/>
                          <w:szCs w:val="18"/>
                        </w:rPr>
                        <w:t>content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=”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IE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edge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”&gt;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meta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FF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=”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viewport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”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FF0000"/>
                          <w:sz w:val="18"/>
                          <w:szCs w:val="18"/>
                        </w:rPr>
                        <w:t>content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=”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width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=device-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width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,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FF0000"/>
                          <w:sz w:val="18"/>
                          <w:szCs w:val="18"/>
                        </w:rPr>
                        <w:t>initial-scale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=1″&gt;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link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FF0000"/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=”~/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lib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bootstrap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dist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css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bootstrap.min.css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”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FF0000"/>
                          <w:sz w:val="18"/>
                          <w:szCs w:val="18"/>
                        </w:rPr>
                        <w:t>rel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=”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stylesheet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”&gt;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script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FF0000"/>
                          <w:sz w:val="18"/>
                          <w:szCs w:val="18"/>
                        </w:rPr>
                        <w:t>src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=”~/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lib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jquery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dist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jquery.min.js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”&gt;&lt;/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script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script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FF0000"/>
                          <w:sz w:val="18"/>
                          <w:szCs w:val="18"/>
                        </w:rPr>
                        <w:t>src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=”~/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lib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bootstrap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dist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js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bootstrap.min.js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”&gt;&lt;/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script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h1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Index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h1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p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a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b/>
                          <w:bCs/>
                          <w:color w:val="800080"/>
                          <w:sz w:val="18"/>
                          <w:szCs w:val="18"/>
                        </w:rPr>
                        <w:t>asp-action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Create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Create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New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a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p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table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FF0000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="table"&gt;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thead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color w:val="FF0000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thead-dark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"&gt;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tr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 xml:space="preserve">            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th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  <w:highlight w:val="yellow"/>
                        </w:rPr>
                        <w:t>@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Html.DisplayNameFor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(model =&gt;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model.Id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th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th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  <w:highlight w:val="yellow"/>
                        </w:rPr>
                        <w:t>@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Html.DisplayNameFor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(model =&gt;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model.Ime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th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th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  <w:highlight w:val="yellow"/>
                        </w:rPr>
                        <w:t>@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Html.DisplayNameFor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(model =&gt;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model.Prezime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th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th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  <w:highlight w:val="yellow"/>
                        </w:rPr>
                        <w:t>@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Html.DisplayNameFor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(model =&gt;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model.JMBG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th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th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  <w:highlight w:val="yellow"/>
                        </w:rPr>
                        <w:t>@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Html.DisplayNameFor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(model =&gt;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model.MestoRođenja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th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th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&gt;&lt;/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th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tr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thead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tbody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  <w:highlight w:val="yellow"/>
                        </w:rPr>
                        <w:t>@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foreach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(var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in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Model)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tr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 xml:space="preserve">                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td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  <w:highlight w:val="yellow"/>
                        </w:rPr>
                        <w:t>@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Html.DisplayFor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modelItem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=&gt;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item.Id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td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td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  <w:highlight w:val="yellow"/>
                        </w:rPr>
                        <w:t>@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Html.DisplayFor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modelItem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=&gt;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item.Ime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td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td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  <w:highlight w:val="yellow"/>
                        </w:rPr>
                        <w:t>@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Html.DisplayFor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modelItem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=&gt;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item.Prezime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td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td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  <w:highlight w:val="yellow"/>
                        </w:rPr>
                        <w:t>@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Html.DisplayFor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modelItem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=&gt;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item.JMBG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td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td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  <w:highlight w:val="yellow"/>
                        </w:rPr>
                        <w:t>@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Html.DisplayFor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modelItem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=&gt; 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item.MestoRođenja</w:t>
                      </w:r>
                      <w:proofErr w:type="spellEnd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td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td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a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b/>
                          <w:bCs/>
                          <w:color w:val="800080"/>
                          <w:sz w:val="18"/>
                          <w:szCs w:val="18"/>
                        </w:rPr>
                        <w:t>asp-action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Edit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"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b/>
                          <w:bCs/>
                          <w:color w:val="800080"/>
                          <w:sz w:val="18"/>
                          <w:szCs w:val="18"/>
                        </w:rPr>
                        <w:t>asp-route-id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="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  <w:highlight w:val="yellow"/>
                        </w:rPr>
                        <w:t>@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item.Id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Edit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a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|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a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b/>
                          <w:bCs/>
                          <w:color w:val="800080"/>
                          <w:sz w:val="18"/>
                          <w:szCs w:val="18"/>
                        </w:rPr>
                        <w:t>asp-action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Details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"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b/>
                          <w:bCs/>
                          <w:color w:val="800080"/>
                          <w:sz w:val="18"/>
                          <w:szCs w:val="18"/>
                        </w:rPr>
                        <w:t>asp-route-id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="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  <w:highlight w:val="yellow"/>
                        </w:rPr>
                        <w:t>@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item.Id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Details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a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|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</w:t>
                      </w:r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a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b/>
                          <w:bCs/>
                          <w:color w:val="800080"/>
                          <w:sz w:val="18"/>
                          <w:szCs w:val="18"/>
                        </w:rPr>
                        <w:t>asp-action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Delete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"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19E">
                        <w:rPr>
                          <w:rFonts w:cs="Times New Roman"/>
                          <w:b/>
                          <w:bCs/>
                          <w:color w:val="800080"/>
                          <w:sz w:val="18"/>
                          <w:szCs w:val="18"/>
                        </w:rPr>
                        <w:t>asp-route-id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="</w:t>
                      </w: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  <w:highlight w:val="yellow"/>
                        </w:rPr>
                        <w:t>@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item.Id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Delete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a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td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tr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tbody</w:t>
                      </w:r>
                      <w:proofErr w:type="spellEnd"/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Pr="001C519E" w:rsidRDefault="001C519E" w:rsidP="001C5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&lt;/</w:t>
                      </w:r>
                      <w:r w:rsidRPr="001C519E">
                        <w:rPr>
                          <w:rFonts w:cs="Times New Roman"/>
                          <w:color w:val="800000"/>
                          <w:sz w:val="18"/>
                          <w:szCs w:val="18"/>
                        </w:rPr>
                        <w:t>table</w:t>
                      </w:r>
                      <w:r w:rsidRPr="001C519E">
                        <w:rPr>
                          <w:rFonts w:cs="Times New Roman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:rsidR="001C519E" w:rsidRDefault="001C519E" w:rsidP="001C519E"/>
                  </w:txbxContent>
                </v:textbox>
                <w10:wrap type="square" anchorx="margin"/>
              </v:shape>
            </w:pict>
          </mc:Fallback>
        </mc:AlternateContent>
      </w:r>
      <w:r w:rsidR="004F5F3B">
        <w:t>P</w:t>
      </w:r>
      <w:r w:rsidR="00087C20">
        <w:t>o</w:t>
      </w:r>
      <w:r w:rsidR="00A23547" w:rsidRPr="00012FCE">
        <w:t xml:space="preserve"> </w:t>
      </w:r>
      <w:r w:rsidR="00FF085F">
        <w:t>sređivanju</w:t>
      </w:r>
      <w:r w:rsidR="00087C20">
        <w:t xml:space="preserve"> kontrolera </w:t>
      </w:r>
      <w:r w:rsidR="00FF085F">
        <w:t>prelazimo na sređivanje pogleda</w:t>
      </w:r>
      <w:r w:rsidR="00930BBA">
        <w:t xml:space="preserve"> vezan</w:t>
      </w:r>
      <w:r w:rsidR="00903F4B">
        <w:t>og</w:t>
      </w:r>
      <w:r w:rsidR="00930BBA">
        <w:t xml:space="preserve"> za taj kontroler u folderu </w:t>
      </w:r>
      <w:proofErr w:type="spellStart"/>
      <w:r w:rsidR="00903F4B">
        <w:t>Views</w:t>
      </w:r>
      <w:proofErr w:type="spellEnd"/>
      <w:r w:rsidR="00903F4B">
        <w:t>/</w:t>
      </w:r>
      <w:r w:rsidR="00903F4B">
        <w:rPr>
          <w:i/>
        </w:rPr>
        <w:t>Student</w:t>
      </w:r>
      <w:r>
        <w:rPr>
          <w:i/>
        </w:rPr>
        <w:t xml:space="preserve">, </w:t>
      </w:r>
      <w:r w:rsidR="00930BBA">
        <w:t xml:space="preserve"> kao i</w:t>
      </w:r>
      <w:r>
        <w:t xml:space="preserve"> kreiranju</w:t>
      </w:r>
      <w:r w:rsidR="00903F4B">
        <w:t xml:space="preserve"> novog foldera </w:t>
      </w:r>
      <w:proofErr w:type="spellStart"/>
      <w:r w:rsidR="00903F4B" w:rsidRPr="00903F4B">
        <w:rPr>
          <w:i/>
        </w:rPr>
        <w:t>Shared</w:t>
      </w:r>
      <w:proofErr w:type="spellEnd"/>
      <w:r w:rsidR="00903F4B">
        <w:t xml:space="preserve"> sa fajlom</w:t>
      </w:r>
      <w:r w:rsidR="00930BBA">
        <w:t xml:space="preserve"> </w:t>
      </w:r>
      <w:proofErr w:type="spellStart"/>
      <w:r w:rsidR="00930BBA" w:rsidRPr="00930BBA">
        <w:rPr>
          <w:i/>
        </w:rPr>
        <w:t>Layout.cshtml</w:t>
      </w:r>
      <w:proofErr w:type="spellEnd"/>
      <w:r w:rsidR="00903F4B">
        <w:rPr>
          <w:i/>
        </w:rPr>
        <w:t>.</w:t>
      </w:r>
      <w:r w:rsidRPr="001C519E">
        <w:rPr>
          <w:b/>
        </w:rPr>
        <w:t xml:space="preserve"> </w:t>
      </w:r>
    </w:p>
    <w:p w:rsidR="001C519E" w:rsidRPr="00AA099C" w:rsidRDefault="001C519E" w:rsidP="001C519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b/>
        </w:rPr>
      </w:pPr>
      <w:proofErr w:type="spellStart"/>
      <w:r w:rsidRPr="00343251">
        <w:rPr>
          <w:b/>
        </w:rPr>
        <w:t>Index.cshtml</w:t>
      </w:r>
      <w:proofErr w:type="spellEnd"/>
    </w:p>
    <w:p w:rsidR="001C519E" w:rsidRDefault="001C519E" w:rsidP="00A23547">
      <w:pPr>
        <w:spacing w:line="360" w:lineRule="auto"/>
        <w:ind w:firstLine="708"/>
        <w:jc w:val="both"/>
      </w:pPr>
      <w:r>
        <w:lastRenderedPageBreak/>
        <w:t>U folderu Student možemo dodati strane za ažuriranje podataka (</w:t>
      </w:r>
      <w:proofErr w:type="spellStart"/>
      <w:r>
        <w:t>Edit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Details</w:t>
      </w:r>
      <w:proofErr w:type="spellEnd"/>
      <w:r>
        <w:t xml:space="preserve">) i modifikovati </w:t>
      </w:r>
      <w:proofErr w:type="spellStart"/>
      <w:r w:rsidRPr="001C519E">
        <w:rPr>
          <w:i/>
        </w:rPr>
        <w:t>Index.cshtml</w:t>
      </w:r>
      <w:proofErr w:type="spellEnd"/>
      <w:r>
        <w:t xml:space="preserve"> stranu, tako što podatke koji se unose u tabelu povežemo sa kreiranom bazom podataka.</w:t>
      </w:r>
    </w:p>
    <w:p w:rsidR="0073062F" w:rsidRPr="005E2104" w:rsidRDefault="006136D4" w:rsidP="0073062F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noProof/>
          <w:lang w:eastAsia="sr-Latn-RS"/>
        </w:rPr>
        <w:drawing>
          <wp:anchor distT="0" distB="0" distL="114300" distR="114300" simplePos="0" relativeHeight="251664384" behindDoc="0" locked="0" layoutInCell="1" allowOverlap="1" wp14:anchorId="3CEEB64F" wp14:editId="2CD4C6F9">
            <wp:simplePos x="0" y="0"/>
            <wp:positionH relativeFrom="margin">
              <wp:align>right</wp:align>
            </wp:positionH>
            <wp:positionV relativeFrom="paragraph">
              <wp:posOffset>617220</wp:posOffset>
            </wp:positionV>
            <wp:extent cx="6645910" cy="1217295"/>
            <wp:effectExtent l="0" t="0" r="2540" b="1905"/>
            <wp:wrapTopAndBottom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62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860">
        <w:t xml:space="preserve">Po </w:t>
      </w:r>
      <w:r w:rsidR="00FF085F">
        <w:t>sređivanju</w:t>
      </w:r>
      <w:r w:rsidR="007D0860">
        <w:t xml:space="preserve"> kontrolera i pogleda potrebno je u klasi </w:t>
      </w:r>
      <w:proofErr w:type="spellStart"/>
      <w:r w:rsidR="007D0860" w:rsidRPr="00CE51E4">
        <w:rPr>
          <w:i/>
        </w:rPr>
        <w:t>Startup.cs</w:t>
      </w:r>
      <w:proofErr w:type="spellEnd"/>
      <w:r w:rsidR="007D0860">
        <w:t xml:space="preserve"> dodati novi servis </w:t>
      </w:r>
      <w:proofErr w:type="spellStart"/>
      <w:r w:rsidR="00CE51E4" w:rsidRPr="00CE51E4">
        <w:rPr>
          <w:i/>
        </w:rPr>
        <w:t>AddDbContext</w:t>
      </w:r>
      <w:proofErr w:type="spellEnd"/>
      <w:r w:rsidR="00CE51E4" w:rsidRPr="00CE51E4">
        <w:rPr>
          <w:i/>
        </w:rPr>
        <w:t>&lt;</w:t>
      </w:r>
      <w:proofErr w:type="spellStart"/>
      <w:r w:rsidR="00CE51E4" w:rsidRPr="00CE51E4">
        <w:rPr>
          <w:i/>
        </w:rPr>
        <w:t>StudentiContext</w:t>
      </w:r>
      <w:proofErr w:type="spellEnd"/>
      <w:r w:rsidR="00CE51E4" w:rsidRPr="00CE51E4">
        <w:rPr>
          <w:i/>
        </w:rPr>
        <w:t>&gt;()</w:t>
      </w:r>
      <w:r w:rsidR="000300FD">
        <w:t>.</w:t>
      </w:r>
    </w:p>
    <w:p w:rsidR="000300FD" w:rsidRDefault="000300FD" w:rsidP="00012FCE">
      <w:pPr>
        <w:spacing w:line="360" w:lineRule="auto"/>
        <w:jc w:val="both"/>
      </w:pPr>
    </w:p>
    <w:p w:rsidR="009128B0" w:rsidRDefault="009128B0" w:rsidP="00012FCE">
      <w:pPr>
        <w:spacing w:line="360" w:lineRule="auto"/>
        <w:jc w:val="both"/>
      </w:pPr>
    </w:p>
    <w:p w:rsidR="006136D4" w:rsidRDefault="006136D4" w:rsidP="006136D4">
      <w:pPr>
        <w:autoSpaceDE w:val="0"/>
        <w:autoSpaceDN w:val="0"/>
        <w:adjustRightInd w:val="0"/>
        <w:spacing w:after="0" w:line="360" w:lineRule="auto"/>
        <w:ind w:firstLine="708"/>
        <w:jc w:val="both"/>
      </w:pPr>
      <w:r>
        <w:t xml:space="preserve">Na kraju je potrebno podesiti </w:t>
      </w:r>
      <w:r w:rsidR="00CA4E8C">
        <w:t>string za konekciju</w:t>
      </w:r>
      <w:r>
        <w:t xml:space="preserve">. U fajlu </w:t>
      </w:r>
      <w:proofErr w:type="spellStart"/>
      <w:r w:rsidRPr="006136D4">
        <w:rPr>
          <w:i/>
        </w:rPr>
        <w:t>appsettings.json</w:t>
      </w:r>
      <w:proofErr w:type="spellEnd"/>
      <w:r>
        <w:t xml:space="preserve"> d</w:t>
      </w:r>
      <w:r w:rsidRPr="006136D4">
        <w:t>odaje</w:t>
      </w:r>
      <w:r>
        <w:t xml:space="preserve"> se</w:t>
      </w:r>
      <w:r w:rsidRPr="006136D4">
        <w:t xml:space="preserve"> slede</w:t>
      </w:r>
      <w:r w:rsidRPr="006136D4">
        <w:rPr>
          <w:rFonts w:hint="eastAsia"/>
        </w:rPr>
        <w:t>ć</w:t>
      </w:r>
      <w:r>
        <w:t xml:space="preserve">a vrednost za </w:t>
      </w:r>
      <w:proofErr w:type="spellStart"/>
      <w:r>
        <w:t>konekcijski</w:t>
      </w:r>
      <w:proofErr w:type="spellEnd"/>
      <w:r>
        <w:t xml:space="preserve"> string.</w:t>
      </w:r>
    </w:p>
    <w:p w:rsidR="000300FD" w:rsidRDefault="000300FD" w:rsidP="006136D4">
      <w:pPr>
        <w:autoSpaceDE w:val="0"/>
        <w:autoSpaceDN w:val="0"/>
        <w:adjustRightInd w:val="0"/>
        <w:spacing w:after="0" w:line="360" w:lineRule="auto"/>
        <w:ind w:firstLine="708"/>
        <w:jc w:val="both"/>
      </w:pPr>
    </w:p>
    <w:p w:rsidR="000300FD" w:rsidRDefault="000300FD" w:rsidP="006136D4">
      <w:pPr>
        <w:autoSpaceDE w:val="0"/>
        <w:autoSpaceDN w:val="0"/>
        <w:adjustRightInd w:val="0"/>
        <w:spacing w:after="0" w:line="360" w:lineRule="auto"/>
        <w:ind w:firstLine="708"/>
        <w:jc w:val="both"/>
      </w:pPr>
      <w:r>
        <w:rPr>
          <w:noProof/>
          <w:lang w:eastAsia="sr-Latn-RS"/>
        </w:rPr>
        <w:drawing>
          <wp:anchor distT="0" distB="0" distL="114300" distR="114300" simplePos="0" relativeHeight="251666432" behindDoc="0" locked="0" layoutInCell="1" allowOverlap="1" wp14:anchorId="022F5273" wp14:editId="6C7AB3C8">
            <wp:simplePos x="0" y="0"/>
            <wp:positionH relativeFrom="margin">
              <wp:align>right</wp:align>
            </wp:positionH>
            <wp:positionV relativeFrom="paragraph">
              <wp:posOffset>335880</wp:posOffset>
            </wp:positionV>
            <wp:extent cx="6645910" cy="1863725"/>
            <wp:effectExtent l="0" t="0" r="2540" b="3175"/>
            <wp:wrapTopAndBottom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62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36D4" w:rsidRDefault="006136D4" w:rsidP="006136D4">
      <w:pPr>
        <w:autoSpaceDE w:val="0"/>
        <w:autoSpaceDN w:val="0"/>
        <w:adjustRightInd w:val="0"/>
        <w:spacing w:after="0" w:line="360" w:lineRule="auto"/>
        <w:ind w:firstLine="708"/>
        <w:jc w:val="both"/>
      </w:pPr>
    </w:p>
    <w:p w:rsidR="000300FD" w:rsidRDefault="000300FD" w:rsidP="006136D4">
      <w:pPr>
        <w:autoSpaceDE w:val="0"/>
        <w:autoSpaceDN w:val="0"/>
        <w:adjustRightInd w:val="0"/>
        <w:spacing w:after="0" w:line="360" w:lineRule="auto"/>
        <w:ind w:firstLine="708"/>
        <w:jc w:val="both"/>
      </w:pPr>
    </w:p>
    <w:p w:rsidR="000300FD" w:rsidRDefault="000300FD" w:rsidP="006136D4">
      <w:pPr>
        <w:autoSpaceDE w:val="0"/>
        <w:autoSpaceDN w:val="0"/>
        <w:adjustRightInd w:val="0"/>
        <w:spacing w:after="0" w:line="360" w:lineRule="auto"/>
        <w:ind w:firstLine="708"/>
        <w:jc w:val="both"/>
      </w:pPr>
    </w:p>
    <w:p w:rsidR="000300FD" w:rsidRDefault="000300FD" w:rsidP="006136D4">
      <w:pPr>
        <w:autoSpaceDE w:val="0"/>
        <w:autoSpaceDN w:val="0"/>
        <w:adjustRightInd w:val="0"/>
        <w:spacing w:after="0" w:line="360" w:lineRule="auto"/>
        <w:ind w:firstLine="708"/>
        <w:jc w:val="both"/>
      </w:pPr>
    </w:p>
    <w:p w:rsidR="000300FD" w:rsidRDefault="000300FD" w:rsidP="006136D4">
      <w:pPr>
        <w:autoSpaceDE w:val="0"/>
        <w:autoSpaceDN w:val="0"/>
        <w:adjustRightInd w:val="0"/>
        <w:spacing w:after="0" w:line="360" w:lineRule="auto"/>
        <w:ind w:firstLine="708"/>
        <w:jc w:val="both"/>
      </w:pPr>
    </w:p>
    <w:p w:rsidR="006136D4" w:rsidRDefault="006136D4" w:rsidP="006136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i/>
        </w:rPr>
      </w:pPr>
      <w:r>
        <w:t xml:space="preserve">Za </w:t>
      </w:r>
      <w:r w:rsidRPr="00BB257C">
        <w:rPr>
          <w:i/>
        </w:rPr>
        <w:t>Server</w:t>
      </w:r>
      <w:r>
        <w:t xml:space="preserve"> izabiramo naš SQL Server na kojem smo smestili našu bazu</w:t>
      </w:r>
      <w:r w:rsidR="00BB257C">
        <w:t>,</w:t>
      </w:r>
      <w:r>
        <w:t xml:space="preserve"> čije ime upisujemo na mesto </w:t>
      </w:r>
      <w:proofErr w:type="spellStart"/>
      <w:r w:rsidRPr="00BB257C">
        <w:rPr>
          <w:i/>
        </w:rPr>
        <w:t>Datab</w:t>
      </w:r>
      <w:r w:rsidR="00BB257C" w:rsidRPr="00BB257C">
        <w:rPr>
          <w:i/>
        </w:rPr>
        <w:t>a</w:t>
      </w:r>
      <w:r w:rsidRPr="00BB257C">
        <w:rPr>
          <w:i/>
        </w:rPr>
        <w:t>se</w:t>
      </w:r>
      <w:proofErr w:type="spellEnd"/>
      <w:r w:rsidR="00BB257C">
        <w:rPr>
          <w:i/>
        </w:rPr>
        <w:t>.</w:t>
      </w:r>
    </w:p>
    <w:p w:rsidR="009128B0" w:rsidRDefault="009128B0" w:rsidP="006136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i/>
        </w:rPr>
      </w:pPr>
    </w:p>
    <w:p w:rsidR="00375831" w:rsidRDefault="00375831" w:rsidP="006136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i/>
        </w:rPr>
      </w:pPr>
    </w:p>
    <w:p w:rsidR="00375831" w:rsidRDefault="00375831" w:rsidP="006136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i/>
        </w:rPr>
      </w:pPr>
    </w:p>
    <w:p w:rsidR="009128B0" w:rsidRDefault="009128B0" w:rsidP="006136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i/>
        </w:rPr>
      </w:pPr>
    </w:p>
    <w:p w:rsidR="009128B0" w:rsidRDefault="009128B0" w:rsidP="006136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i/>
        </w:rPr>
      </w:pPr>
    </w:p>
    <w:p w:rsidR="000300FD" w:rsidRPr="000300FD" w:rsidRDefault="000300FD" w:rsidP="006136D4">
      <w:pPr>
        <w:autoSpaceDE w:val="0"/>
        <w:autoSpaceDN w:val="0"/>
        <w:adjustRightInd w:val="0"/>
        <w:spacing w:after="0" w:line="360" w:lineRule="auto"/>
        <w:ind w:firstLine="708"/>
        <w:jc w:val="both"/>
      </w:pPr>
      <w:r>
        <w:lastRenderedPageBreak/>
        <w:t>Konačni izgled početne strane (</w:t>
      </w:r>
      <w:proofErr w:type="spellStart"/>
      <w:r w:rsidRPr="000300FD">
        <w:rPr>
          <w:i/>
        </w:rPr>
        <w:t>Index</w:t>
      </w:r>
      <w:proofErr w:type="spellEnd"/>
      <w:r>
        <w:t>) i novo formirane strane (</w:t>
      </w:r>
      <w:proofErr w:type="spellStart"/>
      <w:r w:rsidRPr="000300FD">
        <w:rPr>
          <w:i/>
        </w:rPr>
        <w:t>Create</w:t>
      </w:r>
      <w:proofErr w:type="spellEnd"/>
      <w:r w:rsidR="00375831">
        <w:t>) mogu</w:t>
      </w:r>
      <w:r>
        <w:t xml:space="preserve"> </w:t>
      </w:r>
      <w:r w:rsidR="00375831">
        <w:t xml:space="preserve">se </w:t>
      </w:r>
      <w:r>
        <w:t>videti na slikama ispod.</w:t>
      </w:r>
    </w:p>
    <w:p w:rsidR="000300FD" w:rsidRDefault="000300FD" w:rsidP="006136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i/>
        </w:rPr>
      </w:pPr>
      <w:r>
        <w:rPr>
          <w:noProof/>
          <w:lang w:eastAsia="sr-Latn-RS"/>
        </w:rPr>
        <w:drawing>
          <wp:anchor distT="0" distB="0" distL="114300" distR="114300" simplePos="0" relativeHeight="251677696" behindDoc="0" locked="0" layoutInCell="1" allowOverlap="1" wp14:anchorId="5D0DAB94" wp14:editId="707C3237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6645910" cy="2367280"/>
            <wp:effectExtent l="0" t="0" r="2540" b="0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62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00FD" w:rsidRDefault="000300FD" w:rsidP="006136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i/>
        </w:rPr>
      </w:pPr>
    </w:p>
    <w:p w:rsidR="00BB257C" w:rsidRDefault="00375831" w:rsidP="006136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i/>
        </w:rPr>
      </w:pPr>
      <w:r>
        <w:rPr>
          <w:noProof/>
          <w:lang w:eastAsia="sr-Latn-RS"/>
        </w:rPr>
        <w:drawing>
          <wp:anchor distT="0" distB="0" distL="114300" distR="114300" simplePos="0" relativeHeight="251678720" behindDoc="0" locked="0" layoutInCell="1" allowOverlap="1" wp14:anchorId="570767CD" wp14:editId="5225FD9C">
            <wp:simplePos x="0" y="0"/>
            <wp:positionH relativeFrom="margin">
              <wp:align>center</wp:align>
            </wp:positionH>
            <wp:positionV relativeFrom="paragraph">
              <wp:posOffset>278599</wp:posOffset>
            </wp:positionV>
            <wp:extent cx="3981450" cy="3248025"/>
            <wp:effectExtent l="0" t="0" r="0" b="9525"/>
            <wp:wrapTopAndBottom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62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57C" w:rsidRPr="00AA099C" w:rsidRDefault="00BB257C" w:rsidP="006136D4">
      <w:pPr>
        <w:autoSpaceDE w:val="0"/>
        <w:autoSpaceDN w:val="0"/>
        <w:adjustRightInd w:val="0"/>
        <w:spacing w:after="0" w:line="360" w:lineRule="auto"/>
        <w:ind w:firstLine="708"/>
        <w:jc w:val="both"/>
      </w:pPr>
    </w:p>
    <w:p w:rsidR="00BB257C" w:rsidRDefault="00BB257C" w:rsidP="006136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b/>
        </w:rPr>
      </w:pPr>
      <w:r>
        <w:t xml:space="preserve"> </w:t>
      </w:r>
    </w:p>
    <w:p w:rsidR="00343251" w:rsidRDefault="00343251" w:rsidP="006136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b/>
        </w:rPr>
      </w:pPr>
    </w:p>
    <w:p w:rsidR="00343251" w:rsidRDefault="00343251" w:rsidP="006136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b/>
        </w:rPr>
      </w:pPr>
    </w:p>
    <w:p w:rsidR="00343251" w:rsidRDefault="00343251" w:rsidP="006136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b/>
        </w:rPr>
      </w:pPr>
    </w:p>
    <w:p w:rsidR="00343251" w:rsidRDefault="00343251" w:rsidP="006136D4">
      <w:pPr>
        <w:autoSpaceDE w:val="0"/>
        <w:autoSpaceDN w:val="0"/>
        <w:adjustRightInd w:val="0"/>
        <w:spacing w:after="0" w:line="360" w:lineRule="auto"/>
        <w:ind w:firstLine="708"/>
        <w:jc w:val="both"/>
      </w:pPr>
    </w:p>
    <w:p w:rsidR="00343251" w:rsidRDefault="00343251" w:rsidP="006136D4">
      <w:pPr>
        <w:autoSpaceDE w:val="0"/>
        <w:autoSpaceDN w:val="0"/>
        <w:adjustRightInd w:val="0"/>
        <w:spacing w:after="0" w:line="360" w:lineRule="auto"/>
        <w:ind w:firstLine="708"/>
        <w:jc w:val="both"/>
      </w:pPr>
    </w:p>
    <w:p w:rsidR="00343251" w:rsidRDefault="00343251" w:rsidP="006136D4">
      <w:pPr>
        <w:autoSpaceDE w:val="0"/>
        <w:autoSpaceDN w:val="0"/>
        <w:adjustRightInd w:val="0"/>
        <w:spacing w:after="0" w:line="360" w:lineRule="auto"/>
        <w:ind w:firstLine="708"/>
        <w:jc w:val="both"/>
      </w:pPr>
    </w:p>
    <w:p w:rsidR="00343251" w:rsidRDefault="00343251" w:rsidP="006136D4">
      <w:pPr>
        <w:autoSpaceDE w:val="0"/>
        <w:autoSpaceDN w:val="0"/>
        <w:adjustRightInd w:val="0"/>
        <w:spacing w:after="0" w:line="360" w:lineRule="auto"/>
        <w:ind w:firstLine="708"/>
        <w:jc w:val="both"/>
      </w:pPr>
    </w:p>
    <w:p w:rsidR="00343251" w:rsidRDefault="00343251" w:rsidP="006136D4">
      <w:pPr>
        <w:autoSpaceDE w:val="0"/>
        <w:autoSpaceDN w:val="0"/>
        <w:adjustRightInd w:val="0"/>
        <w:spacing w:after="0" w:line="360" w:lineRule="auto"/>
        <w:ind w:firstLine="708"/>
        <w:jc w:val="both"/>
      </w:pPr>
    </w:p>
    <w:p w:rsidR="00471415" w:rsidRPr="00BB257C" w:rsidRDefault="00471415" w:rsidP="006136D4">
      <w:pPr>
        <w:autoSpaceDE w:val="0"/>
        <w:autoSpaceDN w:val="0"/>
        <w:adjustRightInd w:val="0"/>
        <w:spacing w:after="0" w:line="360" w:lineRule="auto"/>
        <w:ind w:firstLine="708"/>
        <w:jc w:val="both"/>
      </w:pPr>
    </w:p>
    <w:sectPr w:rsidR="00471415" w:rsidRPr="00BB257C" w:rsidSect="00F9062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-Ligh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45"/>
    <w:rsid w:val="000074C0"/>
    <w:rsid w:val="00012FCE"/>
    <w:rsid w:val="000300FD"/>
    <w:rsid w:val="000705A7"/>
    <w:rsid w:val="00087C20"/>
    <w:rsid w:val="00172A29"/>
    <w:rsid w:val="001C519E"/>
    <w:rsid w:val="0021398F"/>
    <w:rsid w:val="00240251"/>
    <w:rsid w:val="002B7217"/>
    <w:rsid w:val="00343251"/>
    <w:rsid w:val="00375831"/>
    <w:rsid w:val="00457A2D"/>
    <w:rsid w:val="00471415"/>
    <w:rsid w:val="0048166D"/>
    <w:rsid w:val="004F5F3B"/>
    <w:rsid w:val="005053CF"/>
    <w:rsid w:val="00513FB4"/>
    <w:rsid w:val="00534445"/>
    <w:rsid w:val="00593482"/>
    <w:rsid w:val="006136D4"/>
    <w:rsid w:val="006B3BB3"/>
    <w:rsid w:val="0073062F"/>
    <w:rsid w:val="00757B23"/>
    <w:rsid w:val="007D0860"/>
    <w:rsid w:val="00903F4B"/>
    <w:rsid w:val="009128B0"/>
    <w:rsid w:val="00930BBA"/>
    <w:rsid w:val="00944115"/>
    <w:rsid w:val="009E1D16"/>
    <w:rsid w:val="00A23547"/>
    <w:rsid w:val="00AA099C"/>
    <w:rsid w:val="00BB257C"/>
    <w:rsid w:val="00CA4E8C"/>
    <w:rsid w:val="00CE51E4"/>
    <w:rsid w:val="00D500C2"/>
    <w:rsid w:val="00D730A1"/>
    <w:rsid w:val="00D82C33"/>
    <w:rsid w:val="00DD5E1E"/>
    <w:rsid w:val="00E4795F"/>
    <w:rsid w:val="00E90B8B"/>
    <w:rsid w:val="00EB1289"/>
    <w:rsid w:val="00ED2D6B"/>
    <w:rsid w:val="00F9062F"/>
    <w:rsid w:val="00FC4A0B"/>
    <w:rsid w:val="00FF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FA90"/>
  <w15:chartTrackingRefBased/>
  <w15:docId w15:val="{1FE18649-97F5-4C69-B9C9-56B432E8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sr-Latn-RS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4795F"/>
    <w:pPr>
      <w:keepNext/>
      <w:keepLines/>
      <w:spacing w:before="120" w:after="120"/>
      <w:ind w:firstLine="1134"/>
      <w:outlineLvl w:val="2"/>
    </w:pPr>
    <w:rPr>
      <w:rFonts w:eastAsiaTheme="majorEastAsia" w:cstheme="majorBidi"/>
      <w:b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3Znak">
    <w:name w:val="Naslov 3 Znak"/>
    <w:basedOn w:val="Privzetapisavaodstavka"/>
    <w:link w:val="Naslov3"/>
    <w:uiPriority w:val="9"/>
    <w:rsid w:val="00E4795F"/>
    <w:rPr>
      <w:rFonts w:eastAsiaTheme="majorEastAsia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A22AC508-F8FF-49BC-B827-518C0E585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Skrbnik</dc:creator>
  <cp:keywords/>
  <dc:description/>
  <cp:lastModifiedBy>Skrbnik</cp:lastModifiedBy>
  <cp:revision>4</cp:revision>
  <dcterms:created xsi:type="dcterms:W3CDTF">2019-10-21T18:15:00Z</dcterms:created>
  <dcterms:modified xsi:type="dcterms:W3CDTF">2019-10-21T18:22:00Z</dcterms:modified>
</cp:coreProperties>
</file>