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60CD" w14:textId="77777777" w:rsidR="00A93576" w:rsidRDefault="00000000">
      <w:pPr>
        <w:pStyle w:val="Ttulo1"/>
      </w:pPr>
      <w:bookmarkStart w:id="0" w:name="información-necesaria-para-el-sitio-web"/>
      <w:r>
        <w:t>Información Necesaria para el Sitio Web</w:t>
      </w:r>
    </w:p>
    <w:p w14:paraId="5284EC84" w14:textId="77777777" w:rsidR="00BF0EEB" w:rsidRDefault="00000000">
      <w:pPr>
        <w:pStyle w:val="FirstParagraph"/>
      </w:pPr>
      <w:r>
        <w:rPr>
          <w:b/>
          <w:bCs/>
        </w:rPr>
        <w:t>Para:</w:t>
      </w:r>
      <w:r>
        <w:t xml:space="preserve"> Asociación Agro Eco Turística de La Arenilla </w:t>
      </w:r>
    </w:p>
    <w:p w14:paraId="51118785" w14:textId="4013CBF9" w:rsidR="00A93576" w:rsidRDefault="00000000">
      <w:pPr>
        <w:pStyle w:val="FirstParagraph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>:</w:t>
      </w:r>
      <w:r>
        <w:t xml:space="preserve"> 28 de </w:t>
      </w:r>
      <w:proofErr w:type="spellStart"/>
      <w:r>
        <w:t>enero</w:t>
      </w:r>
      <w:proofErr w:type="spellEnd"/>
      <w:r>
        <w:t xml:space="preserve"> de 2026</w:t>
      </w:r>
    </w:p>
    <w:p w14:paraId="2888CB24" w14:textId="77777777" w:rsidR="00A93576" w:rsidRDefault="00000000">
      <w:r>
        <w:pict w14:anchorId="44C2487F">
          <v:rect id="_x0000_i1025" style="width:0;height:1.5pt" o:hralign="center" o:hrstd="t" o:hr="t"/>
        </w:pict>
      </w:r>
    </w:p>
    <w:p w14:paraId="22E5E50B" w14:textId="2576226F" w:rsidR="00A93576" w:rsidRDefault="00000000">
      <w:pPr>
        <w:pStyle w:val="FirstParagraph"/>
      </w:pPr>
      <w:r>
        <w:t xml:space="preserve">Hola, para avanzar con el sitio web necesitamos la siguiente información. Por favor responda lo que pueda, lo más importante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marcado</w:t>
      </w:r>
      <w:proofErr w:type="spellEnd"/>
      <w:r>
        <w:t xml:space="preserve"> con </w:t>
      </w:r>
      <w:r w:rsidR="00BF0EEB">
        <w:t>⭐</w:t>
      </w:r>
      <w:r>
        <w:t>.</w:t>
      </w:r>
    </w:p>
    <w:p w14:paraId="68909CFA" w14:textId="77777777" w:rsidR="00A93576" w:rsidRDefault="00000000">
      <w:r>
        <w:pict w14:anchorId="6C640481">
          <v:rect id="_x0000_i1026" style="width:0;height:1.5pt" o:hralign="center" o:hrstd="t" o:hr="t"/>
        </w:pict>
      </w:r>
    </w:p>
    <w:p w14:paraId="0EE315B0" w14:textId="77777777" w:rsidR="00A93576" w:rsidRDefault="00000000">
      <w:pPr>
        <w:pStyle w:val="Ttulo2"/>
      </w:pPr>
      <w:bookmarkStart w:id="1" w:name="contacto"/>
      <w:r>
        <w:t>1. Contacto ⭐</w:t>
      </w:r>
    </w:p>
    <w:p w14:paraId="38C3C5DF" w14:textId="77777777" w:rsidR="00A93576" w:rsidRDefault="00000000">
      <w:pPr>
        <w:numPr>
          <w:ilvl w:val="0"/>
          <w:numId w:val="2"/>
        </w:numPr>
      </w:pPr>
      <w:r>
        <w:rPr>
          <w:b/>
          <w:bCs/>
        </w:rPr>
        <w:t>Número de WhatsApp</w:t>
      </w:r>
      <w:r>
        <w:t xml:space="preserve"> para recibir consultas de turistas:</w:t>
      </w:r>
    </w:p>
    <w:p w14:paraId="498ADA0C" w14:textId="77777777" w:rsidR="00A93576" w:rsidRDefault="00000000">
      <w:pPr>
        <w:pStyle w:val="Compact"/>
        <w:numPr>
          <w:ilvl w:val="1"/>
          <w:numId w:val="3"/>
        </w:numPr>
      </w:pPr>
      <w:r>
        <w:t>Ejemplo: +507 6645-5881</w:t>
      </w:r>
    </w:p>
    <w:p w14:paraId="6EDBD69F" w14:textId="77777777" w:rsidR="00A93576" w:rsidRDefault="00000000">
      <w:pPr>
        <w:numPr>
          <w:ilvl w:val="0"/>
          <w:numId w:val="2"/>
        </w:numPr>
      </w:pPr>
      <w:r>
        <w:rPr>
          <w:b/>
          <w:bCs/>
        </w:rPr>
        <w:t>Cuenta de Instagram</w:t>
      </w:r>
      <w:r>
        <w:t xml:space="preserve"> (si tienen):</w:t>
      </w:r>
    </w:p>
    <w:p w14:paraId="02C590EB" w14:textId="77777777" w:rsidR="00A93576" w:rsidRDefault="00000000">
      <w:pPr>
        <w:pStyle w:val="Compact"/>
        <w:numPr>
          <w:ilvl w:val="1"/>
          <w:numId w:val="4"/>
        </w:numPr>
      </w:pPr>
      <w:r>
        <w:t>Ejemplo: @arenilladecapira</w:t>
      </w:r>
    </w:p>
    <w:p w14:paraId="70554449" w14:textId="77777777" w:rsidR="00A93576" w:rsidRDefault="00000000">
      <w:pPr>
        <w:numPr>
          <w:ilvl w:val="0"/>
          <w:numId w:val="2"/>
        </w:numPr>
      </w:pPr>
      <w:r>
        <w:rPr>
          <w:b/>
          <w:bCs/>
        </w:rPr>
        <w:t>Correo electrónico</w:t>
      </w:r>
      <w:r>
        <w:t xml:space="preserve"> (opcional):</w:t>
      </w:r>
    </w:p>
    <w:p w14:paraId="12299837" w14:textId="77777777" w:rsidR="00A93576" w:rsidRDefault="00000000">
      <w:pPr>
        <w:numPr>
          <w:ilvl w:val="0"/>
          <w:numId w:val="2"/>
        </w:numPr>
      </w:pPr>
      <w:r>
        <w:rPr>
          <w:b/>
          <w:bCs/>
        </w:rPr>
        <w:t>Horario de atención</w:t>
      </w:r>
      <w:r>
        <w:t xml:space="preserve"> (¿en qué horario pueden responder mensajes?):</w:t>
      </w:r>
    </w:p>
    <w:p w14:paraId="60C12B8D" w14:textId="77777777" w:rsidR="00A93576" w:rsidRDefault="00000000">
      <w:pPr>
        <w:pStyle w:val="Compact"/>
        <w:numPr>
          <w:ilvl w:val="1"/>
          <w:numId w:val="5"/>
        </w:numPr>
      </w:pPr>
      <w:r>
        <w:t>Ejemplo: Lunes a domingo, 8am a 5pm</w:t>
      </w:r>
    </w:p>
    <w:p w14:paraId="6DB0BB8D" w14:textId="77777777" w:rsidR="00A93576" w:rsidRDefault="00000000">
      <w:r>
        <w:pict w14:anchorId="540DB6EF">
          <v:rect id="_x0000_i1027" style="width:0;height:1.5pt" o:hralign="center" o:hrstd="t" o:hr="t"/>
        </w:pict>
      </w:r>
    </w:p>
    <w:p w14:paraId="30180FAD" w14:textId="77777777" w:rsidR="00A93576" w:rsidRDefault="00000000">
      <w:pPr>
        <w:pStyle w:val="Ttulo2"/>
      </w:pPr>
      <w:bookmarkStart w:id="2" w:name="servicios-y-precios"/>
      <w:bookmarkEnd w:id="1"/>
      <w:r>
        <w:t>2. Servicios y Precios ⭐</w:t>
      </w:r>
    </w:p>
    <w:p w14:paraId="261E38A4" w14:textId="77777777" w:rsidR="00A93576" w:rsidRDefault="00000000">
      <w:pPr>
        <w:pStyle w:val="FirstParagraph"/>
      </w:pPr>
      <w:r>
        <w:t>Para cada servicio, necesitamos saber el precio y detalles:</w:t>
      </w:r>
    </w:p>
    <w:p w14:paraId="706FA86B" w14:textId="77777777" w:rsidR="00A93576" w:rsidRDefault="00000000">
      <w:pPr>
        <w:pStyle w:val="Ttulo3"/>
      </w:pPr>
      <w:bookmarkStart w:id="3" w:name="cabaña"/>
      <w:r>
        <w:t>Cabaña</w:t>
      </w:r>
    </w:p>
    <w:p w14:paraId="069CFD99" w14:textId="77777777" w:rsidR="00A93576" w:rsidRDefault="00000000">
      <w:pPr>
        <w:pStyle w:val="Compact"/>
        <w:numPr>
          <w:ilvl w:val="0"/>
          <w:numId w:val="6"/>
        </w:numPr>
      </w:pPr>
      <w:r>
        <w:t>¿Cuántas personas pueden quedarse?</w:t>
      </w:r>
    </w:p>
    <w:p w14:paraId="4FB97946" w14:textId="77777777" w:rsidR="00A93576" w:rsidRDefault="00000000">
      <w:pPr>
        <w:pStyle w:val="Compact"/>
        <w:numPr>
          <w:ilvl w:val="0"/>
          <w:numId w:val="6"/>
        </w:numPr>
      </w:pPr>
      <w:r>
        <w:t>¿Precio por noche?</w:t>
      </w:r>
    </w:p>
    <w:p w14:paraId="196E5018" w14:textId="77777777" w:rsidR="00A93576" w:rsidRDefault="00000000">
      <w:pPr>
        <w:pStyle w:val="Compact"/>
        <w:numPr>
          <w:ilvl w:val="0"/>
          <w:numId w:val="6"/>
        </w:numPr>
      </w:pPr>
      <w:r>
        <w:t>¿Qué incluye? (camas, baño, cocina, etc.)</w:t>
      </w:r>
    </w:p>
    <w:p w14:paraId="38035E25" w14:textId="77777777" w:rsidR="00A93576" w:rsidRDefault="00000000">
      <w:pPr>
        <w:pStyle w:val="Ttulo3"/>
      </w:pPr>
      <w:bookmarkStart w:id="4" w:name="camping"/>
      <w:bookmarkEnd w:id="3"/>
      <w:r>
        <w:t>Camping</w:t>
      </w:r>
    </w:p>
    <w:p w14:paraId="743F7878" w14:textId="77777777" w:rsidR="00A93576" w:rsidRDefault="00000000">
      <w:pPr>
        <w:pStyle w:val="Compact"/>
        <w:numPr>
          <w:ilvl w:val="0"/>
          <w:numId w:val="7"/>
        </w:numPr>
      </w:pPr>
      <w:r>
        <w:t>¿Cuántas carpas/personas caben?</w:t>
      </w:r>
    </w:p>
    <w:p w14:paraId="41FD9B4A" w14:textId="77777777" w:rsidR="00A93576" w:rsidRDefault="00000000">
      <w:pPr>
        <w:pStyle w:val="Compact"/>
        <w:numPr>
          <w:ilvl w:val="0"/>
          <w:numId w:val="7"/>
        </w:numPr>
      </w:pPr>
      <w:r>
        <w:t>¿Precio por noche por persona o por carpa?</w:t>
      </w:r>
    </w:p>
    <w:p w14:paraId="393B3DED" w14:textId="77777777" w:rsidR="00A93576" w:rsidRDefault="00000000">
      <w:pPr>
        <w:pStyle w:val="Compact"/>
        <w:numPr>
          <w:ilvl w:val="0"/>
          <w:numId w:val="7"/>
        </w:numPr>
      </w:pPr>
      <w:r>
        <w:t>¿Qué incluye? (baños, agua, fogata, etc.)</w:t>
      </w:r>
    </w:p>
    <w:p w14:paraId="30C370FC" w14:textId="77777777" w:rsidR="00A93576" w:rsidRDefault="00000000">
      <w:pPr>
        <w:pStyle w:val="Ttulo3"/>
      </w:pPr>
      <w:bookmarkStart w:id="5" w:name="guías-turísticos"/>
      <w:bookmarkEnd w:id="4"/>
      <w:r>
        <w:t>Guías Turísticos</w:t>
      </w:r>
    </w:p>
    <w:p w14:paraId="54D23CC0" w14:textId="77777777" w:rsidR="00A93576" w:rsidRDefault="00000000">
      <w:pPr>
        <w:pStyle w:val="Compact"/>
        <w:numPr>
          <w:ilvl w:val="0"/>
          <w:numId w:val="8"/>
        </w:numPr>
      </w:pPr>
      <w:r>
        <w:t>¿Qué lugares o recorridos ofrecen?</w:t>
      </w:r>
    </w:p>
    <w:p w14:paraId="20717D59" w14:textId="77777777" w:rsidR="00A93576" w:rsidRDefault="00000000">
      <w:pPr>
        <w:pStyle w:val="Compact"/>
        <w:numPr>
          <w:ilvl w:val="0"/>
          <w:numId w:val="8"/>
        </w:numPr>
      </w:pPr>
      <w:r>
        <w:lastRenderedPageBreak/>
        <w:t>¿Cuánto dura cada recorrido?</w:t>
      </w:r>
    </w:p>
    <w:p w14:paraId="3CE292E1" w14:textId="77777777" w:rsidR="00A93576" w:rsidRDefault="00000000">
      <w:pPr>
        <w:pStyle w:val="Compact"/>
        <w:numPr>
          <w:ilvl w:val="0"/>
          <w:numId w:val="8"/>
        </w:numPr>
      </w:pPr>
      <w:r>
        <w:t>¿Precio por persona o por grupo?</w:t>
      </w:r>
    </w:p>
    <w:p w14:paraId="5B298985" w14:textId="77777777" w:rsidR="00A93576" w:rsidRDefault="00000000">
      <w:pPr>
        <w:pStyle w:val="Ttulo3"/>
      </w:pPr>
      <w:bookmarkStart w:id="6" w:name="comidas-criollas"/>
      <w:bookmarkEnd w:id="5"/>
      <w:r>
        <w:t>Comidas Criollas</w:t>
      </w:r>
    </w:p>
    <w:p w14:paraId="638D8D9A" w14:textId="77777777" w:rsidR="00A93576" w:rsidRDefault="00000000">
      <w:pPr>
        <w:pStyle w:val="Compact"/>
        <w:numPr>
          <w:ilvl w:val="0"/>
          <w:numId w:val="9"/>
        </w:numPr>
      </w:pPr>
      <w:r>
        <w:t>¿Qué platos ofrecen? (ejemplos)</w:t>
      </w:r>
    </w:p>
    <w:p w14:paraId="487E486D" w14:textId="77777777" w:rsidR="00A93576" w:rsidRDefault="00000000">
      <w:pPr>
        <w:pStyle w:val="Compact"/>
        <w:numPr>
          <w:ilvl w:val="0"/>
          <w:numId w:val="9"/>
        </w:numPr>
      </w:pPr>
      <w:r>
        <w:t>¿Precio por plato o por persona?</w:t>
      </w:r>
    </w:p>
    <w:p w14:paraId="2FAD64A0" w14:textId="77777777" w:rsidR="00A93576" w:rsidRDefault="00000000">
      <w:pPr>
        <w:pStyle w:val="Compact"/>
        <w:numPr>
          <w:ilvl w:val="0"/>
          <w:numId w:val="9"/>
        </w:numPr>
      </w:pPr>
      <w:r>
        <w:t>¿Hay que reservar con anticipación?</w:t>
      </w:r>
    </w:p>
    <w:p w14:paraId="29FA1E9A" w14:textId="77777777" w:rsidR="00A93576" w:rsidRDefault="00000000">
      <w:pPr>
        <w:pStyle w:val="Ttulo3"/>
      </w:pPr>
      <w:bookmarkStart w:id="7" w:name="vivero"/>
      <w:bookmarkEnd w:id="6"/>
      <w:r>
        <w:t>Vivero</w:t>
      </w:r>
    </w:p>
    <w:p w14:paraId="7B74B091" w14:textId="77777777" w:rsidR="00A93576" w:rsidRDefault="00000000">
      <w:pPr>
        <w:pStyle w:val="Compact"/>
        <w:numPr>
          <w:ilvl w:val="0"/>
          <w:numId w:val="10"/>
        </w:numPr>
      </w:pPr>
      <w:r>
        <w:t>¿Qué tipos de plantas venden?</w:t>
      </w:r>
    </w:p>
    <w:p w14:paraId="46A69479" w14:textId="77777777" w:rsidR="00A93576" w:rsidRDefault="00000000">
      <w:pPr>
        <w:pStyle w:val="Compact"/>
        <w:numPr>
          <w:ilvl w:val="0"/>
          <w:numId w:val="10"/>
        </w:numPr>
      </w:pPr>
      <w:r>
        <w:t>¿Rango de precios?</w:t>
      </w:r>
    </w:p>
    <w:p w14:paraId="7F9AD213" w14:textId="77777777" w:rsidR="00A93576" w:rsidRDefault="00000000">
      <w:pPr>
        <w:pStyle w:val="Ttulo3"/>
      </w:pPr>
      <w:bookmarkStart w:id="8" w:name="productos-agrícolas"/>
      <w:bookmarkEnd w:id="7"/>
      <w:r>
        <w:t>Productos Agrícolas</w:t>
      </w:r>
    </w:p>
    <w:p w14:paraId="717A2739" w14:textId="77777777" w:rsidR="00A93576" w:rsidRDefault="00000000">
      <w:pPr>
        <w:pStyle w:val="Compact"/>
        <w:numPr>
          <w:ilvl w:val="0"/>
          <w:numId w:val="11"/>
        </w:numPr>
      </w:pPr>
      <w:r>
        <w:t>¿Qué productos venden normalmente?</w:t>
      </w:r>
    </w:p>
    <w:p w14:paraId="763FAD84" w14:textId="77777777" w:rsidR="00A93576" w:rsidRDefault="00000000">
      <w:pPr>
        <w:pStyle w:val="Compact"/>
        <w:numPr>
          <w:ilvl w:val="0"/>
          <w:numId w:val="11"/>
        </w:numPr>
      </w:pPr>
      <w:r>
        <w:t>¿Tienen disponibilidad todo el año o por temporada?</w:t>
      </w:r>
    </w:p>
    <w:p w14:paraId="03F08BE1" w14:textId="77777777" w:rsidR="00A93576" w:rsidRDefault="00000000">
      <w:r>
        <w:pict w14:anchorId="2D2FC239">
          <v:rect id="_x0000_i1028" style="width:0;height:1.5pt" o:hralign="center" o:hrstd="t" o:hr="t"/>
        </w:pict>
      </w:r>
    </w:p>
    <w:p w14:paraId="3E32F202" w14:textId="77777777" w:rsidR="00A93576" w:rsidRDefault="00000000">
      <w:pPr>
        <w:pStyle w:val="Ttulo2"/>
      </w:pPr>
      <w:bookmarkStart w:id="9" w:name="ubicación"/>
      <w:bookmarkEnd w:id="2"/>
      <w:bookmarkEnd w:id="8"/>
      <w:r>
        <w:t>3. Ubicación ⭐</w:t>
      </w:r>
    </w:p>
    <w:p w14:paraId="437B0434" w14:textId="77777777" w:rsidR="00A93576" w:rsidRDefault="00000000">
      <w:pPr>
        <w:numPr>
          <w:ilvl w:val="0"/>
          <w:numId w:val="12"/>
        </w:numPr>
      </w:pPr>
      <w:r>
        <w:rPr>
          <w:b/>
          <w:bCs/>
        </w:rPr>
        <w:t>¿Cómo se llega desde Ciudad de Panamá?</w:t>
      </w:r>
    </w:p>
    <w:p w14:paraId="615D11AF" w14:textId="77777777" w:rsidR="00A93576" w:rsidRDefault="00000000">
      <w:pPr>
        <w:pStyle w:val="Compact"/>
        <w:numPr>
          <w:ilvl w:val="1"/>
          <w:numId w:val="13"/>
        </w:numPr>
      </w:pPr>
      <w:r>
        <w:t>Escriba las instrucciones paso a paso</w:t>
      </w:r>
    </w:p>
    <w:p w14:paraId="4A7C5BC3" w14:textId="77777777" w:rsidR="00A93576" w:rsidRDefault="00000000">
      <w:pPr>
        <w:pStyle w:val="Compact"/>
        <w:numPr>
          <w:ilvl w:val="1"/>
          <w:numId w:val="13"/>
        </w:numPr>
      </w:pPr>
      <w:r>
        <w:t>Mencione puntos de referencia importantes</w:t>
      </w:r>
    </w:p>
    <w:p w14:paraId="1FD924FA" w14:textId="77777777" w:rsidR="00A93576" w:rsidRDefault="00000000">
      <w:pPr>
        <w:pStyle w:val="Compact"/>
        <w:numPr>
          <w:ilvl w:val="1"/>
          <w:numId w:val="13"/>
        </w:numPr>
      </w:pPr>
      <w:r>
        <w:t>Ejemplo: “Tomar la vía hacia Capira, pasar el pueblo de X, doblar a la derecha en Y…”</w:t>
      </w:r>
    </w:p>
    <w:p w14:paraId="686C5C31" w14:textId="77777777" w:rsidR="00A93576" w:rsidRDefault="00000000">
      <w:pPr>
        <w:numPr>
          <w:ilvl w:val="0"/>
          <w:numId w:val="12"/>
        </w:numPr>
      </w:pPr>
      <w:r>
        <w:rPr>
          <w:b/>
          <w:bCs/>
        </w:rPr>
        <w:t>¿Cuánto tiempo toma el viaje aproximadamente?</w:t>
      </w:r>
    </w:p>
    <w:p w14:paraId="2019A7AF" w14:textId="77777777" w:rsidR="00A93576" w:rsidRDefault="00000000">
      <w:pPr>
        <w:numPr>
          <w:ilvl w:val="0"/>
          <w:numId w:val="12"/>
        </w:numPr>
      </w:pPr>
      <w:r>
        <w:rPr>
          <w:b/>
          <w:bCs/>
        </w:rPr>
        <w:t>¿Hay señal de celular en la zona?</w:t>
      </w:r>
    </w:p>
    <w:p w14:paraId="13429CEC" w14:textId="77777777" w:rsidR="00A93576" w:rsidRDefault="00000000">
      <w:pPr>
        <w:numPr>
          <w:ilvl w:val="0"/>
          <w:numId w:val="12"/>
        </w:numPr>
      </w:pPr>
      <w:r>
        <w:rPr>
          <w:b/>
          <w:bCs/>
        </w:rPr>
        <w:t>¿Se puede llegar en cualquier tipo de carro o se necesita 4x4?</w:t>
      </w:r>
    </w:p>
    <w:p w14:paraId="7D8AD3FC" w14:textId="77777777" w:rsidR="00A93576" w:rsidRDefault="00000000">
      <w:r>
        <w:pict w14:anchorId="1C3ABE8E">
          <v:rect id="_x0000_i1029" style="width:0;height:1.5pt" o:hralign="center" o:hrstd="t" o:hr="t"/>
        </w:pict>
      </w:r>
    </w:p>
    <w:p w14:paraId="51F36AF9" w14:textId="77777777" w:rsidR="00A93576" w:rsidRDefault="00000000">
      <w:pPr>
        <w:pStyle w:val="Ttulo2"/>
      </w:pPr>
      <w:bookmarkStart w:id="10" w:name="fotografías"/>
      <w:bookmarkEnd w:id="9"/>
      <w:r>
        <w:t>4. Fotografías ⭐</w:t>
      </w:r>
    </w:p>
    <w:p w14:paraId="025BB930" w14:textId="77777777" w:rsidR="00A93576" w:rsidRDefault="00000000">
      <w:pPr>
        <w:pStyle w:val="FirstParagraph"/>
      </w:pPr>
      <w:r>
        <w:t>Necesitamos fotos del lugar. Entre más, mejor. Pueden enviarlas por WhatsApp.</w:t>
      </w:r>
    </w:p>
    <w:p w14:paraId="13DC1B0A" w14:textId="77777777" w:rsidR="00A93576" w:rsidRDefault="00000000">
      <w:pPr>
        <w:pStyle w:val="Textoindependiente"/>
      </w:pPr>
      <w:r>
        <w:rPr>
          <w:b/>
          <w:bCs/>
        </w:rPr>
        <w:t>Fotos importantes:</w:t>
      </w:r>
      <w:r>
        <w:t xml:space="preserve"> - [ ] Vista general del paisaje/montañas - [ ] La cabaña (por fuera y por dentro) - [ ] Área de camping - [ ] Comidas que preparan - [ ] Plantas del vivero - [ ] Productos agrícolas - [ ] La comunidad o personas trabajando (si están de acuerdo)</w:t>
      </w:r>
    </w:p>
    <w:p w14:paraId="7E0615BD" w14:textId="77777777" w:rsidR="00A93576" w:rsidRDefault="00000000">
      <w:pPr>
        <w:pStyle w:val="Textoindependiente"/>
      </w:pPr>
      <w:r>
        <w:rPr>
          <w:b/>
          <w:bCs/>
        </w:rPr>
        <w:t>Tips para las fotos:</w:t>
      </w:r>
      <w:r>
        <w:t xml:space="preserve"> - Preferible con buena luz (de día) - Horizontales mejor que verticales - Si pueden, envíen varias de cada cosa para elegir las mejores</w:t>
      </w:r>
    </w:p>
    <w:p w14:paraId="4A7CF2F7" w14:textId="77777777" w:rsidR="00A93576" w:rsidRDefault="00000000">
      <w:r>
        <w:pict w14:anchorId="14AD09C2">
          <v:rect id="_x0000_i1030" style="width:0;height:1.5pt" o:hralign="center" o:hrstd="t" o:hr="t"/>
        </w:pict>
      </w:r>
    </w:p>
    <w:p w14:paraId="3681B896" w14:textId="77777777" w:rsidR="00A93576" w:rsidRDefault="00000000">
      <w:pPr>
        <w:pStyle w:val="Ttulo2"/>
      </w:pPr>
      <w:bookmarkStart w:id="11" w:name="información-adicional-opcional"/>
      <w:bookmarkEnd w:id="10"/>
      <w:r>
        <w:lastRenderedPageBreak/>
        <w:t>5. Información Adicional (opcional)</w:t>
      </w:r>
    </w:p>
    <w:p w14:paraId="29931794" w14:textId="77777777" w:rsidR="00A93576" w:rsidRDefault="00000000">
      <w:pPr>
        <w:numPr>
          <w:ilvl w:val="0"/>
          <w:numId w:val="14"/>
        </w:numPr>
      </w:pPr>
      <w:r>
        <w:rPr>
          <w:b/>
          <w:bCs/>
        </w:rPr>
        <w:t>¿Tienen alguna historia de la comunidad que quieran compartir?</w:t>
      </w:r>
    </w:p>
    <w:p w14:paraId="0AFC4E61" w14:textId="77777777" w:rsidR="00A93576" w:rsidRDefault="00000000">
      <w:pPr>
        <w:pStyle w:val="Compact"/>
        <w:numPr>
          <w:ilvl w:val="1"/>
          <w:numId w:val="15"/>
        </w:numPr>
      </w:pPr>
      <w:r>
        <w:t>Por ejemplo: cuándo se fundó la asociación, por qué empezaron con el turismo, etc.</w:t>
      </w:r>
    </w:p>
    <w:p w14:paraId="0C5788E7" w14:textId="77777777" w:rsidR="00A93576" w:rsidRDefault="00000000">
      <w:pPr>
        <w:numPr>
          <w:ilvl w:val="0"/>
          <w:numId w:val="14"/>
        </w:numPr>
      </w:pPr>
      <w:r>
        <w:rPr>
          <w:b/>
          <w:bCs/>
        </w:rPr>
        <w:t>¿Tienen testimonios de visitantes anteriores?</w:t>
      </w:r>
    </w:p>
    <w:p w14:paraId="152BB919" w14:textId="77777777" w:rsidR="00A93576" w:rsidRDefault="00000000">
      <w:pPr>
        <w:pStyle w:val="Compact"/>
        <w:numPr>
          <w:ilvl w:val="1"/>
          <w:numId w:val="16"/>
        </w:numPr>
      </w:pPr>
      <w:r>
        <w:t>Comentarios positivos que hayan recibido</w:t>
      </w:r>
    </w:p>
    <w:p w14:paraId="4968A9E1" w14:textId="77777777" w:rsidR="00A93576" w:rsidRDefault="00000000">
      <w:pPr>
        <w:numPr>
          <w:ilvl w:val="0"/>
          <w:numId w:val="14"/>
        </w:numPr>
      </w:pPr>
      <w:r>
        <w:rPr>
          <w:b/>
          <w:bCs/>
        </w:rPr>
        <w:t>¿Tienen logo de la asociación?</w:t>
      </w:r>
    </w:p>
    <w:p w14:paraId="4F4A069D" w14:textId="77777777" w:rsidR="00A93576" w:rsidRDefault="00000000">
      <w:pPr>
        <w:numPr>
          <w:ilvl w:val="0"/>
          <w:numId w:val="14"/>
        </w:numPr>
      </w:pPr>
      <w:r>
        <w:rPr>
          <w:b/>
          <w:bCs/>
        </w:rPr>
        <w:t>¿Hay reglas o recomendaciones para los visitantes?</w:t>
      </w:r>
    </w:p>
    <w:p w14:paraId="65EC81C2" w14:textId="77777777" w:rsidR="00A93576" w:rsidRDefault="00000000">
      <w:pPr>
        <w:pStyle w:val="Compact"/>
        <w:numPr>
          <w:ilvl w:val="1"/>
          <w:numId w:val="17"/>
        </w:numPr>
      </w:pPr>
      <w:r>
        <w:t>Ejemplo: traer repelente, no hacer ruido después de las 10pm, etc.</w:t>
      </w:r>
    </w:p>
    <w:p w14:paraId="3D3AEFAE" w14:textId="77777777" w:rsidR="00A93576" w:rsidRDefault="00000000">
      <w:r>
        <w:pict w14:anchorId="4D5C057B">
          <v:rect id="_x0000_i1031" style="width:0;height:1.5pt" o:hralign="center" o:hrstd="t" o:hr="t"/>
        </w:pict>
      </w:r>
    </w:p>
    <w:p w14:paraId="1909B7E3" w14:textId="77777777" w:rsidR="00A93576" w:rsidRDefault="00000000">
      <w:pPr>
        <w:pStyle w:val="Ttulo2"/>
      </w:pPr>
      <w:bookmarkStart w:id="12" w:name="cómo-enviar-esta-información"/>
      <w:bookmarkEnd w:id="11"/>
      <w:r>
        <w:t>¿Cómo enviar esta información?</w:t>
      </w:r>
    </w:p>
    <w:p w14:paraId="24E0327E" w14:textId="77777777" w:rsidR="00A93576" w:rsidRDefault="00000000">
      <w:pPr>
        <w:pStyle w:val="FirstParagraph"/>
      </w:pPr>
      <w:r>
        <w:t xml:space="preserve">Pueden responder por </w:t>
      </w:r>
      <w:r>
        <w:rPr>
          <w:b/>
          <w:bCs/>
        </w:rPr>
        <w:t>WhatsApp</w:t>
      </w:r>
      <w:r>
        <w:t xml:space="preserve"> enviando: 1. Texto con las respuestas 2. Fotos del lugar 3. Notas de voz si es más fácil</w:t>
      </w:r>
    </w:p>
    <w:p w14:paraId="47FDDA00" w14:textId="77777777" w:rsidR="00A93576" w:rsidRDefault="00000000">
      <w:pPr>
        <w:pStyle w:val="Textoindependiente"/>
      </w:pPr>
      <w:r>
        <w:t>No es necesario responder todo de una vez. Pueden ir enviando lo que tengan disponible.</w:t>
      </w:r>
    </w:p>
    <w:p w14:paraId="70A0FDC0" w14:textId="77777777" w:rsidR="00A93576" w:rsidRDefault="00000000">
      <w:r>
        <w:pict w14:anchorId="5E4B2DC0">
          <v:rect id="_x0000_i1032" style="width:0;height:1.5pt" o:hralign="center" o:hrstd="t" o:hr="t"/>
        </w:pict>
      </w:r>
    </w:p>
    <w:p w14:paraId="6B33A117" w14:textId="77777777" w:rsidR="00A93576" w:rsidRDefault="00000000">
      <w:pPr>
        <w:pStyle w:val="FirstParagraph"/>
      </w:pPr>
      <w:r>
        <w:rPr>
          <w:b/>
          <w:bCs/>
        </w:rPr>
        <w:t>¿Preguntas?</w:t>
      </w:r>
      <w:r>
        <w:t xml:space="preserve"> Estamos disponibles para aclarar cualquier duda.</w:t>
      </w:r>
    </w:p>
    <w:p w14:paraId="36B7D063" w14:textId="77777777" w:rsidR="00A93576" w:rsidRDefault="00000000">
      <w:pPr>
        <w:pStyle w:val="Textoindependiente"/>
      </w:pPr>
      <w:r>
        <w:t>¡Gracias por su colaboración!</w:t>
      </w:r>
      <w:bookmarkEnd w:id="0"/>
      <w:bookmarkEnd w:id="12"/>
    </w:p>
    <w:sectPr w:rsidR="00A9357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ED455" w14:textId="77777777" w:rsidR="00655736" w:rsidRDefault="00655736" w:rsidP="00BF0EEB">
      <w:pPr>
        <w:spacing w:after="0"/>
      </w:pPr>
      <w:r>
        <w:separator/>
      </w:r>
    </w:p>
  </w:endnote>
  <w:endnote w:type="continuationSeparator" w:id="0">
    <w:p w14:paraId="74F9F322" w14:textId="77777777" w:rsidR="00655736" w:rsidRDefault="00655736" w:rsidP="00BF0E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D7807" w14:textId="77777777" w:rsidR="00655736" w:rsidRDefault="00655736" w:rsidP="00BF0EEB">
      <w:pPr>
        <w:spacing w:after="0"/>
      </w:pPr>
      <w:r>
        <w:separator/>
      </w:r>
    </w:p>
  </w:footnote>
  <w:footnote w:type="continuationSeparator" w:id="0">
    <w:p w14:paraId="0C6F2E85" w14:textId="77777777" w:rsidR="00655736" w:rsidRDefault="00655736" w:rsidP="00BF0E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847C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5CBD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2514536">
    <w:abstractNumId w:val="0"/>
  </w:num>
  <w:num w:numId="2" w16cid:durableId="1302612675">
    <w:abstractNumId w:val="1"/>
  </w:num>
  <w:num w:numId="3" w16cid:durableId="1030952205">
    <w:abstractNumId w:val="1"/>
  </w:num>
  <w:num w:numId="4" w16cid:durableId="1975518781">
    <w:abstractNumId w:val="1"/>
  </w:num>
  <w:num w:numId="5" w16cid:durableId="669390">
    <w:abstractNumId w:val="1"/>
  </w:num>
  <w:num w:numId="6" w16cid:durableId="1559391037">
    <w:abstractNumId w:val="1"/>
  </w:num>
  <w:num w:numId="7" w16cid:durableId="1167554959">
    <w:abstractNumId w:val="1"/>
  </w:num>
  <w:num w:numId="8" w16cid:durableId="274216131">
    <w:abstractNumId w:val="1"/>
  </w:num>
  <w:num w:numId="9" w16cid:durableId="363483651">
    <w:abstractNumId w:val="1"/>
  </w:num>
  <w:num w:numId="10" w16cid:durableId="230192378">
    <w:abstractNumId w:val="1"/>
  </w:num>
  <w:num w:numId="11" w16cid:durableId="1588660692">
    <w:abstractNumId w:val="1"/>
  </w:num>
  <w:num w:numId="12" w16cid:durableId="137039354">
    <w:abstractNumId w:val="1"/>
  </w:num>
  <w:num w:numId="13" w16cid:durableId="1728650889">
    <w:abstractNumId w:val="1"/>
  </w:num>
  <w:num w:numId="14" w16cid:durableId="1873952479">
    <w:abstractNumId w:val="1"/>
  </w:num>
  <w:num w:numId="15" w16cid:durableId="1827700252">
    <w:abstractNumId w:val="1"/>
  </w:num>
  <w:num w:numId="16" w16cid:durableId="1064062254">
    <w:abstractNumId w:val="1"/>
  </w:num>
  <w:num w:numId="17" w16cid:durableId="1526750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576"/>
    <w:rsid w:val="00655736"/>
    <w:rsid w:val="0082291A"/>
    <w:rsid w:val="00A93576"/>
    <w:rsid w:val="00BF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DAC603"/>
  <w15:docId w15:val="{2DCFC53A-2117-43E4-A0FB-1286440B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BF0EEB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BF0EEB"/>
  </w:style>
  <w:style w:type="paragraph" w:styleId="Piedepgina">
    <w:name w:val="footer"/>
    <w:basedOn w:val="Normal"/>
    <w:link w:val="PiedepginaCar"/>
    <w:rsid w:val="00BF0EEB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BF0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446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Domingo Stanziola</cp:lastModifiedBy>
  <cp:revision>2</cp:revision>
  <dcterms:created xsi:type="dcterms:W3CDTF">2026-01-28T17:30:00Z</dcterms:created>
  <dcterms:modified xsi:type="dcterms:W3CDTF">2026-01-28T17:31:00Z</dcterms:modified>
</cp:coreProperties>
</file>