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BDCD" w14:textId="77777777" w:rsidR="005E2002" w:rsidRDefault="0000661F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object w:dxaOrig="1098" w:dyaOrig="1259" w14:anchorId="2186B4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0" type="#_x0000_t75" style="position:absolute;left:0;text-align:left;margin-left:3.95pt;margin-top:25.45pt;width:39.6pt;height:47.7pt;z-index:-251653120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Picture 1" DrawAspect="Content" ObjectID="_1844515279" r:id="rId5"/>
        </w:object>
      </w:r>
    </w:p>
    <w:p w14:paraId="756845A6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D21B85" wp14:editId="6276A65D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23F15" w14:textId="77777777" w:rsidR="005E2002" w:rsidRPr="003124DF" w:rsidRDefault="005E2002" w:rsidP="005E2002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D21B8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50.75pt;margin-top:-13.25pt;width:154.7pt;height:38.8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" filled="f" stroked="f">
                <v:textbox style="mso-fit-shape-to-text:t">
                  <w:txbxContent>
                    <w:p w14:paraId="65923F15" w14:textId="77777777" w:rsidR="005E2002" w:rsidRPr="003124DF" w:rsidRDefault="005E2002" w:rsidP="005E2002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C44EBE3" w14:textId="77777777" w:rsidR="005E2002" w:rsidRPr="004302DF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D930F2" wp14:editId="3337BB16">
                <wp:simplePos x="0" y="0"/>
                <wp:positionH relativeFrom="column">
                  <wp:posOffset>886460</wp:posOffset>
                </wp:positionH>
                <wp:positionV relativeFrom="page">
                  <wp:posOffset>1237412</wp:posOffset>
                </wp:positionV>
                <wp:extent cx="5292090" cy="0"/>
                <wp:effectExtent l="0" t="0" r="3810" b="19050"/>
                <wp:wrapNone/>
                <wp:docPr id="4" name="ตัวเชื่อมต่อตรง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CB237" id="ตัวเชื่อมต่อตรง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7.45pt" to="486.5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3B1A4399" w14:textId="77777777" w:rsidR="005E2002" w:rsidRPr="007E791B" w:rsidRDefault="00F80841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11088A" wp14:editId="34819643">
                <wp:simplePos x="0" y="0"/>
                <wp:positionH relativeFrom="column">
                  <wp:posOffset>3041650</wp:posOffset>
                </wp:positionH>
                <wp:positionV relativeFrom="page">
                  <wp:posOffset>1609725</wp:posOffset>
                </wp:positionV>
                <wp:extent cx="3131820" cy="0"/>
                <wp:effectExtent l="0" t="0" r="30480" b="19050"/>
                <wp:wrapNone/>
                <wp:docPr id="3" name="ตัวเชื่อมต่อตรง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A8DA2F" id="ตัวเชื่อมต่อตรง 3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26.75pt" to="486.1pt,1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3fX1b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A6E5331" wp14:editId="257A6A40">
                <wp:simplePos x="0" y="0"/>
                <wp:positionH relativeFrom="column">
                  <wp:posOffset>122555</wp:posOffset>
                </wp:positionH>
                <wp:positionV relativeFrom="page">
                  <wp:posOffset>1611630</wp:posOffset>
                </wp:positionV>
                <wp:extent cx="2609850" cy="0"/>
                <wp:effectExtent l="0" t="0" r="19050" b="19050"/>
                <wp:wrapNone/>
                <wp:docPr id="2" name="ตัวเชื่อมต่อตรง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50B299" id="ตัวเชื่อมต่อตรง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26.9pt" to="215.15pt,1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AhMMcD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="005E2002"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="005E2002"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 w:rsidR="005E2002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 w:rsidR="005E2002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="005E2002"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="005E2002"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="005E2002"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 w:rsidR="005E2002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พฤศจิกายน  2567</w:t>
      </w:r>
      <w:r w:rsidR="005E2002"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="005E2002"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79A02024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44ADEDB" wp14:editId="27546DF2">
                <wp:simplePos x="0" y="0"/>
                <wp:positionH relativeFrom="column">
                  <wp:posOffset>321945</wp:posOffset>
                </wp:positionH>
                <wp:positionV relativeFrom="page">
                  <wp:posOffset>1979600</wp:posOffset>
                </wp:positionV>
                <wp:extent cx="5904230" cy="0"/>
                <wp:effectExtent l="0" t="0" r="1270" b="19050"/>
                <wp:wrapNone/>
                <wp:docPr id="1" name="ตัวเชื่อมต่อ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7F27E8" id="ตัวเชื่อมต่อตรง 1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55.85pt" to="490.25pt,15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T/C7V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ปรับปรุงทางเดินเท้า คสล.เลียบคลองอ้อมจากปากคลอง</w:t>
      </w:r>
    </w:p>
    <w:p w14:paraId="0EFE03EF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0AB673" wp14:editId="4F065C4D">
                <wp:simplePos x="0" y="0"/>
                <wp:positionH relativeFrom="column">
                  <wp:posOffset>320675</wp:posOffset>
                </wp:positionH>
                <wp:positionV relativeFrom="page">
                  <wp:posOffset>2279015</wp:posOffset>
                </wp:positionV>
                <wp:extent cx="5904230" cy="0"/>
                <wp:effectExtent l="0" t="0" r="1270" b="19050"/>
                <wp:wrapNone/>
                <wp:docPr id="6" name="ตัวเชื่อมต่อ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A46236" id="ตัวเชื่อมต่อตรง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25pt,179.45pt" to="490.1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NHKdGD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ถึง บ้านพี่กบ หมู่ที่ 4 ตำบลคลองด่าน</w:t>
      </w:r>
    </w:p>
    <w:p w14:paraId="41E9AF3B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3CF4483F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02845C40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2AD3C20B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ตามคำสั่งแต่งตั้งคณะกรรมการกำหนดราคากลางโครงการปรับปรุงทางเดินเท้า คสล.เลียบคลองอ้อมจากปากคลองถึง บ้านพี่กบ หมู่ที่ 4  ตำบลคลองด่าน คำสั่งที่        /๒๕๖7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๒๕๖7 นั้น</w:t>
      </w:r>
    </w:p>
    <w:p w14:paraId="18C7DBB8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4644E368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2567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พฤศจิกายน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2567 แล้ว </w:t>
      </w:r>
    </w:p>
    <w:p w14:paraId="5BD4E425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114157B4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2CE5C53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11B89E04" w14:textId="77777777" w:rsidR="005E2002" w:rsidRP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7292CC54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04B59A4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45ECF8C0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2F0FBED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A19C0FC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นายวิเชษฐ์  สุพัฒศร)</w:t>
      </w:r>
    </w:p>
    <w:p w14:paraId="190D4CD4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นายช่างโยธาปฏิบัติงาน</w:t>
      </w:r>
    </w:p>
    <w:p w14:paraId="2E492D38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8588CC4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81D29BA" w14:textId="77777777" w:rsidR="005E2002" w:rsidRPr="00B06896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61D674F9" w14:textId="77777777" w:rsidR="005E2002" w:rsidRDefault="005E2002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</w:t>
      </w:r>
      <w:r w:rsidR="007830BE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 ผู้ช่วยวิศวกรโยธา</w:t>
      </w:r>
      <w:r w:rsidR="007830BE">
        <w:rPr>
          <w:rFonts w:ascii="TH SarabunPSK" w:hAnsi="TH SarabunPSK" w:cs="TH SarabunPSK" w:hint="cs"/>
          <w:snapToGrid w:val="0"/>
          <w:vanish/>
          <w:sz w:val="32"/>
          <w:szCs w:val="32"/>
          <w:cs/>
          <w:lang w:eastAsia="th-TH"/>
        </w:rPr>
        <w:pgNum/>
      </w:r>
    </w:p>
    <w:p w14:paraId="463C33C6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F1FFDE6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3BD150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9A366B9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375279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F73D39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78C7B4E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45279F4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512429D" w14:textId="77777777" w:rsidR="001D6105" w:rsidRDefault="0000661F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22C2B026">
          <v:shape id="_x0000_s1031" type="#_x0000_t75" style="position:absolute;left:0;text-align:left;margin-left:3.95pt;margin-top:25.45pt;width:39.6pt;height:47.7pt;z-index:-251652096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1" DrawAspect="Content" ObjectID="_1844515280" r:id="rId6"/>
        </w:object>
      </w:r>
    </w:p>
    <w:p w14:paraId="08926990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B2FA69" wp14:editId="773D39F9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65118200" name="Text Box 565118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61771" w14:textId="77777777" w:rsidR="001D6105" w:rsidRPr="003124DF" w:rsidRDefault="001D6105" w:rsidP="001D6105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2FA69" id="Text Box 565118200" o:spid="_x0000_s1027" type="#_x0000_t202" style="position:absolute;margin-left:150.75pt;margin-top:-13.25pt;width:154.7pt;height:38.8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Uko4wEAAKg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V8Cz0DWJKqA4kB2GKC8WbNi3gL84GikrB3c+dQMVZ99mQJdkiTUO24iG9fr+k&#10;A15WysuKMJKgCu45m7Z3fsrjzqJuWup0GsIt2bjVUeELqyN9ikMUfoxuyNvlOb56+cE2vwE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nslJKOMBAACo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68661771" w14:textId="77777777" w:rsidR="001D6105" w:rsidRPr="003124DF" w:rsidRDefault="001D6105" w:rsidP="001D6105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73E87BB2" w14:textId="5E172622" w:rsidR="001D6105" w:rsidRPr="004302DF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60FA1" wp14:editId="35D1A611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438587850" name="ตัวเชื่อมต่อตรง 438587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7B0D3" id="ตัวเชื่อมต่อตรง 43858785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38DE5952" w14:textId="177FF311" w:rsidR="001D6105" w:rsidRPr="007E791B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F48C707" wp14:editId="5D6C23F3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034674733" name="ตัวเชื่อมต่อตรง 1034674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4326A" id="ตัวเชื่อมต่อตรง 103467473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108490B" wp14:editId="44A260BA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324151382" name="ตัวเชื่อมต่อตรง 132415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0D79C" id="ตัวเชื่อมต่อตรง 132415138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สิงหาคม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51569CB" w14:textId="6472A72B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FBE88A" wp14:editId="2F0F3140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2007563387" name="ตัวเชื่อมต่อตรง 2007563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2AA7C" id="ตัวเชื่อมต่อตรง 200756338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.ซอยแม่นิดจีนกลับ หมู่ที่ 10 </w:t>
      </w:r>
    </w:p>
    <w:p w14:paraId="618863C4" w14:textId="1D8400A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218B19" wp14:editId="0E36ECDB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257604295" name="ตัวเชื่อมต่อตรง 257604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7F6D27" id="ตัวเชื่อมต่อตรง 25760429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486839EF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61835698" w14:textId="318FC4C8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069DFE15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76291E94" w14:textId="0C55227E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ก่อสร้างถนน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.ซอยแม่นิดจีนกลับ       หมู่ที่ 10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ตำบลคลองด่าน คำสั่งที่        /๒๕๖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22870163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304D02EA" w14:textId="2CB94C8E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สิงหาคม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15759D95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5C2B170C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7C2010DB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7533982B" w14:textId="77777777" w:rsidR="001D6105" w:rsidRPr="005E2002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57619824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561673EB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3669EC38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1897DEC3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5499E15" w14:textId="59395000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44424ACB" w14:textId="15EF3DD5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3E3C2C4E" w14:textId="77777777" w:rsidR="001D6105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57C8F05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F6B84E3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7AD5C736" w14:textId="77777777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นายช่างโยธาปฏิบัติงาน</w:t>
      </w:r>
    </w:p>
    <w:p w14:paraId="04B0EE4F" w14:textId="76485F25" w:rsidR="001D6105" w:rsidRPr="00B06896" w:rsidRDefault="001D6105" w:rsidP="001D6105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vanish/>
          <w:sz w:val="32"/>
          <w:szCs w:val="32"/>
          <w:cs/>
          <w:lang w:eastAsia="th-TH"/>
        </w:rPr>
        <w:pgNum/>
      </w:r>
    </w:p>
    <w:p w14:paraId="3223D500" w14:textId="77777777" w:rsidR="001D6105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4D2D762" w14:textId="77777777" w:rsidR="001D6105" w:rsidRPr="00B06896" w:rsidRDefault="001D6105" w:rsidP="005E2002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B525B55" w14:textId="77777777" w:rsidR="00AB3234" w:rsidRDefault="00AB3234"/>
    <w:p w14:paraId="0098BFF8" w14:textId="77777777" w:rsidR="00FF6F20" w:rsidRDefault="00FF6F20"/>
    <w:p w14:paraId="2032DBE6" w14:textId="77777777" w:rsidR="00FF6F20" w:rsidRDefault="00FF6F20"/>
    <w:p w14:paraId="246BF53E" w14:textId="77777777" w:rsidR="00FF6F20" w:rsidRDefault="00FF6F20"/>
    <w:p w14:paraId="55AD1D93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D546F09" w14:textId="77777777" w:rsidR="00FF6F20" w:rsidRDefault="0000661F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556ACFF2">
          <v:shape id="_x0000_s1032" type="#_x0000_t75" style="position:absolute;left:0;text-align:left;margin-left:3.95pt;margin-top:25.45pt;width:39.6pt;height:47.7pt;z-index:-251643904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2" DrawAspect="Content" ObjectID="_1844515281" r:id="rId7"/>
        </w:object>
      </w:r>
    </w:p>
    <w:p w14:paraId="5B3495EB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43CB93" wp14:editId="66E5C002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1920038734" name="Text Box 1920038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96CC1" w14:textId="77777777" w:rsidR="00FF6F20" w:rsidRPr="003124DF" w:rsidRDefault="00FF6F20" w:rsidP="00FF6F20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3CB93" id="Text Box 1920038734" o:spid="_x0000_s1028" type="#_x0000_t202" style="position:absolute;margin-left:150.75pt;margin-top:-13.25pt;width:154.7pt;height:38.8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v8x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GIcgpoSqgPpQZjyQvmmTQv4i7OBslJw93MnUHHWfTbkSbZI0xCueEiv3y/p&#10;gJeV8rIijCSognvOpu2dnwK5s6ibljqdpnBLPm51lPjC6sif8hCVH7MbAnd5jq9e/rDNbwA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lcr/Me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47196CC1" w14:textId="77777777" w:rsidR="00FF6F20" w:rsidRPr="003124DF" w:rsidRDefault="00FF6F20" w:rsidP="00FF6F20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0B6836B6" w14:textId="77777777" w:rsidR="00FF6F20" w:rsidRPr="004302DF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040570" wp14:editId="10516512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839312334" name="ตัวเชื่อมต่อตรง 83931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58E91" id="ตัวเชื่อมต่อตรง 83931233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38078B88" w14:textId="592451D1" w:rsidR="00FF6F20" w:rsidRPr="007E791B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F0CAD" wp14:editId="79B617F8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952250634" name="ตัวเชื่อมต่อตรง 1952250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B61BE" id="ตัวเชื่อมต่อตรง 195225063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C27E1A" wp14:editId="156C92C6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919460753" name="ตัวเชื่อมต่อตรง 919460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A89EB9" id="ตัวเชื่อมต่อตรง 91946075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1480A8B7" w14:textId="7CE6E39C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477BEB" wp14:editId="2E698C83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2134850805" name="ตัวเชื่อมต่อตรง 2134850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02B3FE" id="ตัวเชื่อมต่อตรง 213485080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ปรับปรุงถนนคอนกรีตเสริมเหล็กโรงเรียนเฉลิมมณีฉาย </w:t>
      </w:r>
    </w:p>
    <w:p w14:paraId="26D532D3" w14:textId="4A76EF96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04287" wp14:editId="1644F838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66560148" name="ตัวเชื่อมต่อตรง 166560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D5959" id="ตัวเชื่อมต่อตรง 16656014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แยกซ้ายซอย 1 หมู่ที่ 3 ตำบลคลองด่าน</w:t>
      </w:r>
    </w:p>
    <w:p w14:paraId="5C0B80EC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405DC762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68B6D8C9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49A77D39" w14:textId="32C5B259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ปรับปรุงถนนคอนกรีตเสริมเหล็กโรงเรียนเฉลิมมณีฉาย แยกซ้ายซอย 1 หมู่ที่ 3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ตำบลคลองด่าน คำสั่งที่        /๒๕๖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397BC441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5C24D591" w14:textId="1AB0A46F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0C22015B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0F9AC632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3FB2203D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2F8BA737" w14:textId="77777777" w:rsidR="00FF6F20" w:rsidRPr="005E2002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1B9AC7C4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1BEE7B6E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2701DA8B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0D29C716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16C76080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79CDC93E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66AE38F2" w14:textId="77777777" w:rsidR="00FF6F20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4CB8BA2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4FB89905" w14:textId="77777777" w:rsidR="00FF6F20" w:rsidRPr="00B06896" w:rsidRDefault="00FF6F20" w:rsidP="00FF6F2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50311457" w14:textId="00B710BE" w:rsidR="00FF6F20" w:rsidRDefault="00FF6F20" w:rsidP="00FF6F20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6A47894A" w14:textId="77777777" w:rsidR="00FF6F20" w:rsidRDefault="00FF6F20"/>
    <w:p w14:paraId="08E0886A" w14:textId="77777777" w:rsidR="00873AD4" w:rsidRDefault="00873AD4"/>
    <w:p w14:paraId="65DE8FCE" w14:textId="77777777" w:rsidR="00873AD4" w:rsidRDefault="00873AD4"/>
    <w:p w14:paraId="771975F1" w14:textId="77777777" w:rsidR="00873AD4" w:rsidRDefault="00873AD4"/>
    <w:p w14:paraId="60599C19" w14:textId="77777777" w:rsidR="00873AD4" w:rsidRDefault="00873AD4"/>
    <w:p w14:paraId="1D79536E" w14:textId="77777777" w:rsidR="00873AD4" w:rsidRDefault="00873AD4"/>
    <w:p w14:paraId="6E012F6F" w14:textId="77777777" w:rsidR="00873AD4" w:rsidRDefault="00873AD4"/>
    <w:p w14:paraId="15D382F1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E530BA0" w14:textId="77777777" w:rsidR="00873AD4" w:rsidRDefault="0000661F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624875F9">
          <v:shape id="_x0000_s1033" type="#_x0000_t75" style="position:absolute;left:0;text-align:left;margin-left:3.95pt;margin-top:25.45pt;width:39.6pt;height:47.7pt;z-index:-251635712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3" DrawAspect="Content" ObjectID="_1844515282" r:id="rId8"/>
        </w:object>
      </w:r>
    </w:p>
    <w:p w14:paraId="02F1DC2F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7C0747" wp14:editId="3F302375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591559132" name="Text Box 591559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C1FD8" w14:textId="77777777" w:rsidR="00873AD4" w:rsidRPr="003124DF" w:rsidRDefault="00873AD4" w:rsidP="00873AD4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7C0747" id="Text Box 591559132" o:spid="_x0000_s1029" type="#_x0000_t202" style="position:absolute;margin-left:150.75pt;margin-top:-13.25pt;width:154.7pt;height:38.8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Ard4g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" filled="f" stroked="f">
                <v:textbox style="mso-fit-shape-to-text:t">
                  <w:txbxContent>
                    <w:p w14:paraId="3F5C1FD8" w14:textId="77777777" w:rsidR="00873AD4" w:rsidRPr="003124DF" w:rsidRDefault="00873AD4" w:rsidP="00873AD4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1398AFA6" w14:textId="77777777" w:rsidR="00873AD4" w:rsidRPr="004302DF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CD123A" wp14:editId="3A4102ED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822802378" name="ตัวเชื่อมต่อตรง 822802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9E642" id="ตัวเชื่อมต่อตรง 82280237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63972C1A" w14:textId="77777777" w:rsidR="00873AD4" w:rsidRPr="007E791B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A1F5A" wp14:editId="6431B70E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430370551" name="ตัวเชื่อมต่อตรง 430370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D23545" id="ตัวเชื่อมต่อตรง 43037055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487B8F" wp14:editId="11B9173C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310098611" name="ตัวเชื่อมต่อตรง 310098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6F23C" id="ตัวเชื่อมต่อตรง 3100986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983C626" w14:textId="0E198C44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BD1D0F" wp14:editId="66108E21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74510416" name="ตัวเชื่อมต่อตรง 74510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FD4A4C" id="ตัวเชื่อมต่อตรง 7451041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รายนายจ้อย ทองถม </w:t>
      </w:r>
    </w:p>
    <w:p w14:paraId="0F557E71" w14:textId="0526C01C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298558" wp14:editId="67ED5663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377857427" name="ตัวเชื่อมต่อตรง 1377857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915324" id="ตัวเชื่อมต่อตรง 137785742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5DE07856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0775596E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3BF490CD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3063D906" w14:textId="72CE8022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รายนายจ้อย ทองถม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545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/๒๕๖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018978C6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11EB033F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7FE84E04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0E05FBC2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6980CEF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6234DCED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10C6177" w14:textId="1F5682B0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7303E540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777EABFA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51988D08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6467457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68E00293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74CFAB46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5DEA8F85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A90BB29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6D68BF33" w14:textId="77777777" w:rsidR="00873AD4" w:rsidRDefault="00873AD4" w:rsidP="00873AD4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07BD1706" w14:textId="77777777" w:rsidR="00873AD4" w:rsidRDefault="00873AD4"/>
    <w:p w14:paraId="47C91F06" w14:textId="77777777" w:rsidR="00873AD4" w:rsidRDefault="00873AD4"/>
    <w:p w14:paraId="764F8658" w14:textId="77777777" w:rsidR="00873AD4" w:rsidRDefault="00873AD4"/>
    <w:p w14:paraId="68F2E84D" w14:textId="77777777" w:rsidR="00873AD4" w:rsidRDefault="00873AD4"/>
    <w:p w14:paraId="690FD5D3" w14:textId="77777777" w:rsidR="00873AD4" w:rsidRDefault="00873AD4"/>
    <w:p w14:paraId="2D4222E3" w14:textId="77777777" w:rsidR="00873AD4" w:rsidRDefault="00873AD4"/>
    <w:p w14:paraId="037113A2" w14:textId="77777777" w:rsidR="00873AD4" w:rsidRDefault="00873AD4"/>
    <w:p w14:paraId="175446E0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72FCF54" w14:textId="77777777" w:rsidR="00873AD4" w:rsidRDefault="0000661F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6939176D">
          <v:shape id="_x0000_s1034" type="#_x0000_t75" style="position:absolute;left:0;text-align:left;margin-left:3.95pt;margin-top:25.45pt;width:39.6pt;height:47.7pt;z-index:-251627520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4" DrawAspect="Content" ObjectID="_1844515283" r:id="rId9"/>
        </w:object>
      </w:r>
    </w:p>
    <w:p w14:paraId="203175BA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F27C42" wp14:editId="7D95EE9A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1717324561" name="Text Box 1717324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C89F9F" w14:textId="77777777" w:rsidR="00873AD4" w:rsidRPr="003124DF" w:rsidRDefault="00873AD4" w:rsidP="00873AD4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F27C42" id="Text Box 1717324561" o:spid="_x0000_s1030" type="#_x0000_t202" style="position:absolute;margin-left:150.75pt;margin-top:-13.25pt;width:154.7pt;height:38.85pt;z-index:2516879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Qz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JahcVBTQnUgPQhTXijftGkBf3E2UFYK7n7uBCrOus+GPMkWaRrCFQ/p9fsl&#10;HfCyUl5WhJEEVXDP2bS981MgdxZ101Kn0xRuycetjhJfWB35Ux6i8mN2Q+Auz/HVyx+2+Q0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lFFkM+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49C89F9F" w14:textId="77777777" w:rsidR="00873AD4" w:rsidRPr="003124DF" w:rsidRDefault="00873AD4" w:rsidP="00873AD4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247E1A7E" w14:textId="77777777" w:rsidR="00873AD4" w:rsidRPr="004302DF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EF893F" wp14:editId="2F71271B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1637117379" name="ตัวเชื่อมต่อตรง 1637117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933CAA" id="ตัวเชื่อมต่อตรง 163711737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14CB16EA" w14:textId="77777777" w:rsidR="00873AD4" w:rsidRPr="007E791B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F5FBF8" wp14:editId="51D025AB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1940916058" name="ตัวเชื่อมต่อตรง 1940916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531437" id="ตัวเชื่อมต่อตรง 194091605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420363" wp14:editId="3488C6E1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286476565" name="ตัวเชื่อมต่อตรง 1286476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BADB5" id="ตัวเชื่อมต่อตรง 128647656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4E3AB8E4" w14:textId="5115CCFF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427E60" wp14:editId="57F72481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513020961" name="ตัวเชื่อมต่อตรง 513020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6758CF" id="ตัวเชื่อมต่อตรง 51302096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รายนายปัญญา  เอี่ยมน้อย </w:t>
      </w:r>
    </w:p>
    <w:p w14:paraId="3DD3F146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405DFA" wp14:editId="236215FD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840304690" name="ตัวเชื่อมต่อตรง 840304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C1410" id="ตัวเชื่อมต่อตรง 84030469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    ตำบลคลองด่าน</w:t>
      </w:r>
    </w:p>
    <w:p w14:paraId="06DBDA3B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3B4FCE1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7FA14AB2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69BB9DC6" w14:textId="30341048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          นายปัญญา  เอี่ยมน้อย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/๒๕๖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5DA0B2BC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78F5AF29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044DA212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314F4EDA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4A90D185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30C2AA5E" w14:textId="77777777" w:rsidR="00873AD4" w:rsidRPr="005E2002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370EA3D4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47AFC106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3C8CE82F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04B42739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E516883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642322E8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32FF1CC3" w14:textId="77777777" w:rsidR="00873AD4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FFF2FB1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BD584BF" w14:textId="77777777" w:rsidR="00873AD4" w:rsidRPr="00B06896" w:rsidRDefault="00873AD4" w:rsidP="00873A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49527F82" w14:textId="77777777" w:rsidR="00873AD4" w:rsidRDefault="00873AD4" w:rsidP="00873AD4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5213F26F" w14:textId="77777777" w:rsidR="00873AD4" w:rsidRDefault="00873AD4"/>
    <w:p w14:paraId="2C736D01" w14:textId="77777777" w:rsidR="00235657" w:rsidRDefault="00235657"/>
    <w:p w14:paraId="4A779923" w14:textId="77777777" w:rsidR="00235657" w:rsidRDefault="00235657"/>
    <w:p w14:paraId="0A51FB93" w14:textId="77777777" w:rsidR="00235657" w:rsidRDefault="00235657"/>
    <w:p w14:paraId="027D00C7" w14:textId="77777777" w:rsidR="00235657" w:rsidRDefault="00235657"/>
    <w:p w14:paraId="07E41835" w14:textId="77777777" w:rsidR="00235657" w:rsidRDefault="00235657"/>
    <w:p w14:paraId="031E0F09" w14:textId="77777777" w:rsidR="00235657" w:rsidRDefault="00235657"/>
    <w:p w14:paraId="47A4304A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0DD5197" w14:textId="77777777" w:rsidR="00235657" w:rsidRDefault="0000661F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lang w:eastAsia="en-US"/>
        </w:rPr>
        <w:lastRenderedPageBreak/>
        <w:object w:dxaOrig="1098" w:dyaOrig="1259" w14:anchorId="49A5A670">
          <v:shape id="_x0000_s1035" type="#_x0000_t75" style="position:absolute;left:0;text-align:left;margin-left:3.95pt;margin-top:25.45pt;width:39.6pt;height:47.7pt;z-index:-25161932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5" DrawAspect="Content" ObjectID="_1844515284" r:id="rId10"/>
        </w:object>
      </w:r>
    </w:p>
    <w:p w14:paraId="458FC501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rPr>
          <w:rFonts w:ascii="TH SarabunPSK" w:hAnsi="TH SarabunPSK" w:cs="TH SarabunPSK"/>
          <w:snapToGrid w:val="0"/>
          <w:sz w:val="44"/>
          <w:szCs w:val="44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45315E0" wp14:editId="727AF85B">
                <wp:simplePos x="0" y="0"/>
                <wp:positionH relativeFrom="column">
                  <wp:posOffset>1914525</wp:posOffset>
                </wp:positionH>
                <wp:positionV relativeFrom="paragraph">
                  <wp:posOffset>-168275</wp:posOffset>
                </wp:positionV>
                <wp:extent cx="1964690" cy="493395"/>
                <wp:effectExtent l="0" t="0" r="0" b="4445"/>
                <wp:wrapNone/>
                <wp:docPr id="2083458265" name="Text Box 2083458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FC65" w14:textId="77777777" w:rsidR="00235657" w:rsidRPr="003124DF" w:rsidRDefault="00235657" w:rsidP="00235657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5315E0" id="Text Box 2083458265" o:spid="_x0000_s1031" type="#_x0000_t202" style="position:absolute;margin-left:150.75pt;margin-top:-13.25pt;width:154.7pt;height:38.85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" filled="f" stroked="f">
                <v:textbox style="mso-fit-shape-to-text:t">
                  <w:txbxContent>
                    <w:p w14:paraId="3A46FC65" w14:textId="77777777" w:rsidR="00235657" w:rsidRPr="003124DF" w:rsidRDefault="00235657" w:rsidP="00235657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</w:p>
    <w:p w14:paraId="37858537" w14:textId="77777777" w:rsidR="00235657" w:rsidRPr="004302DF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96ADEC" wp14:editId="199B221C">
                <wp:simplePos x="0" y="0"/>
                <wp:positionH relativeFrom="column">
                  <wp:posOffset>886460</wp:posOffset>
                </wp:positionH>
                <wp:positionV relativeFrom="page">
                  <wp:posOffset>1195231</wp:posOffset>
                </wp:positionV>
                <wp:extent cx="5292090" cy="0"/>
                <wp:effectExtent l="0" t="0" r="0" b="0"/>
                <wp:wrapNone/>
                <wp:docPr id="53488405" name="ตัวเชื่อมต่อตรง 53488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F181C" id="ตัวเชื่อมต่อตรง 5348840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94.1pt" to="486.5pt,9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RcfURt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185469B9" w14:textId="77777777" w:rsidR="00235657" w:rsidRPr="007E791B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784AE2" wp14:editId="74DDC193">
                <wp:simplePos x="0" y="0"/>
                <wp:positionH relativeFrom="column">
                  <wp:posOffset>3041650</wp:posOffset>
                </wp:positionH>
                <wp:positionV relativeFrom="page">
                  <wp:posOffset>1484156</wp:posOffset>
                </wp:positionV>
                <wp:extent cx="3131820" cy="0"/>
                <wp:effectExtent l="0" t="0" r="0" b="0"/>
                <wp:wrapNone/>
                <wp:docPr id="909732054" name="ตัวเชื่อมต่อตรง 909732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7D082F" id="ตัวเชื่อมต่อตรง 909732054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16.85pt" to="486.1pt,1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581FCE" wp14:editId="21C92856">
                <wp:simplePos x="0" y="0"/>
                <wp:positionH relativeFrom="column">
                  <wp:posOffset>122555</wp:posOffset>
                </wp:positionH>
                <wp:positionV relativeFrom="page">
                  <wp:posOffset>1479398</wp:posOffset>
                </wp:positionV>
                <wp:extent cx="2609850" cy="0"/>
                <wp:effectExtent l="0" t="0" r="0" b="0"/>
                <wp:wrapNone/>
                <wp:docPr id="1030863164" name="ตัวเชื่อมต่อตรง 1030863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9F1E4" id="ตัวเชื่อมต่อตรง 103086316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16.5pt" to="215.15pt,1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ILGTJ/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กันยายน  2568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3BD1D734" w14:textId="7BFC78BB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1D2084" wp14:editId="2175476A">
                <wp:simplePos x="0" y="0"/>
                <wp:positionH relativeFrom="column">
                  <wp:posOffset>321945</wp:posOffset>
                </wp:positionH>
                <wp:positionV relativeFrom="page">
                  <wp:posOffset>1793714</wp:posOffset>
                </wp:positionV>
                <wp:extent cx="5904230" cy="0"/>
                <wp:effectExtent l="0" t="0" r="0" b="0"/>
                <wp:wrapNone/>
                <wp:docPr id="1858439758" name="ตัวเชื่อมต่อตรง 1858439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9D6E3D" id="ตัวเชื่อมต่อตรง 185843975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41.25pt" to="490.25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IbPJTt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รายนางสาววันทนา  เพชรรัตน์</w:t>
      </w:r>
    </w:p>
    <w:p w14:paraId="3B78DA72" w14:textId="4EF12452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 </w: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4170B8" wp14:editId="088E1A10">
                <wp:simplePos x="0" y="0"/>
                <wp:positionH relativeFrom="column">
                  <wp:posOffset>307028</wp:posOffset>
                </wp:positionH>
                <wp:positionV relativeFrom="page">
                  <wp:posOffset>2047003</wp:posOffset>
                </wp:positionV>
                <wp:extent cx="5904230" cy="0"/>
                <wp:effectExtent l="0" t="0" r="1270" b="19050"/>
                <wp:wrapNone/>
                <wp:docPr id="1485465694" name="ตัวเชื่อมต่อตรง 1485465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2BCCE7" id="ตัวเชื่อมต่อตรง 1485465694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.2pt,161.2pt" to="489.1pt,1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ตำบลคลองด่าน</w:t>
      </w:r>
    </w:p>
    <w:p w14:paraId="26611A36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76375870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4448C430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369B36E3" w14:textId="5520D402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          นางสาววันทนา  เพชรรัตน์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546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/๒๕๖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22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7B9566F2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D9B52DE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กันยายน 2568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กันยายน  2568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3AC6D95A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98D2F34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3858D21B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42812528" w14:textId="77777777" w:rsidR="00235657" w:rsidRPr="005E2002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F7B5714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ว่าที่ ร.ต.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9C89B84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คมสรร  เครือศรี)</w:t>
      </w:r>
    </w:p>
    <w:p w14:paraId="5002FD88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ผู้อำนวยการกองช่าง</w:t>
      </w:r>
    </w:p>
    <w:p w14:paraId="1DC5176F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2D20CCAD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นายกิตติพง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ษ์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 พระเมือง)</w:t>
      </w:r>
    </w:p>
    <w:p w14:paraId="5E58CA09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หัวหน้าฝ่ายแบบแผนและก่อสร้าง</w:t>
      </w:r>
    </w:p>
    <w:p w14:paraId="0F4B9629" w14:textId="77777777" w:rsidR="00235657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61CC6308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79001653" w14:textId="77777777" w:rsidR="00235657" w:rsidRPr="00B06896" w:rsidRDefault="00235657" w:rsidP="0023565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5A0BF04F" w14:textId="136567FD" w:rsidR="00235657" w:rsidRDefault="00235657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    นายช่างโยธาปฏิบัติงาน</w:t>
      </w:r>
    </w:p>
    <w:p w14:paraId="7E1BC840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AB69C95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7DBB9D6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4D9B3AE1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6233576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05E1F133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4219A09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B27D424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7887346C" w14:textId="76A2C299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DCDFEAB" wp14:editId="4E574734">
                <wp:simplePos x="0" y="0"/>
                <wp:positionH relativeFrom="column">
                  <wp:posOffset>1930428</wp:posOffset>
                </wp:positionH>
                <wp:positionV relativeFrom="paragraph">
                  <wp:posOffset>5936</wp:posOffset>
                </wp:positionV>
                <wp:extent cx="1964690" cy="493395"/>
                <wp:effectExtent l="0" t="0" r="0" b="4445"/>
                <wp:wrapNone/>
                <wp:docPr id="1125123720" name="Text Box 1125123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493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B6C22" w14:textId="77777777" w:rsidR="008D0621" w:rsidRPr="003124DF" w:rsidRDefault="008D0621" w:rsidP="008D062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 xml:space="preserve">    </w:t>
                            </w:r>
                            <w:r w:rsidRPr="003124D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56"/>
                                <w:szCs w:val="56"/>
                                <w:cs/>
                              </w:rPr>
                              <w:t>บันทึกข้อความ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CDFEAB" id="Text Box 1125123720" o:spid="_x0000_s1032" type="#_x0000_t202" style="position:absolute;left:0;text-align:left;margin-left:152pt;margin-top:.45pt;width:154.7pt;height:38.85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" filled="f" stroked="f">
                <v:textbox style="mso-fit-shape-to-text:t">
                  <w:txbxContent>
                    <w:p w14:paraId="432B6C22" w14:textId="77777777" w:rsidR="008D0621" w:rsidRPr="003124DF" w:rsidRDefault="008D0621" w:rsidP="008D062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56"/>
                          <w:szCs w:val="56"/>
                          <w:cs/>
                        </w:rPr>
                        <w:t xml:space="preserve">    </w:t>
                      </w:r>
                      <w:r w:rsidRPr="003124DF">
                        <w:rPr>
                          <w:rFonts w:ascii="TH SarabunIT๙" w:hAnsi="TH SarabunIT๙" w:cs="TH SarabunIT๙"/>
                          <w:b/>
                          <w:bCs/>
                          <w:sz w:val="56"/>
                          <w:szCs w:val="56"/>
                          <w:cs/>
                        </w:rPr>
                        <w:t>บันทึกข้อความ</w:t>
                      </w:r>
                    </w:p>
                  </w:txbxContent>
                </v:textbox>
              </v:shape>
            </w:pict>
          </mc:Fallback>
        </mc:AlternateContent>
      </w:r>
      <w:r w:rsidR="0000661F">
        <w:rPr>
          <w:rFonts w:ascii="TH SarabunPSK" w:hAnsi="TH SarabunPSK" w:cs="TH SarabunPSK"/>
          <w:noProof/>
          <w:lang w:eastAsia="en-US"/>
        </w:rPr>
        <w:object w:dxaOrig="1098" w:dyaOrig="1259" w14:anchorId="02F2C29B">
          <v:shape id="_x0000_s1036" type="#_x0000_t75" style="position:absolute;left:0;text-align:left;margin-left:.2pt;margin-top:6.65pt;width:39.6pt;height:47.7pt;z-index:-251611136;mso-wrap-edited:f;mso-position-horizontal-relative:text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6" DrawAspect="Content" ObjectID="_1844515285" r:id="rId11"/>
        </w:object>
      </w:r>
    </w:p>
    <w:p w14:paraId="05BCA9CA" w14:textId="4220928B" w:rsidR="008D0621" w:rsidRP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31CA51DF" w14:textId="6C772AB3" w:rsidR="008D0621" w:rsidRPr="004302DF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0B218F" wp14:editId="692EAE77">
                <wp:simplePos x="0" y="0"/>
                <wp:positionH relativeFrom="column">
                  <wp:posOffset>925830</wp:posOffset>
                </wp:positionH>
                <wp:positionV relativeFrom="page">
                  <wp:posOffset>1042339</wp:posOffset>
                </wp:positionV>
                <wp:extent cx="5292090" cy="0"/>
                <wp:effectExtent l="0" t="0" r="0" b="0"/>
                <wp:wrapNone/>
                <wp:docPr id="2028640880" name="ตัวเชื่อมต่อตรง 20286408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7DD04D" id="ตัวเชื่อมต่อตรง 202864088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72.9pt,82.05pt" to="489.6pt,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ส่วนราชการ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กองช่าง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องค์การ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บริหารส่วนตำบลคลองด่าน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Pr="00D831D5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โทร.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๐-๒๗๐๗-๕๗๒๘-๙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ต่อ </w:t>
      </w:r>
      <w:r w:rsidRPr="00D831D5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๑๙</w:t>
      </w:r>
    </w:p>
    <w:p w14:paraId="39B3A749" w14:textId="20013572" w:rsidR="008D0621" w:rsidRPr="007E791B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590AA13" wp14:editId="5C6B0B6E">
                <wp:simplePos x="0" y="0"/>
                <wp:positionH relativeFrom="column">
                  <wp:posOffset>3041650</wp:posOffset>
                </wp:positionH>
                <wp:positionV relativeFrom="page">
                  <wp:posOffset>1343964</wp:posOffset>
                </wp:positionV>
                <wp:extent cx="3131820" cy="0"/>
                <wp:effectExtent l="0" t="0" r="0" b="0"/>
                <wp:wrapNone/>
                <wp:docPr id="1902531757" name="ตัวเชื่อมต่อตรง 190253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BB59D7" id="ตัวเชื่อมต่อตรง 190253175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39.5pt,105.8pt" to="486.1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BD68Bv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8BEF369" wp14:editId="6DFEBB54">
                <wp:simplePos x="0" y="0"/>
                <wp:positionH relativeFrom="column">
                  <wp:posOffset>122555</wp:posOffset>
                </wp:positionH>
                <wp:positionV relativeFrom="page">
                  <wp:posOffset>1352881</wp:posOffset>
                </wp:positionV>
                <wp:extent cx="2609850" cy="0"/>
                <wp:effectExtent l="0" t="0" r="0" b="0"/>
                <wp:wrapNone/>
                <wp:docPr id="426381109" name="ตัวเชื่อมต่อตรง 42638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C407A" id="ตัวเชื่อมต่อตรง 426381109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65pt,106.55pt" to="215.1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OpHiLH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 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 xml:space="preserve">วันที่ </w:t>
      </w:r>
      <w:r w:rsidRPr="004302DF">
        <w:rPr>
          <w:rFonts w:ascii="TH SarabunPSK" w:hAnsi="TH SarabunPSK" w:cs="TH SarabunPSK"/>
          <w:snapToGrid w:val="0"/>
          <w:sz w:val="48"/>
          <w:szCs w:val="48"/>
          <w:cs/>
          <w:lang w:eastAsia="th-TH"/>
        </w:rPr>
        <w:t xml:space="preserve">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</w:t>
      </w:r>
      <w:r w:rsidR="00350975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มิถุนายน 2569</w:t>
      </w:r>
      <w:r w:rsidRPr="004302DF">
        <w:rPr>
          <w:rFonts w:ascii="TH SarabunPSK" w:hAnsi="TH SarabunPSK" w:cs="TH SarabunPSK"/>
          <w:snapToGrid w:val="0"/>
          <w:sz w:val="30"/>
          <w:szCs w:val="30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4302DF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</w:p>
    <w:p w14:paraId="0516D075" w14:textId="531F7D69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23EDF6" wp14:editId="1A40BE5B">
                <wp:simplePos x="0" y="0"/>
                <wp:positionH relativeFrom="column">
                  <wp:posOffset>321945</wp:posOffset>
                </wp:positionH>
                <wp:positionV relativeFrom="page">
                  <wp:posOffset>1661464</wp:posOffset>
                </wp:positionV>
                <wp:extent cx="5904230" cy="0"/>
                <wp:effectExtent l="0" t="0" r="0" b="0"/>
                <wp:wrapNone/>
                <wp:docPr id="1943411569" name="ตัวเชื่อมต่อตรง 194341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1A4AF" id="ตัวเชื่อมต่อตรง 19434115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0.8pt" to="490.2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Mkj7OP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Pr="004302DF">
        <w:rPr>
          <w:rFonts w:ascii="TH SarabunPSK" w:hAnsi="TH SarabunPSK" w:cs="TH SarabunPSK"/>
          <w:snapToGrid w:val="0"/>
          <w:sz w:val="44"/>
          <w:szCs w:val="44"/>
          <w:cs/>
          <w:lang w:eastAsia="th-TH"/>
        </w:rPr>
        <w:t>เรื่อง</w:t>
      </w:r>
      <w:r>
        <w:rPr>
          <w:rFonts w:ascii="TH SarabunPSK" w:hAnsi="TH SarabunPSK" w:cs="TH SarabunPSK" w:hint="cs"/>
          <w:snapToGrid w:val="0"/>
          <w:sz w:val="44"/>
          <w:szCs w:val="44"/>
          <w:cs/>
          <w:lang w:eastAsia="th-TH"/>
        </w:rPr>
        <w:t xml:space="preserve">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ขอนำส่งเอกสารการคำนวณราคากลางโครงการ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ปรับสภาพที่อยู่อาศัยคนพิการ รายนายเสน่ห์  มีสว่าง หมู่ที่ 3</w:t>
      </w:r>
    </w:p>
    <w:p w14:paraId="5747D844" w14:textId="2FFC385A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16"/>
          <w:szCs w:val="16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</w:p>
    <w:p w14:paraId="7A4098A5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เรี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ยน   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ผู้อำนวยการกองคลัง</w:t>
      </w:r>
    </w:p>
    <w:p w14:paraId="1B2CDA05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B06896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22B4B0D5" w14:textId="44029DDC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ตามคำสั่งแต่งตั้งคณะกรรมการกำหนดราคากลางโครงการ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ปรับสภาพที่อยู่อาศัยคนพิการ รายนายเสน่ห์  มีสว่าง หมู่ที่ 3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280/2569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ลงวันที่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28 พฤษภาคม 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08F0AC01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140366ED" w14:textId="6EF0609A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 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มิถุนายน 2569 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ซึ่งนายกองค์การบริหารส่วนตำบลคลองด่าน  ได้ลงนามอนุมัติราคากลาง เมื่อวันที่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มิถุนายน  2569</w:t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แล้ว </w:t>
      </w:r>
    </w:p>
    <w:p w14:paraId="61904D4A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77F1FCC0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      ซึ่งเป็นเอกสารต้นฉบับ จำนวนรวม         แผ่น มายังกองคลังไว้เป็นหลักฐาน</w:t>
      </w:r>
    </w:p>
    <w:p w14:paraId="197A4F08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0436B45C" w14:textId="77777777" w:rsidR="008D0621" w:rsidRPr="005E2002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41B1E7B7" w14:textId="7E8DEDE6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 w:line="276" w:lineRule="auto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5E2002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ประธานกรรมการ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ฯ</w:t>
      </w:r>
    </w:p>
    <w:p w14:paraId="61133D75" w14:textId="367BBC7E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ถิ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รพงศ์  พระใหญ่)</w:t>
      </w:r>
    </w:p>
    <w:p w14:paraId="3A299383" w14:textId="615E44B4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วิศวกรโยธาปฏิบัติการ</w:t>
      </w:r>
    </w:p>
    <w:p w14:paraId="680CD28B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5D8D499" w14:textId="4B6010FC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นายวิเชษฐ์  </w:t>
      </w:r>
      <w:proofErr w:type="spellStart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สุพัฒ</w:t>
      </w:r>
      <w:proofErr w:type="spellEnd"/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ศร)</w:t>
      </w:r>
    </w:p>
    <w:p w14:paraId="4EDFDA6B" w14:textId="6E92FCCC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นายช่างโยธาปฏิบัติงาน</w:t>
      </w:r>
    </w:p>
    <w:p w14:paraId="7CCB2CC2" w14:textId="77777777" w:rsidR="008D0621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19811247" w14:textId="77777777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>(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ลงชื่อ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)</w:t>
      </w:r>
      <w:r w:rsidRPr="00B06896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.................................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..........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กรรมกา</w:t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</w:t>
      </w:r>
    </w:p>
    <w:p w14:paraId="07A6F4C1" w14:textId="1BE0D66F" w:rsidR="008D0621" w:rsidRPr="00B06896" w:rsidRDefault="008D0621" w:rsidP="008D062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(นายกำชัย  ทองสุทธิ์)</w:t>
      </w:r>
    </w:p>
    <w:p w14:paraId="2B08441D" w14:textId="68FCAC03" w:rsidR="008D0621" w:rsidRDefault="008D0621" w:rsidP="008D0621"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</w: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ab/>
        <w:t xml:space="preserve">                            เจ้าพนักงานธุรการปฏิบัติงาน</w:t>
      </w:r>
    </w:p>
    <w:p w14:paraId="7729E89E" w14:textId="77777777" w:rsidR="008D0621" w:rsidRDefault="008D0621" w:rsidP="008D0621"/>
    <w:p w14:paraId="1BB70415" w14:textId="77777777" w:rsidR="008D0621" w:rsidRDefault="008D0621" w:rsidP="00235657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</w:p>
    <w:p w14:paraId="25CEA092" w14:textId="77777777" w:rsidR="008D0621" w:rsidRDefault="008D0621" w:rsidP="00235657"/>
    <w:p w14:paraId="33808082" w14:textId="77777777" w:rsidR="00235657" w:rsidRDefault="00235657"/>
    <w:p w14:paraId="03580936" w14:textId="77777777" w:rsidR="00ED6887" w:rsidRDefault="00ED6887"/>
    <w:p w14:paraId="5B95D0A2" w14:textId="77777777" w:rsidR="00ED6887" w:rsidRDefault="00ED6887"/>
    <w:p w14:paraId="30406932" w14:textId="77777777" w:rsidR="00ED6887" w:rsidRDefault="00ED6887"/>
    <w:p w14:paraId="3A458751" w14:textId="77777777" w:rsidR="00ED6887" w:rsidRDefault="00ED6887"/>
    <w:p w14:paraId="75BEB899" w14:textId="77777777" w:rsidR="00ED6887" w:rsidRDefault="00ED6887"/>
    <w:p w14:paraId="3C4BA90D" w14:textId="77777777" w:rsidR="00ED6887" w:rsidRPr="00ED6887" w:rsidRDefault="0000661F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240"/>
        <w:jc w:val="center"/>
        <w:rPr>
          <w:rFonts w:ascii="TH SarabunIT๙" w:hAnsi="TH SarabunIT๙" w:cs="TH SarabunIT๙"/>
          <w:b/>
          <w:bCs/>
          <w:snapToGrid w:val="0"/>
          <w:sz w:val="70"/>
          <w:szCs w:val="70"/>
          <w:lang w:eastAsia="th-TH"/>
        </w:rPr>
      </w:pPr>
      <w:r>
        <w:rPr>
          <w:rFonts w:ascii="TH SarabunIT๙" w:hAnsi="TH SarabunIT๙" w:cs="TH SarabunIT๙"/>
          <w:b/>
          <w:bCs/>
          <w:snapToGrid w:val="0"/>
          <w:sz w:val="70"/>
          <w:szCs w:val="70"/>
          <w:lang w:eastAsia="th-TH"/>
        </w:rPr>
        <w:lastRenderedPageBreak/>
        <w:object w:dxaOrig="1098" w:dyaOrig="1259" w14:anchorId="401DD619">
          <v:shape id="_x0000_s1037" type="#_x0000_t75" style="position:absolute;left:0;text-align:left;margin-left:13.7pt;margin-top:17.2pt;width:39.6pt;height:47.7pt;z-index:-251603968;mso-wrap-edited:f;mso-position-vertical-relative:page" wrapcoords="-284 0 -284 21352 21600 21352 21600 0 -284 0" filled="t" strokeweight="0">
            <v:imagedata r:id="rId4" o:title="" blacklevel="3932f" o:detectmouseclick="f"/>
            <w10:wrap anchory="page"/>
          </v:shape>
          <o:OLEObject Type="Embed" ProgID="Word.Picture.8" ShapeID="_x0000_s1037" DrawAspect="Content" ObjectID="_1844515286" r:id="rId12"/>
        </w:object>
      </w:r>
      <w:r w:rsidR="00ED6887" w:rsidRPr="00ED6887">
        <w:rPr>
          <w:rFonts w:ascii="TH SarabunIT๙" w:hAnsi="TH SarabunIT๙" w:cs="TH SarabunIT๙"/>
          <w:b/>
          <w:bCs/>
          <w:snapToGrid w:val="0"/>
          <w:sz w:val="70"/>
          <w:szCs w:val="70"/>
          <w:cs/>
          <w:lang w:eastAsia="th-TH"/>
        </w:rPr>
        <w:t>บันทึกข้อความ</w:t>
      </w:r>
    </w:p>
    <w:p w14:paraId="3DA125F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6AEC24" wp14:editId="766D916F">
                <wp:simplePos x="0" y="0"/>
                <wp:positionH relativeFrom="column">
                  <wp:posOffset>870558</wp:posOffset>
                </wp:positionH>
                <wp:positionV relativeFrom="page">
                  <wp:posOffset>1031102</wp:posOffset>
                </wp:positionV>
                <wp:extent cx="5292090" cy="0"/>
                <wp:effectExtent l="10160" t="5715" r="12700" b="13335"/>
                <wp:wrapNone/>
                <wp:docPr id="23590598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388869" id="Line 4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8.55pt,81.2pt" to="485.25pt,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ส่วนราชการ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กองช่าง  องค์การบริหารส่วนตำบลคลองด่าน   โทร.  ๐-๒๗๐๗-๕๗๒๘-๙</w:t>
      </w:r>
      <w:r w:rsidRPr="00ED6887">
        <w:rPr>
          <w:rFonts w:ascii="TH SarabunIT๙" w:hAnsi="TH SarabunIT๙" w:cs="TH SarabunIT๙"/>
          <w:snapToGrid w:val="0"/>
          <w:sz w:val="30"/>
          <w:szCs w:val="30"/>
          <w:lang w:eastAsia="th-TH"/>
        </w:rPr>
        <w:t xml:space="preserve"> 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>ต่อ 19</w:t>
      </w:r>
    </w:p>
    <w:p w14:paraId="6A39A707" w14:textId="38D7648A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6CF9696" wp14:editId="232166EE">
                <wp:simplePos x="0" y="0"/>
                <wp:positionH relativeFrom="column">
                  <wp:posOffset>3334716</wp:posOffset>
                </wp:positionH>
                <wp:positionV relativeFrom="page">
                  <wp:posOffset>1398767</wp:posOffset>
                </wp:positionV>
                <wp:extent cx="2872740" cy="0"/>
                <wp:effectExtent l="12065" t="5715" r="10795" b="13335"/>
                <wp:wrapNone/>
                <wp:docPr id="29811646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7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59F6F" id="Line 1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62.6pt,110.15pt" to="488.8pt,1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F20FF01" wp14:editId="165E50AF">
                <wp:simplePos x="0" y="0"/>
                <wp:positionH relativeFrom="column">
                  <wp:posOffset>120981</wp:posOffset>
                </wp:positionH>
                <wp:positionV relativeFrom="page">
                  <wp:posOffset>1391478</wp:posOffset>
                </wp:positionV>
                <wp:extent cx="2892425" cy="0"/>
                <wp:effectExtent l="8255" t="5715" r="13970" b="13335"/>
                <wp:wrapNone/>
                <wp:docPr id="240616800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242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3CD79" id="Line 1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9.55pt,109.55pt" to="237.3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ที่ 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     วันที่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</w:t>
      </w:r>
      <w:proofErr w:type="spellStart"/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</w:t>
      </w:r>
      <w:r w:rsidRPr="00ED688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40C9A9E2" w14:textId="521B8B9E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noProof/>
          <w:sz w:val="44"/>
          <w:szCs w:val="44"/>
          <w:lang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4A297D" wp14:editId="3CD3CF66">
                <wp:simplePos x="0" y="0"/>
                <wp:positionH relativeFrom="column">
                  <wp:posOffset>337847</wp:posOffset>
                </wp:positionH>
                <wp:positionV relativeFrom="page">
                  <wp:posOffset>1771236</wp:posOffset>
                </wp:positionV>
                <wp:extent cx="5904230" cy="0"/>
                <wp:effectExtent l="7620" t="7620" r="12700" b="11430"/>
                <wp:wrapNone/>
                <wp:docPr id="19417516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7874D0" id="Line 1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6.6pt,139.45pt" to="491.5pt,1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">
                <v:stroke dashstyle="1 1" endcap="round"/>
                <w10:wrap anchory="page"/>
              </v:line>
            </w:pict>
          </mc:Fallback>
        </mc:AlternateContent>
      </w:r>
      <w:r w:rsidRPr="00ED688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เรื่อง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ขอนำส่งเอกสารคำนวณราคากลางโครงการ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ปรับปรุงถนน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.ทางเข้าวัดสีล้ง หมู่ที่ 12 ตำบลคลองด่าน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</w:t>
      </w:r>
    </w:p>
    <w:p w14:paraId="35F214D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80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เรียน    ผู้อำนวยการกองคลัง</w:t>
      </w:r>
    </w:p>
    <w:p w14:paraId="2315875F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0BF6FB24" w14:textId="7C318481" w:rsidR="00ED6887" w:rsidRPr="00ED6887" w:rsidRDefault="00ED6887" w:rsidP="00ED6887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ตามคำสั่งแต่งตั้งคณะกรรมการกำหนดราคากลาง โครงการ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ปรับประงถนน ค.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ส.ล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.ทางเข้าวัดสีล้ง        หมู่ที่ 12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ตำบลคลองด่าน คำสั่งที่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/2569  ลงวันที่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มิถุนายน  2569 นั้น</w:t>
      </w:r>
    </w:p>
    <w:p w14:paraId="1D0D4D5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225C3A4D" w14:textId="0032E54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บัดนี้ คณะกรรมการกำหนดราคากลาง ได้คำนวณราคากลางงานโครงการดังกล่าวตามหลักเกณฑ์และวิธีการคำนวณราคากลางงานก่อสร้างและเสนอนายกองค์การบริหารส่วนตำบลคลองด่าน ในฐานะหัวหน้าหน่วยงานของรัฐให้ความเห็นชอบราคากลาง ตามบันทึกข้อความ ลงวันที่        </w:t>
      </w:r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กรกฎาคม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 ซึ่งนายกองค์การบริหารส่วนตำบลคลองด่าน ได้ลงนามอนุมัติราคากลาง เมื่อวันที่      </w:t>
      </w:r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proofErr w:type="spellStart"/>
      <w:r w:rsidR="001C17CB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กรกฏาคม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2569 แล้ว</w:t>
      </w:r>
    </w:p>
    <w:p w14:paraId="47356AF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6754B0FC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คณะกรรมการกำหนดราคากลาง จึงขอนำส่งเอกสารรายงานการคำนวณราคากลางโครงการดังกล่าวซึ่งเป็นเอกสารต้นฉบับ จำนวนรวม        แผ่น มายังกองคลังไว้เป็นหลักฐาน</w:t>
      </w:r>
    </w:p>
    <w:p w14:paraId="3716A30B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จึงเรียนมาเพื่อโปรดพิจารณาดำเนินการในส่วนที่เกี่ยวข้องต่อไป</w:t>
      </w:r>
    </w:p>
    <w:p w14:paraId="7A799B4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26463102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DD2E148" w14:textId="77777777" w:rsidR="00ED6887" w:rsidRPr="00ED6887" w:rsidRDefault="00ED6887" w:rsidP="00ED6887">
      <w:pPr>
        <w:rPr>
          <w:rFonts w:ascii="TH SarabunIT๙" w:hAnsi="TH SarabunIT๙" w:cs="TH SarabunIT๙"/>
          <w:noProof/>
          <w:sz w:val="32"/>
          <w:szCs w:val="32"/>
          <w:cs/>
          <w:lang w:eastAsia="en-US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ED6887">
        <w:rPr>
          <w:rFonts w:ascii="TH SarabunIT๙" w:hAnsi="TH SarabunIT๙" w:cs="TH SarabunIT๙"/>
          <w:noProof/>
          <w:sz w:val="32"/>
          <w:szCs w:val="32"/>
          <w:cs/>
          <w:lang w:eastAsia="en-US"/>
        </w:rPr>
        <w:t>(ลงชื่อ) .........................................ประธานกรรมการ</w:t>
      </w:r>
    </w:p>
    <w:p w14:paraId="4E1972E7" w14:textId="77777777" w:rsidR="00ED6887" w:rsidRPr="00ED6887" w:rsidRDefault="00ED6887" w:rsidP="00ED6887">
      <w:pPr>
        <w:rPr>
          <w:rFonts w:ascii="TH SarabunIT๙" w:hAnsi="TH SarabunIT๙" w:cs="TH SarabunIT๙"/>
          <w:sz w:val="30"/>
          <w:szCs w:val="30"/>
        </w:rPr>
      </w:pPr>
      <w:r w:rsidRPr="00ED6887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</w:t>
      </w:r>
      <w:r w:rsidRPr="00ED6887">
        <w:rPr>
          <w:rFonts w:ascii="TH SarabunIT๙" w:hAnsi="TH SarabunIT๙" w:cs="TH SarabunIT๙"/>
          <w:sz w:val="30"/>
          <w:szCs w:val="30"/>
          <w:cs/>
        </w:rPr>
        <w:t xml:space="preserve"> (นาย</w:t>
      </w:r>
      <w:proofErr w:type="spellStart"/>
      <w:r w:rsidRPr="00ED6887">
        <w:rPr>
          <w:rFonts w:ascii="TH SarabunIT๙" w:hAnsi="TH SarabunIT๙" w:cs="TH SarabunIT๙"/>
          <w:sz w:val="30"/>
          <w:szCs w:val="30"/>
          <w:cs/>
        </w:rPr>
        <w:t>ถิ</w:t>
      </w:r>
      <w:proofErr w:type="spellEnd"/>
      <w:r w:rsidRPr="00ED6887">
        <w:rPr>
          <w:rFonts w:ascii="TH SarabunIT๙" w:hAnsi="TH SarabunIT๙" w:cs="TH SarabunIT๙"/>
          <w:sz w:val="30"/>
          <w:szCs w:val="30"/>
          <w:cs/>
        </w:rPr>
        <w:t>รพงศ์  พระใหญ่)</w:t>
      </w:r>
    </w:p>
    <w:p w14:paraId="4159E98D" w14:textId="77777777" w:rsidR="00ED6887" w:rsidRPr="00ED6887" w:rsidRDefault="00ED6887" w:rsidP="00ED6887">
      <w:pPr>
        <w:rPr>
          <w:rFonts w:ascii="TH SarabunIT๙" w:hAnsi="TH SarabunIT๙" w:cs="TH SarabunIT๙"/>
          <w:sz w:val="30"/>
          <w:szCs w:val="30"/>
          <w:lang w:eastAsia="th-TH"/>
        </w:rPr>
      </w:pPr>
      <w:r w:rsidRPr="00ED6887">
        <w:rPr>
          <w:rFonts w:ascii="TH SarabunIT๙" w:hAnsi="TH SarabunIT๙" w:cs="TH SarabunIT๙"/>
          <w:sz w:val="30"/>
          <w:szCs w:val="30"/>
          <w:cs/>
          <w:lang w:eastAsia="th-TH"/>
        </w:rPr>
        <w:t xml:space="preserve">              วิศวกรโยธาปฏิบัติการ </w:t>
      </w:r>
    </w:p>
    <w:p w14:paraId="316193B3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z w:val="30"/>
          <w:szCs w:val="30"/>
          <w:lang w:eastAsia="th-TH"/>
        </w:rPr>
      </w:pPr>
    </w:p>
    <w:p w14:paraId="076C0CD4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z w:val="30"/>
          <w:szCs w:val="30"/>
          <w:lang w:eastAsia="th-TH"/>
        </w:rPr>
      </w:pPr>
    </w:p>
    <w:p w14:paraId="5734C97A" w14:textId="77777777" w:rsidR="00ED6887" w:rsidRPr="00ED6887" w:rsidRDefault="00ED6887" w:rsidP="00ED6887">
      <w:pPr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(ลงชื่อ)...........................................กรรมการ</w:t>
      </w:r>
    </w:p>
    <w:p w14:paraId="1F222A75" w14:textId="2486CF9D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 (นาย</w:t>
      </w:r>
      <w:proofErr w:type="spellStart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อิศเรศ</w:t>
      </w:r>
      <w:proofErr w:type="spellEnd"/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โพธิยา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</w:p>
    <w:p w14:paraId="7CC39BDF" w14:textId="1605D375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   นักจัดการงานช่างปฏิบัติการ</w:t>
      </w:r>
    </w:p>
    <w:p w14:paraId="773FC440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p w14:paraId="6458D065" w14:textId="7777777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(ลงชื่อ)...........................................กรรมการ</w:t>
      </w:r>
    </w:p>
    <w:p w14:paraId="53C015A8" w14:textId="08313F27" w:rsidR="00ED6887" w:rsidRP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(นายวิเชษฐ์  </w:t>
      </w:r>
      <w:proofErr w:type="spellStart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สุพัฒ</w:t>
      </w:r>
      <w:proofErr w:type="spellEnd"/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ศร)</w:t>
      </w:r>
    </w:p>
    <w:p w14:paraId="53DD0EB3" w14:textId="645069EC" w:rsidR="00ED6887" w:rsidRDefault="00ED6887" w:rsidP="00ED688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</w:pPr>
      <w:r w:rsidRPr="00ED688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นายช่างโยธาปฏิบัติงาน</w:t>
      </w:r>
      <w:r w:rsidRPr="00ED6887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ab/>
      </w:r>
    </w:p>
    <w:p w14:paraId="59843624" w14:textId="77777777" w:rsidR="00ED6887" w:rsidRDefault="00ED6887"/>
    <w:p w14:paraId="10C53F5E" w14:textId="77777777" w:rsidR="00235657" w:rsidRDefault="00235657"/>
    <w:p w14:paraId="3B7E6C1F" w14:textId="77777777" w:rsidR="00235657" w:rsidRDefault="00235657"/>
    <w:p w14:paraId="2944A61E" w14:textId="77777777" w:rsidR="00235657" w:rsidRDefault="00235657"/>
    <w:sectPr w:rsidR="00235657" w:rsidSect="005E2002">
      <w:pgSz w:w="11906" w:h="16838"/>
      <w:pgMar w:top="426" w:right="849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2002"/>
    <w:rsid w:val="0000661F"/>
    <w:rsid w:val="000109D3"/>
    <w:rsid w:val="00045D30"/>
    <w:rsid w:val="001C17CB"/>
    <w:rsid w:val="001D6105"/>
    <w:rsid w:val="00235657"/>
    <w:rsid w:val="002972E0"/>
    <w:rsid w:val="00336A91"/>
    <w:rsid w:val="00350975"/>
    <w:rsid w:val="004F34E8"/>
    <w:rsid w:val="005E2002"/>
    <w:rsid w:val="006263C1"/>
    <w:rsid w:val="007830BE"/>
    <w:rsid w:val="00873AD4"/>
    <w:rsid w:val="008D0621"/>
    <w:rsid w:val="008F40AB"/>
    <w:rsid w:val="00A76A7C"/>
    <w:rsid w:val="00AB3234"/>
    <w:rsid w:val="00B86297"/>
    <w:rsid w:val="00C04D84"/>
    <w:rsid w:val="00E87D34"/>
    <w:rsid w:val="00ED6887"/>
    <w:rsid w:val="00F75E3F"/>
    <w:rsid w:val="00F80841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9B39415"/>
  <w15:docId w15:val="{0E8C8DA8-7323-499A-8B6B-1EB46743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2002"/>
    <w:pPr>
      <w:spacing w:after="0" w:line="240" w:lineRule="auto"/>
    </w:pPr>
    <w:rPr>
      <w:rFonts w:ascii="Cordia New" w:eastAsia="Cordia New" w:hAnsi="Cordia New" w:cs="Angsana New"/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User</cp:lastModifiedBy>
  <cp:revision>13</cp:revision>
  <cp:lastPrinted>2026-07-02T07:17:00Z</cp:lastPrinted>
  <dcterms:created xsi:type="dcterms:W3CDTF">2024-10-31T05:13:00Z</dcterms:created>
  <dcterms:modified xsi:type="dcterms:W3CDTF">2026-07-02T09:34:00Z</dcterms:modified>
</cp:coreProperties>
</file>