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F60E" w14:textId="77777777" w:rsidR="0067611C" w:rsidRPr="0067611C" w:rsidRDefault="00501AE8" w:rsidP="0067611C">
      <w:pPr>
        <w:pStyle w:val="a3"/>
        <w:spacing w:before="240"/>
        <w:rPr>
          <w:rFonts w:ascii="TH SarabunPSK" w:hAnsi="TH SarabunPSK" w:cs="TH SarabunPSK"/>
          <w:sz w:val="32"/>
          <w:szCs w:val="32"/>
        </w:rPr>
      </w:pPr>
      <w:bookmarkStart w:id="0" w:name="_Hlk207033419"/>
      <w:r>
        <w:rPr>
          <w:rFonts w:ascii="TH SarabunPSK" w:hAnsi="TH SarabunPSK" w:cs="TH SarabunPSK"/>
          <w:sz w:val="32"/>
          <w:szCs w:val="32"/>
        </w:rPr>
        <w:object w:dxaOrig="1098" w:dyaOrig="1259" w14:anchorId="0AF5CE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9" type="#_x0000_t75" style="position:absolute;left:0;text-align:left;margin-left:4.7pt;margin-top:12.4pt;width:39.6pt;height:47.7pt;z-index:-251644928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Picture 1" DrawAspect="Content" ObjectID="_1844506948" r:id="rId5"/>
        </w:object>
      </w:r>
      <w:r w:rsidR="0067611C" w:rsidRPr="0067611C">
        <w:rPr>
          <w:noProof/>
          <w:snapToGrid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306E153" wp14:editId="59CEDF43">
                <wp:simplePos x="0" y="0"/>
                <wp:positionH relativeFrom="column">
                  <wp:posOffset>1914525</wp:posOffset>
                </wp:positionH>
                <wp:positionV relativeFrom="paragraph">
                  <wp:posOffset>-8509</wp:posOffset>
                </wp:positionV>
                <wp:extent cx="1964690" cy="493395"/>
                <wp:effectExtent l="0" t="0" r="0" b="190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6A2355" w14:textId="77777777" w:rsidR="0067611C" w:rsidRPr="003124DF" w:rsidRDefault="0067611C" w:rsidP="0067611C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06E15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50.75pt;margin-top:-.65pt;width:154.7pt;height:38.85pt;z-index:2516480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xAn4gEAAKg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" filled="f" stroked="f">
                <v:textbox style="mso-fit-shape-to-text:t">
                  <w:txbxContent>
                    <w:p w14:paraId="576A2355" w14:textId="77777777" w:rsidR="0067611C" w:rsidRPr="003124DF" w:rsidRDefault="0067611C" w:rsidP="0067611C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32054E9A" w14:textId="77777777" w:rsidR="0067611C" w:rsidRPr="004302DF" w:rsidRDefault="0067611C" w:rsidP="0067611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2F666E9" wp14:editId="1F4EBECD">
                <wp:simplePos x="0" y="0"/>
                <wp:positionH relativeFrom="column">
                  <wp:posOffset>886460</wp:posOffset>
                </wp:positionH>
                <wp:positionV relativeFrom="page">
                  <wp:posOffset>937031</wp:posOffset>
                </wp:positionV>
                <wp:extent cx="5292090" cy="0"/>
                <wp:effectExtent l="0" t="0" r="3810" b="19050"/>
                <wp:wrapNone/>
                <wp:docPr id="6" name="ตัวเชื่อมต่อตรง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D72FE3" id="ตัวเชื่อมต่อตรง 6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73.8pt" to="486.5pt,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บริหารส่วนตำบลคลองด่าน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0-2707-5728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-9</w:t>
      </w:r>
    </w:p>
    <w:p w14:paraId="10A549C8" w14:textId="77777777" w:rsidR="0067611C" w:rsidRPr="007E791B" w:rsidRDefault="0067611C" w:rsidP="0067611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747A862" wp14:editId="6C938F54">
                <wp:simplePos x="0" y="0"/>
                <wp:positionH relativeFrom="column">
                  <wp:posOffset>3048000</wp:posOffset>
                </wp:positionH>
                <wp:positionV relativeFrom="page">
                  <wp:posOffset>1289050</wp:posOffset>
                </wp:positionV>
                <wp:extent cx="3131820" cy="0"/>
                <wp:effectExtent l="0" t="0" r="30480" b="19050"/>
                <wp:wrapNone/>
                <wp:docPr id="5" name="ตัวเชื่อมต่อตรง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88AC3E" id="ตัวเชื่อมต่อตรง 5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0pt,101.5pt" to="486.6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476E310" wp14:editId="2054B43F">
                <wp:simplePos x="0" y="0"/>
                <wp:positionH relativeFrom="column">
                  <wp:posOffset>113030</wp:posOffset>
                </wp:positionH>
                <wp:positionV relativeFrom="page">
                  <wp:posOffset>1296670</wp:posOffset>
                </wp:positionV>
                <wp:extent cx="2609850" cy="0"/>
                <wp:effectExtent l="0" t="0" r="19050" b="19050"/>
                <wp:wrapNone/>
                <wp:docPr id="4" name="ตัวเชื่อมต่อตรง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A8534B" id="ตัวเชื่อมต่อตรง 4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8.9pt,102.1pt" to="214.4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NTyhGr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 w:rsidR="00A66C53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พฤศจิกายน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2567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300C3D59" w14:textId="77777777" w:rsidR="0067611C" w:rsidRDefault="0067611C" w:rsidP="0067611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B8AE1DB" wp14:editId="73EE7D6D">
                <wp:simplePos x="0" y="0"/>
                <wp:positionH relativeFrom="column">
                  <wp:posOffset>321945</wp:posOffset>
                </wp:positionH>
                <wp:positionV relativeFrom="page">
                  <wp:posOffset>1670152</wp:posOffset>
                </wp:positionV>
                <wp:extent cx="5904230" cy="0"/>
                <wp:effectExtent l="0" t="0" r="1270" b="19050"/>
                <wp:wrapNone/>
                <wp:docPr id="3" name="ตัวเชื่อมต่อตรง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7DC807" id="ตัวเชื่อมต่อตรง 3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31.5pt" to="490.25pt,1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BPdXMD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รายงานการคำนวณราคากลางโครงการ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ปรับปรุงทางเดินเท้า คสล.เลียบคลองอ้อมจากปากคลองถึง</w:t>
      </w:r>
    </w:p>
    <w:p w14:paraId="609A41F1" w14:textId="77777777" w:rsidR="0067611C" w:rsidRPr="00B06896" w:rsidRDefault="0067611C" w:rsidP="0067611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71D9B2B" wp14:editId="7057FC28">
                <wp:simplePos x="0" y="0"/>
                <wp:positionH relativeFrom="column">
                  <wp:posOffset>320675</wp:posOffset>
                </wp:positionH>
                <wp:positionV relativeFrom="page">
                  <wp:posOffset>1975485</wp:posOffset>
                </wp:positionV>
                <wp:extent cx="5904230" cy="0"/>
                <wp:effectExtent l="0" t="0" r="1270" b="19050"/>
                <wp:wrapNone/>
                <wp:docPr id="8" name="ตัวเชื่อมต่อตรง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064962" id="ตัวเชื่อมต่อตรง 8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25pt,155.55pt" to="490.15pt,1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PS8ioT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บ้านพี่กบ หมู่ที่ 4 ตำบลคลองด่าน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</w:p>
    <w:p w14:paraId="18E0A6C0" w14:textId="77777777" w:rsidR="0067611C" w:rsidRPr="00B06896" w:rsidRDefault="0067611C" w:rsidP="0067611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เรียน    นายกองค์การบริหารส่วนตำบลคลองด่าน</w:t>
      </w:r>
    </w:p>
    <w:p w14:paraId="7D69D250" w14:textId="77777777" w:rsidR="0067611C" w:rsidRPr="00B06896" w:rsidRDefault="0067611C" w:rsidP="0067611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5FB63A9A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ตามที่นายกองค์การบริหารส่วนตำบลคลองด่าน ได้มีคำสั่งแต่งตั้งคณะกรรมการกำหนดราคากลาง 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ปรับปรุงทางเดินเท้า คสล.เลียบคลองอ้อมจากปากคลองถึง บ้านพี่กบ หมู่ที่ 4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ตำบลคลองด่าน นั้น</w:t>
      </w:r>
    </w:p>
    <w:p w14:paraId="6CF30361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41D58D7C" w14:textId="77777777" w:rsidR="0067611C" w:rsidRPr="003124DF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ข้าพเจ้า คณะกรรมการกำหนดราคากลาง ได้คำนวณราคากลางงานโครงการดังกล่าวตามหลักเกณฑ์และวิธีการคำนวณราคากลางเสร็จเรียบร้อยแล้ว โดยกำหนดราคากลางในการจ้างก่อสร้างเป็นเงินทั้งสิ้น </w: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2,310,000.-บาท (สองล้านสามแสนหนึ่งหมื่น</w:t>
      </w:r>
      <w:r w:rsidRPr="003124D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บาทถ้วน) รายละเอียดตามเอกสารที่แนบมาพร้อมนี้</w:t>
      </w:r>
    </w:p>
    <w:p w14:paraId="38A1A198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2BC10C00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เพื่อให้การดำเนินการเป็นไปด้วยความเรียบร้อยตามระเบียบปฏิบัติ จึงขอรายงานการคำนวณราคากลางงานโครงการดังกล่าวมาเพื่อให้นายกองค์การบริหารส่วนตำบลคลองด่านได้โปรดพิจารณาให้ความเห็นชอบ</w:t>
      </w:r>
    </w:p>
    <w:p w14:paraId="27F6364A" w14:textId="77777777" w:rsidR="0067611C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>จึงเรียนมาเพื่อ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โปรดพิจารณ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าต่อไป</w:t>
      </w:r>
    </w:p>
    <w:p w14:paraId="2B8D8A01" w14:textId="77777777" w:rsidR="0067611C" w:rsidRPr="006D0050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6FF40906" w14:textId="77777777" w:rsidR="0067611C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ว่าที่ ร.ต. 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000B2205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</w: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4624D097" w14:textId="77777777" w:rsidR="0067611C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</w: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ผู้อำนวยการกองช่าง</w:t>
      </w:r>
    </w:p>
    <w:p w14:paraId="0D63023B" w14:textId="77777777" w:rsidR="0067611C" w:rsidRPr="006D0050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2A595C97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4141C773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</w: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</w: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วิเชษฐ์  </w:t>
      </w:r>
      <w:proofErr w:type="spellStart"/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</w:p>
    <w:p w14:paraId="138D6245" w14:textId="77777777" w:rsidR="0067611C" w:rsidRDefault="00A66C53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นายช่างโยธาปฏิบัติงาน</w:t>
      </w:r>
    </w:p>
    <w:p w14:paraId="31FF9C3A" w14:textId="77777777" w:rsidR="0067611C" w:rsidRPr="006D0050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36192886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7E347325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</w: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</w:t>
      </w:r>
      <w:proofErr w:type="spellStart"/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ถิ</w:t>
      </w:r>
      <w:proofErr w:type="spellEnd"/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รพงศ์  พระใหญ่)</w:t>
      </w:r>
    </w:p>
    <w:p w14:paraId="3D3243CF" w14:textId="77777777" w:rsidR="0067611C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</w: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69CBF45" wp14:editId="2AFA9039">
                <wp:simplePos x="0" y="0"/>
                <wp:positionH relativeFrom="column">
                  <wp:posOffset>4133215</wp:posOffset>
                </wp:positionH>
                <wp:positionV relativeFrom="paragraph">
                  <wp:posOffset>27940</wp:posOffset>
                </wp:positionV>
                <wp:extent cx="182880" cy="182880"/>
                <wp:effectExtent l="6350" t="8255" r="10795" b="8890"/>
                <wp:wrapNone/>
                <wp:docPr id="2" name="สี่เหลี่ยมผืนผ้า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4B126F" id="สี่เหลี่ยมผืนผ้า 2" o:spid="_x0000_s1026" style="position:absolute;margin-left:325.45pt;margin-top:2.2pt;width:14.4pt;height:14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"/>
            </w:pict>
          </mc:Fallback>
        </mc:AlternateConten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ผู้ช่วยวิศวกรโยธา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อนุมัติ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อนุมัติ</w:t>
      </w:r>
    </w:p>
    <w:p w14:paraId="4C602F4B" w14:textId="77777777" w:rsidR="0067611C" w:rsidRPr="007812F5" w:rsidRDefault="0067611C" w:rsidP="00A66C53">
      <w:pPr>
        <w:widowControl w:val="0"/>
        <w:spacing w:before="120"/>
        <w:rPr>
          <w:rFonts w:ascii="TH SarabunPSK" w:hAnsi="TH SarabunPSK" w:cs="TH SarabunPSK"/>
          <w:b/>
          <w:bCs/>
          <w:snapToGrid w:val="0"/>
          <w:sz w:val="32"/>
          <w:szCs w:val="32"/>
          <w:cs/>
          <w:lang w:eastAsia="th-TH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EB71E1F" wp14:editId="697B94B3">
                <wp:simplePos x="0" y="0"/>
                <wp:positionH relativeFrom="column">
                  <wp:posOffset>4133215</wp:posOffset>
                </wp:positionH>
                <wp:positionV relativeFrom="paragraph">
                  <wp:posOffset>94615</wp:posOffset>
                </wp:positionV>
                <wp:extent cx="182880" cy="182880"/>
                <wp:effectExtent l="6350" t="9525" r="10795" b="7620"/>
                <wp:wrapNone/>
                <wp:docPr id="1" name="สี่เหลี่ยมผืนผ้า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72BE9D" id="สี่เหลี่ยมผืนผ้า 1" o:spid="_x0000_s1026" style="position:absolute;margin-left:325.45pt;margin-top:7.45pt;width:14.4pt;height:14.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"/>
            </w:pict>
          </mc:Fallback>
        </mc:AlternateConten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ไม่อนุมัติ</w:t>
      </w:r>
    </w:p>
    <w:p w14:paraId="21033AF2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</w:t>
      </w:r>
    </w:p>
    <w:p w14:paraId="13F92292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 xml:space="preserve">         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นายสัมฤทธิ์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จั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นทร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)</w:t>
      </w:r>
    </w:p>
    <w:p w14:paraId="57AFE78C" w14:textId="77777777" w:rsidR="0067611C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นายกองค์การบริหารส่วนตำบลคลองด่าน</w:t>
      </w:r>
    </w:p>
    <w:p w14:paraId="6BC524CD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bookmarkEnd w:id="0"/>
    <w:p w14:paraId="7A7CB433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0794C4BA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02149510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2C573BDA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76708550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71CCD4B2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6009B477" w14:textId="3F011491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67611C">
        <w:rPr>
          <w:noProof/>
          <w:sz w:val="32"/>
          <w:szCs w:val="32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C89BD27" wp14:editId="4504877F">
                <wp:simplePos x="0" y="0"/>
                <wp:positionH relativeFrom="column">
                  <wp:posOffset>1934997</wp:posOffset>
                </wp:positionH>
                <wp:positionV relativeFrom="paragraph">
                  <wp:posOffset>30547</wp:posOffset>
                </wp:positionV>
                <wp:extent cx="1964690" cy="493395"/>
                <wp:effectExtent l="0" t="0" r="0" b="1905"/>
                <wp:wrapNone/>
                <wp:docPr id="714804095" name="Text Box 714804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895C03" w14:textId="77777777" w:rsidR="00F065F7" w:rsidRPr="003124DF" w:rsidRDefault="00F065F7" w:rsidP="00F065F7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89BD27" id="Text Box 714804095" o:spid="_x0000_s1027" type="#_x0000_t202" style="position:absolute;left:0;text-align:left;margin-left:152.35pt;margin-top:2.4pt;width:154.7pt;height:38.85pt;z-index:2516469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n7J4wEAAKg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" filled="f" stroked="f">
                <v:textbox style="mso-fit-shape-to-text:t">
                  <w:txbxContent>
                    <w:p w14:paraId="54895C03" w14:textId="77777777" w:rsidR="00F065F7" w:rsidRPr="003124DF" w:rsidRDefault="00F065F7" w:rsidP="00F065F7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558DEE92" w14:textId="595F7B11" w:rsidR="00F065F7" w:rsidRPr="0067611C" w:rsidRDefault="00501AE8" w:rsidP="00F065F7">
      <w:pPr>
        <w:pStyle w:val="a3"/>
        <w:spacing w:before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object w:dxaOrig="1098" w:dyaOrig="1259" w14:anchorId="61C15677">
          <v:shape id="_x0000_s1030" type="#_x0000_t75" style="position:absolute;left:0;text-align:left;margin-left:4.7pt;margin-top:12.4pt;width:39.6pt;height:47.7pt;z-index:-251643904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0" DrawAspect="Content" ObjectID="_1844506949" r:id="rId6"/>
        </w:object>
      </w:r>
    </w:p>
    <w:p w14:paraId="41063F0A" w14:textId="77777777" w:rsidR="00F065F7" w:rsidRPr="004302DF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0152E60" wp14:editId="70AAA6D1">
                <wp:simplePos x="0" y="0"/>
                <wp:positionH relativeFrom="column">
                  <wp:posOffset>886460</wp:posOffset>
                </wp:positionH>
                <wp:positionV relativeFrom="page">
                  <wp:posOffset>937031</wp:posOffset>
                </wp:positionV>
                <wp:extent cx="5292090" cy="0"/>
                <wp:effectExtent l="0" t="0" r="3810" b="19050"/>
                <wp:wrapNone/>
                <wp:docPr id="133130592" name="ตัวเชื่อมต่อตรง 133130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0D636" id="ตัวเชื่อมต่อตรง 13313059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73.8pt" to="486.5pt,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บริหารส่วนตำบลคลองด่าน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0-2707-5728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-9</w:t>
      </w:r>
    </w:p>
    <w:p w14:paraId="27AD40F8" w14:textId="77777777" w:rsidR="00F065F7" w:rsidRPr="007E791B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6BCAEEF" wp14:editId="1F56D04D">
                <wp:simplePos x="0" y="0"/>
                <wp:positionH relativeFrom="column">
                  <wp:posOffset>3048000</wp:posOffset>
                </wp:positionH>
                <wp:positionV relativeFrom="page">
                  <wp:posOffset>1289050</wp:posOffset>
                </wp:positionV>
                <wp:extent cx="3131820" cy="0"/>
                <wp:effectExtent l="0" t="0" r="30480" b="19050"/>
                <wp:wrapNone/>
                <wp:docPr id="1897791330" name="ตัวเชื่อมต่อตรง 1897791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62664E" id="ตัวเชื่อมต่อตรง 1897791330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0pt,101.5pt" to="486.6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DE708B6" wp14:editId="6EDBD786">
                <wp:simplePos x="0" y="0"/>
                <wp:positionH relativeFrom="column">
                  <wp:posOffset>113030</wp:posOffset>
                </wp:positionH>
                <wp:positionV relativeFrom="page">
                  <wp:posOffset>1296670</wp:posOffset>
                </wp:positionV>
                <wp:extent cx="2609850" cy="0"/>
                <wp:effectExtent l="0" t="0" r="19050" b="19050"/>
                <wp:wrapNone/>
                <wp:docPr id="511821513" name="ตัวเชื่อมต่อตรง 511821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BAB081" id="ตัวเชื่อมต่อตรง 51182151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8.9pt,102.1pt" to="214.4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NTyhGr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พฤศจิกายน  2567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3CA237DF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4E4E320" wp14:editId="6081DA90">
                <wp:simplePos x="0" y="0"/>
                <wp:positionH relativeFrom="column">
                  <wp:posOffset>321945</wp:posOffset>
                </wp:positionH>
                <wp:positionV relativeFrom="page">
                  <wp:posOffset>1670152</wp:posOffset>
                </wp:positionV>
                <wp:extent cx="5904230" cy="0"/>
                <wp:effectExtent l="0" t="0" r="1270" b="19050"/>
                <wp:wrapNone/>
                <wp:docPr id="423172092" name="ตัวเชื่อมต่อตรง 423172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522375" id="ตัวเชื่อมต่อตรง 423172092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31.5pt" to="490.25pt,1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BPdXMD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รายงานการคำนวณราคากลางโครงการ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ปรับปรุงทางเดินเท้า คสล.เลียบคลองอ้อมจากปากคลองถึง</w:t>
      </w:r>
    </w:p>
    <w:p w14:paraId="36462E52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0E0185" wp14:editId="694A6FFC">
                <wp:simplePos x="0" y="0"/>
                <wp:positionH relativeFrom="column">
                  <wp:posOffset>320675</wp:posOffset>
                </wp:positionH>
                <wp:positionV relativeFrom="page">
                  <wp:posOffset>1975485</wp:posOffset>
                </wp:positionV>
                <wp:extent cx="5904230" cy="0"/>
                <wp:effectExtent l="0" t="0" r="1270" b="19050"/>
                <wp:wrapNone/>
                <wp:docPr id="800373461" name="ตัวเชื่อมต่อตรง 800373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FDAF3E" id="ตัวเชื่อมต่อตรง 80037346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25pt,155.55pt" to="490.15pt,1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PS8ioT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บ้านพี่กบ หมู่ที่ 4 ตำบลคลองด่าน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</w:p>
    <w:p w14:paraId="3D6BBE21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เรียน    นายกองค์การบริหารส่วนตำบลคลองด่าน</w:t>
      </w:r>
    </w:p>
    <w:p w14:paraId="6969D69F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1C5B7B6A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ตามที่นายกองค์การบริหารส่วนตำบลคลองด่าน ได้มีคำสั่งแต่งตั้งคณะกรรมการกำหนดราคากลาง 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ปรับปรุงทางเดินเท้า คสล.เลียบคลองอ้อมจากปากคลองถึง บ้านพี่กบ หมู่ที่ 4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ตำบลคลองด่าน นั้น</w:t>
      </w:r>
    </w:p>
    <w:p w14:paraId="7C9A4953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45FC01B8" w14:textId="77777777" w:rsidR="00F065F7" w:rsidRPr="003124DF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ข้าพเจ้า คณะกรรมการกำหนดราคากลาง ได้คำนวณราคากลางงานโครงการดังกล่าวตามหลักเกณฑ์และวิธีการคำนวณราคากลางเสร็จเรียบร้อยแล้ว โดยกำหนดราคากลางในการจ้างก่อสร้างเป็นเงินทั้งสิ้น     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2,310,000.-บาท (สองล้านสามแสนหนึ่งหมื่น</w:t>
      </w:r>
      <w:r w:rsidRPr="003124D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บาทถ้วน) รายละเอียดตามเอกสารที่แนบมาพร้อมนี้</w:t>
      </w:r>
    </w:p>
    <w:p w14:paraId="6FDAC064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3613A049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เพื่อให้การดำเนินการเป็นไปด้วยความเรียบร้อยตามระเบียบปฏิบัติ จึงขอรายงานการคำนวณราคากลางงานโครงการดังกล่าวมาเพื่อให้นายกองค์การบริหารส่วนตำบลคลองด่านได้โปรดพิจารณาให้ความเห็นชอบ</w:t>
      </w:r>
    </w:p>
    <w:p w14:paraId="29F8CFFC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>จึงเรียนมาเพื่อ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โปรดพิจารณ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าต่อไป</w:t>
      </w:r>
    </w:p>
    <w:p w14:paraId="494FCA9E" w14:textId="77777777" w:rsidR="00F065F7" w:rsidRPr="006D0050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151CE199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ว่าที่ ร.ต. 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10076807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072E85ED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ผู้อำนวยการกองช่าง</w:t>
      </w:r>
    </w:p>
    <w:p w14:paraId="1ED47D1D" w14:textId="77777777" w:rsidR="00F065F7" w:rsidRPr="006D0050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58D074DC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50200605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7793CF72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นายช่างโยธาปฏิบัติงาน</w:t>
      </w:r>
    </w:p>
    <w:p w14:paraId="7C8A3C40" w14:textId="77777777" w:rsidR="00F065F7" w:rsidRPr="006D0050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5E365C8F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6689B6C9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ถิ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รพงศ์  พระใหญ่)</w:t>
      </w:r>
    </w:p>
    <w:p w14:paraId="4C3618E2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653AE1" wp14:editId="5A9CE6D6">
                <wp:simplePos x="0" y="0"/>
                <wp:positionH relativeFrom="column">
                  <wp:posOffset>4133215</wp:posOffset>
                </wp:positionH>
                <wp:positionV relativeFrom="paragraph">
                  <wp:posOffset>27940</wp:posOffset>
                </wp:positionV>
                <wp:extent cx="182880" cy="182880"/>
                <wp:effectExtent l="6350" t="8255" r="10795" b="8890"/>
                <wp:wrapNone/>
                <wp:docPr id="1232113363" name="สี่เหลี่ยมผืนผ้า 1232113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46990A" id="สี่เหลี่ยมผืนผ้า 1232113363" o:spid="_x0000_s1026" style="position:absolute;margin-left:325.45pt;margin-top:2.2pt;width:14.4pt;height:1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"/>
            </w:pict>
          </mc:Fallback>
        </mc:AlternateConten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ผู้ช่วยวิศวกรโยธา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อนุมัติ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อนุมัติ</w:t>
      </w:r>
    </w:p>
    <w:p w14:paraId="5265641A" w14:textId="77777777" w:rsidR="00F065F7" w:rsidRPr="007812F5" w:rsidRDefault="00F065F7" w:rsidP="00F065F7">
      <w:pPr>
        <w:widowControl w:val="0"/>
        <w:spacing w:before="120"/>
        <w:rPr>
          <w:rFonts w:ascii="TH SarabunPSK" w:hAnsi="TH SarabunPSK" w:cs="TH SarabunPSK"/>
          <w:b/>
          <w:bCs/>
          <w:snapToGrid w:val="0"/>
          <w:sz w:val="32"/>
          <w:szCs w:val="32"/>
          <w:cs/>
          <w:lang w:eastAsia="th-TH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A7B06" wp14:editId="50509647">
                <wp:simplePos x="0" y="0"/>
                <wp:positionH relativeFrom="column">
                  <wp:posOffset>4133215</wp:posOffset>
                </wp:positionH>
                <wp:positionV relativeFrom="paragraph">
                  <wp:posOffset>94615</wp:posOffset>
                </wp:positionV>
                <wp:extent cx="182880" cy="182880"/>
                <wp:effectExtent l="6350" t="9525" r="10795" b="7620"/>
                <wp:wrapNone/>
                <wp:docPr id="1783637461" name="สี่เหลี่ยมผืนผ้า 1783637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DD7F09" id="สี่เหลี่ยมผืนผ้า 1783637461" o:spid="_x0000_s1026" style="position:absolute;margin-left:325.45pt;margin-top:7.45pt;width:14.4pt;height:1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"/>
            </w:pict>
          </mc:Fallback>
        </mc:AlternateConten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ไม่อนุมัติ</w:t>
      </w:r>
    </w:p>
    <w:p w14:paraId="16BE16A9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</w:t>
      </w:r>
    </w:p>
    <w:p w14:paraId="15780360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 xml:space="preserve">         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นายสัมฤทธิ์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จั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นทร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)</w:t>
      </w:r>
    </w:p>
    <w:p w14:paraId="38263345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นายกองค์การบริหารส่วนตำบลคลองด่าน</w:t>
      </w:r>
    </w:p>
    <w:p w14:paraId="17AA46AD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38D2F13B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4FFC356F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1252BBA8" w14:textId="77777777" w:rsidR="0021581B" w:rsidRDefault="0021581B"/>
    <w:p w14:paraId="1B6F6EC1" w14:textId="77777777" w:rsidR="00F065F7" w:rsidRDefault="00F065F7"/>
    <w:p w14:paraId="6D1774BA" w14:textId="77777777" w:rsidR="00F065F7" w:rsidRDefault="00F065F7"/>
    <w:p w14:paraId="63D59EF7" w14:textId="4AA1F939" w:rsidR="00F065F7" w:rsidRPr="0067611C" w:rsidRDefault="00F065F7" w:rsidP="00F065F7">
      <w:pPr>
        <w:pStyle w:val="a3"/>
        <w:spacing w:before="240"/>
        <w:rPr>
          <w:rFonts w:ascii="TH SarabunPSK" w:hAnsi="TH SarabunPSK" w:cs="TH SarabunPSK"/>
          <w:sz w:val="32"/>
          <w:szCs w:val="32"/>
        </w:rPr>
      </w:pPr>
      <w:r w:rsidRPr="0067611C">
        <w:rPr>
          <w:noProof/>
          <w:snapToGrid/>
          <w:sz w:val="32"/>
          <w:szCs w:val="32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C91C07" wp14:editId="3EA20945">
                <wp:simplePos x="0" y="0"/>
                <wp:positionH relativeFrom="column">
                  <wp:posOffset>1920875</wp:posOffset>
                </wp:positionH>
                <wp:positionV relativeFrom="paragraph">
                  <wp:posOffset>30319</wp:posOffset>
                </wp:positionV>
                <wp:extent cx="1964690" cy="493395"/>
                <wp:effectExtent l="0" t="0" r="0" b="1905"/>
                <wp:wrapNone/>
                <wp:docPr id="240641912" name="Text Box 240641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121BBC" w14:textId="77777777" w:rsidR="00F065F7" w:rsidRPr="003124DF" w:rsidRDefault="00F065F7" w:rsidP="00F065F7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C91C07" id="Text Box 240641912" o:spid="_x0000_s1028" type="#_x0000_t202" style="position:absolute;left:0;text-align:left;margin-left:151.25pt;margin-top:2.4pt;width:154.7pt;height:38.8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" filled="f" stroked="f">
                <v:textbox style="mso-fit-shape-to-text:t">
                  <w:txbxContent>
                    <w:p w14:paraId="24121BBC" w14:textId="77777777" w:rsidR="00F065F7" w:rsidRPr="003124DF" w:rsidRDefault="00F065F7" w:rsidP="00F065F7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  <w:r w:rsidR="00501AE8">
        <w:rPr>
          <w:rFonts w:ascii="TH SarabunPSK" w:hAnsi="TH SarabunPSK" w:cs="TH SarabunPSK"/>
          <w:sz w:val="32"/>
          <w:szCs w:val="32"/>
        </w:rPr>
        <w:object w:dxaOrig="1098" w:dyaOrig="1259" w14:anchorId="7A4DAB79">
          <v:shape id="_x0000_s1031" type="#_x0000_t75" style="position:absolute;left:0;text-align:left;margin-left:4.7pt;margin-top:16.8pt;width:39.6pt;height:47.7pt;z-index:-251642880;mso-wrap-edited:f;mso-position-horizontal-relative:text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1" DrawAspect="Content" ObjectID="_1844506950" r:id="rId7"/>
        </w:object>
      </w:r>
    </w:p>
    <w:p w14:paraId="1A8AF94D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</w:p>
    <w:p w14:paraId="15404DD6" w14:textId="27F91AEF" w:rsidR="00F065F7" w:rsidRPr="004302DF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0AABDC" wp14:editId="72B4BAAA">
                <wp:simplePos x="0" y="0"/>
                <wp:positionH relativeFrom="column">
                  <wp:posOffset>886460</wp:posOffset>
                </wp:positionH>
                <wp:positionV relativeFrom="page">
                  <wp:posOffset>1079927</wp:posOffset>
                </wp:positionV>
                <wp:extent cx="5292090" cy="0"/>
                <wp:effectExtent l="0" t="0" r="3810" b="19050"/>
                <wp:wrapNone/>
                <wp:docPr id="396527104" name="ตัวเชื่อมต่อตรง 396527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86D3AA" id="ตัวเชื่อมต่อตรง 39652710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85.05pt" to="486.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บริหารส่วนตำบลคลองด่าน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0-2707-5728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-9</w:t>
      </w:r>
    </w:p>
    <w:p w14:paraId="5EF6D7FE" w14:textId="1E87C3BF" w:rsidR="00F065F7" w:rsidRPr="007E791B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8A347E" wp14:editId="5DCE9E54">
                <wp:simplePos x="0" y="0"/>
                <wp:positionH relativeFrom="column">
                  <wp:posOffset>3048000</wp:posOffset>
                </wp:positionH>
                <wp:positionV relativeFrom="page">
                  <wp:posOffset>1384585</wp:posOffset>
                </wp:positionV>
                <wp:extent cx="3131820" cy="0"/>
                <wp:effectExtent l="0" t="0" r="30480" b="19050"/>
                <wp:wrapNone/>
                <wp:docPr id="1757818287" name="ตัวเชื่อมต่อตรง 1757818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D3806D" id="ตัวเชื่อมต่อตรง 175781828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0pt,109pt" to="486.6pt,1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4067F33" wp14:editId="7A717D2B">
                <wp:simplePos x="0" y="0"/>
                <wp:positionH relativeFrom="column">
                  <wp:posOffset>99382</wp:posOffset>
                </wp:positionH>
                <wp:positionV relativeFrom="page">
                  <wp:posOffset>1405852</wp:posOffset>
                </wp:positionV>
                <wp:extent cx="2609850" cy="0"/>
                <wp:effectExtent l="0" t="0" r="19050" b="19050"/>
                <wp:wrapNone/>
                <wp:docPr id="1544291519" name="ตัวเชื่อมต่อตรง 1544291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06835B" id="ตัวเชื่อมต่อตรง 1544291519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7.85pt,110.7pt" to="213.35pt,1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HZNtM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สิงหาคม 2568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4265893B" w14:textId="7F5228FE" w:rsidR="00F065F7" w:rsidRP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798C32" wp14:editId="67B7012B">
                <wp:simplePos x="0" y="0"/>
                <wp:positionH relativeFrom="column">
                  <wp:posOffset>321945</wp:posOffset>
                </wp:positionH>
                <wp:positionV relativeFrom="page">
                  <wp:posOffset>1704169</wp:posOffset>
                </wp:positionV>
                <wp:extent cx="5904230" cy="0"/>
                <wp:effectExtent l="0" t="0" r="1270" b="19050"/>
                <wp:wrapNone/>
                <wp:docPr id="1059870636" name="ตัวเชื่อมต่อตรง 1059870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20BBEA" id="ตัวเชื่อมต่อตรง 105987063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34.2pt" to="490.25pt,1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MfnnI/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รายงานการคำนวณราคากลางโครงการ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ก่อสร้างถนน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.ซอยแม่นิดจีนกลับ หมู่ที่ 10 ตำบลคลองด่าน        </w:t>
      </w:r>
    </w:p>
    <w:p w14:paraId="4C4E7872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เรียน    นายกองค์การบริหารส่วนตำบลคลองด่าน</w:t>
      </w:r>
    </w:p>
    <w:p w14:paraId="796F8959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46F516AA" w14:textId="633890DD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ตามที่นายกองค์การบริหารส่วนตำบลคลองด่าน ได้มีคำสั่งแต่งตั้งคณะกรรมการกำหนดราคากลาง 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ก่อสร้างถนน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.ซอยแม่นิดจีนกลับ หมู่ที่ 10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ตำบลคลองด่าน นั้น</w:t>
      </w:r>
    </w:p>
    <w:p w14:paraId="437350FF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39F72D4A" w14:textId="0CE46C8E" w:rsidR="00F065F7" w:rsidRPr="003124DF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ข้าพเจ้า คณะกรรมการกำหนดราคากลาง ได้คำนวณราคากลางงานโครงการดังกล่าวตามหลักเกณฑ์และวิธีการคำนวณราคากลางเสร็จเรียบร้อยแล้ว โดยกำหนดราคากลางในการจ้างก่อสร้างเป็นเงินทั้งสิ้น     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263,000.-บาท (สองแสนหกหมื่นสามพัน</w:t>
      </w:r>
      <w:r w:rsidRPr="003124D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บาทถ้วน) รายละเอียดตามเอกสารที่แนบมาพร้อมนี้</w:t>
      </w:r>
    </w:p>
    <w:p w14:paraId="5A9143E0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11E5D9F8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เพื่อให้การดำเนินการเป็นไปด้วยความเรียบร้อยตามระเบียบปฏิบัติ จึงขอรายงานการคำนวณราคากลางงานโครงการดังกล่าวมาเพื่อให้นายกองค์การบริหารส่วนตำบลคลองด่านได้โปรดพิจารณาให้ความเห็นชอบ</w:t>
      </w:r>
    </w:p>
    <w:p w14:paraId="39E7C0A8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>จึงเรียนมาเพื่อ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โปรดพิจารณ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าต่อไป</w:t>
      </w:r>
    </w:p>
    <w:p w14:paraId="0AD6C467" w14:textId="77777777" w:rsidR="00F065F7" w:rsidRPr="006D0050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6C394EF3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ว่าที่ ร.ต. 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6D96AE92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48B3FF44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ผู้อำนวยการกองช่าง</w:t>
      </w:r>
    </w:p>
    <w:p w14:paraId="3C54A0A8" w14:textId="77777777" w:rsidR="00F065F7" w:rsidRPr="006D0050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15A4156A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52D648D1" w14:textId="2F109689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นายกิตติพง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ษ์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พระเมือง)</w:t>
      </w:r>
    </w:p>
    <w:p w14:paraId="01B45471" w14:textId="1C989B9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หัวหน้าฝ่ายแบบแผนและก่อสร้าง</w:t>
      </w:r>
    </w:p>
    <w:p w14:paraId="7E1836B5" w14:textId="77777777" w:rsidR="00F065F7" w:rsidRPr="006D0050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01F7BEC9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185EE755" w14:textId="20F3D4E3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0BDD7835" w14:textId="18DF479D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CCB77A" wp14:editId="1A6A091E">
                <wp:simplePos x="0" y="0"/>
                <wp:positionH relativeFrom="column">
                  <wp:posOffset>4133215</wp:posOffset>
                </wp:positionH>
                <wp:positionV relativeFrom="paragraph">
                  <wp:posOffset>27940</wp:posOffset>
                </wp:positionV>
                <wp:extent cx="182880" cy="182880"/>
                <wp:effectExtent l="6350" t="8255" r="10795" b="8890"/>
                <wp:wrapNone/>
                <wp:docPr id="368476979" name="สี่เหลี่ยมผืนผ้า 368476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2F1CF8" id="สี่เหลี่ยมผืนผ้า 368476979" o:spid="_x0000_s1026" style="position:absolute;margin-left:325.45pt;margin-top:2.2pt;width:14.4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"/>
            </w:pict>
          </mc:Fallback>
        </mc:AlternateConten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นายช่างโยธาปฏิบัติงาน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อนุมัติ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อนุมัติ</w:t>
      </w:r>
    </w:p>
    <w:p w14:paraId="4A5948F1" w14:textId="77777777" w:rsidR="00F065F7" w:rsidRPr="007812F5" w:rsidRDefault="00F065F7" w:rsidP="00F065F7">
      <w:pPr>
        <w:widowControl w:val="0"/>
        <w:spacing w:before="120"/>
        <w:rPr>
          <w:rFonts w:ascii="TH SarabunPSK" w:hAnsi="TH SarabunPSK" w:cs="TH SarabunPSK"/>
          <w:b/>
          <w:bCs/>
          <w:snapToGrid w:val="0"/>
          <w:sz w:val="32"/>
          <w:szCs w:val="32"/>
          <w:cs/>
          <w:lang w:eastAsia="th-TH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7CCDAD" wp14:editId="70EC7307">
                <wp:simplePos x="0" y="0"/>
                <wp:positionH relativeFrom="column">
                  <wp:posOffset>4133215</wp:posOffset>
                </wp:positionH>
                <wp:positionV relativeFrom="paragraph">
                  <wp:posOffset>94615</wp:posOffset>
                </wp:positionV>
                <wp:extent cx="182880" cy="182880"/>
                <wp:effectExtent l="6350" t="9525" r="10795" b="7620"/>
                <wp:wrapNone/>
                <wp:docPr id="1024626018" name="สี่เหลี่ยมผืนผ้า 1024626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625398" id="สี่เหลี่ยมผืนผ้า 1024626018" o:spid="_x0000_s1026" style="position:absolute;margin-left:325.45pt;margin-top:7.45pt;width:14.4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"/>
            </w:pict>
          </mc:Fallback>
        </mc:AlternateConten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ไม่อนุมัติ</w:t>
      </w:r>
    </w:p>
    <w:p w14:paraId="5E502E86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</w:t>
      </w:r>
    </w:p>
    <w:p w14:paraId="4515B6E0" w14:textId="7F59BBD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 xml:space="preserve">         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นายสัมฤทธิ์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จั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นทร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)</w:t>
      </w:r>
    </w:p>
    <w:p w14:paraId="6D15944D" w14:textId="72CBCE45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นายกองค์การบริหารส่วนตำบลคลองด่าน</w:t>
      </w:r>
    </w:p>
    <w:p w14:paraId="6FE74182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0A9F3D8C" w14:textId="77777777" w:rsidR="00F065F7" w:rsidRPr="00F065F7" w:rsidRDefault="00F065F7"/>
    <w:p w14:paraId="60E36848" w14:textId="77777777" w:rsidR="00F065F7" w:rsidRDefault="00F065F7"/>
    <w:p w14:paraId="070D1C3F" w14:textId="77777777" w:rsidR="00F065F7" w:rsidRDefault="00F065F7"/>
    <w:p w14:paraId="57B3E31A" w14:textId="77777777" w:rsidR="00F065F7" w:rsidRDefault="00F065F7"/>
    <w:p w14:paraId="74BA3BEC" w14:textId="77777777" w:rsidR="00F065F7" w:rsidRDefault="00F065F7"/>
    <w:p w14:paraId="1E7F78F5" w14:textId="77777777" w:rsidR="00D933C1" w:rsidRDefault="00D933C1" w:rsidP="00D933C1"/>
    <w:p w14:paraId="1B50070E" w14:textId="77777777" w:rsidR="00D933C1" w:rsidRPr="0067611C" w:rsidRDefault="00D933C1" w:rsidP="00D933C1">
      <w:pPr>
        <w:pStyle w:val="a3"/>
        <w:spacing w:before="240"/>
        <w:rPr>
          <w:rFonts w:ascii="TH SarabunPSK" w:hAnsi="TH SarabunPSK" w:cs="TH SarabunPSK"/>
          <w:sz w:val="32"/>
          <w:szCs w:val="32"/>
        </w:rPr>
      </w:pPr>
      <w:r w:rsidRPr="0067611C">
        <w:rPr>
          <w:noProof/>
          <w:snapToGrid/>
          <w:sz w:val="32"/>
          <w:szCs w:val="32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817500" wp14:editId="6CE464B6">
                <wp:simplePos x="0" y="0"/>
                <wp:positionH relativeFrom="column">
                  <wp:posOffset>1920875</wp:posOffset>
                </wp:positionH>
                <wp:positionV relativeFrom="paragraph">
                  <wp:posOffset>30319</wp:posOffset>
                </wp:positionV>
                <wp:extent cx="1964690" cy="493395"/>
                <wp:effectExtent l="0" t="0" r="0" b="1905"/>
                <wp:wrapNone/>
                <wp:docPr id="1251579809" name="Text Box 1251579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736138" w14:textId="77777777" w:rsidR="00D933C1" w:rsidRPr="003124DF" w:rsidRDefault="00D933C1" w:rsidP="00D933C1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817500" id="Text Box 1251579809" o:spid="_x0000_s1029" type="#_x0000_t202" style="position:absolute;left:0;text-align:left;margin-left:151.25pt;margin-top:2.4pt;width:154.7pt;height:38.8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" filled="f" stroked="f">
                <v:textbox style="mso-fit-shape-to-text:t">
                  <w:txbxContent>
                    <w:p w14:paraId="04736138" w14:textId="77777777" w:rsidR="00D933C1" w:rsidRPr="003124DF" w:rsidRDefault="00D933C1" w:rsidP="00D933C1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  <w:r w:rsidR="00501AE8">
        <w:rPr>
          <w:rFonts w:ascii="TH SarabunPSK" w:hAnsi="TH SarabunPSK" w:cs="TH SarabunPSK"/>
          <w:sz w:val="32"/>
          <w:szCs w:val="32"/>
        </w:rPr>
        <w:object w:dxaOrig="1098" w:dyaOrig="1259" w14:anchorId="79630430">
          <v:shape id="_x0000_s1032" type="#_x0000_t75" style="position:absolute;left:0;text-align:left;margin-left:4.7pt;margin-top:16.8pt;width:39.6pt;height:47.7pt;z-index:-251641856;mso-wrap-edited:f;mso-position-horizontal-relative:text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2" DrawAspect="Content" ObjectID="_1844506951" r:id="rId8"/>
        </w:object>
      </w:r>
    </w:p>
    <w:p w14:paraId="682B5277" w14:textId="77777777" w:rsidR="00D933C1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</w:p>
    <w:p w14:paraId="610789C7" w14:textId="77777777" w:rsidR="00D933C1" w:rsidRPr="004302DF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943C7C" wp14:editId="2C05D062">
                <wp:simplePos x="0" y="0"/>
                <wp:positionH relativeFrom="column">
                  <wp:posOffset>886460</wp:posOffset>
                </wp:positionH>
                <wp:positionV relativeFrom="page">
                  <wp:posOffset>1079927</wp:posOffset>
                </wp:positionV>
                <wp:extent cx="5292090" cy="0"/>
                <wp:effectExtent l="0" t="0" r="3810" b="19050"/>
                <wp:wrapNone/>
                <wp:docPr id="1589312062" name="ตัวเชื่อมต่อตรง 1589312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0770A1" id="ตัวเชื่อมต่อตรง 158931206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85.05pt" to="486.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บริหารส่วนตำบลคลองด่าน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0-2707-5728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-9</w:t>
      </w:r>
    </w:p>
    <w:p w14:paraId="793D7C5E" w14:textId="252E18AF" w:rsidR="00D933C1" w:rsidRPr="007E791B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EDE70C" wp14:editId="084C2998">
                <wp:simplePos x="0" y="0"/>
                <wp:positionH relativeFrom="column">
                  <wp:posOffset>3048000</wp:posOffset>
                </wp:positionH>
                <wp:positionV relativeFrom="page">
                  <wp:posOffset>1391615</wp:posOffset>
                </wp:positionV>
                <wp:extent cx="3131820" cy="0"/>
                <wp:effectExtent l="0" t="0" r="0" b="0"/>
                <wp:wrapNone/>
                <wp:docPr id="1277682903" name="ตัวเชื่อมต่อตรง 1277682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1C885A" id="ตัวเชื่อมต่อตรง 127768290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0pt,109.6pt" to="486.6pt,1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6ED993" wp14:editId="3A05B70C">
                <wp:simplePos x="0" y="0"/>
                <wp:positionH relativeFrom="column">
                  <wp:posOffset>99382</wp:posOffset>
                </wp:positionH>
                <wp:positionV relativeFrom="page">
                  <wp:posOffset>1405852</wp:posOffset>
                </wp:positionV>
                <wp:extent cx="2609850" cy="0"/>
                <wp:effectExtent l="0" t="0" r="19050" b="19050"/>
                <wp:wrapNone/>
                <wp:docPr id="1562143771" name="ตัวเชื่อมต่อตรง 1562143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C99E59" id="ตัวเชื่อมต่อตรง 156214377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7.85pt,110.7pt" to="213.35pt,1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HZNtM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กันยายน  2568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6A0D4AA1" w14:textId="77777777" w:rsidR="00D933C1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EFB684" wp14:editId="10F898AD">
                <wp:simplePos x="0" y="0"/>
                <wp:positionH relativeFrom="column">
                  <wp:posOffset>321945</wp:posOffset>
                </wp:positionH>
                <wp:positionV relativeFrom="page">
                  <wp:posOffset>1704169</wp:posOffset>
                </wp:positionV>
                <wp:extent cx="5904230" cy="0"/>
                <wp:effectExtent l="0" t="0" r="1270" b="19050"/>
                <wp:wrapNone/>
                <wp:docPr id="930011557" name="ตัวเชื่อมต่อตรง 930011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EB8F85" id="ตัวเชื่อมต่อตรง 93001155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34.2pt" to="490.25pt,1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MfnnI/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รายงานการคำนวณราคากลางโครงการ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ปรับปรุงถนนคอนกรีตเสริมเหล็กโรงเรียนเฉลิมมณีฉายแยกซ้าย</w:t>
      </w:r>
    </w:p>
    <w:p w14:paraId="46D923A0" w14:textId="42CA1217" w:rsidR="00D933C1" w:rsidRPr="00F065F7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55E4E31" wp14:editId="02E82818">
                <wp:simplePos x="0" y="0"/>
                <wp:positionH relativeFrom="column">
                  <wp:posOffset>306400</wp:posOffset>
                </wp:positionH>
                <wp:positionV relativeFrom="page">
                  <wp:posOffset>1960245</wp:posOffset>
                </wp:positionV>
                <wp:extent cx="5904230" cy="0"/>
                <wp:effectExtent l="0" t="0" r="0" b="0"/>
                <wp:wrapNone/>
                <wp:docPr id="88103444" name="ตัวเชื่อมต่อตรง 88103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DB8766" id="ตัวเชื่อมต่อตรง 8810344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.15pt,154.35pt" to="489.05pt,1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GzHLoX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ซอย 1 หมู่ที่ 3 ตำบลคลองด่าน       </w:t>
      </w:r>
    </w:p>
    <w:p w14:paraId="1338862C" w14:textId="62E9C82A" w:rsidR="00D933C1" w:rsidRPr="00B06896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เรียน    นายกองค์การบริหารส่วนตำบลคลองด่าน</w:t>
      </w:r>
    </w:p>
    <w:p w14:paraId="7A7FFFAD" w14:textId="77777777" w:rsidR="00D933C1" w:rsidRPr="00B06896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1B808ACF" w14:textId="4BF00DD0" w:rsidR="00D933C1" w:rsidRPr="00B06896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ตามที่นายกองค์การบริหารส่วนตำบลคลองด่าน ได้มีคำสั่งแต่งตั้งคณะกรรมการกำหนดราคากลาง 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ปรับปรุงถนนคอนกรีตเสริมเหล็กโรงเรียนเฉลิมมณีฉายแยกซ้ายซอย 1 หมู่ที่ 3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ตำบลคลองด่าน นั้น</w:t>
      </w:r>
    </w:p>
    <w:p w14:paraId="2D59DD86" w14:textId="77777777" w:rsidR="00D933C1" w:rsidRPr="00B06896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6B942B9A" w14:textId="4A3C2DC1" w:rsidR="00D933C1" w:rsidRPr="003124DF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ข้าพเจ้า คณะกรรมการกำหนดราคากลาง ได้คำนวณราคากลางงานโครงการดังกล่าวตามหลักเกณฑ์และวิธีการคำนวณราคากลางเสร็จเรียบร้อยแล้ว โดยกำหนดราคากลางในการจ้างก่อสร้างเป็นเงินทั้งสิ้น     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280,000.-บาท (สองแสนแปดหมื่น</w:t>
      </w:r>
      <w:r w:rsidRPr="003124D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บาทถ้วน) รายละเอียดตามเอกสารที่แนบมาพร้อมนี้</w:t>
      </w:r>
    </w:p>
    <w:p w14:paraId="2E59AF8D" w14:textId="77777777" w:rsidR="00D933C1" w:rsidRPr="00B06896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41B090C2" w14:textId="77777777" w:rsidR="00D933C1" w:rsidRPr="00B06896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เพื่อให้การดำเนินการเป็นไปด้วยความเรียบร้อยตามระเบียบปฏิบัติ จึงขอรายงานการคำนวณราคากลางงานโครงการดังกล่าวมาเพื่อให้นายกองค์การบริหารส่วนตำบลคลองด่านได้โปรดพิจารณาให้ความเห็นชอบ</w:t>
      </w:r>
    </w:p>
    <w:p w14:paraId="2DAE48D4" w14:textId="77777777" w:rsidR="00D933C1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>จึงเรียนมาเพื่อ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โปรดพิจารณ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าต่อไป</w:t>
      </w:r>
    </w:p>
    <w:p w14:paraId="122CCB81" w14:textId="77777777" w:rsidR="00D933C1" w:rsidRPr="006D0050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1B0D87C0" w14:textId="77777777" w:rsidR="003C7760" w:rsidRPr="00E12EE2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     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ว่าที่ ร.ต. 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.....................ประธานกรรมการ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711D9A2D" w14:textId="77777777" w:rsidR="003C7760" w:rsidRPr="00E12EE2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   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)</w:t>
      </w:r>
    </w:p>
    <w:p w14:paraId="17B0B0DA" w14:textId="77777777" w:rsidR="003C7760" w:rsidRPr="00E12EE2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  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ผู้อำนวยการกองช่าง</w:t>
      </w:r>
    </w:p>
    <w:p w14:paraId="707D6273" w14:textId="77777777" w:rsidR="003C7760" w:rsidRPr="006D22D8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1536CC04" w14:textId="77777777" w:rsidR="003C7760" w:rsidRPr="00E12EE2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723D8134" w14:textId="77777777" w:rsidR="003C7760" w:rsidRPr="00E12EE2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(นายกิตติพง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ษ์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พระเมือง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  <w:t xml:space="preserve">     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3C929A3B" w14:textId="77777777" w:rsidR="003C7760" w:rsidRPr="00E12EE2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หัวหน้าฝ่ายแบบแผนและก่อสร้าง                         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นายช่างโยธาปฏิบัติงาน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           </w:t>
      </w:r>
    </w:p>
    <w:p w14:paraId="5F33AA77" w14:textId="77777777" w:rsidR="003C7760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5C1F79AF" w14:textId="7134B6CD" w:rsidR="003C7760" w:rsidRDefault="000F38B9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16"/>
          <w:szCs w:val="16"/>
          <w:cs/>
          <w:lang w:eastAsia="th-TH"/>
        </w:rPr>
        <w:t xml:space="preserve">            </w:t>
      </w:r>
    </w:p>
    <w:p w14:paraId="0A81A5FB" w14:textId="387B99C2" w:rsidR="000F38B9" w:rsidRDefault="000F38B9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16"/>
          <w:szCs w:val="16"/>
          <w:cs/>
          <w:lang w:eastAsia="th-TH"/>
        </w:rPr>
        <w:t xml:space="preserve"> 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(นายกันต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พัฒน์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พัชรป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พั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ตน์พล)</w:t>
      </w:r>
    </w:p>
    <w:p w14:paraId="35759C68" w14:textId="2D8682D6" w:rsidR="000F38B9" w:rsidRDefault="000F38B9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รองปลัดองค์การบริหารส่วนตำบลคลองด่าน</w:t>
      </w:r>
    </w:p>
    <w:p w14:paraId="73924421" w14:textId="77777777" w:rsidR="000F38B9" w:rsidRDefault="000F38B9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0D0F9FE7" w14:textId="77777777" w:rsidR="000F38B9" w:rsidRPr="000F38B9" w:rsidRDefault="000F38B9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3E8C2257" w14:textId="77777777" w:rsidR="003C7760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</w:t>
      </w:r>
      <w:r w:rsidRPr="00E12EE2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B9E1524" wp14:editId="76180788">
                <wp:simplePos x="0" y="0"/>
                <wp:positionH relativeFrom="column">
                  <wp:posOffset>-438709</wp:posOffset>
                </wp:positionH>
                <wp:positionV relativeFrom="paragraph">
                  <wp:posOffset>7162</wp:posOffset>
                </wp:positionV>
                <wp:extent cx="2857500" cy="1901952"/>
                <wp:effectExtent l="0" t="0" r="0" b="3175"/>
                <wp:wrapNone/>
                <wp:docPr id="1850653653" name="Text Box 1850653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9019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813BEC" w14:textId="77777777" w:rsidR="003C7760" w:rsidRPr="00E12EE2" w:rsidRDefault="003C7760" w:rsidP="003C7760">
                            <w:pPr>
                              <w:widowControl w:val="0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 w:rsidRPr="00E12EE2"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                </w:t>
                            </w:r>
                          </w:p>
                          <w:p w14:paraId="59E4B363" w14:textId="77777777" w:rsidR="003C7760" w:rsidRDefault="003C7760" w:rsidP="003C7760">
                            <w:pPr>
                              <w:widowControl w:val="0"/>
                              <w:rPr>
                                <w:rFonts w:ascii="TH SarabunPSK" w:hAnsi="TH SarabunPSK" w:cs="TH SarabunPSK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  <w:sym w:font="Wingdings 2" w:char="F0A3"/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อนุมัติ</w:t>
                            </w:r>
                          </w:p>
                          <w:p w14:paraId="35C2B0F6" w14:textId="77777777" w:rsidR="003C7760" w:rsidRPr="007812F5" w:rsidRDefault="003C7760" w:rsidP="003C7760">
                            <w:pPr>
                              <w:widowControl w:val="0"/>
                              <w:rPr>
                                <w:rFonts w:ascii="TH SarabunPSK" w:hAnsi="TH SarabunPSK" w:cs="TH SarabunPSK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  <w:sym w:font="Wingdings 2" w:char="F0A3"/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ไม่อนุมัติ</w:t>
                            </w:r>
                          </w:p>
                          <w:p w14:paraId="090B9899" w14:textId="77777777" w:rsidR="003C7760" w:rsidRDefault="003C7760" w:rsidP="003C7760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  <w:t xml:space="preserve">      </w:t>
                            </w:r>
                          </w:p>
                          <w:p w14:paraId="1CE9E726" w14:textId="77777777" w:rsidR="003C7760" w:rsidRPr="00B06896" w:rsidRDefault="003C7760" w:rsidP="003C7760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  <w:t xml:space="preserve">                      </w:t>
                            </w:r>
                          </w:p>
                          <w:p w14:paraId="54554DCF" w14:textId="77777777" w:rsidR="003C7760" w:rsidRDefault="003C7760" w:rsidP="003C7760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  <w:t xml:space="preserve">     </w:t>
                            </w:r>
                            <w:r w:rsidRPr="00B06896"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นายสัมฤทธิ์  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จั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นทร</w:t>
                            </w:r>
                            <w:r w:rsidRPr="00B06896"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)</w:t>
                            </w:r>
                          </w:p>
                          <w:p w14:paraId="6796D018" w14:textId="77777777" w:rsidR="003C7760" w:rsidRPr="00B06896" w:rsidRDefault="003C7760" w:rsidP="003C7760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  <w:t xml:space="preserve">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นายกองค์การบริหารส่วนตำบลคลองด่าน</w:t>
                            </w:r>
                          </w:p>
                          <w:p w14:paraId="1FBA1704" w14:textId="77777777" w:rsidR="003C7760" w:rsidRDefault="003C7760" w:rsidP="003C7760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</w:p>
                          <w:p w14:paraId="4111B651" w14:textId="77777777" w:rsidR="003C7760" w:rsidRDefault="003C7760" w:rsidP="003C77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E1524" id="Text Box 1850653653" o:spid="_x0000_s1030" type="#_x0000_t202" style="position:absolute;left:0;text-align:left;margin-left:-34.55pt;margin-top:.55pt;width:225pt;height:149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" filled="f" stroked="f">
                <v:textbox>
                  <w:txbxContent>
                    <w:p w14:paraId="55813BEC" w14:textId="77777777" w:rsidR="003C7760" w:rsidRPr="00E12EE2" w:rsidRDefault="003C7760" w:rsidP="003C7760">
                      <w:pPr>
                        <w:widowControl w:val="0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 w:rsidRPr="00E12EE2"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                </w:t>
                      </w:r>
                    </w:p>
                    <w:p w14:paraId="59E4B363" w14:textId="77777777" w:rsidR="003C7760" w:rsidRDefault="003C7760" w:rsidP="003C7760">
                      <w:pPr>
                        <w:widowControl w:val="0"/>
                        <w:rPr>
                          <w:rFonts w:ascii="TH SarabunPSK" w:hAnsi="TH SarabunPSK" w:cs="TH SarabunPSK"/>
                          <w:b/>
                          <w:bCs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                        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lang w:eastAsia="th-TH"/>
                        </w:rPr>
                        <w:sym w:font="Wingdings 2" w:char="F0A3"/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อนุมัติ</w:t>
                      </w:r>
                    </w:p>
                    <w:p w14:paraId="35C2B0F6" w14:textId="77777777" w:rsidR="003C7760" w:rsidRPr="007812F5" w:rsidRDefault="003C7760" w:rsidP="003C7760">
                      <w:pPr>
                        <w:widowControl w:val="0"/>
                        <w:rPr>
                          <w:rFonts w:ascii="TH SarabunPSK" w:hAnsi="TH SarabunPSK" w:cs="TH SarabunPSK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                        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lang w:eastAsia="th-TH"/>
                        </w:rPr>
                        <w:sym w:font="Wingdings 2" w:char="F0A3"/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ไม่อนุมัติ</w:t>
                      </w:r>
                    </w:p>
                    <w:p w14:paraId="090B9899" w14:textId="77777777" w:rsidR="003C7760" w:rsidRDefault="003C7760" w:rsidP="003C7760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  <w:t xml:space="preserve">      </w:t>
                      </w:r>
                    </w:p>
                    <w:p w14:paraId="1CE9E726" w14:textId="77777777" w:rsidR="003C7760" w:rsidRPr="00B06896" w:rsidRDefault="003C7760" w:rsidP="003C7760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   </w:t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  <w:t xml:space="preserve">                      </w:t>
                      </w:r>
                    </w:p>
                    <w:p w14:paraId="54554DCF" w14:textId="77777777" w:rsidR="003C7760" w:rsidRDefault="003C7760" w:rsidP="003C7760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  <w:t xml:space="preserve">     </w:t>
                      </w:r>
                      <w:r w:rsidRPr="00B06896"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นายสัมฤทธิ์  </w:t>
                      </w:r>
                      <w:proofErr w:type="spellStart"/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จั</w:t>
                      </w:r>
                      <w:proofErr w:type="spellEnd"/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นทร</w:t>
                      </w:r>
                      <w:r w:rsidRPr="00B06896"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)</w:t>
                      </w:r>
                    </w:p>
                    <w:p w14:paraId="6796D018" w14:textId="77777777" w:rsidR="003C7760" w:rsidRPr="00B06896" w:rsidRDefault="003C7760" w:rsidP="003C7760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  <w:t xml:space="preserve">         </w:t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นายกองค์การบริหารส่วนตำบลคลองด่าน</w:t>
                      </w:r>
                    </w:p>
                    <w:p w14:paraId="1FBA1704" w14:textId="77777777" w:rsidR="003C7760" w:rsidRDefault="003C7760" w:rsidP="003C7760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</w:p>
                    <w:p w14:paraId="4111B651" w14:textId="77777777" w:rsidR="003C7760" w:rsidRDefault="003C7760" w:rsidP="003C7760"/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 (นางมาลัย  เลิศฤทธิ์)</w:t>
      </w:r>
    </w:p>
    <w:p w14:paraId="210E2F6F" w14:textId="77777777" w:rsidR="003C7760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รองปลัดองค์การบริหารส่วนตำบล รักษาราชการแทน</w:t>
      </w:r>
    </w:p>
    <w:p w14:paraId="383E8845" w14:textId="77777777" w:rsidR="003C7760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ปลัดองค์การบริหารส่วนตำบลคลองด่าน</w:t>
      </w:r>
    </w:p>
    <w:p w14:paraId="51FE9BD4" w14:textId="77777777" w:rsidR="003C7760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2FACE8E9" w14:textId="77777777" w:rsidR="003C7760" w:rsidRPr="00FD6EF5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177004C5" w14:textId="77777777" w:rsidR="003C7760" w:rsidRDefault="003C7760" w:rsidP="003C7760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(นายบรรพต  ยนต์ศิริ)</w:t>
      </w:r>
    </w:p>
    <w:p w14:paraId="3F73B00A" w14:textId="77777777" w:rsidR="003C7760" w:rsidRPr="006D22D8" w:rsidRDefault="003C7760" w:rsidP="003C7760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รองนายกองค์การบริหารส่วนตำบลคลองด่าน</w:t>
      </w:r>
    </w:p>
    <w:p w14:paraId="54354B7E" w14:textId="77777777" w:rsidR="003C7760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lang w:eastAsia="th-TH"/>
        </w:rPr>
      </w:pPr>
      <w:r w:rsidRPr="00F71F72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 w:rsidRPr="00F71F72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 w:rsidRPr="00F71F72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 w:rsidRPr="00F71F72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</w:t>
      </w:r>
    </w:p>
    <w:p w14:paraId="27C82199" w14:textId="77777777" w:rsidR="00F065F7" w:rsidRDefault="00F065F7"/>
    <w:p w14:paraId="71B04136" w14:textId="77777777" w:rsidR="00A251A9" w:rsidRDefault="00A251A9"/>
    <w:p w14:paraId="63CF5B96" w14:textId="77777777" w:rsidR="00A529AC" w:rsidRPr="0067611C" w:rsidRDefault="00A529AC" w:rsidP="00A529AC">
      <w:pPr>
        <w:pStyle w:val="a3"/>
        <w:spacing w:before="240"/>
        <w:rPr>
          <w:rFonts w:ascii="TH SarabunPSK" w:hAnsi="TH SarabunPSK" w:cs="TH SarabunPSK"/>
          <w:sz w:val="32"/>
          <w:szCs w:val="32"/>
        </w:rPr>
      </w:pPr>
      <w:r w:rsidRPr="0067611C">
        <w:rPr>
          <w:noProof/>
          <w:snapToGrid/>
          <w:sz w:val="32"/>
          <w:szCs w:val="32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A0AF83" wp14:editId="317A2F19">
                <wp:simplePos x="0" y="0"/>
                <wp:positionH relativeFrom="column">
                  <wp:posOffset>1920875</wp:posOffset>
                </wp:positionH>
                <wp:positionV relativeFrom="paragraph">
                  <wp:posOffset>30319</wp:posOffset>
                </wp:positionV>
                <wp:extent cx="1964690" cy="493395"/>
                <wp:effectExtent l="0" t="0" r="0" b="1905"/>
                <wp:wrapNone/>
                <wp:docPr id="360894749" name="Text Box 360894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8A04A1" w14:textId="77777777" w:rsidR="00A529AC" w:rsidRPr="003124DF" w:rsidRDefault="00A529AC" w:rsidP="00A529AC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A0AF83" id="Text Box 360894749" o:spid="_x0000_s1031" type="#_x0000_t202" style="position:absolute;left:0;text-align:left;margin-left:151.25pt;margin-top:2.4pt;width:154.7pt;height:38.85pt;z-index:2516807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v8x4wEAAKk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" filled="f" stroked="f">
                <v:textbox style="mso-fit-shape-to-text:t">
                  <w:txbxContent>
                    <w:p w14:paraId="0F8A04A1" w14:textId="77777777" w:rsidR="00A529AC" w:rsidRPr="003124DF" w:rsidRDefault="00A529AC" w:rsidP="00A529AC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  <w:r w:rsidR="00501AE8">
        <w:rPr>
          <w:rFonts w:ascii="TH SarabunPSK" w:hAnsi="TH SarabunPSK" w:cs="TH SarabunPSK"/>
          <w:sz w:val="32"/>
          <w:szCs w:val="32"/>
        </w:rPr>
        <w:object w:dxaOrig="1098" w:dyaOrig="1259" w14:anchorId="0B758E9A">
          <v:shape id="_x0000_s1033" type="#_x0000_t75" style="position:absolute;left:0;text-align:left;margin-left:4.7pt;margin-top:16.8pt;width:39.6pt;height:47.7pt;z-index:-251632640;mso-wrap-edited:f;mso-position-horizontal-relative:text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3" DrawAspect="Content" ObjectID="_1844506952" r:id="rId9"/>
        </w:object>
      </w:r>
    </w:p>
    <w:p w14:paraId="24F98008" w14:textId="77777777" w:rsidR="00A529AC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</w:p>
    <w:p w14:paraId="12B17406" w14:textId="77777777" w:rsidR="00A529AC" w:rsidRPr="004302DF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6DAB3F" wp14:editId="054F6F93">
                <wp:simplePos x="0" y="0"/>
                <wp:positionH relativeFrom="column">
                  <wp:posOffset>886460</wp:posOffset>
                </wp:positionH>
                <wp:positionV relativeFrom="page">
                  <wp:posOffset>1079927</wp:posOffset>
                </wp:positionV>
                <wp:extent cx="5292090" cy="0"/>
                <wp:effectExtent l="0" t="0" r="3810" b="19050"/>
                <wp:wrapNone/>
                <wp:docPr id="310315991" name="ตัวเชื่อมต่อตรง 310315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702145" id="ตัวเชื่อมต่อตรง 31031599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85.05pt" to="486.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บริหารส่วนตำบลคลองด่าน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0-2707-5728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-9</w:t>
      </w:r>
    </w:p>
    <w:p w14:paraId="3CBCB7BD" w14:textId="0D13BFEB" w:rsidR="00A529AC" w:rsidRPr="007E791B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780C27" wp14:editId="3F772563">
                <wp:simplePos x="0" y="0"/>
                <wp:positionH relativeFrom="column">
                  <wp:posOffset>3048000</wp:posOffset>
                </wp:positionH>
                <wp:positionV relativeFrom="page">
                  <wp:posOffset>1391615</wp:posOffset>
                </wp:positionV>
                <wp:extent cx="3131820" cy="0"/>
                <wp:effectExtent l="0" t="0" r="0" b="0"/>
                <wp:wrapNone/>
                <wp:docPr id="764973926" name="ตัวเชื่อมต่อตรง 764973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4F13A7" id="ตัวเชื่อมต่อตรง 764973926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0pt,109.6pt" to="486.6pt,1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E20C0C" wp14:editId="72F51454">
                <wp:simplePos x="0" y="0"/>
                <wp:positionH relativeFrom="column">
                  <wp:posOffset>99382</wp:posOffset>
                </wp:positionH>
                <wp:positionV relativeFrom="page">
                  <wp:posOffset>1405852</wp:posOffset>
                </wp:positionV>
                <wp:extent cx="2609850" cy="0"/>
                <wp:effectExtent l="0" t="0" r="19050" b="19050"/>
                <wp:wrapNone/>
                <wp:docPr id="1230363652" name="ตัวเชื่อมต่อตรง 1230363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574293" id="ตัวเชื่อมต่อตรง 123036365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7.85pt,110.7pt" to="213.35pt,1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HZNtM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</w:t>
      </w:r>
      <w:proofErr w:type="spellStart"/>
      <w:r w:rsidR="00024BC0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กรกฏาคม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2569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2EE191EC" w14:textId="4079DE0A" w:rsidR="00A529AC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19D0E7" wp14:editId="5C700775">
                <wp:simplePos x="0" y="0"/>
                <wp:positionH relativeFrom="column">
                  <wp:posOffset>321945</wp:posOffset>
                </wp:positionH>
                <wp:positionV relativeFrom="page">
                  <wp:posOffset>1704169</wp:posOffset>
                </wp:positionV>
                <wp:extent cx="5904230" cy="0"/>
                <wp:effectExtent l="0" t="0" r="1270" b="19050"/>
                <wp:wrapNone/>
                <wp:docPr id="340432293" name="ตัวเชื่อมต่อตรง 340432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361293" id="ตัวเชื่อมต่อตรง 34043229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34.2pt" to="490.25pt,1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MfnnI/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รายงานการคำนวณราคากลางโครงการ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.ทางเข้าวัดสีล้ง หมู่ที่ 12 ตำบลคลองด่าน</w:t>
      </w:r>
    </w:p>
    <w:p w14:paraId="26F36FDD" w14:textId="77777777" w:rsidR="00A529AC" w:rsidRPr="00B06896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เรียน    นายกองค์การบริหารส่วนตำบลคลองด่าน</w:t>
      </w:r>
    </w:p>
    <w:p w14:paraId="641746B4" w14:textId="77777777" w:rsidR="00A529AC" w:rsidRPr="00B06896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6C0043ED" w14:textId="7C967CAC" w:rsidR="00A529AC" w:rsidRPr="00B06896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ตามที่นายกองค์การบริหารส่วนตำบลคลองด่าน ได้มีคำสั่งแต่งตั้งคณะกรรมการกำหนดราคากลาง 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.ทางเข้าวัดสีล้ง หมู่ที่ 12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ตำบลคลองด่าน นั้น</w:t>
      </w:r>
    </w:p>
    <w:p w14:paraId="613AC173" w14:textId="77777777" w:rsidR="00A529AC" w:rsidRPr="00B06896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261C376A" w14:textId="7E3AB7FF" w:rsidR="00A529AC" w:rsidRPr="003124DF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ข้าพเจ้า คณะกรรมการกำหนดราคากลาง ได้คำนวณราคากลางงานโครงการดังกล่าวตามหลักเกณฑ์และวิธีการคำนวณราคากลางเสร็จเรียบร้อยแล้ว โดยกำหนดราคากลางในการจ้างก่อสร้างเป็นเงินทั้งสิ้น     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310,000.-บาท (สามแสนหนึ่งหมื่น</w:t>
      </w:r>
      <w:r w:rsidRPr="003124D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บาทถ้วน) รายละเอียดตามเอกสารที่แนบมาพร้อมนี้</w:t>
      </w:r>
    </w:p>
    <w:p w14:paraId="2386A0CC" w14:textId="77777777" w:rsidR="00A529AC" w:rsidRPr="00B06896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7ED369ED" w14:textId="77777777" w:rsidR="00A529AC" w:rsidRPr="00B06896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เพื่อให้การดำเนินการเป็นไปด้วยความเรียบร้อยตามระเบียบปฏิบัติ จึงขอรายงานการคำนวณราคากลางงานโครงการดังกล่าวมาเพื่อให้นายกองค์การบริหารส่วนตำบลคลองด่านได้โปรดพิจารณาให้ความเห็นชอบ</w:t>
      </w:r>
    </w:p>
    <w:p w14:paraId="0F93B5AB" w14:textId="77777777" w:rsidR="00A529AC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>จึงเรียนมาเพื่อ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โปรดพิจารณ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าต่อไป</w:t>
      </w:r>
    </w:p>
    <w:p w14:paraId="30AD0B4F" w14:textId="77777777" w:rsidR="00A529AC" w:rsidRPr="006D0050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79979349" w14:textId="7303795E" w:rsidR="00A529AC" w:rsidRPr="00E12EE2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     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.....................ประธานกรรมการ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46FA638F" w14:textId="754258B5" w:rsidR="00A529AC" w:rsidRPr="00E12EE2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            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ถิ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รพงศ์  พระใหญ่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)</w:t>
      </w:r>
    </w:p>
    <w:p w14:paraId="0ECA5186" w14:textId="574805A6" w:rsidR="00A529AC" w:rsidRPr="00E12EE2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วิศวกรโยธาปฏิบัติการ</w:t>
      </w:r>
    </w:p>
    <w:p w14:paraId="02A63CBA" w14:textId="77777777" w:rsidR="00A529AC" w:rsidRPr="006D22D8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3E746424" w14:textId="77777777" w:rsidR="00A529AC" w:rsidRPr="00E12EE2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1232983E" w14:textId="6384B7AA" w:rsidR="00A529AC" w:rsidRPr="00E12EE2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(นาย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อิศเรศ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โพธิยา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  <w:t xml:space="preserve">     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3A0740DD" w14:textId="50B6140C" w:rsidR="00A529AC" w:rsidRPr="00E12EE2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นักจัดการงานช่างปฏิบัติการ                            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นายช่างโยธาปฏิบัติงาน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           </w:t>
      </w:r>
    </w:p>
    <w:p w14:paraId="783DED04" w14:textId="77777777" w:rsidR="00A529AC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16"/>
          <w:szCs w:val="16"/>
          <w:cs/>
          <w:lang w:eastAsia="th-TH"/>
        </w:rPr>
        <w:t xml:space="preserve">            </w:t>
      </w:r>
    </w:p>
    <w:p w14:paraId="179FB863" w14:textId="5DFD2041" w:rsidR="00A529AC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16"/>
          <w:szCs w:val="16"/>
          <w:cs/>
          <w:lang w:eastAsia="th-TH"/>
        </w:rPr>
        <w:t xml:space="preserve">            </w:t>
      </w:r>
    </w:p>
    <w:p w14:paraId="65716E67" w14:textId="7C97E638" w:rsidR="00A529AC" w:rsidRPr="000F38B9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3C399DE3" w14:textId="4CDBBB5A" w:rsidR="00A529AC" w:rsidRDefault="00A529AC" w:rsidP="00024BC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</w:p>
    <w:p w14:paraId="096ADDCB" w14:textId="24AF5B91" w:rsidR="00A529AC" w:rsidRDefault="00024BC0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12EE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21B195" wp14:editId="34DA958D">
                <wp:simplePos x="0" y="0"/>
                <wp:positionH relativeFrom="column">
                  <wp:posOffset>-382491</wp:posOffset>
                </wp:positionH>
                <wp:positionV relativeFrom="paragraph">
                  <wp:posOffset>111705</wp:posOffset>
                </wp:positionV>
                <wp:extent cx="2857500" cy="1901952"/>
                <wp:effectExtent l="0" t="0" r="0" b="3175"/>
                <wp:wrapNone/>
                <wp:docPr id="1686951737" name="Text Box 1686951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9019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4A17F" w14:textId="77777777" w:rsidR="00A529AC" w:rsidRPr="00E12EE2" w:rsidRDefault="00A529AC" w:rsidP="00A529AC">
                            <w:pPr>
                              <w:widowControl w:val="0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 w:rsidRPr="00E12EE2"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                </w:t>
                            </w:r>
                          </w:p>
                          <w:p w14:paraId="2F1444AD" w14:textId="77777777" w:rsidR="00A529AC" w:rsidRDefault="00A529AC" w:rsidP="00A529AC">
                            <w:pPr>
                              <w:widowControl w:val="0"/>
                              <w:rPr>
                                <w:rFonts w:ascii="TH SarabunPSK" w:hAnsi="TH SarabunPSK" w:cs="TH SarabunPSK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  <w:sym w:font="Wingdings 2" w:char="F0A3"/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อนุมัติ</w:t>
                            </w:r>
                          </w:p>
                          <w:p w14:paraId="379B7BE3" w14:textId="77777777" w:rsidR="00A529AC" w:rsidRDefault="00A529AC" w:rsidP="00A529AC">
                            <w:pPr>
                              <w:widowControl w:val="0"/>
                              <w:rPr>
                                <w:rFonts w:ascii="TH SarabunPSK" w:hAnsi="TH SarabunPSK" w:cs="TH SarabunPSK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  <w:sym w:font="Wingdings 2" w:char="F0A3"/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ไม่อนุมัติ</w:t>
                            </w:r>
                          </w:p>
                          <w:p w14:paraId="0C97C77C" w14:textId="77777777" w:rsidR="00A529AC" w:rsidRPr="007812F5" w:rsidRDefault="00A529AC" w:rsidP="00A529AC">
                            <w:pPr>
                              <w:widowControl w:val="0"/>
                              <w:rPr>
                                <w:rFonts w:ascii="TH SarabunPSK" w:hAnsi="TH SarabunPSK" w:cs="TH SarabunPSK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</w:pPr>
                          </w:p>
                          <w:p w14:paraId="62EC818A" w14:textId="77777777" w:rsidR="00A529AC" w:rsidRDefault="00A529AC" w:rsidP="00A529AC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  <w:t xml:space="preserve">      </w:t>
                            </w:r>
                          </w:p>
                          <w:p w14:paraId="77E52447" w14:textId="62352DEA" w:rsidR="00A529AC" w:rsidRDefault="00A529AC" w:rsidP="00A529AC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 w:rsidRPr="00B06896"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นายณัฐนันท์ จิรนนท์เสถียร</w:t>
                            </w:r>
                            <w:r w:rsidRPr="00B06896"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)</w:t>
                            </w:r>
                          </w:p>
                          <w:p w14:paraId="2CADBE4A" w14:textId="77777777" w:rsidR="00A529AC" w:rsidRPr="00B06896" w:rsidRDefault="00A529AC" w:rsidP="00A529AC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  <w:t xml:space="preserve">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นายกองค์การบริหารส่วนตำบลคลองด่าน</w:t>
                            </w:r>
                          </w:p>
                          <w:p w14:paraId="2069F886" w14:textId="77777777" w:rsidR="00A529AC" w:rsidRDefault="00A529AC" w:rsidP="00A529AC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</w:p>
                          <w:p w14:paraId="1C6FE5C7" w14:textId="77777777" w:rsidR="00A529AC" w:rsidRDefault="00A529AC" w:rsidP="00A529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1B195" id="Text Box 1686951737" o:spid="_x0000_s1032" type="#_x0000_t202" style="position:absolute;left:0;text-align:left;margin-left:-30.1pt;margin-top:8.8pt;width:225pt;height:14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" filled="f" stroked="f">
                <v:textbox>
                  <w:txbxContent>
                    <w:p w14:paraId="05E4A17F" w14:textId="77777777" w:rsidR="00A529AC" w:rsidRPr="00E12EE2" w:rsidRDefault="00A529AC" w:rsidP="00A529AC">
                      <w:pPr>
                        <w:widowControl w:val="0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 w:rsidRPr="00E12EE2"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                </w:t>
                      </w:r>
                    </w:p>
                    <w:p w14:paraId="2F1444AD" w14:textId="77777777" w:rsidR="00A529AC" w:rsidRDefault="00A529AC" w:rsidP="00A529AC">
                      <w:pPr>
                        <w:widowControl w:val="0"/>
                        <w:rPr>
                          <w:rFonts w:ascii="TH SarabunPSK" w:hAnsi="TH SarabunPSK" w:cs="TH SarabunPSK"/>
                          <w:b/>
                          <w:bCs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                        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lang w:eastAsia="th-TH"/>
                        </w:rPr>
                        <w:sym w:font="Wingdings 2" w:char="F0A3"/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อนุมัติ</w:t>
                      </w:r>
                    </w:p>
                    <w:p w14:paraId="379B7BE3" w14:textId="77777777" w:rsidR="00A529AC" w:rsidRDefault="00A529AC" w:rsidP="00A529AC">
                      <w:pPr>
                        <w:widowControl w:val="0"/>
                        <w:rPr>
                          <w:rFonts w:ascii="TH SarabunPSK" w:hAnsi="TH SarabunPSK" w:cs="TH SarabunPSK"/>
                          <w:b/>
                          <w:bCs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                        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lang w:eastAsia="th-TH"/>
                        </w:rPr>
                        <w:sym w:font="Wingdings 2" w:char="F0A3"/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ไม่อนุมัติ</w:t>
                      </w:r>
                    </w:p>
                    <w:p w14:paraId="0C97C77C" w14:textId="77777777" w:rsidR="00A529AC" w:rsidRPr="007812F5" w:rsidRDefault="00A529AC" w:rsidP="00A529AC">
                      <w:pPr>
                        <w:widowControl w:val="0"/>
                        <w:rPr>
                          <w:rFonts w:ascii="TH SarabunPSK" w:hAnsi="TH SarabunPSK" w:cs="TH SarabunPSK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</w:pPr>
                    </w:p>
                    <w:p w14:paraId="62EC818A" w14:textId="77777777" w:rsidR="00A529AC" w:rsidRDefault="00A529AC" w:rsidP="00A529AC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  <w:t xml:space="preserve">      </w:t>
                      </w:r>
                    </w:p>
                    <w:p w14:paraId="77E52447" w14:textId="62352DEA" w:rsidR="00A529AC" w:rsidRDefault="00A529AC" w:rsidP="00A529AC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center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 w:rsidRPr="00B06896"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นายณัฐนันท์ จิรนนท์เสถียร</w:t>
                      </w:r>
                      <w:r w:rsidRPr="00B06896"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)</w:t>
                      </w:r>
                    </w:p>
                    <w:p w14:paraId="2CADBE4A" w14:textId="77777777" w:rsidR="00A529AC" w:rsidRPr="00B06896" w:rsidRDefault="00A529AC" w:rsidP="00A529AC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  <w:t xml:space="preserve">         </w:t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นายกองค์การบริหารส่วนตำบลคลองด่าน</w:t>
                      </w:r>
                    </w:p>
                    <w:p w14:paraId="2069F886" w14:textId="77777777" w:rsidR="00A529AC" w:rsidRDefault="00A529AC" w:rsidP="00A529AC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</w:p>
                    <w:p w14:paraId="1C6FE5C7" w14:textId="77777777" w:rsidR="00A529AC" w:rsidRDefault="00A529AC" w:rsidP="00A529AC"/>
                  </w:txbxContent>
                </v:textbox>
              </v:shape>
            </w:pict>
          </mc:Fallback>
        </mc:AlternateContent>
      </w:r>
    </w:p>
    <w:p w14:paraId="63CB5D6E" w14:textId="77777777" w:rsidR="00A529AC" w:rsidRPr="00FD6EF5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0BCC3701" w14:textId="59E7E00E" w:rsidR="00A529AC" w:rsidRDefault="00A529AC" w:rsidP="00A529AC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(นายพศิน  ภูแสน)</w:t>
      </w:r>
    </w:p>
    <w:p w14:paraId="3466E660" w14:textId="6CCE42B1" w:rsidR="00A529AC" w:rsidRPr="006D22D8" w:rsidRDefault="00A529AC" w:rsidP="00A529AC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ปลัดองค์การบริหารส่วนตำบลคลองด่าน</w:t>
      </w:r>
    </w:p>
    <w:p w14:paraId="728371EE" w14:textId="77777777" w:rsidR="00A251A9" w:rsidRDefault="00A251A9"/>
    <w:p w14:paraId="784EDF77" w14:textId="77777777" w:rsidR="00A251A9" w:rsidRPr="00A251A9" w:rsidRDefault="00A251A9"/>
    <w:sectPr w:rsidR="00A251A9" w:rsidRPr="00A251A9" w:rsidSect="00F065F7">
      <w:pgSz w:w="11906" w:h="16838"/>
      <w:pgMar w:top="426" w:right="849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611C"/>
    <w:rsid w:val="00010E6C"/>
    <w:rsid w:val="00024BC0"/>
    <w:rsid w:val="000F38B9"/>
    <w:rsid w:val="0021581B"/>
    <w:rsid w:val="00395731"/>
    <w:rsid w:val="003C7760"/>
    <w:rsid w:val="00501AE8"/>
    <w:rsid w:val="0067611C"/>
    <w:rsid w:val="00741577"/>
    <w:rsid w:val="008F40AB"/>
    <w:rsid w:val="00A251A9"/>
    <w:rsid w:val="00A529AC"/>
    <w:rsid w:val="00A57F93"/>
    <w:rsid w:val="00A66C53"/>
    <w:rsid w:val="00C1021F"/>
    <w:rsid w:val="00CA0F3A"/>
    <w:rsid w:val="00D57A65"/>
    <w:rsid w:val="00D933C1"/>
    <w:rsid w:val="00DA407C"/>
    <w:rsid w:val="00E87D34"/>
    <w:rsid w:val="00F065F7"/>
    <w:rsid w:val="00F7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DC55403"/>
  <w15:docId w15:val="{0E8C8DA8-7323-499A-8B6B-1EB46743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11C"/>
    <w:pPr>
      <w:spacing w:after="0" w:line="240" w:lineRule="auto"/>
    </w:pPr>
    <w:rPr>
      <w:rFonts w:ascii="Cordia New" w:eastAsia="Cordia New" w:hAnsi="Cordia New" w:cs="Angsana New"/>
      <w:sz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7611C"/>
    <w:pPr>
      <w:widowControl w:val="0"/>
      <w:tabs>
        <w:tab w:val="left" w:pos="1067"/>
        <w:tab w:val="left" w:pos="2134"/>
        <w:tab w:val="left" w:pos="3201"/>
        <w:tab w:val="left" w:pos="4268"/>
        <w:tab w:val="left" w:pos="5335"/>
        <w:tab w:val="left" w:pos="6402"/>
        <w:tab w:val="left" w:pos="7469"/>
        <w:tab w:val="left" w:pos="8536"/>
        <w:tab w:val="left" w:pos="9589"/>
        <w:tab w:val="left" w:pos="10941"/>
      </w:tabs>
      <w:jc w:val="center"/>
    </w:pPr>
    <w:rPr>
      <w:rFonts w:ascii="Angsana New" w:hAnsi="Angsana New"/>
      <w:b/>
      <w:bCs/>
      <w:snapToGrid w:val="0"/>
      <w:sz w:val="60"/>
      <w:szCs w:val="60"/>
      <w:lang w:eastAsia="th-TH"/>
    </w:rPr>
  </w:style>
  <w:style w:type="character" w:customStyle="1" w:styleId="a4">
    <w:name w:val="ชื่อเรื่อง อักขระ"/>
    <w:basedOn w:val="a0"/>
    <w:link w:val="a3"/>
    <w:rsid w:val="0067611C"/>
    <w:rPr>
      <w:rFonts w:ascii="Angsana New" w:eastAsia="Cordia New" w:hAnsi="Angsana New" w:cs="Angsana New"/>
      <w:b/>
      <w:bCs/>
      <w:snapToGrid w:val="0"/>
      <w:sz w:val="60"/>
      <w:szCs w:val="60"/>
      <w:lang w:eastAsia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1220</Words>
  <Characters>6954</Characters>
  <Application>Microsoft Office Word</Application>
  <DocSecurity>0</DocSecurity>
  <Lines>57</Lines>
  <Paragraphs>16</Paragraphs>
  <ScaleCrop>false</ScaleCrop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Klongdan01</dc:creator>
  <cp:lastModifiedBy>User</cp:lastModifiedBy>
  <cp:revision>13</cp:revision>
  <cp:lastPrinted>2026-07-02T07:16:00Z</cp:lastPrinted>
  <dcterms:created xsi:type="dcterms:W3CDTF">2024-10-31T05:01:00Z</dcterms:created>
  <dcterms:modified xsi:type="dcterms:W3CDTF">2026-07-02T07:16:00Z</dcterms:modified>
</cp:coreProperties>
</file>