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E24CBF" w14:textId="6C0A98BE" w:rsidR="00415E6B" w:rsidRPr="00604414" w:rsidRDefault="00362C2E" w:rsidP="004E2642">
      <w:pPr>
        <w:pStyle w:val="a"/>
        <w:tabs>
          <w:tab w:val="left" w:pos="1418"/>
        </w:tabs>
        <w:spacing w:line="700" w:lineRule="exact"/>
        <w:ind w:right="0"/>
        <w:jc w:val="center"/>
        <w:outlineLvl w:val="0"/>
        <w:rPr>
          <w:rFonts w:ascii="TH SarabunPSK" w:hAnsi="TH SarabunPSK" w:cs="TH SarabunPSK"/>
          <w:b/>
          <w:bCs/>
          <w:color w:val="auto"/>
          <w:sz w:val="58"/>
          <w:szCs w:val="58"/>
        </w:rPr>
      </w:pPr>
      <w:r>
        <w:rPr>
          <w:noProof/>
        </w:rPr>
        <w:drawing>
          <wp:anchor distT="0" distB="0" distL="114300" distR="114300" simplePos="0" relativeHeight="251659776" behindDoc="0" locked="0" layoutInCell="1" allowOverlap="1" wp14:anchorId="1D979F6D" wp14:editId="3BB00DB4">
            <wp:simplePos x="0" y="0"/>
            <wp:positionH relativeFrom="column">
              <wp:posOffset>-3810</wp:posOffset>
            </wp:positionH>
            <wp:positionV relativeFrom="paragraph">
              <wp:posOffset>-635</wp:posOffset>
            </wp:positionV>
            <wp:extent cx="589280" cy="575945"/>
            <wp:effectExtent l="0" t="0" r="0" b="0"/>
            <wp:wrapNone/>
            <wp:docPr id="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280" cy="575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87A34" w:rsidRPr="00604414">
        <w:rPr>
          <w:rFonts w:ascii="TH SarabunPSK" w:hAnsi="TH SarabunPSK" w:cs="TH SarabunPSK" w:hint="cs"/>
          <w:b/>
          <w:bCs/>
          <w:color w:val="auto"/>
          <w:sz w:val="58"/>
          <w:szCs w:val="58"/>
          <w:cs/>
        </w:rPr>
        <w:t>บันทึกข้อความ</w:t>
      </w:r>
    </w:p>
    <w:p w14:paraId="10A7318E" w14:textId="0C87E916" w:rsidR="00415E6B" w:rsidRPr="00E80C5B" w:rsidRDefault="00362C2E" w:rsidP="008D5E0E">
      <w:pPr>
        <w:pStyle w:val="a"/>
        <w:spacing w:before="120"/>
        <w:ind w:right="0"/>
        <w:rPr>
          <w:rFonts w:ascii="TH SarabunIT๙" w:hAnsi="TH SarabunIT๙" w:cs="TH SarabunIT๙"/>
          <w:color w:val="auto"/>
          <w:sz w:val="32"/>
          <w:szCs w:val="32"/>
        </w:rPr>
      </w:pPr>
      <w:r w:rsidRPr="00E80C5B">
        <w:rPr>
          <w:rFonts w:ascii="TH SarabunIT๙" w:hAnsi="TH SarabunIT๙" w:cs="TH SarabunIT๙"/>
          <w:noProof/>
          <w:color w:val="auto"/>
          <w:sz w:val="64"/>
          <w:szCs w:val="64"/>
          <w:lang w:eastAsia="en-US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5CCBC81A" wp14:editId="100F36C0">
                <wp:simplePos x="0" y="0"/>
                <wp:positionH relativeFrom="column">
                  <wp:posOffset>846455</wp:posOffset>
                </wp:positionH>
                <wp:positionV relativeFrom="paragraph">
                  <wp:posOffset>320675</wp:posOffset>
                </wp:positionV>
                <wp:extent cx="4906010" cy="0"/>
                <wp:effectExtent l="12065" t="8255" r="6350" b="10795"/>
                <wp:wrapNone/>
                <wp:docPr id="594379874" name="Lin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906010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726B7C5" id="Line 7" o:spid="_x0000_s1026" style="position:absolute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6.65pt,25.25pt" to="452.95pt,2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">
                <v:stroke dashstyle="1 1" endcap="round"/>
              </v:line>
            </w:pict>
          </mc:Fallback>
        </mc:AlternateContent>
      </w:r>
      <w:r w:rsidR="00415E6B" w:rsidRPr="00E80C5B">
        <w:rPr>
          <w:rFonts w:ascii="TH SarabunIT๙" w:hAnsi="TH SarabunIT๙" w:cs="TH SarabunIT๙"/>
          <w:b/>
          <w:bCs/>
          <w:color w:val="auto"/>
          <w:sz w:val="40"/>
          <w:szCs w:val="40"/>
          <w:cs/>
        </w:rPr>
        <w:t>ส่วนราชการ</w:t>
      </w:r>
      <w:r w:rsidR="00415E6B" w:rsidRPr="00E80C5B">
        <w:rPr>
          <w:rFonts w:ascii="TH SarabunIT๙" w:hAnsi="TH SarabunIT๙" w:cs="TH SarabunIT๙"/>
          <w:b/>
          <w:bCs/>
          <w:color w:val="auto"/>
          <w:sz w:val="36"/>
          <w:szCs w:val="36"/>
          <w:cs/>
        </w:rPr>
        <w:t xml:space="preserve"> </w:t>
      </w:r>
      <w:r w:rsidR="00415E6B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C85A69">
        <w:rPr>
          <w:rFonts w:ascii="TH SarabunIT๙" w:hAnsi="TH SarabunIT๙" w:cs="TH SarabunIT๙" w:hint="cs"/>
          <w:color w:val="auto"/>
          <w:sz w:val="32"/>
          <w:szCs w:val="32"/>
          <w:cs/>
        </w:rPr>
        <w:t>กองช่าง องค์การบริหารส่</w:t>
      </w:r>
      <w:r w:rsidR="008D5E0E"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C85A69">
        <w:rPr>
          <w:rFonts w:ascii="TH SarabunIT๙" w:hAnsi="TH SarabunIT๙" w:cs="TH SarabunIT๙" w:hint="cs"/>
          <w:color w:val="auto"/>
          <w:sz w:val="32"/>
          <w:szCs w:val="32"/>
          <w:cs/>
        </w:rPr>
        <w:t>วนตำบลคลองด่าน</w:t>
      </w:r>
      <w:r w:rsidR="00591522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0A0520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B93D92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0A0520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  <w:cs/>
        </w:rPr>
        <w:t>โทร.</w:t>
      </w:r>
      <w:r w:rsidR="00213CAA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AD7068" w:rsidRPr="00AD7068">
        <w:rPr>
          <w:rFonts w:ascii="TH SarabunIT๙" w:hAnsi="TH SarabunIT๙" w:cs="TH SarabunIT๙"/>
          <w:color w:val="auto"/>
          <w:sz w:val="32"/>
          <w:szCs w:val="32"/>
          <w:cs/>
        </w:rPr>
        <w:t>๐-๒๗๐๗-๕๗๒๘-๙</w:t>
      </w:r>
    </w:p>
    <w:p w14:paraId="7924C151" w14:textId="05B9BFE3" w:rsidR="00415E6B" w:rsidRPr="00E80C5B" w:rsidRDefault="00362C2E" w:rsidP="00F614D3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 w:rsidRPr="00E80C5B">
        <w:rPr>
          <w:rFonts w:ascii="TH SarabunIT๙" w:hAnsi="TH SarabunIT๙" w:cs="TH SarabunIT๙"/>
          <w:noProof/>
          <w:color w:val="auto"/>
          <w:sz w:val="40"/>
          <w:szCs w:val="40"/>
          <w:lang w:eastAsia="en-US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10C86D6F" wp14:editId="7C99642F">
                <wp:simplePos x="0" y="0"/>
                <wp:positionH relativeFrom="column">
                  <wp:posOffset>3133725</wp:posOffset>
                </wp:positionH>
                <wp:positionV relativeFrom="paragraph">
                  <wp:posOffset>240030</wp:posOffset>
                </wp:positionV>
                <wp:extent cx="2629535" cy="0"/>
                <wp:effectExtent l="13335" t="5080" r="5080" b="13970"/>
                <wp:wrapNone/>
                <wp:docPr id="1592037165" name="Lin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629535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DD58398" id="Line 9" o:spid="_x0000_s1026" style="position:absolute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46.75pt,18.9pt" to="453.8pt,18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">
                <v:stroke dashstyle="1 1" endcap="round"/>
              </v:line>
            </w:pict>
          </mc:Fallback>
        </mc:AlternateContent>
      </w:r>
      <w:r w:rsidRPr="00E80C5B">
        <w:rPr>
          <w:rFonts w:ascii="TH SarabunIT๙" w:hAnsi="TH SarabunIT๙" w:cs="TH SarabunIT๙"/>
          <w:noProof/>
          <w:color w:val="auto"/>
          <w:sz w:val="40"/>
          <w:szCs w:val="40"/>
          <w:lang w:eastAsia="en-US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741AE295" wp14:editId="2AF00A52">
                <wp:simplePos x="0" y="0"/>
                <wp:positionH relativeFrom="column">
                  <wp:posOffset>123825</wp:posOffset>
                </wp:positionH>
                <wp:positionV relativeFrom="paragraph">
                  <wp:posOffset>238125</wp:posOffset>
                </wp:positionV>
                <wp:extent cx="2700020" cy="0"/>
                <wp:effectExtent l="13335" t="12700" r="10795" b="6350"/>
                <wp:wrapNone/>
                <wp:docPr id="390654038" name="Lin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700020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F71E4DB" id="Line 8" o:spid="_x0000_s1026" style="position:absolute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9.75pt,18.75pt" to="222.35pt,18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">
                <v:stroke dashstyle="1 1" endcap="round"/>
              </v:line>
            </w:pict>
          </mc:Fallback>
        </mc:AlternateContent>
      </w:r>
      <w:r w:rsidR="00415E6B" w:rsidRPr="00E80C5B">
        <w:rPr>
          <w:rFonts w:ascii="TH SarabunIT๙" w:hAnsi="TH SarabunIT๙" w:cs="TH SarabunIT๙"/>
          <w:b/>
          <w:bCs/>
          <w:color w:val="auto"/>
          <w:sz w:val="40"/>
          <w:szCs w:val="40"/>
          <w:cs/>
        </w:rPr>
        <w:t>ที่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415E6B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C85A69">
        <w:rPr>
          <w:rFonts w:ascii="TH SarabunIT๙" w:hAnsi="TH SarabunIT๙" w:cs="TH SarabunIT๙" w:hint="cs"/>
          <w:color w:val="auto"/>
          <w:sz w:val="32"/>
          <w:szCs w:val="32"/>
          <w:cs/>
        </w:rPr>
        <w:t>สป 72203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>/</w:t>
      </w:r>
      <w:r w:rsidR="00874F5B"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874F5B"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874F5B"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874F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874F5B"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415E6B" w:rsidRPr="00E80C5B">
        <w:rPr>
          <w:rFonts w:ascii="TH SarabunIT๙" w:hAnsi="TH SarabunIT๙" w:cs="TH SarabunIT๙" w:hint="cs"/>
          <w:b/>
          <w:bCs/>
          <w:color w:val="auto"/>
          <w:sz w:val="40"/>
          <w:szCs w:val="40"/>
          <w:cs/>
        </w:rPr>
        <w:t xml:space="preserve"> </w:t>
      </w:r>
      <w:r w:rsidR="00415E6B" w:rsidRPr="00E80C5B">
        <w:rPr>
          <w:rFonts w:ascii="TH SarabunIT๙" w:hAnsi="TH SarabunIT๙" w:cs="TH SarabunIT๙"/>
          <w:b/>
          <w:bCs/>
          <w:color w:val="auto"/>
          <w:sz w:val="40"/>
          <w:szCs w:val="40"/>
          <w:cs/>
        </w:rPr>
        <w:t>วันที่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  <w:t xml:space="preserve"> </w:t>
      </w:r>
      <w:r w:rsidR="00EC12A4" w:rsidRPr="00E80C5B">
        <w:rPr>
          <w:rFonts w:ascii="TH SarabunIT๙" w:hAnsi="TH SarabunIT๙" w:cs="TH SarabunIT๙"/>
          <w:color w:val="auto"/>
          <w:sz w:val="32"/>
          <w:szCs w:val="32"/>
        </w:rPr>
        <w:t xml:space="preserve">  </w:t>
      </w:r>
      <w:r w:rsidR="00EC12A4" w:rsidRPr="00E80C5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  </w:t>
      </w:r>
      <w:r w:rsidR="00C85A69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8D5E0E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 </w:t>
      </w:r>
      <w:r w:rsidR="00C85A69">
        <w:rPr>
          <w:rFonts w:ascii="TH SarabunIT๙" w:hAnsi="TH SarabunIT๙" w:cs="TH SarabunIT๙" w:hint="cs"/>
          <w:color w:val="auto"/>
          <w:sz w:val="32"/>
          <w:szCs w:val="32"/>
          <w:cs/>
        </w:rPr>
        <w:t>กรกฏาคม</w:t>
      </w:r>
      <w:r w:rsidR="00EC12A4" w:rsidRPr="00E80C5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EC12A4" w:rsidRPr="00E80C5B">
        <w:rPr>
          <w:rFonts w:ascii="TH SarabunIT๙" w:hAnsi="TH SarabunIT๙" w:cs="TH SarabunIT๙"/>
          <w:color w:val="auto"/>
          <w:sz w:val="32"/>
          <w:szCs w:val="32"/>
        </w:rPr>
        <w:t xml:space="preserve"> </w:t>
      </w:r>
      <w:r w:rsidR="00EC12A4" w:rsidRPr="00E80C5B">
        <w:rPr>
          <w:rFonts w:ascii="TH SarabunIT๙" w:hAnsi="TH SarabunIT๙" w:cs="TH SarabunIT๙"/>
          <w:color w:val="auto"/>
          <w:sz w:val="32"/>
          <w:szCs w:val="32"/>
          <w:cs/>
        </w:rPr>
        <w:t>๒๕</w:t>
      </w:r>
      <w:r w:rsidR="00EC12A4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>6</w:t>
      </w:r>
      <w:r w:rsidR="008559F0">
        <w:rPr>
          <w:rFonts w:ascii="TH SarabunIT๙" w:hAnsi="TH SarabunIT๙" w:cs="TH SarabunIT๙" w:hint="cs"/>
          <w:color w:val="auto"/>
          <w:sz w:val="32"/>
          <w:szCs w:val="32"/>
          <w:cs/>
        </w:rPr>
        <w:t>9</w:t>
      </w:r>
      <w:r w:rsidR="00EC12A4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415E6B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   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</w:p>
    <w:p w14:paraId="12192B20" w14:textId="2248BF75" w:rsidR="00BB11D7" w:rsidRDefault="00362C2E" w:rsidP="00F614D3">
      <w:pPr>
        <w:pStyle w:val="a"/>
        <w:tabs>
          <w:tab w:val="left" w:pos="709"/>
        </w:tabs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 w:rsidRPr="00E80C5B">
        <w:rPr>
          <w:rFonts w:ascii="TH SarabunIT๙" w:hAnsi="TH SarabunIT๙" w:cs="TH SarabunIT๙"/>
          <w:noProof/>
          <w:color w:val="auto"/>
          <w:sz w:val="40"/>
          <w:szCs w:val="40"/>
          <w:lang w:eastAsia="en-US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46737539" wp14:editId="078827EE">
                <wp:simplePos x="0" y="0"/>
                <wp:positionH relativeFrom="column">
                  <wp:posOffset>323850</wp:posOffset>
                </wp:positionH>
                <wp:positionV relativeFrom="paragraph">
                  <wp:posOffset>237490</wp:posOffset>
                </wp:positionV>
                <wp:extent cx="5461000" cy="0"/>
                <wp:effectExtent l="13335" t="13335" r="12065" b="5715"/>
                <wp:wrapNone/>
                <wp:docPr id="1251027208" name="Line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461000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7018B3C" id="Line 10" o:spid="_x0000_s1026" style="position:absolute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5.5pt,18.7pt" to="455.5pt,18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">
                <v:stroke dashstyle="1 1" endcap="round"/>
              </v:line>
            </w:pict>
          </mc:Fallback>
        </mc:AlternateContent>
      </w:r>
      <w:r w:rsidR="00415E6B" w:rsidRPr="00E80C5B">
        <w:rPr>
          <w:rFonts w:ascii="TH SarabunIT๙" w:hAnsi="TH SarabunIT๙" w:cs="TH SarabunIT๙"/>
          <w:b/>
          <w:bCs/>
          <w:color w:val="auto"/>
          <w:sz w:val="40"/>
          <w:szCs w:val="40"/>
          <w:cs/>
        </w:rPr>
        <w:t>เรื่อง</w:t>
      </w:r>
      <w:r w:rsidR="001A4065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AC5E5B" w:rsidRPr="00AC5E5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รายงานการจัดทำแบบรูปรายการงานก่อสร้าง </w:t>
      </w:r>
      <w:r w:rsidR="00AC5E5B" w:rsidRPr="004459B1">
        <w:rPr>
          <w:rFonts w:ascii="TH SarabunIT๙" w:hAnsi="TH SarabunIT๙" w:cs="TH SarabunIT๙"/>
          <w:color w:val="000000"/>
          <w:sz w:val="32"/>
          <w:szCs w:val="32"/>
          <w:cs/>
        </w:rPr>
        <w:t>โครงการ[ชื่อโครงการ]</w:t>
      </w:r>
    </w:p>
    <w:p w14:paraId="6A983746" w14:textId="77777777" w:rsidR="00BC6EA1" w:rsidRDefault="00E31B1C" w:rsidP="00F614D3">
      <w:pPr>
        <w:pStyle w:val="a"/>
        <w:spacing w:before="120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 w:rsidRPr="00E80C5B">
        <w:rPr>
          <w:rFonts w:ascii="TH SarabunIT๙" w:hAnsi="TH SarabunIT๙" w:cs="TH SarabunIT๙"/>
          <w:color w:val="auto"/>
          <w:sz w:val="32"/>
          <w:szCs w:val="32"/>
          <w:cs/>
        </w:rPr>
        <w:t>เรียน</w:t>
      </w:r>
      <w:r w:rsidR="00A67E8A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Pr="00E80C5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BB11D7">
        <w:rPr>
          <w:rFonts w:ascii="TH SarabunIT๙" w:hAnsi="TH SarabunIT๙" w:cs="TH SarabunIT๙" w:hint="cs"/>
          <w:color w:val="auto"/>
          <w:sz w:val="32"/>
          <w:szCs w:val="32"/>
          <w:cs/>
        </w:rPr>
        <w:t>นายกองค์การบริหารส่วนตำบลคลองด่าน</w:t>
      </w:r>
    </w:p>
    <w:p w14:paraId="6C8D71A9" w14:textId="77777777" w:rsidR="00F2074B" w:rsidRPr="00F2074B" w:rsidRDefault="00F2074B" w:rsidP="00F614D3">
      <w:pPr>
        <w:pStyle w:val="a"/>
        <w:spacing w:before="120"/>
        <w:ind w:right="-1"/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  <w:cs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F2074B"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  <w:cs/>
        </w:rPr>
        <w:t>เรื่องเดิม</w:t>
      </w:r>
    </w:p>
    <w:p w14:paraId="48F89037" w14:textId="77777777" w:rsidR="00AC5E5B" w:rsidRDefault="00404FEE" w:rsidP="00AC5E5B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AC5E5B" w:rsidRPr="00AC5E5B">
        <w:rPr>
          <w:rFonts w:ascii="TH SarabunIT๙" w:hAnsi="TH SarabunIT๙" w:cs="TH SarabunIT๙"/>
          <w:color w:val="auto"/>
          <w:sz w:val="32"/>
          <w:szCs w:val="32"/>
          <w:cs/>
        </w:rPr>
        <w:t>ตามที่นายกองค์การบริหารส่วนตำบลคลองด่าน ได้มีคำสั่งแต่งตั้งคณะกรรมการจัดทำแบบรูปรายการงานก่อสร้าง</w:t>
      </w:r>
      <w:r w:rsidR="00AC5E5B" w:rsidRPr="004459B1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โครงการ[ชื่อโครงการ] </w:t>
      </w:r>
      <w:r w:rsidR="00AC5E5B" w:rsidRPr="00AC5E5B">
        <w:rPr>
          <w:rFonts w:ascii="TH SarabunIT๙" w:hAnsi="TH SarabunIT๙" w:cs="TH SarabunIT๙"/>
          <w:color w:val="auto"/>
          <w:sz w:val="32"/>
          <w:szCs w:val="32"/>
          <w:cs/>
        </w:rPr>
        <w:t>ตำบลคลองด่าน นั้น</w:t>
      </w:r>
    </w:p>
    <w:p w14:paraId="172D9CE3" w14:textId="02C158C3" w:rsidR="00A92D52" w:rsidRDefault="00A92D52" w:rsidP="00AC5E5B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AC5E5B">
        <w:rPr>
          <w:rFonts w:ascii="TH SarabunIT๙" w:hAnsi="TH SarabunIT๙" w:cs="TH SarabunIT๙"/>
          <w:color w:val="auto"/>
          <w:sz w:val="32"/>
          <w:szCs w:val="32"/>
        </w:rPr>
        <w:tab/>
      </w:r>
      <w:r w:rsidRPr="00A92D52"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  <w:cs/>
        </w:rPr>
        <w:t>ข้อเท็จจริง</w:t>
      </w:r>
    </w:p>
    <w:p w14:paraId="4BE87912" w14:textId="2659B2DF" w:rsidR="00A92D52" w:rsidRDefault="00A92D52" w:rsidP="00F2074B">
      <w:pPr>
        <w:pStyle w:val="a"/>
        <w:ind w:right="0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AC5E5B" w:rsidRPr="00AC5E5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ข้าพเจ้า คณะกรรมการฯ ได้จัดทำแบบรูปรายการงานก่อสร้างโครงการดังกล่าวตามหลักเกณฑ์และวิธีการเสร็จเรียบร้อยแล้ว พร้อมได้ทำการประมาณราคาค่าก่อสร้างเบื้องต้นตามแบบ เป็นจำนวนเงินทั้งสิ้น  </w:t>
      </w:r>
      <w:r w:rsidR="00AC5E5B" w:rsidRPr="004459B1">
        <w:rPr>
          <w:rFonts w:ascii="TH SarabunIT๙" w:hAnsi="TH SarabunIT๙" w:cs="TH SarabunIT๙"/>
          <w:color w:val="000000"/>
          <w:sz w:val="32"/>
          <w:szCs w:val="32"/>
          <w:cs/>
        </w:rPr>
        <w:t>[จำนวนเงินตัวเลข]</w:t>
      </w:r>
      <w:r w:rsidR="00AC5E5B" w:rsidRPr="004459B1">
        <w:rPr>
          <w:rFonts w:ascii="TH SarabunIT๙" w:hAnsi="TH SarabunIT๙" w:cs="TH SarabunIT๙"/>
          <w:color w:val="000000"/>
          <w:sz w:val="32"/>
          <w:szCs w:val="32"/>
        </w:rPr>
      </w:r>
      <w:r w:rsidR="00AC5E5B" w:rsidRPr="004459B1">
        <w:rPr>
          <w:rFonts w:ascii="TH SarabunIT๙" w:hAnsi="TH SarabunIT๙" w:cs="TH SarabunIT๙"/>
          <w:color w:val="000000"/>
          <w:sz w:val="32"/>
          <w:szCs w:val="32"/>
          <w:cs/>
        </w:rPr>
      </w:r>
      <w:r w:rsidR="00AC5E5B" w:rsidRPr="004459B1">
        <w:rPr>
          <w:rFonts w:ascii="TH SarabunIT๙" w:hAnsi="TH SarabunIT๙" w:cs="TH SarabunIT๙"/>
          <w:color w:val="000000"/>
          <w:sz w:val="32"/>
          <w:szCs w:val="32"/>
        </w:rPr>
      </w:r>
      <w:r w:rsidR="00AC5E5B" w:rsidRPr="004459B1">
        <w:rPr>
          <w:rFonts w:ascii="TH SarabunIT๙" w:hAnsi="TH SarabunIT๙" w:cs="TH SarabunIT๙"/>
          <w:color w:val="000000"/>
          <w:sz w:val="32"/>
          <w:szCs w:val="32"/>
          <w:cs/>
        </w:rPr>
      </w:r>
      <w:r w:rsidR="00AC5E5B" w:rsidRPr="00AC5E5B">
        <w:rPr>
          <w:rFonts w:ascii="TH SarabunIT๙" w:hAnsi="TH SarabunIT๙" w:cs="TH SarabunIT๙"/>
          <w:color w:val="auto"/>
          <w:sz w:val="32"/>
          <w:szCs w:val="32"/>
          <w:cs/>
        </w:rPr>
        <w:t>.-บาท (</w:t>
      </w:r>
      <w:r w:rsidR="00AC5E5B" w:rsidRPr="004459B1">
        <w:rPr>
          <w:rFonts w:ascii="TH SarabunIT๙" w:hAnsi="TH SarabunIT๙" w:cs="TH SarabunIT๙"/>
          <w:color w:val="000000"/>
          <w:sz w:val="32"/>
          <w:szCs w:val="32"/>
          <w:cs/>
        </w:rPr>
        <w:t>[จำนวนเงินตัวอักษร]</w:t>
      </w:r>
      <w:r w:rsidR="00AC5E5B" w:rsidRPr="00AC5E5B">
        <w:rPr>
          <w:rFonts w:ascii="TH SarabunIT๙" w:hAnsi="TH SarabunIT๙" w:cs="TH SarabunIT๙"/>
          <w:color w:val="auto"/>
          <w:sz w:val="32"/>
          <w:szCs w:val="32"/>
          <w:cs/>
        </w:rPr>
        <w:t>) รายละเอียดตามเอกสารที่แนบมาพร้อมนี้</w:t>
      </w:r>
    </w:p>
    <w:p w14:paraId="03A31A22" w14:textId="224420A2" w:rsidR="00926A4F" w:rsidRPr="00926A4F" w:rsidRDefault="00A92D52" w:rsidP="00DD4ADE">
      <w:pPr>
        <w:pStyle w:val="a"/>
        <w:ind w:right="0"/>
        <w:jc w:val="thaiDistribute"/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926A4F"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926A4F" w:rsidRPr="00926A4F">
        <w:rPr>
          <w:rFonts w:ascii="TH SarabunIT๙" w:hAnsi="TH SarabunIT๙" w:cs="TH SarabunIT๙" w:hint="cs"/>
          <w:b/>
          <w:bCs/>
          <w:color w:val="auto"/>
          <w:sz w:val="32"/>
          <w:szCs w:val="32"/>
          <w:u w:val="single"/>
          <w:cs/>
        </w:rPr>
        <w:t>ข้อพิจารณา</w:t>
      </w:r>
    </w:p>
    <w:p w14:paraId="232E3729" w14:textId="2E0378C3" w:rsidR="00926A4F" w:rsidRDefault="00926A4F" w:rsidP="00926A4F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DD4ADE" w:rsidRPr="00DD4ADE">
        <w:rPr>
          <w:rFonts w:ascii="TH SarabunIT๙" w:hAnsi="TH SarabunIT๙" w:cs="TH SarabunIT๙"/>
          <w:color w:val="auto"/>
          <w:sz w:val="32"/>
          <w:szCs w:val="32"/>
          <w:cs/>
        </w:rPr>
        <w:t>เพื่อให้การดำเนินการเป็นไปด้วยความเรียบร้อยตามระเบียบปฏิบัติ จึงขอรายงานการจัดทำแบบรูปรายการงานก่อสร้างโครงการดังกล่าวมาเพื่อให้นายกองค์การบริหารส่วนตำบลคลองด่านได้โปรดพิจารณาอนุมัติ</w:t>
      </w:r>
    </w:p>
    <w:p w14:paraId="3F06EB33" w14:textId="777AC1C3" w:rsidR="00AE0432" w:rsidRPr="007D1B78" w:rsidRDefault="00926A4F" w:rsidP="007D1B78">
      <w:pPr>
        <w:pStyle w:val="a"/>
        <w:spacing w:before="120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DD4ADE" w:rsidRPr="00DD4ADE">
        <w:rPr>
          <w:rFonts w:ascii="TH SarabunIT๙" w:hAnsi="TH SarabunIT๙" w:cs="TH SarabunIT๙"/>
          <w:color w:val="auto"/>
          <w:sz w:val="32"/>
          <w:szCs w:val="32"/>
          <w:cs/>
        </w:rPr>
        <w:t>จึงเรียนมาเพื่อโปรดพิจารณาต่อไป</w:t>
      </w:r>
    </w:p>
    <w:p w14:paraId="0779CC10" w14:textId="77777777" w:rsidR="00006782" w:rsidRDefault="00006782" w:rsidP="00F614D3">
      <w:pPr>
        <w:ind w:right="-1"/>
        <w:jc w:val="center"/>
        <w:rPr>
          <w:rFonts w:ascii="TH SarabunIT๙" w:hAnsi="TH SarabunIT๙" w:cs="TH SarabunIT๙"/>
          <w:sz w:val="32"/>
          <w:szCs w:val="32"/>
        </w:rPr>
      </w:pPr>
    </w:p>
    <w:p w14:paraId="66962EB1" w14:textId="77777777" w:rsidR="007D1B78" w:rsidRDefault="007D1B78" w:rsidP="00F614D3">
      <w:pPr>
        <w:ind w:right="-1"/>
        <w:jc w:val="center"/>
        <w:rPr>
          <w:rFonts w:ascii="TH SarabunIT๙" w:hAnsi="TH SarabunIT๙" w:cs="TH SarabunIT๙"/>
          <w:sz w:val="32"/>
          <w:szCs w:val="32"/>
        </w:rPr>
      </w:pPr>
    </w:p>
    <w:p w14:paraId="65C2825F" w14:textId="77777777" w:rsidR="00DD4ADE" w:rsidRPr="00AC6CE7" w:rsidRDefault="00DD4ADE" w:rsidP="00DD4ADE">
      <w:pPr>
        <w:widowControl w:val="0"/>
        <w:tabs>
          <w:tab w:val="left" w:pos="1067"/>
          <w:tab w:val="left" w:pos="2134"/>
          <w:tab w:val="left" w:pos="3201"/>
          <w:tab w:val="left" w:pos="4268"/>
          <w:tab w:val="left" w:pos="5335"/>
          <w:tab w:val="left" w:pos="6402"/>
          <w:tab w:val="left" w:pos="7469"/>
          <w:tab w:val="left" w:pos="8536"/>
          <w:tab w:val="left" w:pos="9589"/>
          <w:tab w:val="left" w:pos="10941"/>
        </w:tabs>
        <w:jc w:val="both"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  <w:r w:rsidRPr="00AC6CE7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                                 (</w:t>
      </w:r>
      <w:r w:rsidRPr="00AC6CE7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>ลงชื่อ</w:t>
      </w:r>
      <w:r w:rsidRPr="00AC6CE7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)</w:t>
      </w:r>
      <w:r w:rsidRPr="00AC6CE7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>...</w:t>
      </w:r>
      <w:r w:rsidRPr="00AC6CE7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ว่าที่ ร.ต. </w:t>
      </w:r>
      <w:r w:rsidRPr="00AC6CE7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>...</w:t>
      </w:r>
      <w:r w:rsidRPr="00AC6CE7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.......</w:t>
      </w:r>
      <w:r w:rsidRPr="00AC6CE7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>.....................ประธานกรรมการ</w:t>
      </w:r>
      <w:r w:rsidRPr="00AC6CE7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ฯ</w:t>
      </w:r>
    </w:p>
    <w:p w14:paraId="721056F1" w14:textId="77777777" w:rsidR="00DD4ADE" w:rsidRPr="00AC6CE7" w:rsidRDefault="00DD4ADE" w:rsidP="00DD4ADE">
      <w:pPr>
        <w:widowControl w:val="0"/>
        <w:tabs>
          <w:tab w:val="left" w:pos="1067"/>
          <w:tab w:val="left" w:pos="2134"/>
          <w:tab w:val="left" w:pos="3201"/>
          <w:tab w:val="left" w:pos="4268"/>
          <w:tab w:val="left" w:pos="5335"/>
          <w:tab w:val="left" w:pos="6402"/>
          <w:tab w:val="left" w:pos="7469"/>
          <w:tab w:val="left" w:pos="8536"/>
          <w:tab w:val="left" w:pos="9589"/>
          <w:tab w:val="left" w:pos="10941"/>
        </w:tabs>
        <w:jc w:val="both"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  <w:r w:rsidRPr="00AC6CE7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                                               </w:t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    </w:t>
      </w:r>
      <w:r w:rsidRPr="00AC6CE7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</w:t>
      </w:r>
      <w:r w:rsidRPr="00AC6CE7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>(</w:t>
      </w:r>
      <w:r w:rsidRPr="004459B1">
        <w:rPr>
          <w:rFonts w:ascii="TH SarabunPSK" w:hAnsi="TH SarabunPSK" w:cs="TH SarabunPSK" w:hint="cs"/>
          <w:snapToGrid w:val="0"/>
          <w:color w:val="000000"/>
          <w:sz w:val="32"/>
          <w:szCs w:val="32"/>
          <w:cs/>
          <w:lang w:eastAsia="th-TH"/>
        </w:rPr>
        <w:t>[ชื่อกรรมการ1]</w:t>
      </w:r>
      <w:r w:rsidRPr="00AC6CE7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>)</w:t>
      </w:r>
    </w:p>
    <w:p w14:paraId="77E452FC" w14:textId="77777777" w:rsidR="00DD4ADE" w:rsidRPr="00AC6CE7" w:rsidRDefault="00DD4ADE" w:rsidP="00DD4ADE">
      <w:pPr>
        <w:widowControl w:val="0"/>
        <w:tabs>
          <w:tab w:val="left" w:pos="1067"/>
          <w:tab w:val="left" w:pos="2134"/>
          <w:tab w:val="left" w:pos="3201"/>
          <w:tab w:val="left" w:pos="4268"/>
          <w:tab w:val="left" w:pos="5335"/>
          <w:tab w:val="left" w:pos="6402"/>
          <w:tab w:val="left" w:pos="7469"/>
          <w:tab w:val="left" w:pos="8536"/>
          <w:tab w:val="left" w:pos="9589"/>
          <w:tab w:val="left" w:pos="10941"/>
        </w:tabs>
        <w:jc w:val="both"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  <w:r w:rsidRPr="00AC6CE7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                                              </w:t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    </w:t>
      </w:r>
      <w:r w:rsidRPr="004459B1">
        <w:rPr>
          <w:rFonts w:ascii="TH SarabunPSK" w:hAnsi="TH SarabunPSK" w:cs="TH SarabunPSK" w:hint="cs"/>
          <w:snapToGrid w:val="0"/>
          <w:color w:val="000000"/>
          <w:sz w:val="32"/>
          <w:szCs w:val="32"/>
          <w:cs/>
          <w:lang w:eastAsia="th-TH"/>
        </w:rPr>
        <w:t>[ตำแหน่งกรรมการ1]</w:t>
      </w:r>
    </w:p>
    <w:p w14:paraId="0D507C12" w14:textId="77777777" w:rsidR="00DD4ADE" w:rsidRPr="00AC6CE7" w:rsidRDefault="00DD4ADE" w:rsidP="00DD4ADE">
      <w:pPr>
        <w:widowControl w:val="0"/>
        <w:tabs>
          <w:tab w:val="left" w:pos="1067"/>
          <w:tab w:val="left" w:pos="2134"/>
          <w:tab w:val="left" w:pos="3201"/>
          <w:tab w:val="left" w:pos="4268"/>
          <w:tab w:val="left" w:pos="5335"/>
          <w:tab w:val="left" w:pos="6402"/>
          <w:tab w:val="left" w:pos="7469"/>
          <w:tab w:val="left" w:pos="8536"/>
          <w:tab w:val="left" w:pos="9589"/>
          <w:tab w:val="left" w:pos="10941"/>
        </w:tabs>
        <w:jc w:val="both"/>
        <w:rPr>
          <w:rFonts w:ascii="TH SarabunPSK" w:hAnsi="TH SarabunPSK" w:cs="TH SarabunPSK"/>
          <w:snapToGrid w:val="0"/>
          <w:sz w:val="16"/>
          <w:szCs w:val="16"/>
          <w:lang w:eastAsia="th-TH"/>
        </w:rPr>
      </w:pPr>
    </w:p>
    <w:p w14:paraId="63B46F04" w14:textId="77777777" w:rsidR="00DD4ADE" w:rsidRPr="00AC6CE7" w:rsidRDefault="00DD4ADE" w:rsidP="00DD4ADE">
      <w:pPr>
        <w:widowControl w:val="0"/>
        <w:tabs>
          <w:tab w:val="left" w:pos="1067"/>
          <w:tab w:val="left" w:pos="2134"/>
          <w:tab w:val="left" w:pos="3201"/>
          <w:tab w:val="left" w:pos="4268"/>
          <w:tab w:val="left" w:pos="5335"/>
          <w:tab w:val="left" w:pos="6402"/>
          <w:tab w:val="left" w:pos="7469"/>
          <w:tab w:val="left" w:pos="8536"/>
          <w:tab w:val="left" w:pos="9589"/>
          <w:tab w:val="left" w:pos="10941"/>
        </w:tabs>
        <w:jc w:val="both"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  <w:r w:rsidRPr="00AC6CE7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(</w:t>
      </w:r>
      <w:r w:rsidRPr="00AC6CE7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>ลงชื่อ</w:t>
      </w:r>
      <w:r w:rsidRPr="00AC6CE7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)</w:t>
      </w:r>
      <w:r w:rsidRPr="00AC6CE7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>..........</w:t>
      </w:r>
      <w:r w:rsidRPr="00AC6CE7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.......</w:t>
      </w:r>
      <w:r w:rsidRPr="00AC6CE7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>.......................</w:t>
      </w:r>
      <w:r w:rsidRPr="00AC6CE7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..........</w:t>
      </w:r>
      <w:r w:rsidRPr="00AC6CE7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>กรรมกา</w:t>
      </w:r>
      <w:r w:rsidRPr="00AC6CE7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ร</w:t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 xml:space="preserve">        </w:t>
      </w:r>
      <w:r w:rsidRPr="00AC6CE7">
        <w:rPr>
          <w:rFonts w:ascii="TH SarabunPSK" w:hAnsi="TH SarabunPSK" w:cs="TH SarabunPSK"/>
          <w:snapToGrid w:val="0"/>
          <w:sz w:val="32"/>
          <w:szCs w:val="32"/>
          <w:lang w:eastAsia="th-TH"/>
        </w:rPr>
        <w:t xml:space="preserve"> </w:t>
      </w:r>
      <w:r w:rsidRPr="00AC6CE7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(</w:t>
      </w:r>
      <w:r w:rsidRPr="00AC6CE7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>ลงชื่อ</w:t>
      </w:r>
      <w:r w:rsidRPr="00AC6CE7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)</w:t>
      </w:r>
      <w:r w:rsidRPr="00AC6CE7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>..........</w:t>
      </w:r>
      <w:r w:rsidRPr="00AC6CE7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.......</w:t>
      </w:r>
      <w:r w:rsidRPr="00AC6CE7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>.......................</w:t>
      </w:r>
      <w:r w:rsidRPr="00AC6CE7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..........</w:t>
      </w:r>
      <w:r w:rsidRPr="00AC6CE7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>กรรมกา</w:t>
      </w:r>
      <w:r w:rsidRPr="00AC6CE7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ร</w:t>
      </w:r>
    </w:p>
    <w:p w14:paraId="1C13DA4D" w14:textId="77777777" w:rsidR="00DD4ADE" w:rsidRPr="00AC6CE7" w:rsidRDefault="00DD4ADE" w:rsidP="00DD4ADE">
      <w:pPr>
        <w:widowControl w:val="0"/>
        <w:tabs>
          <w:tab w:val="left" w:pos="1067"/>
          <w:tab w:val="left" w:pos="2134"/>
          <w:tab w:val="left" w:pos="3201"/>
          <w:tab w:val="left" w:pos="4268"/>
          <w:tab w:val="left" w:pos="5335"/>
          <w:tab w:val="left" w:pos="6402"/>
          <w:tab w:val="left" w:pos="7469"/>
          <w:tab w:val="left" w:pos="8536"/>
          <w:tab w:val="left" w:pos="9589"/>
          <w:tab w:val="left" w:pos="10941"/>
        </w:tabs>
        <w:jc w:val="both"/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</w:pP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         </w:t>
      </w:r>
      <w:r w:rsidRPr="00AC6CE7">
        <w:rPr>
          <w:rFonts w:ascii="TH SarabunPSK" w:hAnsi="TH SarabunPSK" w:cs="TH SarabunPSK"/>
          <w:snapToGrid w:val="0"/>
          <w:sz w:val="32"/>
          <w:szCs w:val="32"/>
          <w:lang w:eastAsia="th-TH"/>
        </w:rPr>
        <w:t xml:space="preserve"> </w:t>
      </w:r>
      <w:r w:rsidRPr="00AC6CE7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>(</w:t>
      </w:r>
      <w:r w:rsidRPr="004459B1">
        <w:rPr>
          <w:rFonts w:ascii="TH SarabunPSK" w:hAnsi="TH SarabunPSK" w:cs="TH SarabunPSK" w:hint="cs"/>
          <w:snapToGrid w:val="0"/>
          <w:color w:val="000000"/>
          <w:sz w:val="32"/>
          <w:szCs w:val="32"/>
          <w:cs/>
          <w:lang w:eastAsia="th-TH"/>
        </w:rPr>
        <w:t>[ชื่อกรรมการ2]</w:t>
      </w:r>
      <w:r w:rsidRPr="00AC6CE7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)</w:t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                  (</w:t>
      </w:r>
      <w:r w:rsidRPr="004459B1">
        <w:rPr>
          <w:rFonts w:ascii="TH SarabunPSK" w:hAnsi="TH SarabunPSK" w:cs="TH SarabunPSK" w:hint="cs"/>
          <w:snapToGrid w:val="0"/>
          <w:color w:val="000000"/>
          <w:sz w:val="32"/>
          <w:szCs w:val="32"/>
          <w:cs/>
          <w:lang w:eastAsia="th-TH"/>
        </w:rPr>
        <w:t>[ชื่อกรรมการ3]</w:t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)</w:t>
      </w:r>
    </w:p>
    <w:p w14:paraId="40AA7A63" w14:textId="77777777" w:rsidR="00DD4ADE" w:rsidRPr="00AC6CE7" w:rsidRDefault="00DD4ADE" w:rsidP="00DD4ADE">
      <w:pPr>
        <w:widowControl w:val="0"/>
        <w:tabs>
          <w:tab w:val="left" w:pos="1067"/>
          <w:tab w:val="left" w:pos="2134"/>
          <w:tab w:val="left" w:pos="3201"/>
          <w:tab w:val="left" w:pos="4268"/>
          <w:tab w:val="left" w:pos="5335"/>
          <w:tab w:val="left" w:pos="6402"/>
          <w:tab w:val="left" w:pos="7469"/>
          <w:tab w:val="left" w:pos="8536"/>
          <w:tab w:val="left" w:pos="9589"/>
          <w:tab w:val="left" w:pos="10941"/>
        </w:tabs>
        <w:jc w:val="both"/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</w:pP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           </w:t>
      </w:r>
      <w:r w:rsidRPr="004459B1">
        <w:rPr>
          <w:rFonts w:ascii="TH SarabunPSK" w:hAnsi="TH SarabunPSK" w:cs="TH SarabunPSK"/>
          <w:snapToGrid w:val="0"/>
          <w:color w:val="000000"/>
          <w:sz w:val="32"/>
          <w:szCs w:val="32"/>
          <w:cs/>
          <w:lang w:eastAsia="th-TH"/>
        </w:rPr>
        <w:t>[ตำแหน่งกรรมการ2]</w:t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 w:rsidRPr="00AC6CE7">
        <w:rPr>
          <w:rFonts w:ascii="TH SarabunPSK" w:hAnsi="TH SarabunPSK" w:cs="TH SarabunPSK"/>
          <w:snapToGrid w:val="0"/>
          <w:sz w:val="32"/>
          <w:szCs w:val="32"/>
          <w:lang w:eastAsia="th-TH"/>
        </w:rPr>
        <w:t xml:space="preserve">            </w:t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  </w:t>
      </w:r>
      <w:r w:rsidRPr="004459B1">
        <w:rPr>
          <w:rFonts w:ascii="TH SarabunPSK" w:hAnsi="TH SarabunPSK" w:cs="TH SarabunPSK" w:hint="cs"/>
          <w:snapToGrid w:val="0"/>
          <w:color w:val="000000"/>
          <w:sz w:val="32"/>
          <w:szCs w:val="32"/>
          <w:cs/>
          <w:lang w:eastAsia="th-TH"/>
        </w:rPr>
        <w:t>[ตำแหน่งกรรมการ3]</w:t>
      </w:r>
    </w:p>
    <w:p w14:paraId="44B2A2D2" w14:textId="77777777" w:rsidR="007D1B78" w:rsidRDefault="007D1B78" w:rsidP="007D1B78">
      <w:pPr>
        <w:ind w:right="-1"/>
        <w:rPr>
          <w:rFonts w:ascii="TH SarabunIT๙" w:hAnsi="TH SarabunIT๙" w:cs="TH SarabunIT๙"/>
          <w:sz w:val="32"/>
          <w:szCs w:val="32"/>
        </w:rPr>
      </w:pPr>
    </w:p>
    <w:p w14:paraId="2FA29219" w14:textId="77777777" w:rsidR="00DD4ADE" w:rsidRDefault="00DD4ADE" w:rsidP="007D1B78">
      <w:pPr>
        <w:ind w:right="-1"/>
        <w:rPr>
          <w:rFonts w:ascii="TH SarabunIT๙" w:hAnsi="TH SarabunIT๙" w:cs="TH SarabunIT๙"/>
          <w:sz w:val="32"/>
          <w:szCs w:val="32"/>
        </w:rPr>
      </w:pPr>
    </w:p>
    <w:p w14:paraId="141D2EC1" w14:textId="77777777" w:rsidR="007D1B78" w:rsidRDefault="007D1B78" w:rsidP="007D1B78">
      <w:pPr>
        <w:widowControl w:val="0"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(นายพศิน  ภูแสน)</w:t>
      </w:r>
    </w:p>
    <w:p w14:paraId="3E975B22" w14:textId="77777777" w:rsidR="007D1B78" w:rsidRDefault="007D1B78" w:rsidP="007D1B78"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  <w:t xml:space="preserve">         </w:t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ปลัดองค์การบริหารส่วนตำบลคลองด่าน</w:t>
      </w:r>
    </w:p>
    <w:p w14:paraId="63DAD757" w14:textId="600710C3" w:rsidR="007D1B78" w:rsidRPr="00955FCD" w:rsidRDefault="007D1B78" w:rsidP="007D1B78">
      <w:pPr>
        <w:widowControl w:val="0"/>
        <w:spacing w:line="276" w:lineRule="auto"/>
        <w:suppressOverlap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  <w:r w:rsidRPr="00955FCD">
        <w:rPr>
          <w:rFonts w:ascii="TH SarabunPSK" w:hAnsi="TH SarabunPSK" w:cs="TH SarabunPSK"/>
          <w:snapToGrid w:val="0"/>
          <w:sz w:val="32"/>
          <w:szCs w:val="32"/>
          <w:lang w:eastAsia="th-TH"/>
        </w:rPr>
        <w:t xml:space="preserve">   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lang w:eastAsia="th-TH"/>
        </w:rPr>
        <w:sym w:font="Wingdings" w:char="F06F"/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 อนุมัติ</w:t>
      </w:r>
    </w:p>
    <w:p w14:paraId="5D840E8D" w14:textId="77777777" w:rsidR="007D1B78" w:rsidRDefault="007D1B78" w:rsidP="007D1B78">
      <w:pPr>
        <w:widowControl w:val="0"/>
        <w:spacing w:line="276" w:lineRule="auto"/>
        <w:suppressOverlap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  <w:r w:rsidRPr="00955FCD">
        <w:rPr>
          <w:rFonts w:ascii="TH SarabunPSK" w:hAnsi="TH SarabunPSK" w:cs="TH SarabunPSK"/>
          <w:snapToGrid w:val="0"/>
          <w:sz w:val="32"/>
          <w:szCs w:val="32"/>
          <w:lang w:eastAsia="th-TH"/>
        </w:rPr>
        <w:t xml:space="preserve">   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lang w:eastAsia="th-TH"/>
        </w:rPr>
        <w:sym w:font="Wingdings" w:char="F06F"/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 ไม่อนุมัติ</w:t>
      </w:r>
    </w:p>
    <w:p w14:paraId="48DB7C3D" w14:textId="77777777" w:rsidR="00DD4ADE" w:rsidRPr="00955FCD" w:rsidRDefault="00DD4ADE" w:rsidP="007D1B78">
      <w:pPr>
        <w:widowControl w:val="0"/>
        <w:spacing w:line="276" w:lineRule="auto"/>
        <w:suppressOverlap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</w:p>
    <w:p w14:paraId="2E2F3148" w14:textId="77777777" w:rsidR="007D1B78" w:rsidRPr="00955FCD" w:rsidRDefault="007D1B78" w:rsidP="007D1B78">
      <w:pPr>
        <w:widowControl w:val="0"/>
        <w:spacing w:line="276" w:lineRule="auto"/>
        <w:suppressOverlap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     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(นาย</w:t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ณัฐนันท์  จิรนนท์เสถียร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)</w:t>
      </w:r>
    </w:p>
    <w:p w14:paraId="63826CDF" w14:textId="77777777" w:rsidR="007D1B78" w:rsidRDefault="007D1B78" w:rsidP="007D1B78"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นายกองค์การบริหารส</w:t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่ว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นตำบลคลองด่าน</w:t>
      </w:r>
    </w:p>
    <w:sectPr w:rsidR="007D1B78" w:rsidSect="009C1786">
      <w:footerReference w:type="default" r:id="rId9"/>
      <w:pgSz w:w="11906" w:h="16838" w:code="9"/>
      <w:pgMar w:top="1418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4DA271" w14:textId="77777777" w:rsidR="00CB3BA5" w:rsidRDefault="00CB3BA5" w:rsidP="009C1786">
      <w:r>
        <w:separator/>
      </w:r>
    </w:p>
  </w:endnote>
  <w:endnote w:type="continuationSeparator" w:id="0">
    <w:p w14:paraId="69590C5B" w14:textId="77777777" w:rsidR="00CB3BA5" w:rsidRDefault="00CB3BA5" w:rsidP="009C17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FreesiaUPC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CordiaUPC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02A46D" w14:textId="77777777" w:rsidR="009C1786" w:rsidRPr="009C1786" w:rsidRDefault="009C1786" w:rsidP="009C1786">
    <w:pPr>
      <w:pStyle w:val="Footer"/>
      <w:jc w:val="right"/>
      <w:rPr>
        <w:rFonts w:ascii="TH SarabunIT๙" w:hAnsi="TH SarabunIT๙" w:cs="TH SarabunIT๙"/>
        <w:sz w:val="28"/>
        <w:szCs w:val="3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4A1C44" w14:textId="77777777" w:rsidR="00CB3BA5" w:rsidRDefault="00CB3BA5" w:rsidP="009C1786">
      <w:r>
        <w:separator/>
      </w:r>
    </w:p>
  </w:footnote>
  <w:footnote w:type="continuationSeparator" w:id="0">
    <w:p w14:paraId="6E113F33" w14:textId="77777777" w:rsidR="00CB3BA5" w:rsidRDefault="00CB3BA5" w:rsidP="009C178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1D0F09"/>
    <w:multiLevelType w:val="hybridMultilevel"/>
    <w:tmpl w:val="68BEB65A"/>
    <w:lvl w:ilvl="0" w:tplc="34228BA4">
      <w:start w:val="1"/>
      <w:numFmt w:val="decimal"/>
      <w:suff w:val="space"/>
      <w:lvlText w:val="%1."/>
      <w:lvlJc w:val="left"/>
      <w:pPr>
        <w:ind w:left="1418" w:firstLine="6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2" w:hanging="360"/>
      </w:pPr>
    </w:lvl>
    <w:lvl w:ilvl="2" w:tplc="0409001B" w:tentative="1">
      <w:start w:val="1"/>
      <w:numFmt w:val="lowerRoman"/>
      <w:lvlText w:val="%3."/>
      <w:lvlJc w:val="right"/>
      <w:pPr>
        <w:ind w:left="3962" w:hanging="180"/>
      </w:pPr>
    </w:lvl>
    <w:lvl w:ilvl="3" w:tplc="0409000F" w:tentative="1">
      <w:start w:val="1"/>
      <w:numFmt w:val="decimal"/>
      <w:lvlText w:val="%4."/>
      <w:lvlJc w:val="left"/>
      <w:pPr>
        <w:ind w:left="4682" w:hanging="360"/>
      </w:pPr>
    </w:lvl>
    <w:lvl w:ilvl="4" w:tplc="04090019" w:tentative="1">
      <w:start w:val="1"/>
      <w:numFmt w:val="lowerLetter"/>
      <w:lvlText w:val="%5."/>
      <w:lvlJc w:val="left"/>
      <w:pPr>
        <w:ind w:left="5402" w:hanging="360"/>
      </w:pPr>
    </w:lvl>
    <w:lvl w:ilvl="5" w:tplc="0409001B" w:tentative="1">
      <w:start w:val="1"/>
      <w:numFmt w:val="lowerRoman"/>
      <w:lvlText w:val="%6."/>
      <w:lvlJc w:val="right"/>
      <w:pPr>
        <w:ind w:left="6122" w:hanging="180"/>
      </w:pPr>
    </w:lvl>
    <w:lvl w:ilvl="6" w:tplc="0409000F" w:tentative="1">
      <w:start w:val="1"/>
      <w:numFmt w:val="decimal"/>
      <w:lvlText w:val="%7."/>
      <w:lvlJc w:val="left"/>
      <w:pPr>
        <w:ind w:left="6842" w:hanging="360"/>
      </w:pPr>
    </w:lvl>
    <w:lvl w:ilvl="7" w:tplc="04090019" w:tentative="1">
      <w:start w:val="1"/>
      <w:numFmt w:val="lowerLetter"/>
      <w:lvlText w:val="%8."/>
      <w:lvlJc w:val="left"/>
      <w:pPr>
        <w:ind w:left="7562" w:hanging="360"/>
      </w:pPr>
    </w:lvl>
    <w:lvl w:ilvl="8" w:tplc="0409001B" w:tentative="1">
      <w:start w:val="1"/>
      <w:numFmt w:val="lowerRoman"/>
      <w:lvlText w:val="%9."/>
      <w:lvlJc w:val="right"/>
      <w:pPr>
        <w:ind w:left="8282" w:hanging="180"/>
      </w:pPr>
    </w:lvl>
  </w:abstractNum>
  <w:abstractNum w:abstractNumId="1" w15:restartNumberingAfterBreak="0">
    <w:nsid w:val="52317533"/>
    <w:multiLevelType w:val="hybridMultilevel"/>
    <w:tmpl w:val="68086B88"/>
    <w:lvl w:ilvl="0" w:tplc="DDDA9652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num w:numId="1" w16cid:durableId="1465926291">
    <w:abstractNumId w:val="0"/>
  </w:num>
  <w:num w:numId="2" w16cid:durableId="14074615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1B1C"/>
    <w:rsid w:val="000011AF"/>
    <w:rsid w:val="00006782"/>
    <w:rsid w:val="00014D7D"/>
    <w:rsid w:val="00016C2D"/>
    <w:rsid w:val="000220A5"/>
    <w:rsid w:val="000245EE"/>
    <w:rsid w:val="000279AE"/>
    <w:rsid w:val="00041F65"/>
    <w:rsid w:val="00077DD0"/>
    <w:rsid w:val="0009202B"/>
    <w:rsid w:val="000A0520"/>
    <w:rsid w:val="000A20D1"/>
    <w:rsid w:val="000B072D"/>
    <w:rsid w:val="000B56A5"/>
    <w:rsid w:val="000B5EF4"/>
    <w:rsid w:val="000B7021"/>
    <w:rsid w:val="000D2E60"/>
    <w:rsid w:val="000F77A3"/>
    <w:rsid w:val="001007CA"/>
    <w:rsid w:val="00105986"/>
    <w:rsid w:val="0011219B"/>
    <w:rsid w:val="00114075"/>
    <w:rsid w:val="00115AB9"/>
    <w:rsid w:val="00132B2E"/>
    <w:rsid w:val="0013757A"/>
    <w:rsid w:val="00141281"/>
    <w:rsid w:val="00171699"/>
    <w:rsid w:val="00172697"/>
    <w:rsid w:val="0017296D"/>
    <w:rsid w:val="00182C69"/>
    <w:rsid w:val="00186A7D"/>
    <w:rsid w:val="001A2CE1"/>
    <w:rsid w:val="001A4065"/>
    <w:rsid w:val="001B0B7F"/>
    <w:rsid w:val="001B2CA1"/>
    <w:rsid w:val="001C4FDE"/>
    <w:rsid w:val="001D330F"/>
    <w:rsid w:val="001F5991"/>
    <w:rsid w:val="002022D2"/>
    <w:rsid w:val="002139FA"/>
    <w:rsid w:val="00213CAA"/>
    <w:rsid w:val="0022775E"/>
    <w:rsid w:val="00230D17"/>
    <w:rsid w:val="00234741"/>
    <w:rsid w:val="00236748"/>
    <w:rsid w:val="00242CBD"/>
    <w:rsid w:val="00251F93"/>
    <w:rsid w:val="002556AA"/>
    <w:rsid w:val="00256744"/>
    <w:rsid w:val="00257D08"/>
    <w:rsid w:val="0029796B"/>
    <w:rsid w:val="002B0170"/>
    <w:rsid w:val="002B7F47"/>
    <w:rsid w:val="002C0B8A"/>
    <w:rsid w:val="002E5435"/>
    <w:rsid w:val="002F022B"/>
    <w:rsid w:val="00300350"/>
    <w:rsid w:val="00302840"/>
    <w:rsid w:val="003032AA"/>
    <w:rsid w:val="00317805"/>
    <w:rsid w:val="003339D8"/>
    <w:rsid w:val="00342C69"/>
    <w:rsid w:val="00351191"/>
    <w:rsid w:val="00362C2E"/>
    <w:rsid w:val="00370F16"/>
    <w:rsid w:val="00374983"/>
    <w:rsid w:val="00392A67"/>
    <w:rsid w:val="003A27E1"/>
    <w:rsid w:val="003A588F"/>
    <w:rsid w:val="003B00F3"/>
    <w:rsid w:val="003B1AA6"/>
    <w:rsid w:val="003B2C9F"/>
    <w:rsid w:val="003B3655"/>
    <w:rsid w:val="003D1392"/>
    <w:rsid w:val="003D47B4"/>
    <w:rsid w:val="003E1D8C"/>
    <w:rsid w:val="003E35EC"/>
    <w:rsid w:val="003F5D1B"/>
    <w:rsid w:val="00402B77"/>
    <w:rsid w:val="00404FEE"/>
    <w:rsid w:val="00413371"/>
    <w:rsid w:val="00415E6B"/>
    <w:rsid w:val="0043064D"/>
    <w:rsid w:val="004360B0"/>
    <w:rsid w:val="00440935"/>
    <w:rsid w:val="00442568"/>
    <w:rsid w:val="004445EB"/>
    <w:rsid w:val="00444CF1"/>
    <w:rsid w:val="004459B1"/>
    <w:rsid w:val="00461EF5"/>
    <w:rsid w:val="00481712"/>
    <w:rsid w:val="00484989"/>
    <w:rsid w:val="004859B4"/>
    <w:rsid w:val="00486967"/>
    <w:rsid w:val="004A39E3"/>
    <w:rsid w:val="004C35C8"/>
    <w:rsid w:val="004D04D7"/>
    <w:rsid w:val="004D0685"/>
    <w:rsid w:val="004D1608"/>
    <w:rsid w:val="004D5FA3"/>
    <w:rsid w:val="004E006A"/>
    <w:rsid w:val="004E2642"/>
    <w:rsid w:val="004E2BBB"/>
    <w:rsid w:val="004E5022"/>
    <w:rsid w:val="004E58CB"/>
    <w:rsid w:val="004E6C0B"/>
    <w:rsid w:val="004F2BE7"/>
    <w:rsid w:val="004F5D06"/>
    <w:rsid w:val="004F669C"/>
    <w:rsid w:val="004F66E1"/>
    <w:rsid w:val="0052595A"/>
    <w:rsid w:val="005263D0"/>
    <w:rsid w:val="005353CE"/>
    <w:rsid w:val="0053688D"/>
    <w:rsid w:val="00553DD3"/>
    <w:rsid w:val="00571D9F"/>
    <w:rsid w:val="00572472"/>
    <w:rsid w:val="00580A9E"/>
    <w:rsid w:val="005863F3"/>
    <w:rsid w:val="005907D9"/>
    <w:rsid w:val="00591522"/>
    <w:rsid w:val="0059249B"/>
    <w:rsid w:val="005A3A5B"/>
    <w:rsid w:val="005B0069"/>
    <w:rsid w:val="005B14E5"/>
    <w:rsid w:val="005B4CA7"/>
    <w:rsid w:val="005C0A25"/>
    <w:rsid w:val="005D47D7"/>
    <w:rsid w:val="005E4C3A"/>
    <w:rsid w:val="00604414"/>
    <w:rsid w:val="00604CD2"/>
    <w:rsid w:val="00605C98"/>
    <w:rsid w:val="00612659"/>
    <w:rsid w:val="00625FD1"/>
    <w:rsid w:val="0063254C"/>
    <w:rsid w:val="00632581"/>
    <w:rsid w:val="0063482D"/>
    <w:rsid w:val="00636162"/>
    <w:rsid w:val="00657547"/>
    <w:rsid w:val="006836B1"/>
    <w:rsid w:val="00687A34"/>
    <w:rsid w:val="00692AB3"/>
    <w:rsid w:val="00694AC8"/>
    <w:rsid w:val="00697924"/>
    <w:rsid w:val="006A79B5"/>
    <w:rsid w:val="006B43AA"/>
    <w:rsid w:val="006B444B"/>
    <w:rsid w:val="006C0348"/>
    <w:rsid w:val="006D024C"/>
    <w:rsid w:val="006D4382"/>
    <w:rsid w:val="006D4AE8"/>
    <w:rsid w:val="006E23BA"/>
    <w:rsid w:val="00714C79"/>
    <w:rsid w:val="007222FB"/>
    <w:rsid w:val="007261F2"/>
    <w:rsid w:val="00727967"/>
    <w:rsid w:val="00762035"/>
    <w:rsid w:val="007634CC"/>
    <w:rsid w:val="00776530"/>
    <w:rsid w:val="00776C00"/>
    <w:rsid w:val="007A5CCC"/>
    <w:rsid w:val="007B5603"/>
    <w:rsid w:val="007D1B78"/>
    <w:rsid w:val="007E211C"/>
    <w:rsid w:val="007F01A5"/>
    <w:rsid w:val="007F0226"/>
    <w:rsid w:val="007F4C7E"/>
    <w:rsid w:val="007F5022"/>
    <w:rsid w:val="008053FE"/>
    <w:rsid w:val="008124FD"/>
    <w:rsid w:val="008220FC"/>
    <w:rsid w:val="00836A85"/>
    <w:rsid w:val="00846A97"/>
    <w:rsid w:val="00850A63"/>
    <w:rsid w:val="008559F0"/>
    <w:rsid w:val="00872F06"/>
    <w:rsid w:val="00873313"/>
    <w:rsid w:val="00873744"/>
    <w:rsid w:val="00874F5B"/>
    <w:rsid w:val="00885D0D"/>
    <w:rsid w:val="00886A26"/>
    <w:rsid w:val="0088787F"/>
    <w:rsid w:val="00887DF3"/>
    <w:rsid w:val="008B2CDC"/>
    <w:rsid w:val="008B59E1"/>
    <w:rsid w:val="008C1963"/>
    <w:rsid w:val="008C393B"/>
    <w:rsid w:val="008D595B"/>
    <w:rsid w:val="008D5E0E"/>
    <w:rsid w:val="008F77C4"/>
    <w:rsid w:val="009117FB"/>
    <w:rsid w:val="009229B1"/>
    <w:rsid w:val="009267BF"/>
    <w:rsid w:val="00926A4F"/>
    <w:rsid w:val="00935F44"/>
    <w:rsid w:val="0094631F"/>
    <w:rsid w:val="00946766"/>
    <w:rsid w:val="00991626"/>
    <w:rsid w:val="009B482F"/>
    <w:rsid w:val="009B4E5E"/>
    <w:rsid w:val="009B7706"/>
    <w:rsid w:val="009C1786"/>
    <w:rsid w:val="009C4D84"/>
    <w:rsid w:val="009F2F43"/>
    <w:rsid w:val="009F52B7"/>
    <w:rsid w:val="00A243B2"/>
    <w:rsid w:val="00A3464D"/>
    <w:rsid w:val="00A35601"/>
    <w:rsid w:val="00A446FC"/>
    <w:rsid w:val="00A54650"/>
    <w:rsid w:val="00A55B13"/>
    <w:rsid w:val="00A64D67"/>
    <w:rsid w:val="00A67E8A"/>
    <w:rsid w:val="00A83196"/>
    <w:rsid w:val="00A9199B"/>
    <w:rsid w:val="00A92D52"/>
    <w:rsid w:val="00A94C9D"/>
    <w:rsid w:val="00A95C7D"/>
    <w:rsid w:val="00A9613C"/>
    <w:rsid w:val="00A962E0"/>
    <w:rsid w:val="00AA7754"/>
    <w:rsid w:val="00AB33F3"/>
    <w:rsid w:val="00AC5E5B"/>
    <w:rsid w:val="00AD4979"/>
    <w:rsid w:val="00AD7068"/>
    <w:rsid w:val="00AE0432"/>
    <w:rsid w:val="00AE278E"/>
    <w:rsid w:val="00AE4591"/>
    <w:rsid w:val="00AF2261"/>
    <w:rsid w:val="00B1276A"/>
    <w:rsid w:val="00B171CB"/>
    <w:rsid w:val="00B330EF"/>
    <w:rsid w:val="00B36FC8"/>
    <w:rsid w:val="00B44E8B"/>
    <w:rsid w:val="00B74E74"/>
    <w:rsid w:val="00B84E8A"/>
    <w:rsid w:val="00B85AB5"/>
    <w:rsid w:val="00B93D92"/>
    <w:rsid w:val="00B95F57"/>
    <w:rsid w:val="00BA0135"/>
    <w:rsid w:val="00BA0374"/>
    <w:rsid w:val="00BA0947"/>
    <w:rsid w:val="00BA6055"/>
    <w:rsid w:val="00BB11D7"/>
    <w:rsid w:val="00BB15FB"/>
    <w:rsid w:val="00BB284B"/>
    <w:rsid w:val="00BC6EA1"/>
    <w:rsid w:val="00BD1F2E"/>
    <w:rsid w:val="00BD2DE1"/>
    <w:rsid w:val="00BF45A4"/>
    <w:rsid w:val="00C169AE"/>
    <w:rsid w:val="00C24B43"/>
    <w:rsid w:val="00C55C52"/>
    <w:rsid w:val="00C655F2"/>
    <w:rsid w:val="00C70439"/>
    <w:rsid w:val="00C85A69"/>
    <w:rsid w:val="00C86CBD"/>
    <w:rsid w:val="00CA2FCF"/>
    <w:rsid w:val="00CA4C58"/>
    <w:rsid w:val="00CA7112"/>
    <w:rsid w:val="00CB190B"/>
    <w:rsid w:val="00CB26D6"/>
    <w:rsid w:val="00CB3BA5"/>
    <w:rsid w:val="00CD1894"/>
    <w:rsid w:val="00D05E79"/>
    <w:rsid w:val="00D05E82"/>
    <w:rsid w:val="00D11224"/>
    <w:rsid w:val="00D17EF0"/>
    <w:rsid w:val="00D220FC"/>
    <w:rsid w:val="00D341FB"/>
    <w:rsid w:val="00D55AC8"/>
    <w:rsid w:val="00D632BA"/>
    <w:rsid w:val="00D659B5"/>
    <w:rsid w:val="00D90DC5"/>
    <w:rsid w:val="00D95FF6"/>
    <w:rsid w:val="00D97CCA"/>
    <w:rsid w:val="00DA6EB7"/>
    <w:rsid w:val="00DB118E"/>
    <w:rsid w:val="00DB5556"/>
    <w:rsid w:val="00DB5FBF"/>
    <w:rsid w:val="00DD02DC"/>
    <w:rsid w:val="00DD41CC"/>
    <w:rsid w:val="00DD4ADE"/>
    <w:rsid w:val="00E066DB"/>
    <w:rsid w:val="00E15461"/>
    <w:rsid w:val="00E239C1"/>
    <w:rsid w:val="00E31B1C"/>
    <w:rsid w:val="00E341F1"/>
    <w:rsid w:val="00E36100"/>
    <w:rsid w:val="00E42700"/>
    <w:rsid w:val="00E51B90"/>
    <w:rsid w:val="00E63E02"/>
    <w:rsid w:val="00E749D0"/>
    <w:rsid w:val="00E80791"/>
    <w:rsid w:val="00E80C5B"/>
    <w:rsid w:val="00E817F7"/>
    <w:rsid w:val="00E90C63"/>
    <w:rsid w:val="00E92F2D"/>
    <w:rsid w:val="00EA7261"/>
    <w:rsid w:val="00EB0C87"/>
    <w:rsid w:val="00EB1AB5"/>
    <w:rsid w:val="00EB6DD7"/>
    <w:rsid w:val="00EC12A4"/>
    <w:rsid w:val="00ED1F35"/>
    <w:rsid w:val="00EE393E"/>
    <w:rsid w:val="00EE552A"/>
    <w:rsid w:val="00EE7242"/>
    <w:rsid w:val="00F0209C"/>
    <w:rsid w:val="00F0565C"/>
    <w:rsid w:val="00F14B78"/>
    <w:rsid w:val="00F2074B"/>
    <w:rsid w:val="00F24826"/>
    <w:rsid w:val="00F34FC2"/>
    <w:rsid w:val="00F4174F"/>
    <w:rsid w:val="00F45A18"/>
    <w:rsid w:val="00F54214"/>
    <w:rsid w:val="00F614D3"/>
    <w:rsid w:val="00F632B5"/>
    <w:rsid w:val="00F637DD"/>
    <w:rsid w:val="00FA2887"/>
    <w:rsid w:val="00FA2D22"/>
    <w:rsid w:val="00FA2DC1"/>
    <w:rsid w:val="00FA53E1"/>
    <w:rsid w:val="00FA63BA"/>
    <w:rsid w:val="00FC3626"/>
    <w:rsid w:val="00FF52CA"/>
    <w:rsid w:val="00FF79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680F501"/>
  <w15:chartTrackingRefBased/>
  <w15:docId w15:val="{AEE73085-8D12-48D0-8718-B714ACA697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31B1C"/>
    <w:rPr>
      <w:rFonts w:eastAsia="SimSun"/>
      <w:sz w:val="24"/>
      <w:szCs w:val="28"/>
      <w:lang w:eastAsia="zh-CN"/>
    </w:rPr>
  </w:style>
  <w:style w:type="paragraph" w:styleId="Heading3">
    <w:name w:val="heading 3"/>
    <w:basedOn w:val="Normal"/>
    <w:next w:val="Normal"/>
    <w:link w:val="Heading3Char"/>
    <w:qFormat/>
    <w:rsid w:val="00605C98"/>
    <w:pPr>
      <w:keepNext/>
      <w:jc w:val="center"/>
      <w:outlineLvl w:val="2"/>
    </w:pPr>
    <w:rPr>
      <w:rFonts w:ascii="FreesiaUPC" w:eastAsia="Times New Roman" w:hAnsi="FreesiaUPC" w:cs="FreesiaUPC"/>
      <w:b/>
      <w:bCs/>
      <w:sz w:val="28"/>
      <w:lang w:eastAsia="en-US"/>
    </w:rPr>
  </w:style>
  <w:style w:type="paragraph" w:styleId="Heading4">
    <w:name w:val="heading 4"/>
    <w:basedOn w:val="Normal"/>
    <w:next w:val="Normal"/>
    <w:link w:val="Heading4Char"/>
    <w:qFormat/>
    <w:rsid w:val="00605C98"/>
    <w:pPr>
      <w:keepNext/>
      <w:outlineLvl w:val="3"/>
    </w:pPr>
    <w:rPr>
      <w:rFonts w:ascii="FreesiaUPC" w:eastAsia="Times New Roman" w:hAnsi="FreesiaUPC" w:cs="FreesiaUPC"/>
      <w:b/>
      <w:bCs/>
      <w:sz w:val="32"/>
      <w:szCs w:val="32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">
    <w:name w:val="à¹×éÍàÃ×èÍ§"/>
    <w:basedOn w:val="Normal"/>
    <w:rsid w:val="00E31B1C"/>
    <w:pPr>
      <w:ind w:right="386"/>
    </w:pPr>
    <w:rPr>
      <w:rFonts w:ascii="CordiaUPC" w:eastAsia="Times New Roman" w:hAnsi="CordiaUPC" w:cs="CordiaUPC"/>
      <w:color w:val="0000FF"/>
      <w:sz w:val="28"/>
    </w:rPr>
  </w:style>
  <w:style w:type="paragraph" w:styleId="BodyTextIndent">
    <w:name w:val="Body Text Indent"/>
    <w:basedOn w:val="Normal"/>
    <w:link w:val="BodyTextIndentChar"/>
    <w:rsid w:val="00A9613C"/>
    <w:pPr>
      <w:ind w:right="411" w:firstLine="1440"/>
    </w:pPr>
    <w:rPr>
      <w:rFonts w:ascii="Angsana New" w:eastAsia="Times New Roman" w:hAnsi="Angsana New"/>
      <w:sz w:val="32"/>
      <w:szCs w:val="32"/>
      <w:lang w:eastAsia="en-US"/>
    </w:rPr>
  </w:style>
  <w:style w:type="character" w:customStyle="1" w:styleId="BodyTextIndentChar">
    <w:name w:val="Body Text Indent Char"/>
    <w:link w:val="BodyTextIndent"/>
    <w:rsid w:val="00A9613C"/>
    <w:rPr>
      <w:rFonts w:ascii="Angsana New" w:hAnsi="Angsana New"/>
      <w:sz w:val="32"/>
      <w:szCs w:val="32"/>
    </w:rPr>
  </w:style>
  <w:style w:type="character" w:customStyle="1" w:styleId="Heading3Char">
    <w:name w:val="Heading 3 Char"/>
    <w:link w:val="Heading3"/>
    <w:rsid w:val="00605C98"/>
    <w:rPr>
      <w:rFonts w:ascii="FreesiaUPC" w:hAnsi="FreesiaUPC" w:cs="FreesiaUPC"/>
      <w:b/>
      <w:bCs/>
      <w:sz w:val="28"/>
      <w:szCs w:val="28"/>
    </w:rPr>
  </w:style>
  <w:style w:type="character" w:customStyle="1" w:styleId="Heading4Char">
    <w:name w:val="Heading 4 Char"/>
    <w:link w:val="Heading4"/>
    <w:rsid w:val="00605C98"/>
    <w:rPr>
      <w:rFonts w:ascii="FreesiaUPC" w:hAnsi="FreesiaUPC" w:cs="FreesiaUPC"/>
      <w:b/>
      <w:bCs/>
      <w:sz w:val="32"/>
      <w:szCs w:val="32"/>
    </w:rPr>
  </w:style>
  <w:style w:type="paragraph" w:styleId="BalloonText">
    <w:name w:val="Balloon Text"/>
    <w:basedOn w:val="Normal"/>
    <w:link w:val="BalloonTextChar"/>
    <w:rsid w:val="000B56A5"/>
    <w:rPr>
      <w:rFonts w:ascii="Leelawadee" w:hAnsi="Leelawadee"/>
      <w:sz w:val="18"/>
      <w:szCs w:val="22"/>
    </w:rPr>
  </w:style>
  <w:style w:type="character" w:customStyle="1" w:styleId="BalloonTextChar">
    <w:name w:val="Balloon Text Char"/>
    <w:link w:val="BalloonText"/>
    <w:rsid w:val="000B56A5"/>
    <w:rPr>
      <w:rFonts w:ascii="Leelawadee" w:eastAsia="SimSun" w:hAnsi="Leelawadee"/>
      <w:sz w:val="18"/>
      <w:szCs w:val="22"/>
      <w:lang w:eastAsia="zh-CN"/>
    </w:rPr>
  </w:style>
  <w:style w:type="paragraph" w:styleId="Header">
    <w:name w:val="header"/>
    <w:basedOn w:val="Normal"/>
    <w:link w:val="HeaderChar"/>
    <w:uiPriority w:val="99"/>
    <w:rsid w:val="009C1786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9C1786"/>
    <w:rPr>
      <w:rFonts w:eastAsia="SimSun"/>
      <w:sz w:val="24"/>
      <w:szCs w:val="28"/>
      <w:lang w:eastAsia="zh-CN"/>
    </w:rPr>
  </w:style>
  <w:style w:type="paragraph" w:styleId="Footer">
    <w:name w:val="footer"/>
    <w:basedOn w:val="Normal"/>
    <w:link w:val="FooterChar"/>
    <w:rsid w:val="009C1786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9C1786"/>
    <w:rPr>
      <w:rFonts w:eastAsia="SimSun"/>
      <w:sz w:val="24"/>
      <w:szCs w:val="28"/>
      <w:lang w:eastAsia="zh-CN"/>
    </w:rPr>
  </w:style>
  <w:style w:type="paragraph" w:styleId="BodyText">
    <w:name w:val="Body Text"/>
    <w:basedOn w:val="Normal"/>
    <w:link w:val="BodyTextChar"/>
    <w:rsid w:val="00926A4F"/>
    <w:pPr>
      <w:spacing w:after="120"/>
    </w:pPr>
  </w:style>
  <w:style w:type="character" w:customStyle="1" w:styleId="BodyTextChar">
    <w:name w:val="Body Text Char"/>
    <w:link w:val="BodyText"/>
    <w:rsid w:val="00926A4F"/>
    <w:rPr>
      <w:rFonts w:eastAsia="SimSun"/>
      <w:sz w:val="24"/>
      <w:szCs w:val="28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F19153EB-8E9D-4B4D-8DC3-14B9B4E90D44}">
  <we:reference id="wa200010453" version="1.0.0.1" store="en-US" storeType="OMEX"/>
  <we:alternateReferences>
    <we:reference id="wa200010453" version="1.0.0.1" store="en-US" storeType="OMEX"/>
  </we:alternateReferences>
  <we:properties>
    <we:property name="claude.fileId" value="&quot;3112d92e-7e71-43e2-8c7e-024303488cc7&quot;"/>
  </we:properties>
  <we:bindings/>
  <we:snapshot xmlns:r="http://schemas.openxmlformats.org/officeDocument/2006/relationships"/>
</we:webextension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2DFE8AB-8A6C-44AE-8143-C83DD03E18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252</Words>
  <Characters>1442</Characters>
  <Application>Microsoft Office Word</Application>
  <DocSecurity>0</DocSecurity>
  <Lines>12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> </vt:lpstr>
      <vt:lpstr> </vt:lpstr>
    </vt:vector>
  </TitlesOfParts>
  <Company>Area 51</Company>
  <LinksUpToDate>false</LinksUpToDate>
  <CharactersWithSpaces>1691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TrueFasterUser</dc:creator>
  <cp:keywords/>
  <cp:lastModifiedBy>TAOKUNG 'x</cp:lastModifiedBy>
  <cp:revision>8</cp:revision>
  <cp:lastPrinted>2025-06-12T02:11:00Z</cp:lastPrinted>
  <dcterms:created xsi:type="dcterms:W3CDTF">2026-07-17T04:47:00Z</dcterms:created>
  <dcterms:modified xsi:type="dcterms:W3CDTF">2026-07-20T13:32:00Z</dcterms:modified>
</cp:coreProperties>
</file>