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0A20AABF" w:rsidR="0057479D" w:rsidRPr="006E595C" w:rsidRDefault="002260FE" w:rsidP="002260FE">
      <w:pPr>
        <w:spacing w:line="276" w:lineRule="auto"/>
        <w:jc w:val="center"/>
        <w:rPr>
          <w:rFonts w:ascii="TH SarabunIT๙" w:hAnsi="TH SarabunIT๙" w:cs="TH SarabunIT๙" w:hint="cs"/>
          <w:b/>
          <w:bCs/>
          <w:color w:val="002060"/>
          <w:sz w:val="72"/>
          <w:szCs w:val="72"/>
          <w:cs/>
        </w:rPr>
      </w:pPr>
      <w:r w:rsidRPr="006E595C">
        <w:rPr>
          <w:rFonts w:ascii="TH SarabunIT๙" w:hAnsi="TH SarabunIT๙" w:cs="TH SarabunIT๙" w:hint="cs"/>
          <w:b/>
          <w:bCs/>
          <w:color w:val="002060"/>
          <w:sz w:val="72"/>
          <w:szCs w:val="72"/>
          <w:cs/>
        </w:rPr>
        <w:t>สำเนาคู่ฉบับ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25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 นั้น</w:t>
      </w:r>
    </w:p>
    <w:p w14:paraId="23CC5668" w14:textId="0660665F" w:rsidR="0057479D" w:rsidRPr="007C52D4" w:rsidRDefault="0057479D" w:rsidP="00FE2ACE">
      <w:pPr>
        <w:spacing w:before="120" w:line="276" w:lineRule="auto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C91094">
      <w:pPr>
        <w:pStyle w:val="BodyTextIndent2"/>
        <w:spacing w:before="120"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D030B8">
      <w:pPr>
        <w:pStyle w:val="BodyTextIndent2"/>
        <w:spacing w:before="120" w:line="276" w:lineRule="auto"/>
        <w:jc w:val="left"/>
        <w:rPr>
          <w:rFonts w:ascii="TH SarabunIT๙" w:hAnsi="TH SarabunIT๙" w:cs="TH SarabunIT๙" w:hint="cs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3B5EEB6" w14:textId="77777777" w:rsidR="00D030B8" w:rsidRDefault="0057479D" w:rsidP="00D030B8">
      <w:pPr>
        <w:spacing w:before="120"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</w:p>
    <w:p w14:paraId="00B1694C" w14:textId="5991FA20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6407DE48" w14:textId="440E522C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01E3D4B8" w14:textId="34BE1E2B" w:rsidR="0057479D" w:rsidRPr="007C52D4" w:rsidRDefault="0057479D" w:rsidP="00D030B8">
      <w:pPr>
        <w:spacing w:line="276" w:lineRule="auto"/>
        <w:rPr>
          <w:rFonts w:ascii="TH SarabunIT๙" w:hAnsi="TH SarabunIT๙" w:cs="TH SarabunIT๙" w:hint="cs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42702CE3" w:rsidR="00E11DAD" w:rsidRDefault="00232B13" w:rsidP="0057479D">
      <w:pPr>
        <w:rPr>
          <w:rFonts w:ascii="TH SarabunIT๙" w:hAnsi="TH SarabunIT๙" w:cs="TH SarabunIT๙"/>
          <w:sz w:val="32"/>
          <w:szCs w:val="32"/>
          <w:cs/>
        </w:rPr>
      </w:pPr>
      <w:r w:rsidRPr="00232B13">
        <w:rPr>
          <w:rFonts w:ascii="TH SarabunIT๙" w:hAnsi="TH SarabunIT๙" w:cs="TH SarabunIT๙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53D32B74" wp14:editId="0BAE4555">
                <wp:simplePos x="0" y="0"/>
                <wp:positionH relativeFrom="column">
                  <wp:posOffset>3716152</wp:posOffset>
                </wp:positionH>
                <wp:positionV relativeFrom="paragraph">
                  <wp:posOffset>720977</wp:posOffset>
                </wp:positionV>
                <wp:extent cx="2027207" cy="1404620"/>
                <wp:effectExtent l="0" t="0" r="1143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7207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BAECEC" w14:textId="5132FE85" w:rsidR="00232B13" w:rsidRPr="006E595C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 w:hint="cs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ปลัด</w:t>
                            </w:r>
                            <w:r w:rsidR="006E595C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50182E80" w14:textId="2C5B272F" w:rsidR="00232B13" w:rsidRPr="006E595C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 w:hint="cs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ผู้อำนวยการ</w:t>
                            </w:r>
                            <w:r w:rsidR="006E595C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05C1AD83" w14:textId="3FFAFB02" w:rsidR="00232B13" w:rsidRPr="006E595C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หัวหน้างาน</w:t>
                            </w:r>
                            <w:r w:rsidR="006E595C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2F29BEB2" w14:textId="1A7C59C4" w:rsidR="00232B13" w:rsidRPr="006E595C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พิม/ทาน</w:t>
                            </w:r>
                            <w:r w:rsidR="006E595C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6FB08B37" w14:textId="2F8C661B" w:rsidR="00232B13" w:rsidRPr="006E595C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 w:hint="cs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ร่าง</w:t>
                            </w:r>
                            <w:r w:rsidR="006E595C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3D32B7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92.6pt;margin-top:56.75pt;width:159.6pt;height:110.6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">
                <v:textbox style="mso-fit-shape-to-text:t">
                  <w:txbxContent>
                    <w:p w14:paraId="3ABAECEC" w14:textId="5132FE85" w:rsidR="00232B13" w:rsidRPr="006E595C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 w:hint="cs"/>
                          <w:u w:val="dotted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ปลัด</w:t>
                      </w:r>
                      <w:r w:rsidR="006E595C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50182E80" w14:textId="2C5B272F" w:rsidR="00232B13" w:rsidRPr="006E595C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 w:hint="cs"/>
                          <w:u w:val="dotted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ผู้อำนวยการ</w:t>
                      </w:r>
                      <w:r w:rsidR="006E595C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05C1AD83" w14:textId="3FFAFB02" w:rsidR="00232B13" w:rsidRPr="006E595C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หัวหน้างาน</w:t>
                      </w:r>
                      <w:r w:rsidR="006E595C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2F29BEB2" w14:textId="1A7C59C4" w:rsidR="00232B13" w:rsidRPr="006E595C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พิม/ทาน</w:t>
                      </w:r>
                      <w:r w:rsidR="006E595C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6FB08B37" w14:textId="2F8C661B" w:rsidR="00232B13" w:rsidRPr="006E595C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 w:hint="cs"/>
                          <w:u w:val="dotted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ร่าง</w:t>
                      </w:r>
                      <w:r w:rsidR="006E595C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57479D" w:rsidRPr="007C52D4">
        <w:rPr>
          <w:rFonts w:ascii="TH SarabunIT๙" w:hAnsi="TH SarabunIT๙" w:cs="TH SarabunIT๙"/>
          <w:sz w:val="32"/>
          <w:szCs w:val="32"/>
        </w:rPr>
        <w:tab/>
      </w:r>
      <w:r w:rsidR="0057479D" w:rsidRPr="007C52D4">
        <w:rPr>
          <w:rFonts w:ascii="TH SarabunIT๙" w:hAnsi="TH SarabunIT๙" w:cs="TH SarabunIT๙"/>
          <w:sz w:val="32"/>
          <w:szCs w:val="32"/>
        </w:rPr>
        <w:tab/>
      </w:r>
      <w:r w:rsidR="0057479D"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="0057479D"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  <w:r w:rsidR="00E11DAD">
        <w:rPr>
          <w:rFonts w:ascii="TH SarabunIT๙" w:hAnsi="TH SarabunIT๙" w:cs="TH SarabunIT๙"/>
          <w:sz w:val="32"/>
          <w:szCs w:val="32"/>
          <w:cs/>
        </w:rPr>
        <w:br w:type="page"/>
      </w:r>
    </w:p>
    <w:p w14:paraId="58C5B7D1" w14:textId="77777777" w:rsidR="00E11DAD" w:rsidRDefault="00E11DAD" w:rsidP="00E11DAD">
      <w:pPr>
        <w:spacing w:line="276" w:lineRule="auto"/>
        <w:jc w:val="thaiDistribute"/>
        <w:rPr>
          <w:rFonts w:ascii="TH SarabunIT๙" w:hAnsi="TH SarabunIT๙" w:cs="TH SarabunIT๙" w:hint="cs"/>
          <w:sz w:val="32"/>
          <w:szCs w:val="32"/>
          <w:cs/>
        </w:rPr>
      </w:pPr>
      <w:r>
        <w:rPr>
          <w:rFonts w:ascii="Angsana New" w:hAnsi="Angsana New"/>
          <w:noProof/>
          <w:sz w:val="30"/>
          <w:szCs w:val="30"/>
        </w:rPr>
        <w:lastRenderedPageBreak/>
        <w:object w:dxaOrig="1694" w:dyaOrig="1919" w14:anchorId="57A8ABD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1" type="#_x0000_t75" style="position:absolute;left:0;text-align:left;margin-left:189.1pt;margin-top:42.15pt;width:76.25pt;height:86.4pt;z-index:251672576;visibility:visible;mso-wrap-edited:f;mso-position-vertical-relative:page">
            <v:imagedata r:id="rId5" o:title=""/>
            <w10:wrap anchory="page"/>
          </v:shape>
          <o:OLEObject Type="Embed" ProgID="Word.Picture.8" ShapeID="_x0000_s1051" DrawAspect="Content" ObjectID="_1847959663" r:id="rId6"/>
        </w:object>
      </w:r>
    </w:p>
    <w:p w14:paraId="3429B560" w14:textId="77777777" w:rsidR="00E11DAD" w:rsidRPr="00CE62D0" w:rsidRDefault="00E11DAD" w:rsidP="00E11DAD">
      <w:pPr>
        <w:rPr>
          <w:rFonts w:ascii="Angsana New" w:hAnsi="Angsana New"/>
          <w:sz w:val="30"/>
          <w:szCs w:val="30"/>
        </w:rPr>
      </w:pPr>
    </w:p>
    <w:p w14:paraId="3F2005A8" w14:textId="77777777" w:rsidR="00E11DAD" w:rsidRPr="00CE62D0" w:rsidRDefault="00E11DAD" w:rsidP="00E11DAD">
      <w:pPr>
        <w:rPr>
          <w:rFonts w:ascii="Angsana New" w:hAnsi="Angsana New"/>
          <w:sz w:val="30"/>
          <w:szCs w:val="30"/>
        </w:rPr>
      </w:pPr>
    </w:p>
    <w:p w14:paraId="4A85D972" w14:textId="77777777" w:rsidR="00E11DAD" w:rsidRDefault="00E11DAD" w:rsidP="00E11DA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76B9C3E" w14:textId="77777777" w:rsidR="00665EC7" w:rsidRPr="007C52D4" w:rsidRDefault="00665EC7" w:rsidP="00665EC7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5655D010" w14:textId="77777777" w:rsidR="00665EC7" w:rsidRPr="007C52D4" w:rsidRDefault="00665EC7" w:rsidP="00665EC7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25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351BD1FA" w14:textId="77777777" w:rsidR="00665EC7" w:rsidRPr="007C52D4" w:rsidRDefault="00665EC7" w:rsidP="00665EC7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07532756" w14:textId="77777777" w:rsidR="00665EC7" w:rsidRDefault="00665EC7" w:rsidP="00665EC7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1C18B49C" w14:textId="77777777" w:rsidR="00665EC7" w:rsidRPr="007C52D4" w:rsidRDefault="00665EC7" w:rsidP="00665EC7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3D7CDF4A" w14:textId="77777777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 นั้น</w:t>
      </w:r>
    </w:p>
    <w:p w14:paraId="7A8EF9F0" w14:textId="77777777" w:rsidR="0057479D" w:rsidRPr="007C52D4" w:rsidRDefault="0057479D" w:rsidP="00FE2ACE">
      <w:pPr>
        <w:spacing w:before="120" w:line="276" w:lineRule="auto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5A176725" w14:textId="77777777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EDCD321" w14:textId="77777777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089C66EB" w14:textId="77777777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381C0467" w14:textId="77777777" w:rsidR="00C91094" w:rsidRPr="007C52D4" w:rsidRDefault="00C91094" w:rsidP="00C91094">
      <w:pPr>
        <w:pStyle w:val="BodyTextIndent2"/>
        <w:spacing w:before="120"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6BE174B6" w14:textId="77777777" w:rsidR="0057479D" w:rsidRPr="007C52D4" w:rsidRDefault="0057479D" w:rsidP="00D030B8">
      <w:pPr>
        <w:pStyle w:val="BodyTextIndent2"/>
        <w:spacing w:before="120" w:line="276" w:lineRule="auto"/>
        <w:jc w:val="left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434749A7" w14:textId="77777777" w:rsidR="0057479D" w:rsidRPr="007C52D4" w:rsidRDefault="0057479D" w:rsidP="00D030B8">
      <w:pPr>
        <w:spacing w:before="120"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</w:p>
    <w:p w14:paraId="74DB660E" w14:textId="77777777" w:rsidR="00D030B8" w:rsidRDefault="00D030B8" w:rsidP="00D030B8">
      <w:pPr>
        <w:spacing w:line="276" w:lineRule="auto"/>
        <w:jc w:val="distribute"/>
        <w:rPr>
          <w:rFonts w:ascii="TH SarabunIT๙" w:hAnsi="TH SarabunIT๙" w:cs="TH SarabunIT๙"/>
          <w:sz w:val="32"/>
          <w:szCs w:val="32"/>
        </w:rPr>
      </w:pPr>
    </w:p>
    <w:p w14:paraId="02C1094A" w14:textId="77777777" w:rsidR="00D030B8" w:rsidRDefault="00D030B8" w:rsidP="00D030B8">
      <w:pPr>
        <w:spacing w:line="276" w:lineRule="auto"/>
        <w:jc w:val="distribute"/>
        <w:rPr>
          <w:rFonts w:ascii="TH SarabunIT๙" w:hAnsi="TH SarabunIT๙" w:cs="TH SarabunIT๙"/>
          <w:sz w:val="32"/>
          <w:szCs w:val="32"/>
        </w:rPr>
      </w:pPr>
    </w:p>
    <w:p w14:paraId="20E155ED" w14:textId="1FE72D49" w:rsidR="0057479D" w:rsidRPr="007C52D4" w:rsidRDefault="0057479D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FAA18CB" w14:textId="53268E1C" w:rsidR="00E11DAD" w:rsidRDefault="0057479D" w:rsidP="0057479D">
      <w:pPr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  <w:r w:rsidR="00E11DAD">
        <w:rPr>
          <w:rFonts w:ascii="TH SarabunIT๙" w:hAnsi="TH SarabunIT๙" w:cs="TH SarabunIT๙"/>
          <w:sz w:val="32"/>
          <w:szCs w:val="32"/>
          <w:cs/>
        </w:rPr>
        <w:br w:type="page"/>
      </w:r>
    </w:p>
    <w:p w14:paraId="31B437D0" w14:textId="794FD907" w:rsidR="006E595C" w:rsidRPr="002260FE" w:rsidRDefault="006E595C" w:rsidP="006E595C">
      <w:pPr>
        <w:spacing w:line="276" w:lineRule="auto"/>
        <w:jc w:val="center"/>
        <w:rPr>
          <w:rFonts w:ascii="TH SarabunIT๙" w:hAnsi="TH SarabunIT๙" w:cs="TH SarabunIT๙" w:hint="cs"/>
          <w:b/>
          <w:bCs/>
          <w:color w:val="002060"/>
          <w:sz w:val="44"/>
          <w:szCs w:val="44"/>
          <w:cs/>
        </w:rPr>
      </w:pPr>
      <w:r w:rsidRPr="006E595C">
        <w:rPr>
          <w:rFonts w:ascii="TH SarabunIT๙" w:hAnsi="TH SarabunIT๙" w:cs="TH SarabunIT๙" w:hint="cs"/>
          <w:b/>
          <w:bCs/>
          <w:color w:val="002060"/>
          <w:sz w:val="72"/>
          <w:szCs w:val="72"/>
          <w:cs/>
        </w:rPr>
        <w:lastRenderedPageBreak/>
        <w:t>สำเนา</w:t>
      </w:r>
    </w:p>
    <w:p w14:paraId="69CDED71" w14:textId="77777777" w:rsidR="006E595C" w:rsidRDefault="006E595C" w:rsidP="006E595C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C1B01D0" w14:textId="77777777" w:rsidR="006E595C" w:rsidRPr="007C52D4" w:rsidRDefault="006E595C" w:rsidP="006E595C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53214268" w14:textId="77777777" w:rsidR="006E595C" w:rsidRPr="007C52D4" w:rsidRDefault="006E595C" w:rsidP="006E595C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25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3DFD7250" w14:textId="77777777" w:rsidR="006E595C" w:rsidRPr="007C52D4" w:rsidRDefault="006E595C" w:rsidP="006E595C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3F173B6F" w14:textId="77777777" w:rsidR="006E595C" w:rsidRDefault="006E595C" w:rsidP="006E595C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763B87AE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64D11FE9" w14:textId="77777777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 นั้น</w:t>
      </w:r>
    </w:p>
    <w:p w14:paraId="45C217AB" w14:textId="77777777" w:rsidR="0057479D" w:rsidRPr="007C52D4" w:rsidRDefault="0057479D" w:rsidP="00C91094">
      <w:pPr>
        <w:spacing w:before="120" w:line="276" w:lineRule="auto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4212D5C9" w14:textId="77777777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67A0519D" w14:textId="77777777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0C67ECD3" w14:textId="77777777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5E1AD39" w14:textId="77777777" w:rsidR="00C91094" w:rsidRPr="007C52D4" w:rsidRDefault="00C91094" w:rsidP="00C91094">
      <w:pPr>
        <w:pStyle w:val="BodyTextIndent2"/>
        <w:spacing w:before="120"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4B6CB6E" w14:textId="77777777" w:rsidR="0081201B" w:rsidRPr="007C52D4" w:rsidRDefault="0081201B" w:rsidP="0081201B">
      <w:pPr>
        <w:pStyle w:val="BodyTextIndent2"/>
        <w:spacing w:before="120" w:line="276" w:lineRule="auto"/>
        <w:jc w:val="left"/>
        <w:rPr>
          <w:rFonts w:ascii="TH SarabunIT๙" w:hAnsi="TH SarabunIT๙" w:cs="TH SarabunIT๙" w:hint="cs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63A7164C" w14:textId="77777777" w:rsidR="0081201B" w:rsidRDefault="0081201B" w:rsidP="0081201B">
      <w:pPr>
        <w:spacing w:before="120"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</w:p>
    <w:p w14:paraId="5C804A29" w14:textId="77777777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4F89E4B1" w14:textId="77777777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6263F5F7" w14:textId="40A9DCD6" w:rsidR="0057479D" w:rsidRPr="007C52D4" w:rsidRDefault="0057479D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2FDFFDBE" w14:textId="77777777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3E02D7"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85050"/>
    <w:rsid w:val="0009465C"/>
    <w:rsid w:val="00096152"/>
    <w:rsid w:val="000D035C"/>
    <w:rsid w:val="001010C7"/>
    <w:rsid w:val="00111B1C"/>
    <w:rsid w:val="00154F45"/>
    <w:rsid w:val="00171641"/>
    <w:rsid w:val="001765BC"/>
    <w:rsid w:val="00192450"/>
    <w:rsid w:val="001D301C"/>
    <w:rsid w:val="00217CD0"/>
    <w:rsid w:val="002260FE"/>
    <w:rsid w:val="00232B13"/>
    <w:rsid w:val="00272A5D"/>
    <w:rsid w:val="00283932"/>
    <w:rsid w:val="003053FC"/>
    <w:rsid w:val="0033752D"/>
    <w:rsid w:val="0034739A"/>
    <w:rsid w:val="003607B6"/>
    <w:rsid w:val="003E02D7"/>
    <w:rsid w:val="003F6678"/>
    <w:rsid w:val="00442487"/>
    <w:rsid w:val="004810EB"/>
    <w:rsid w:val="00490C4F"/>
    <w:rsid w:val="00495D1E"/>
    <w:rsid w:val="004C3D0D"/>
    <w:rsid w:val="004D41F2"/>
    <w:rsid w:val="004E14A9"/>
    <w:rsid w:val="00522968"/>
    <w:rsid w:val="0057479D"/>
    <w:rsid w:val="0059513A"/>
    <w:rsid w:val="005D181C"/>
    <w:rsid w:val="006372D0"/>
    <w:rsid w:val="00653379"/>
    <w:rsid w:val="00665EC7"/>
    <w:rsid w:val="006871B8"/>
    <w:rsid w:val="006E595C"/>
    <w:rsid w:val="00714FB6"/>
    <w:rsid w:val="00735C7A"/>
    <w:rsid w:val="007739B1"/>
    <w:rsid w:val="007B3277"/>
    <w:rsid w:val="007B3EEF"/>
    <w:rsid w:val="007C0D06"/>
    <w:rsid w:val="007D4FAF"/>
    <w:rsid w:val="0081201B"/>
    <w:rsid w:val="00877007"/>
    <w:rsid w:val="00912F9D"/>
    <w:rsid w:val="009C2E8A"/>
    <w:rsid w:val="00A24992"/>
    <w:rsid w:val="00A253BE"/>
    <w:rsid w:val="00A320E8"/>
    <w:rsid w:val="00A3393F"/>
    <w:rsid w:val="00A65993"/>
    <w:rsid w:val="00A66AEA"/>
    <w:rsid w:val="00C91094"/>
    <w:rsid w:val="00D012D1"/>
    <w:rsid w:val="00D030B8"/>
    <w:rsid w:val="00D11FDC"/>
    <w:rsid w:val="00DA2F97"/>
    <w:rsid w:val="00DE4F97"/>
    <w:rsid w:val="00E11DAD"/>
    <w:rsid w:val="00E57C25"/>
    <w:rsid w:val="00E9315A"/>
    <w:rsid w:val="00EA107C"/>
    <w:rsid w:val="00EC3985"/>
    <w:rsid w:val="00F90DF4"/>
    <w:rsid w:val="00FE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2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288AA-8B6F-4268-A82A-09E135B9F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3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53</cp:revision>
  <cp:lastPrinted>2026-07-09T07:08:00Z</cp:lastPrinted>
  <dcterms:created xsi:type="dcterms:W3CDTF">2024-10-31T02:57:00Z</dcterms:created>
  <dcterms:modified xsi:type="dcterms:W3CDTF">2026-08-11T06:21:00Z</dcterms:modified>
</cp:coreProperties>
</file>