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4CBF" w14:textId="6C0A98BE" w:rsidR="00415E6B" w:rsidRPr="00604414" w:rsidRDefault="00362C2E" w:rsidP="004E2642">
      <w:pPr>
        <w:pStyle w:val="a"/>
        <w:tabs>
          <w:tab w:val="left" w:pos="1418"/>
        </w:tabs>
        <w:spacing w:line="700" w:lineRule="exact"/>
        <w:ind w:right="0"/>
        <w:jc w:val="center"/>
        <w:outlineLvl w:val="0"/>
        <w:rPr>
          <w:rFonts w:ascii="TH SarabunPSK" w:hAnsi="TH SarabunPSK" w:cs="TH SarabunPSK"/>
          <w:b/>
          <w:bCs/>
          <w:color w:val="auto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D979F6D" wp14:editId="3BB00DB4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89280" cy="57594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A34"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บันทึกข้อความ</w:t>
      </w:r>
    </w:p>
    <w:p w14:paraId="10A7318E" w14:textId="7B53CCCF" w:rsidR="00415E6B" w:rsidRPr="00E80C5B" w:rsidRDefault="00362C2E" w:rsidP="008D5E0E">
      <w:pPr>
        <w:pStyle w:val="a"/>
        <w:spacing w:before="120"/>
        <w:ind w:right="0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BC81A" wp14:editId="100F36C0">
                <wp:simplePos x="0" y="0"/>
                <wp:positionH relativeFrom="column">
                  <wp:posOffset>846455</wp:posOffset>
                </wp:positionH>
                <wp:positionV relativeFrom="paragraph">
                  <wp:posOffset>320675</wp:posOffset>
                </wp:positionV>
                <wp:extent cx="4906010" cy="0"/>
                <wp:effectExtent l="12065" t="8255" r="6350" b="10795"/>
                <wp:wrapNone/>
                <wp:docPr id="5943798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0601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6B7C5" id="Line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25.25pt" to="452.9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djwgEAAGwDAAAOAAAAZHJzL2Uyb0RvYy54bWysU01v2zAMvQ/YfxB0X5wEa7EacXpI1l26&#10;LUC7H8BIcixMFgVSie1/P0n5WLHdhvkgiCL59N4TvXoceydOhtiib+RiNpfCeIXa+kMjf7w+ffgk&#10;BUfwGhx608jJsHxcv3+3GkJtltih04ZEAvFcD6GRXYyhripWnemBZxiMT8kWqYeYQjpUmmBI6L2r&#10;lvP5fTUg6UCoDHM63Z6Tcl3w29ao+L1t2UThGpm4xbJSWfd5rdYrqA8EobPqQgP+gUUP1qdLb1Bb&#10;iCCOZP+C6q0iZGzjTGFfYdtaZYqGpGYx/0PNSwfBFC3JHA43m/j/wapvp43fUaauRv8SnlH9ZOFx&#10;04E/mELgdQrp4RbZqmoIXN9acsBhR2I/fEWdauAYsbgwttRnyKRPjMXs6Wa2GaNQ6fDjw/w+SZZC&#10;XXMV1NfGQBy/GOxF3jTSWZ99gBpOzxwzEaivJfnY45N1rryl82Jo5MPd8i4hQ5oo8rq0Mjqrc1lu&#10;YDrsN47ECfJclK/oS5m3ZfmOLXB3ruOJtxjPI0N49Lpc2BnQny/7CNad94mg8xfDskd5ILneo552&#10;dDUyPWlRchm/PDNv49L9+ydZ/wIAAP//AwBQSwMEFAAGAAgAAAAhALINjDzbAAAACQEAAA8AAABk&#10;cnMvZG93bnJldi54bWxMj01PwzAMhu9I/IfISNxYAlUHK00ntPFxZiAkbm5r2rLGqZqsK/8eIw5w&#10;fO1Hrx/n69n1aqIxdJ4tXC4MKOLK1x03Fl5fHi5uQIWIXGPvmSx8UYB1cXqSY1b7Iz/TtIuNkhIO&#10;GVpoYxwyrUPVksOw8AOx7D786DBKHBtdj3iUctfrK2OW2mHHcqHFgTYtVfvdwVmY3qrt5/b+aW94&#10;46/LR1q+D4TWnp/Nd7egIs3xD4YffVGHQpxKf+A6qF5ykiSCWkhNCkqAlUlXoMrfgS5y/f+D4hsA&#10;AP//AwBQSwECLQAUAAYACAAAACEAtoM4kv4AAADhAQAAEwAAAAAAAAAAAAAAAAAAAAAAW0NvbnRl&#10;bnRfVHlwZXNdLnhtbFBLAQItABQABgAIAAAAIQA4/SH/1gAAAJQBAAALAAAAAAAAAAAAAAAAAC8B&#10;AABfcmVscy8ucmVsc1BLAQItABQABgAIAAAAIQCHzLdjwgEAAGwDAAAOAAAAAAAAAAAAAAAAAC4C&#10;AABkcnMvZTJvRG9jLnhtbFBLAQItABQABgAIAAAAIQCyDYw82wAAAAk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ส่วนราชการ</w:t>
      </w:r>
      <w:r w:rsidR="00415E6B" w:rsidRPr="00E80C5B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 องค์การบริหารส่</w:t>
      </w:r>
      <w:r w:rsidR="008D5E0E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วนตำบลคลองด่าน</w:t>
      </w:r>
      <w:r w:rsidR="0059152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93D9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โทร.</w:t>
      </w:r>
      <w:r w:rsidR="00213CA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757F26" w:rsidRPr="000E6E0C">
        <w:rPr>
          <w:rFonts w:ascii="TH SarabunIT๙" w:hAnsi="TH SarabunIT๙" w:cs="TH SarabunIT๙"/>
          <w:color w:val="auto"/>
          <w:sz w:val="32"/>
          <w:szCs w:val="32"/>
          <w:cs/>
        </w:rPr>
        <w:t>0-2707-5728-9 ต่อ 19</w:t>
      </w:r>
    </w:p>
    <w:p w14:paraId="7924C151" w14:textId="36E4B678" w:rsidR="00415E6B" w:rsidRPr="00E80C5B" w:rsidRDefault="00362C2E" w:rsidP="00F614D3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C86D6F" wp14:editId="7C99642F">
                <wp:simplePos x="0" y="0"/>
                <wp:positionH relativeFrom="column">
                  <wp:posOffset>3133725</wp:posOffset>
                </wp:positionH>
                <wp:positionV relativeFrom="paragraph">
                  <wp:posOffset>240030</wp:posOffset>
                </wp:positionV>
                <wp:extent cx="2629535" cy="0"/>
                <wp:effectExtent l="13335" t="5080" r="5080" b="13970"/>
                <wp:wrapNone/>
                <wp:docPr id="159203716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95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58398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18.9pt" to="453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KMwgEAAGwDAAAOAAAAZHJzL2Uyb0RvYy54bWysU01v2zAMvQ/YfxB0X5xkSLEacXpI2l26&#10;LUC7H8BIcixUFgVSiZ1/P0n5WLHdhvkgiCL59N4TvXwYeyeOhtiib+RsMpXCeIXa+n0jf74+ffoi&#10;BUfwGhx608iTYfmw+vhhOYTazLFDpw2JBOK5HkIjuxhDXVWsOtMDTzAYn5ItUg8xhbSvNMGQ0HtX&#10;zafTu2pA0oFQGeZ0ujkn5argt61R8UfbsonCNTJxi2Wlsu7yWq2WUO8JQmfVhQb8A4serE+X3qA2&#10;EEEcyP4F1VtFyNjGicK+wra1yhQNSc1s+oealw6CKVqSORxuNvH/g1Xfj2u/pUxdjf4lPKN6Y+Fx&#10;3YHfm0Lg9RTSw82yVdUQuL615IDDlsRu+IY61cAhYnFhbKnPkEmfGIvZp5vZZoxCpcP53fx+8Xkh&#10;hbrmKqivjYE4fjXYi7xppLM++wA1HJ85ZiJQX0vysccn61x5S+fF0Mj7xTwjQ5oo8rq0Mjqrc1lu&#10;YNrv1o7EEfJclK/oS5n3ZfmODXB3ruMTbzCeR4bw4HW5sDOgHy/7CNad94mg8xfDskd5ILneoT5t&#10;6WpketKi5DJ+eWbex6X790+y+gUAAP//AwBQSwMEFAAGAAgAAAAhABNWoSHcAAAACQEAAA8AAABk&#10;cnMvZG93bnJldi54bWxMj8FOwzAMhu9IvENkJG4sgUHLStMJbcDOjGkSt7QxbVnjVE3WlbfHiAMc&#10;bX/6/f35cnKdGHEIrScN1zMFAqnytqVaw+7t+eoeRIiGrOk8oYYvDLAszs9yk1l/olcct7EWHEIh&#10;MxqaGPtMylA16EyY+R6Jbx9+cCbyONTSDubE4a6TN0ol0pmW+ENjelw1WB22R6dh3Ffrz/XT5qBo&#10;5dPyBZP3Ho3WlxfT4wOIiFP8g+FHn9WhYKfSH8kG0Wm4XczvGNUwT7kCAwuVJiDK34Uscvm/QfEN&#10;AAD//wMAUEsBAi0AFAAGAAgAAAAhALaDOJL+AAAA4QEAABMAAAAAAAAAAAAAAAAAAAAAAFtDb250&#10;ZW50X1R5cGVzXS54bWxQSwECLQAUAAYACAAAACEAOP0h/9YAAACUAQAACwAAAAAAAAAAAAAAAAAv&#10;AQAAX3JlbHMvLnJlbHNQSwECLQAUAAYACAAAACEA30wyjMIBAABsAwAADgAAAAAAAAAAAAAAAAAu&#10;AgAAZHJzL2Uyb0RvYy54bWxQSwECLQAUAAYACAAAACEAE1ahI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1AE295" wp14:editId="2AF00A52">
                <wp:simplePos x="0" y="0"/>
                <wp:positionH relativeFrom="column">
                  <wp:posOffset>123825</wp:posOffset>
                </wp:positionH>
                <wp:positionV relativeFrom="paragraph">
                  <wp:posOffset>238125</wp:posOffset>
                </wp:positionV>
                <wp:extent cx="2700020" cy="0"/>
                <wp:effectExtent l="13335" t="12700" r="10795" b="6350"/>
                <wp:wrapNone/>
                <wp:docPr id="3906540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1E4DB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18.75pt" to="222.3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bhwgEAAGwDAAAOAAAAZHJzL2Uyb0RvYy54bWysU8tu2zAQvBfoPxC815INpA/Bcg520kva&#10;Gkj6AWuSkohQXGKXtuy/L0k/GrS3ojoQJHd3ODO7Wt4fRycOhtiib+V8VkthvEJtfd/Kny+PHz5L&#10;wRG8BofetPJkWN6v3r9bTqExCxzQaUMigXhuptDKIcbQVBWrwYzAMwzGp2CHNEJMR+orTTAl9NFV&#10;i7r+WE1IOhAqw5xuN+egXBX8rjMq/ug6NlG4ViZusaxU1l1eq9USmp4gDFZdaMA/sBjB+vToDWoD&#10;EcSe7F9Qo1WEjF2cKRwr7DqrTNGQ1MzrP9Q8DxBM0ZLM4XCzif8frPp+WPstZerq6J/DE6pXFh7X&#10;A/jeFAIvp5AaN89WVVPg5laSDxy2JHbTN9QpB/YRiwvHjsYMmfSJYzH7dDPbHKNQ6XLxqa7rReqJ&#10;usYqaK6FgTh+NTiKvGmlsz77AA0cnjhmItBcU/K1x0frXOml82Jq5Ze7xV1ChjRR5HUpZXRW57Rc&#10;wNTv1o7EAfJclK/oS5G3afmNDfBwzuMTbzCeR4Zw73V5cDCgHy77CNad94mg8xfDskd5ILnZoT5t&#10;6WpkamlRchm/PDNvz6X690+y+gUAAP//AwBQSwMEFAAGAAgAAAAhAEte75LbAAAACAEAAA8AAABk&#10;cnMvZG93bnJldi54bWxMj81Ow0AMhO9IvMPKSNzoBggNhGwq1PJzpiAkbk7WJKFZb5TdpuHtMeIA&#10;J2s8o/HnYjW7Xk00hs6zgfNFAoq49rbjxsDry8PZNagQkS32nsnAFwVYlcdHBebWH/iZpm1slJRw&#10;yNFAG+OQax3qlhyGhR+Ixfvwo8Mocmy0HfEg5a7XF0my1A47lgstDrRuqd5t987A9FZvPjf3T7uE&#10;1z6rHmn5PhAac3oy392CijTHvzD84As6lMJU+T3boHrRN1eSNHCZyRQ/TdMMVPW70GWh/z9QfgMA&#10;AP//AwBQSwECLQAUAAYACAAAACEAtoM4kv4AAADhAQAAEwAAAAAAAAAAAAAAAAAAAAAAW0NvbnRl&#10;bnRfVHlwZXNdLnhtbFBLAQItABQABgAIAAAAIQA4/SH/1gAAAJQBAAALAAAAAAAAAAAAAAAAAC8B&#10;AABfcmVscy8ucmVsc1BLAQItABQABgAIAAAAIQBm44bhwgEAAGwDAAAOAAAAAAAAAAAAAAAAAC4C&#10;AABkcnMvZTJvRG9jLnhtbFBLAQItABQABgAIAAAAIQBLXu+S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สป 72203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>/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  <w:cs/>
        </w:rPr>
        <w:t>เลขที่หนังสือรายงานการจัดทำแบบรูปรายการ]</w:t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874F5B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415E6B" w:rsidRPr="00E80C5B">
        <w:rPr>
          <w:rFonts w:ascii="TH SarabunIT๙" w:hAnsi="TH SarabunIT๙" w:cs="TH SarabunIT๙" w:hint="cs"/>
          <w:b/>
          <w:bCs/>
          <w:color w:val="auto"/>
          <w:sz w:val="40"/>
          <w:szCs w:val="40"/>
          <w:cs/>
        </w:rPr>
        <w:t xml:space="preserve"> </w: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วันที่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  <w:t xml:space="preserve"> </w:t>
      </w:r>
      <w:r w:rsidR="00DD1285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3714E9" w:rsidRPr="003714E9">
        <w:rPr>
          <w:rFonts w:ascii="TH SarabunIT๙" w:hAnsi="TH SarabunIT๙" w:cs="TH SarabunIT๙"/>
          <w:color w:val="auto"/>
          <w:sz w:val="32"/>
          <w:szCs w:val="32"/>
          <w:cs/>
        </w:rPr>
        <w:t>วันที่หนังสือรายงานการจัดทำแบบรูปรายการ]</w:t>
      </w:r>
      <w:r w:rsidR="00EC12A4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</w:p>
    <w:p w14:paraId="12192B20" w14:textId="2248BF75" w:rsidR="00BB11D7" w:rsidRDefault="00362C2E" w:rsidP="00F614D3">
      <w:pPr>
        <w:pStyle w:val="a"/>
        <w:tabs>
          <w:tab w:val="left" w:pos="709"/>
        </w:tabs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6737539" wp14:editId="078827EE">
                <wp:simplePos x="0" y="0"/>
                <wp:positionH relativeFrom="column">
                  <wp:posOffset>323850</wp:posOffset>
                </wp:positionH>
                <wp:positionV relativeFrom="paragraph">
                  <wp:posOffset>237490</wp:posOffset>
                </wp:positionV>
                <wp:extent cx="5461000" cy="0"/>
                <wp:effectExtent l="13335" t="13335" r="12065" b="5715"/>
                <wp:wrapNone/>
                <wp:docPr id="1251027208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610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18B3C" id="Line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5pt,18.7pt" to="455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/9TwwEAAGwDAAAOAAAAZHJzL2Uyb0RvYy54bWysU01v2zAMvQ/YfxB0X+wES7EZcXpI1l26&#10;LUC7H8BIcixUFgVSiZN/P0n5aLHdhvogSCL59N4jvbg/Dk4cDLFF38rppJbCeIXa+l0rfz8/fPoi&#10;BUfwGhx608qTYXm//PhhMYbGzLBHpw2JBOK5GUMr+xhDU1WsejMATzAYn4Id0gAxHWlXaYIxoQ+u&#10;mtX1XTUi6UCoDHO6XZ+Dclnwu86o+Kvr2EThWpm4xbJSWbd5rZYLaHYEobfqQgP+g8UA1qdHb1Br&#10;iCD2ZP+BGqwiZOziROFQYddZZYqGpGZa/6XmqYdgipZkDoebTfx+sOrnYeU3lKmro38Kj6heWHhc&#10;9eB3phB4PoXUuGm2qhoDN7eSfOCwIbEdf6BOObCPWFw4djRkyKRPHIvZp5vZ5hiFSpfzz3fTuk49&#10;UddYBc21MBDH7wYHkTetdNZnH6CBwyPHTASaa0q+9vhgnSu9dF6Mrfw6n80TMqSJIq9LKaOzOqfl&#10;AqbdduVIHCDPRfmKvhR5m5bfWAP35zw+8RrjeWQI916XB3sD+ttlH8G68z4RdP5iWPYoDyQ3W9Sn&#10;DV2NTC0tSi7jl2fm7blUv/4kyz8AAAD//wMAUEsDBBQABgAIAAAAIQD1bw9+2wAAAAgBAAAPAAAA&#10;ZHJzL2Rvd25yZXYueG1sTI/NTsMwEITvSLyDtUjcqBN+WghxKtQCPVMQErdNvCSh8TqK3TS8PVtx&#10;gOPOjGa/yZeT69RIQ2g9G0hnCSjiytuWawNvr08Xt6BCRLbYeSYD3xRgWZye5JhZf+AXGrexVlLC&#10;IUMDTYx9pnWoGnIYZr4nFu/TDw6jnEOt7YAHKXedvkySuXbYsnxosKdVQ9Vuu3cGxvdq/bV+3OwS&#10;XvlF+Uzzj57QmPOz6eEeVKQp/oXhiC/oUAhT6fdsg+oM3KQyJRq4WlyDEv8uPQrlr6CLXP8fUPwA&#10;AAD//wMAUEsBAi0AFAAGAAgAAAAhALaDOJL+AAAA4QEAABMAAAAAAAAAAAAAAAAAAAAAAFtDb250&#10;ZW50X1R5cGVzXS54bWxQSwECLQAUAAYACAAAACEAOP0h/9YAAACUAQAACwAAAAAAAAAAAAAAAAAv&#10;AQAAX3JlbHMvLnJlbHNQSwECLQAUAAYACAAAACEA/3//U8MBAABsAwAADgAAAAAAAAAAAAAAAAAu&#10;AgAAZHJzL2Uyb0RvYy54bWxQSwECLQAUAAYACAAAACEA9W8PftsAAAAIAQAADwAAAAAAAAAAAAAA&#10;AAAdBAAAZHJzL2Rvd25yZXYueG1sUEsFBgAAAAAEAAQA8wAAACUFAAAAAA==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เรื่อง</w:t>
      </w:r>
      <w:r w:rsidR="001A4065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รายงานการจัดทำแบบรูปรายการงานก่อสร้าง 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>โครงการ[ชื่อโครงการ]</w:t>
      </w:r>
    </w:p>
    <w:p w14:paraId="6A983746" w14:textId="77777777" w:rsidR="00BC6EA1" w:rsidRDefault="00E31B1C" w:rsidP="00F614D3">
      <w:pPr>
        <w:pStyle w:val="a"/>
        <w:spacing w:before="120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เรียน</w:t>
      </w:r>
      <w:r w:rsidR="00A67E8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BB11D7">
        <w:rPr>
          <w:rFonts w:ascii="TH SarabunIT๙" w:hAnsi="TH SarabunIT๙" w:cs="TH SarabunIT๙" w:hint="cs"/>
          <w:color w:val="auto"/>
          <w:sz w:val="32"/>
          <w:szCs w:val="32"/>
          <w:cs/>
        </w:rPr>
        <w:t>นายกองค์การบริหารส่วนตำบลคลองด่าน</w:t>
      </w:r>
    </w:p>
    <w:p w14:paraId="6C8D71A9" w14:textId="77777777" w:rsidR="00F2074B" w:rsidRPr="00F2074B" w:rsidRDefault="00F2074B" w:rsidP="00F614D3">
      <w:pPr>
        <w:pStyle w:val="a"/>
        <w:spacing w:before="120"/>
        <w:ind w:right="-1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2074B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เรื่องเดิม</w:t>
      </w:r>
    </w:p>
    <w:p w14:paraId="48F89037" w14:textId="77777777" w:rsidR="00AC5E5B" w:rsidRDefault="00404FEE" w:rsidP="00AC5E5B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ตามที่นายกองค์การบริหารส่วนตำบลคลองด่าน ได้มีคำสั่งแต่งตั้งคณะกรรมการจัดทำแบบรูปรายการงานก่อสร้าง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โครงการ[ชื่อโครงการ] 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ตำบลคลองด่าน นั้น</w:t>
      </w:r>
    </w:p>
    <w:p w14:paraId="172D9CE3" w14:textId="02C158C3" w:rsidR="00A92D52" w:rsidRDefault="00A92D52" w:rsidP="00AC5E5B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C5E5B">
        <w:rPr>
          <w:rFonts w:ascii="TH SarabunIT๙" w:hAnsi="TH SarabunIT๙" w:cs="TH SarabunIT๙"/>
          <w:color w:val="auto"/>
          <w:sz w:val="32"/>
          <w:szCs w:val="32"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ข้อเท็จจริง</w:t>
      </w:r>
    </w:p>
    <w:p w14:paraId="4BE87912" w14:textId="2659B2DF" w:rsidR="00A92D52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ข้าพเจ้า คณะกรรมการฯ ได้จัดทำแบบรูปรายการงานก่อสร้างโครงการดังกล่าวตามหลักเกณฑ์และวิธีการเสร็จเรียบร้อยแล้ว พร้อมได้ทำการประมาณราคาค่าก่อสร้างเบื้องต้นตามแบบ เป็นจำนวนเงินทั้งสิ้น  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>[จำนวนเงินตัวเลข]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.-บาท (</w:t>
      </w:r>
      <w:r w:rsidR="00AC5E5B" w:rsidRPr="004459B1">
        <w:rPr>
          <w:rFonts w:ascii="TH SarabunIT๙" w:hAnsi="TH SarabunIT๙" w:cs="TH SarabunIT๙"/>
          <w:color w:val="000000"/>
          <w:sz w:val="32"/>
          <w:szCs w:val="32"/>
          <w:cs/>
        </w:rPr>
        <w:t>[จำนวนเงินตัวอักษร]</w:t>
      </w:r>
      <w:r w:rsidR="00AC5E5B" w:rsidRPr="00AC5E5B">
        <w:rPr>
          <w:rFonts w:ascii="TH SarabunIT๙" w:hAnsi="TH SarabunIT๙" w:cs="TH SarabunIT๙"/>
          <w:color w:val="auto"/>
          <w:sz w:val="32"/>
          <w:szCs w:val="32"/>
          <w:cs/>
        </w:rPr>
        <w:t>) รายละเอียดตามเอกสารที่แนบมาพร้อมนี้</w:t>
      </w:r>
    </w:p>
    <w:p w14:paraId="03A31A22" w14:textId="224420A2" w:rsidR="00926A4F" w:rsidRPr="00926A4F" w:rsidRDefault="00A92D52" w:rsidP="00DD4ADE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926A4F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926A4F" w:rsidRPr="00926A4F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ข้อพิจารณา</w:t>
      </w:r>
    </w:p>
    <w:p w14:paraId="232E3729" w14:textId="2E0378C3" w:rsidR="00926A4F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DD4ADE" w:rsidRPr="00DD4ADE">
        <w:rPr>
          <w:rFonts w:ascii="TH SarabunIT๙" w:hAnsi="TH SarabunIT๙" w:cs="TH SarabunIT๙"/>
          <w:color w:val="auto"/>
          <w:sz w:val="32"/>
          <w:szCs w:val="32"/>
          <w:cs/>
        </w:rPr>
        <w:t>เพื่อให้การดำเนินการเป็นไปด้วยความเรียบร้อยตามระเบียบปฏิบัติ จึงขอรายงานการจัดทำแบบรูปรายการงานก่อสร้างโครงการดังกล่าวมาเพื่อให้นายกองค์การบริหารส่วนตำบลคลองด่านได้โปรดพิจารณาอนุมัติ</w:t>
      </w:r>
    </w:p>
    <w:p w14:paraId="3F06EB33" w14:textId="777AC1C3" w:rsidR="00AE0432" w:rsidRPr="007D1B78" w:rsidRDefault="00926A4F" w:rsidP="007D1B78">
      <w:pPr>
        <w:pStyle w:val="a"/>
        <w:spacing w:before="120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DD4ADE" w:rsidRPr="00DD4ADE">
        <w:rPr>
          <w:rFonts w:ascii="TH SarabunIT๙" w:hAnsi="TH SarabunIT๙" w:cs="TH SarabunIT๙"/>
          <w:color w:val="auto"/>
          <w:sz w:val="32"/>
          <w:szCs w:val="32"/>
          <w:cs/>
        </w:rPr>
        <w:t>จึงเรียนมาเพื่อโปรดพิจารณาต่อไป</w:t>
      </w:r>
    </w:p>
    <w:p w14:paraId="0779CC10" w14:textId="77777777" w:rsidR="00006782" w:rsidRDefault="00006782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10065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4"/>
        <w:gridCol w:w="1333"/>
        <w:gridCol w:w="1002"/>
        <w:gridCol w:w="841"/>
        <w:gridCol w:w="652"/>
        <w:gridCol w:w="2400"/>
        <w:gridCol w:w="1002"/>
      </w:tblGrid>
      <w:tr w:rsidR="00EE00D1" w14:paraId="46ED2986" w14:textId="77777777" w:rsidTr="00FF1091">
        <w:tc>
          <w:tcPr>
            <w:tcW w:w="2835" w:type="dxa"/>
            <w:gridSpan w:val="2"/>
          </w:tcPr>
          <w:p w14:paraId="174E6B92" w14:textId="77777777" w:rsidR="00EE00D1" w:rsidRDefault="00EE00D1" w:rsidP="003F3710">
            <w:pPr>
              <w:ind w:right="-1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</w:t>
            </w: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ลงชื่อ</w:t>
            </w: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3828" w:type="dxa"/>
            <w:gridSpan w:val="4"/>
          </w:tcPr>
          <w:p w14:paraId="19A226F9" w14:textId="6658E818" w:rsidR="00EE00D1" w:rsidRDefault="00EE00D1" w:rsidP="003F3710">
            <w:pPr>
              <w:ind w:right="-1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ว่าที่ ร.ต.</w:t>
            </w:r>
          </w:p>
        </w:tc>
        <w:tc>
          <w:tcPr>
            <w:tcW w:w="3402" w:type="dxa"/>
            <w:gridSpan w:val="2"/>
          </w:tcPr>
          <w:p w14:paraId="2208CEAB" w14:textId="5BEFCDDD" w:rsidR="00EE00D1" w:rsidRDefault="00EE00D1" w:rsidP="003F3710">
            <w:pPr>
              <w:ind w:right="-1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ประธานกรรมการ</w:t>
            </w: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ฯ</w:t>
            </w:r>
          </w:p>
        </w:tc>
      </w:tr>
      <w:tr w:rsidR="003F3710" w14:paraId="3A37F4D1" w14:textId="77777777" w:rsidTr="00FF1091">
        <w:tc>
          <w:tcPr>
            <w:tcW w:w="851" w:type="dxa"/>
          </w:tcPr>
          <w:p w14:paraId="135EC463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212" w:type="dxa"/>
            <w:gridSpan w:val="6"/>
          </w:tcPr>
          <w:p w14:paraId="080F90E5" w14:textId="1F8F40C3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(</w:t>
            </w:r>
            <w:r w:rsidRPr="004459B1">
              <w:rPr>
                <w:rFonts w:ascii="TH SarabunPSK" w:hAnsi="TH SarabunPSK" w:cs="TH SarabunPSK" w:hint="cs"/>
                <w:snapToGrid w:val="0"/>
                <w:color w:val="000000"/>
                <w:sz w:val="32"/>
                <w:szCs w:val="32"/>
                <w:cs/>
                <w:lang w:eastAsia="th-TH"/>
              </w:rPr>
              <w:t>[ชื่อกรรมการ1]</w:t>
            </w: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002" w:type="dxa"/>
          </w:tcPr>
          <w:p w14:paraId="583667C6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3710" w14:paraId="28A2496B" w14:textId="77777777" w:rsidTr="00FF1091">
        <w:tc>
          <w:tcPr>
            <w:tcW w:w="851" w:type="dxa"/>
          </w:tcPr>
          <w:p w14:paraId="0FB7C042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212" w:type="dxa"/>
            <w:gridSpan w:val="6"/>
          </w:tcPr>
          <w:p w14:paraId="486EA455" w14:textId="20A592EE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59B1">
              <w:rPr>
                <w:rFonts w:ascii="TH SarabunPSK" w:hAnsi="TH SarabunPSK" w:cs="TH SarabunPSK" w:hint="cs"/>
                <w:snapToGrid w:val="0"/>
                <w:color w:val="000000"/>
                <w:sz w:val="32"/>
                <w:szCs w:val="32"/>
                <w:cs/>
                <w:lang w:eastAsia="th-TH"/>
              </w:rPr>
              <w:t>[ตำแหน่งกรรมการ1]</w:t>
            </w:r>
          </w:p>
        </w:tc>
        <w:tc>
          <w:tcPr>
            <w:tcW w:w="1002" w:type="dxa"/>
          </w:tcPr>
          <w:p w14:paraId="57A323D3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3710" w14:paraId="22B69A82" w14:textId="77777777" w:rsidTr="00FF1091">
        <w:tc>
          <w:tcPr>
            <w:tcW w:w="851" w:type="dxa"/>
          </w:tcPr>
          <w:p w14:paraId="74E759B2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317" w:type="dxa"/>
            <w:gridSpan w:val="2"/>
          </w:tcPr>
          <w:p w14:paraId="6A68FAF9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02" w:type="dxa"/>
          </w:tcPr>
          <w:p w14:paraId="5870FF4B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41" w:type="dxa"/>
          </w:tcPr>
          <w:p w14:paraId="01FEBC1D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52" w:type="dxa"/>
            <w:gridSpan w:val="2"/>
          </w:tcPr>
          <w:p w14:paraId="24834C2D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02" w:type="dxa"/>
          </w:tcPr>
          <w:p w14:paraId="5C0E1132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3710" w14:paraId="32941633" w14:textId="77777777" w:rsidTr="00FF1091">
        <w:tc>
          <w:tcPr>
            <w:tcW w:w="851" w:type="dxa"/>
          </w:tcPr>
          <w:p w14:paraId="525243EB" w14:textId="1461D3EA" w:rsidR="003F3710" w:rsidRDefault="003F3710" w:rsidP="003F3710">
            <w:pPr>
              <w:ind w:right="-1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</w:t>
            </w: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ลงชื่อ</w:t>
            </w: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3317" w:type="dxa"/>
            <w:gridSpan w:val="2"/>
          </w:tcPr>
          <w:p w14:paraId="39046E48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02" w:type="dxa"/>
          </w:tcPr>
          <w:p w14:paraId="7A0786CF" w14:textId="54DF8539" w:rsidR="003F3710" w:rsidRDefault="003F3710" w:rsidP="003F3710">
            <w:pPr>
              <w:ind w:right="-1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กรรมกา</w:t>
            </w: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ร</w:t>
            </w:r>
          </w:p>
        </w:tc>
        <w:tc>
          <w:tcPr>
            <w:tcW w:w="841" w:type="dxa"/>
          </w:tcPr>
          <w:p w14:paraId="0DCBBE6B" w14:textId="080B6B90" w:rsidR="003F3710" w:rsidRDefault="003F3710" w:rsidP="003F3710">
            <w:pPr>
              <w:ind w:right="-1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</w:t>
            </w: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ลงชื่อ</w:t>
            </w: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3052" w:type="dxa"/>
            <w:gridSpan w:val="2"/>
          </w:tcPr>
          <w:p w14:paraId="5C54D53A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02" w:type="dxa"/>
          </w:tcPr>
          <w:p w14:paraId="3D85016A" w14:textId="1E06CA4E" w:rsidR="003F3710" w:rsidRDefault="003F3710" w:rsidP="003F3710">
            <w:pPr>
              <w:ind w:right="-1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กรรมกา</w:t>
            </w: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ร</w:t>
            </w:r>
          </w:p>
        </w:tc>
      </w:tr>
      <w:tr w:rsidR="003F3710" w14:paraId="5AC38182" w14:textId="77777777" w:rsidTr="00FF1091">
        <w:tc>
          <w:tcPr>
            <w:tcW w:w="851" w:type="dxa"/>
          </w:tcPr>
          <w:p w14:paraId="7624826F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317" w:type="dxa"/>
            <w:gridSpan w:val="2"/>
          </w:tcPr>
          <w:p w14:paraId="71ACC958" w14:textId="0FF6BF8C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C6CE7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(</w:t>
            </w:r>
            <w:r w:rsidRPr="004459B1">
              <w:rPr>
                <w:rFonts w:ascii="TH SarabunPSK" w:hAnsi="TH SarabunPSK" w:cs="TH SarabunPSK" w:hint="cs"/>
                <w:snapToGrid w:val="0"/>
                <w:color w:val="000000"/>
                <w:sz w:val="32"/>
                <w:szCs w:val="32"/>
                <w:cs/>
                <w:lang w:eastAsia="th-TH"/>
              </w:rPr>
              <w:t>[ชื่อกรรมการ2]</w:t>
            </w:r>
            <w:r w:rsidRPr="00AC6CE7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002" w:type="dxa"/>
          </w:tcPr>
          <w:p w14:paraId="0CB519E7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41" w:type="dxa"/>
          </w:tcPr>
          <w:p w14:paraId="1AAF59CF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52" w:type="dxa"/>
            <w:gridSpan w:val="2"/>
          </w:tcPr>
          <w:p w14:paraId="54151817" w14:textId="674D25AD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</w:t>
            </w:r>
            <w:r w:rsidRPr="004459B1">
              <w:rPr>
                <w:rFonts w:ascii="TH SarabunPSK" w:hAnsi="TH SarabunPSK" w:cs="TH SarabunPSK" w:hint="cs"/>
                <w:snapToGrid w:val="0"/>
                <w:color w:val="000000"/>
                <w:sz w:val="32"/>
                <w:szCs w:val="32"/>
                <w:cs/>
                <w:lang w:eastAsia="th-TH"/>
              </w:rPr>
              <w:t>[ชื่อกรรมการ3]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1002" w:type="dxa"/>
          </w:tcPr>
          <w:p w14:paraId="484A058B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3F3710" w14:paraId="6DD91E94" w14:textId="77777777" w:rsidTr="00FF1091">
        <w:tc>
          <w:tcPr>
            <w:tcW w:w="851" w:type="dxa"/>
          </w:tcPr>
          <w:p w14:paraId="24DED608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317" w:type="dxa"/>
            <w:gridSpan w:val="2"/>
          </w:tcPr>
          <w:p w14:paraId="13C5A61C" w14:textId="0DE3C7F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59B1">
              <w:rPr>
                <w:rFonts w:ascii="TH SarabunPSK" w:hAnsi="TH SarabunPSK" w:cs="TH SarabunPSK"/>
                <w:snapToGrid w:val="0"/>
                <w:color w:val="000000"/>
                <w:sz w:val="32"/>
                <w:szCs w:val="32"/>
                <w:cs/>
                <w:lang w:eastAsia="th-TH"/>
              </w:rPr>
              <w:t>[ตำแหน่งกรรมการ2]</w:t>
            </w:r>
          </w:p>
        </w:tc>
        <w:tc>
          <w:tcPr>
            <w:tcW w:w="1002" w:type="dxa"/>
          </w:tcPr>
          <w:p w14:paraId="2082324D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41" w:type="dxa"/>
          </w:tcPr>
          <w:p w14:paraId="3DD07B4E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52" w:type="dxa"/>
            <w:gridSpan w:val="2"/>
          </w:tcPr>
          <w:p w14:paraId="0217362F" w14:textId="70258404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4459B1">
              <w:rPr>
                <w:rFonts w:ascii="TH SarabunPSK" w:hAnsi="TH SarabunPSK" w:cs="TH SarabunPSK" w:hint="cs"/>
                <w:snapToGrid w:val="0"/>
                <w:color w:val="000000"/>
                <w:sz w:val="32"/>
                <w:szCs w:val="32"/>
                <w:cs/>
                <w:lang w:eastAsia="th-TH"/>
              </w:rPr>
              <w:t>[ตำแหน่งกรรมการ3]</w:t>
            </w:r>
          </w:p>
        </w:tc>
        <w:tc>
          <w:tcPr>
            <w:tcW w:w="1002" w:type="dxa"/>
          </w:tcPr>
          <w:p w14:paraId="4F864A31" w14:textId="77777777" w:rsidR="003F3710" w:rsidRDefault="003F3710" w:rsidP="00F614D3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6D7994FA" w14:textId="77777777" w:rsidR="003F3710" w:rsidRDefault="003F3710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677"/>
      </w:tblGrid>
      <w:tr w:rsidR="00EF1E0D" w14:paraId="00E1B8B4" w14:textId="77777777" w:rsidTr="00E93704">
        <w:tc>
          <w:tcPr>
            <w:tcW w:w="4395" w:type="dxa"/>
          </w:tcPr>
          <w:p w14:paraId="3BA9B6E9" w14:textId="77777777" w:rsidR="00EF1E0D" w:rsidRDefault="00EF1E0D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</w:tcPr>
          <w:p w14:paraId="78DAE720" w14:textId="77777777" w:rsidR="00EF1E0D" w:rsidRDefault="00EF1E0D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F1E0D" w14:paraId="249B4E5A" w14:textId="77777777" w:rsidTr="00E93704">
        <w:tc>
          <w:tcPr>
            <w:tcW w:w="4395" w:type="dxa"/>
          </w:tcPr>
          <w:p w14:paraId="6E779174" w14:textId="77777777" w:rsidR="00EF1E0D" w:rsidRDefault="00EF1E0D" w:rsidP="00E93704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ความเห็นของหัวหน้าหน่วยงานของรัฐ</w:t>
            </w:r>
          </w:p>
        </w:tc>
        <w:tc>
          <w:tcPr>
            <w:tcW w:w="4677" w:type="dxa"/>
          </w:tcPr>
          <w:p w14:paraId="7C13F497" w14:textId="77777777" w:rsidR="00EF1E0D" w:rsidRPr="007D1B78" w:rsidRDefault="00EF1E0D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(นายพศิน  ภูแสน)</w:t>
            </w:r>
          </w:p>
        </w:tc>
      </w:tr>
      <w:tr w:rsidR="00EF1E0D" w14:paraId="01C39015" w14:textId="77777777" w:rsidTr="00E93704">
        <w:tc>
          <w:tcPr>
            <w:tcW w:w="4395" w:type="dxa"/>
          </w:tcPr>
          <w:p w14:paraId="75199228" w14:textId="77777777" w:rsidR="00EF1E0D" w:rsidRDefault="00EF1E0D" w:rsidP="00E93704">
            <w:pPr>
              <w:ind w:right="-1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 อนุมัติ</w:t>
            </w:r>
          </w:p>
        </w:tc>
        <w:tc>
          <w:tcPr>
            <w:tcW w:w="4677" w:type="dxa"/>
          </w:tcPr>
          <w:p w14:paraId="710902F6" w14:textId="77777777" w:rsidR="00EF1E0D" w:rsidRPr="007D1B78" w:rsidRDefault="00EF1E0D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ปลัดองค์การบริหารส่วนตำบลคลองด่าน</w:t>
            </w:r>
          </w:p>
        </w:tc>
      </w:tr>
      <w:tr w:rsidR="00EF1E0D" w14:paraId="17366E12" w14:textId="77777777" w:rsidTr="00E93704">
        <w:tc>
          <w:tcPr>
            <w:tcW w:w="4395" w:type="dxa"/>
          </w:tcPr>
          <w:p w14:paraId="467B1AB8" w14:textId="77777777" w:rsidR="00EF1E0D" w:rsidRDefault="00EF1E0D" w:rsidP="00E93704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 ไม่อนุมัติ</w:t>
            </w:r>
          </w:p>
        </w:tc>
        <w:tc>
          <w:tcPr>
            <w:tcW w:w="4677" w:type="dxa"/>
          </w:tcPr>
          <w:p w14:paraId="7BBCDB4F" w14:textId="77777777" w:rsidR="00EF1E0D" w:rsidRDefault="00EF1E0D" w:rsidP="00E93704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EF1E0D" w14:paraId="02BCD738" w14:textId="77777777" w:rsidTr="00E93704">
        <w:tc>
          <w:tcPr>
            <w:tcW w:w="4395" w:type="dxa"/>
          </w:tcPr>
          <w:p w14:paraId="1E29727F" w14:textId="77777777" w:rsidR="00EF1E0D" w:rsidRDefault="00EF1E0D" w:rsidP="00E93704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4677" w:type="dxa"/>
          </w:tcPr>
          <w:p w14:paraId="371A3054" w14:textId="77777777" w:rsidR="00EF1E0D" w:rsidRDefault="00EF1E0D" w:rsidP="00E93704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EF1E0D" w14:paraId="0FC793A5" w14:textId="77777777" w:rsidTr="00E93704">
        <w:tc>
          <w:tcPr>
            <w:tcW w:w="4395" w:type="dxa"/>
          </w:tcPr>
          <w:p w14:paraId="21992483" w14:textId="77777777" w:rsidR="00EF1E0D" w:rsidRDefault="00EF1E0D" w:rsidP="00E93704">
            <w:pPr>
              <w:widowControl w:val="0"/>
              <w:spacing w:line="276" w:lineRule="auto"/>
              <w:suppressOverlap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(นาย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ณัฐนันท์  จิรนนท์เสถียร</w:t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4677" w:type="dxa"/>
          </w:tcPr>
          <w:p w14:paraId="0B1A6CAB" w14:textId="77777777" w:rsidR="00EF1E0D" w:rsidRDefault="00EF1E0D" w:rsidP="00E93704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EF1E0D" w14:paraId="46767C9D" w14:textId="77777777" w:rsidTr="00E93704">
        <w:tc>
          <w:tcPr>
            <w:tcW w:w="4395" w:type="dxa"/>
          </w:tcPr>
          <w:p w14:paraId="7677EB44" w14:textId="77777777" w:rsidR="00EF1E0D" w:rsidRPr="00F45D39" w:rsidRDefault="00EF1E0D" w:rsidP="00E93704">
            <w:pPr>
              <w:jc w:val="center"/>
              <w:rPr>
                <w:cs/>
              </w:rPr>
            </w:pP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นายกองค์การบริหารส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่ว</w:t>
            </w:r>
            <w:r w:rsidRPr="00955FCD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นตำบลคลองด่าน</w:t>
            </w:r>
          </w:p>
        </w:tc>
        <w:tc>
          <w:tcPr>
            <w:tcW w:w="4677" w:type="dxa"/>
          </w:tcPr>
          <w:p w14:paraId="71899719" w14:textId="77777777" w:rsidR="00EF1E0D" w:rsidRDefault="00EF1E0D" w:rsidP="00E93704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</w:tbl>
    <w:p w14:paraId="63826CDF" w14:textId="633AF3AB" w:rsidR="007D1B78" w:rsidRDefault="007D1B78" w:rsidP="00F34E48"/>
    <w:sectPr w:rsidR="007D1B78" w:rsidSect="006770C4">
      <w:footerReference w:type="default" r:id="rId9"/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67F2" w14:textId="77777777" w:rsidR="00EB5775" w:rsidRDefault="00EB5775" w:rsidP="009C1786">
      <w:r>
        <w:separator/>
      </w:r>
    </w:p>
  </w:endnote>
  <w:endnote w:type="continuationSeparator" w:id="0">
    <w:p w14:paraId="3C1141AA" w14:textId="77777777" w:rsidR="00EB5775" w:rsidRDefault="00EB5775" w:rsidP="009C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A46D" w14:textId="77777777" w:rsidR="009C1786" w:rsidRPr="009C1786" w:rsidRDefault="009C1786" w:rsidP="009C1786">
    <w:pPr>
      <w:pStyle w:val="Footer"/>
      <w:jc w:val="right"/>
      <w:rPr>
        <w:rFonts w:ascii="TH SarabunIT๙" w:hAnsi="TH SarabunIT๙" w:cs="TH SarabunIT๙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D616" w14:textId="77777777" w:rsidR="00EB5775" w:rsidRDefault="00EB5775" w:rsidP="009C1786">
      <w:r>
        <w:separator/>
      </w:r>
    </w:p>
  </w:footnote>
  <w:footnote w:type="continuationSeparator" w:id="0">
    <w:p w14:paraId="6ADC0051" w14:textId="77777777" w:rsidR="00EB5775" w:rsidRDefault="00EB5775" w:rsidP="009C1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F09"/>
    <w:multiLevelType w:val="hybridMultilevel"/>
    <w:tmpl w:val="68BEB65A"/>
    <w:lvl w:ilvl="0" w:tplc="34228BA4">
      <w:start w:val="1"/>
      <w:numFmt w:val="decimal"/>
      <w:suff w:val="space"/>
      <w:lvlText w:val="%1."/>
      <w:lvlJc w:val="left"/>
      <w:pPr>
        <w:ind w:left="1418" w:firstLine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2" w:hanging="360"/>
      </w:pPr>
    </w:lvl>
    <w:lvl w:ilvl="2" w:tplc="0409001B" w:tentative="1">
      <w:start w:val="1"/>
      <w:numFmt w:val="lowerRoman"/>
      <w:lvlText w:val="%3."/>
      <w:lvlJc w:val="right"/>
      <w:pPr>
        <w:ind w:left="3962" w:hanging="180"/>
      </w:pPr>
    </w:lvl>
    <w:lvl w:ilvl="3" w:tplc="0409000F" w:tentative="1">
      <w:start w:val="1"/>
      <w:numFmt w:val="decimal"/>
      <w:lvlText w:val="%4."/>
      <w:lvlJc w:val="left"/>
      <w:pPr>
        <w:ind w:left="4682" w:hanging="360"/>
      </w:pPr>
    </w:lvl>
    <w:lvl w:ilvl="4" w:tplc="04090019" w:tentative="1">
      <w:start w:val="1"/>
      <w:numFmt w:val="lowerLetter"/>
      <w:lvlText w:val="%5."/>
      <w:lvlJc w:val="left"/>
      <w:pPr>
        <w:ind w:left="5402" w:hanging="360"/>
      </w:pPr>
    </w:lvl>
    <w:lvl w:ilvl="5" w:tplc="0409001B" w:tentative="1">
      <w:start w:val="1"/>
      <w:numFmt w:val="lowerRoman"/>
      <w:lvlText w:val="%6."/>
      <w:lvlJc w:val="right"/>
      <w:pPr>
        <w:ind w:left="6122" w:hanging="180"/>
      </w:pPr>
    </w:lvl>
    <w:lvl w:ilvl="6" w:tplc="0409000F" w:tentative="1">
      <w:start w:val="1"/>
      <w:numFmt w:val="decimal"/>
      <w:lvlText w:val="%7."/>
      <w:lvlJc w:val="left"/>
      <w:pPr>
        <w:ind w:left="6842" w:hanging="360"/>
      </w:pPr>
    </w:lvl>
    <w:lvl w:ilvl="7" w:tplc="04090019" w:tentative="1">
      <w:start w:val="1"/>
      <w:numFmt w:val="lowerLetter"/>
      <w:lvlText w:val="%8."/>
      <w:lvlJc w:val="left"/>
      <w:pPr>
        <w:ind w:left="7562" w:hanging="360"/>
      </w:pPr>
    </w:lvl>
    <w:lvl w:ilvl="8" w:tplc="0409001B" w:tentative="1">
      <w:start w:val="1"/>
      <w:numFmt w:val="lowerRoman"/>
      <w:lvlText w:val="%9."/>
      <w:lvlJc w:val="right"/>
      <w:pPr>
        <w:ind w:left="8282" w:hanging="180"/>
      </w:pPr>
    </w:lvl>
  </w:abstractNum>
  <w:abstractNum w:abstractNumId="1" w15:restartNumberingAfterBreak="0">
    <w:nsid w:val="52317533"/>
    <w:multiLevelType w:val="hybridMultilevel"/>
    <w:tmpl w:val="68086B88"/>
    <w:lvl w:ilvl="0" w:tplc="DDDA96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65926291">
    <w:abstractNumId w:val="0"/>
  </w:num>
  <w:num w:numId="2" w16cid:durableId="14074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C"/>
    <w:rsid w:val="000011AF"/>
    <w:rsid w:val="00006782"/>
    <w:rsid w:val="00014D7D"/>
    <w:rsid w:val="00016C2D"/>
    <w:rsid w:val="000220A5"/>
    <w:rsid w:val="000245EE"/>
    <w:rsid w:val="000275F8"/>
    <w:rsid w:val="000279AE"/>
    <w:rsid w:val="00041F65"/>
    <w:rsid w:val="00077DD0"/>
    <w:rsid w:val="0008675D"/>
    <w:rsid w:val="0009202B"/>
    <w:rsid w:val="000A0520"/>
    <w:rsid w:val="000A20D1"/>
    <w:rsid w:val="000A7FB6"/>
    <w:rsid w:val="000B072D"/>
    <w:rsid w:val="000B56A5"/>
    <w:rsid w:val="000B5EF4"/>
    <w:rsid w:val="000B7021"/>
    <w:rsid w:val="000D2E60"/>
    <w:rsid w:val="000F77A3"/>
    <w:rsid w:val="001007CA"/>
    <w:rsid w:val="00105986"/>
    <w:rsid w:val="0011219B"/>
    <w:rsid w:val="00114075"/>
    <w:rsid w:val="00115AB9"/>
    <w:rsid w:val="00132B2E"/>
    <w:rsid w:val="0013757A"/>
    <w:rsid w:val="00141281"/>
    <w:rsid w:val="00171699"/>
    <w:rsid w:val="00172697"/>
    <w:rsid w:val="0017296D"/>
    <w:rsid w:val="00182C69"/>
    <w:rsid w:val="00186A7D"/>
    <w:rsid w:val="001A2CE1"/>
    <w:rsid w:val="001A4065"/>
    <w:rsid w:val="001A6069"/>
    <w:rsid w:val="001B0B7F"/>
    <w:rsid w:val="001B2CA1"/>
    <w:rsid w:val="001C4FDE"/>
    <w:rsid w:val="001C648D"/>
    <w:rsid w:val="001D330F"/>
    <w:rsid w:val="001F5991"/>
    <w:rsid w:val="002022D2"/>
    <w:rsid w:val="002139FA"/>
    <w:rsid w:val="00213CAA"/>
    <w:rsid w:val="00217DEA"/>
    <w:rsid w:val="002268C6"/>
    <w:rsid w:val="0022775E"/>
    <w:rsid w:val="00230D17"/>
    <w:rsid w:val="00234741"/>
    <w:rsid w:val="00236748"/>
    <w:rsid w:val="00242CBD"/>
    <w:rsid w:val="00251F93"/>
    <w:rsid w:val="002556AA"/>
    <w:rsid w:val="002564D8"/>
    <w:rsid w:val="00256744"/>
    <w:rsid w:val="00257D08"/>
    <w:rsid w:val="0029796B"/>
    <w:rsid w:val="002B0170"/>
    <w:rsid w:val="002B7F47"/>
    <w:rsid w:val="002C0B8A"/>
    <w:rsid w:val="002E5435"/>
    <w:rsid w:val="002F022B"/>
    <w:rsid w:val="00300350"/>
    <w:rsid w:val="00302840"/>
    <w:rsid w:val="003032AA"/>
    <w:rsid w:val="00317805"/>
    <w:rsid w:val="003339D8"/>
    <w:rsid w:val="00342C69"/>
    <w:rsid w:val="00351191"/>
    <w:rsid w:val="00360EC9"/>
    <w:rsid w:val="00362C2E"/>
    <w:rsid w:val="00370F16"/>
    <w:rsid w:val="003714E9"/>
    <w:rsid w:val="00374983"/>
    <w:rsid w:val="00392A67"/>
    <w:rsid w:val="003A27E1"/>
    <w:rsid w:val="003A588F"/>
    <w:rsid w:val="003B00F3"/>
    <w:rsid w:val="003B1AA6"/>
    <w:rsid w:val="003B2C9F"/>
    <w:rsid w:val="003B3655"/>
    <w:rsid w:val="003D1392"/>
    <w:rsid w:val="003D47B4"/>
    <w:rsid w:val="003E1D8C"/>
    <w:rsid w:val="003E35EC"/>
    <w:rsid w:val="003F3710"/>
    <w:rsid w:val="003F5D1B"/>
    <w:rsid w:val="00402B77"/>
    <w:rsid w:val="00404FEE"/>
    <w:rsid w:val="00413371"/>
    <w:rsid w:val="00415E6B"/>
    <w:rsid w:val="0043064D"/>
    <w:rsid w:val="004360B0"/>
    <w:rsid w:val="00440935"/>
    <w:rsid w:val="00442568"/>
    <w:rsid w:val="004445EB"/>
    <w:rsid w:val="00444CF1"/>
    <w:rsid w:val="004459B1"/>
    <w:rsid w:val="00461EF5"/>
    <w:rsid w:val="00481712"/>
    <w:rsid w:val="00484989"/>
    <w:rsid w:val="004859B4"/>
    <w:rsid w:val="00486967"/>
    <w:rsid w:val="004A287A"/>
    <w:rsid w:val="004A39E3"/>
    <w:rsid w:val="004C35C8"/>
    <w:rsid w:val="004D04D7"/>
    <w:rsid w:val="004D0685"/>
    <w:rsid w:val="004D1608"/>
    <w:rsid w:val="004D5FA3"/>
    <w:rsid w:val="004E006A"/>
    <w:rsid w:val="004E2642"/>
    <w:rsid w:val="004E2BBB"/>
    <w:rsid w:val="004E5022"/>
    <w:rsid w:val="004E58CB"/>
    <w:rsid w:val="004E6C0B"/>
    <w:rsid w:val="004F2BE7"/>
    <w:rsid w:val="004F3413"/>
    <w:rsid w:val="004F5D06"/>
    <w:rsid w:val="004F669C"/>
    <w:rsid w:val="004F66E1"/>
    <w:rsid w:val="0052595A"/>
    <w:rsid w:val="005263D0"/>
    <w:rsid w:val="005353CE"/>
    <w:rsid w:val="0053688D"/>
    <w:rsid w:val="00553DD3"/>
    <w:rsid w:val="00571D9F"/>
    <w:rsid w:val="00572472"/>
    <w:rsid w:val="00580A9E"/>
    <w:rsid w:val="005863F3"/>
    <w:rsid w:val="005907D9"/>
    <w:rsid w:val="00591522"/>
    <w:rsid w:val="0059249B"/>
    <w:rsid w:val="005A3A5B"/>
    <w:rsid w:val="005B0069"/>
    <w:rsid w:val="005B14E5"/>
    <w:rsid w:val="005B4CA7"/>
    <w:rsid w:val="005C0A25"/>
    <w:rsid w:val="005D47D7"/>
    <w:rsid w:val="005E4C3A"/>
    <w:rsid w:val="005F03AB"/>
    <w:rsid w:val="00604414"/>
    <w:rsid w:val="00604CD2"/>
    <w:rsid w:val="00605C98"/>
    <w:rsid w:val="00612659"/>
    <w:rsid w:val="00625FD1"/>
    <w:rsid w:val="0063254C"/>
    <w:rsid w:val="00632581"/>
    <w:rsid w:val="0063482D"/>
    <w:rsid w:val="00636162"/>
    <w:rsid w:val="00657547"/>
    <w:rsid w:val="006770C4"/>
    <w:rsid w:val="006836B1"/>
    <w:rsid w:val="00687A34"/>
    <w:rsid w:val="00692AB3"/>
    <w:rsid w:val="00694AC8"/>
    <w:rsid w:val="00697924"/>
    <w:rsid w:val="006A79B5"/>
    <w:rsid w:val="006B43AA"/>
    <w:rsid w:val="006B444B"/>
    <w:rsid w:val="006C0348"/>
    <w:rsid w:val="006D024C"/>
    <w:rsid w:val="006D4382"/>
    <w:rsid w:val="006D4AE8"/>
    <w:rsid w:val="006E23BA"/>
    <w:rsid w:val="00714C79"/>
    <w:rsid w:val="007222FB"/>
    <w:rsid w:val="007261F2"/>
    <w:rsid w:val="00727967"/>
    <w:rsid w:val="00757F26"/>
    <w:rsid w:val="00762035"/>
    <w:rsid w:val="007634CC"/>
    <w:rsid w:val="00765A67"/>
    <w:rsid w:val="00776530"/>
    <w:rsid w:val="00776C00"/>
    <w:rsid w:val="007A5CCC"/>
    <w:rsid w:val="007B5603"/>
    <w:rsid w:val="007D1B78"/>
    <w:rsid w:val="007E211C"/>
    <w:rsid w:val="007F01A5"/>
    <w:rsid w:val="007F0226"/>
    <w:rsid w:val="007F4C7E"/>
    <w:rsid w:val="007F5022"/>
    <w:rsid w:val="008053FE"/>
    <w:rsid w:val="008124FD"/>
    <w:rsid w:val="008220FC"/>
    <w:rsid w:val="00836A85"/>
    <w:rsid w:val="00846A97"/>
    <w:rsid w:val="00850A63"/>
    <w:rsid w:val="008559F0"/>
    <w:rsid w:val="00872F06"/>
    <w:rsid w:val="00873313"/>
    <w:rsid w:val="00873744"/>
    <w:rsid w:val="00874F5B"/>
    <w:rsid w:val="00885D0D"/>
    <w:rsid w:val="00886A26"/>
    <w:rsid w:val="0088787F"/>
    <w:rsid w:val="00887DF3"/>
    <w:rsid w:val="008B2CDC"/>
    <w:rsid w:val="008B59E1"/>
    <w:rsid w:val="008C1963"/>
    <w:rsid w:val="008C393B"/>
    <w:rsid w:val="008D595B"/>
    <w:rsid w:val="008D5E0E"/>
    <w:rsid w:val="008F77C4"/>
    <w:rsid w:val="009117FB"/>
    <w:rsid w:val="009229B1"/>
    <w:rsid w:val="009267BF"/>
    <w:rsid w:val="00926A4F"/>
    <w:rsid w:val="00935F44"/>
    <w:rsid w:val="0094631F"/>
    <w:rsid w:val="00946766"/>
    <w:rsid w:val="00991626"/>
    <w:rsid w:val="009B482F"/>
    <w:rsid w:val="009B4E5E"/>
    <w:rsid w:val="009B4FBC"/>
    <w:rsid w:val="009B7706"/>
    <w:rsid w:val="009C1786"/>
    <w:rsid w:val="009C4D84"/>
    <w:rsid w:val="009F2F43"/>
    <w:rsid w:val="009F52B7"/>
    <w:rsid w:val="00A243B2"/>
    <w:rsid w:val="00A3464D"/>
    <w:rsid w:val="00A35601"/>
    <w:rsid w:val="00A446FC"/>
    <w:rsid w:val="00A54650"/>
    <w:rsid w:val="00A55B13"/>
    <w:rsid w:val="00A64D67"/>
    <w:rsid w:val="00A67E8A"/>
    <w:rsid w:val="00A83196"/>
    <w:rsid w:val="00A9199B"/>
    <w:rsid w:val="00A92D52"/>
    <w:rsid w:val="00A94C9D"/>
    <w:rsid w:val="00A95C7D"/>
    <w:rsid w:val="00A9613C"/>
    <w:rsid w:val="00A962E0"/>
    <w:rsid w:val="00AA7754"/>
    <w:rsid w:val="00AB33F3"/>
    <w:rsid w:val="00AC5E5B"/>
    <w:rsid w:val="00AD4979"/>
    <w:rsid w:val="00AD7068"/>
    <w:rsid w:val="00AE0432"/>
    <w:rsid w:val="00AE278E"/>
    <w:rsid w:val="00AE4591"/>
    <w:rsid w:val="00AF2261"/>
    <w:rsid w:val="00B1276A"/>
    <w:rsid w:val="00B171CB"/>
    <w:rsid w:val="00B330EF"/>
    <w:rsid w:val="00B36FC8"/>
    <w:rsid w:val="00B44E8B"/>
    <w:rsid w:val="00B74E74"/>
    <w:rsid w:val="00B84E8A"/>
    <w:rsid w:val="00B85AB5"/>
    <w:rsid w:val="00B93D92"/>
    <w:rsid w:val="00B95F57"/>
    <w:rsid w:val="00BA0135"/>
    <w:rsid w:val="00BA0374"/>
    <w:rsid w:val="00BA0947"/>
    <w:rsid w:val="00BA2B49"/>
    <w:rsid w:val="00BA6055"/>
    <w:rsid w:val="00BB11D7"/>
    <w:rsid w:val="00BB15FB"/>
    <w:rsid w:val="00BB284B"/>
    <w:rsid w:val="00BC6EA1"/>
    <w:rsid w:val="00BD1F2E"/>
    <w:rsid w:val="00BD2DE1"/>
    <w:rsid w:val="00BF45A4"/>
    <w:rsid w:val="00C169AE"/>
    <w:rsid w:val="00C24B43"/>
    <w:rsid w:val="00C35B9E"/>
    <w:rsid w:val="00C55C52"/>
    <w:rsid w:val="00C655F2"/>
    <w:rsid w:val="00C70439"/>
    <w:rsid w:val="00C80C69"/>
    <w:rsid w:val="00C85A69"/>
    <w:rsid w:val="00C86CBD"/>
    <w:rsid w:val="00CA2FCF"/>
    <w:rsid w:val="00CA4C58"/>
    <w:rsid w:val="00CA6D36"/>
    <w:rsid w:val="00CA7112"/>
    <w:rsid w:val="00CB190B"/>
    <w:rsid w:val="00CB26D6"/>
    <w:rsid w:val="00CB3BA5"/>
    <w:rsid w:val="00CD1894"/>
    <w:rsid w:val="00D05E79"/>
    <w:rsid w:val="00D05E82"/>
    <w:rsid w:val="00D11224"/>
    <w:rsid w:val="00D17EF0"/>
    <w:rsid w:val="00D220FC"/>
    <w:rsid w:val="00D341FB"/>
    <w:rsid w:val="00D40438"/>
    <w:rsid w:val="00D419D7"/>
    <w:rsid w:val="00D55AC8"/>
    <w:rsid w:val="00D632BA"/>
    <w:rsid w:val="00D659B5"/>
    <w:rsid w:val="00D90DC5"/>
    <w:rsid w:val="00D95FF6"/>
    <w:rsid w:val="00D96E26"/>
    <w:rsid w:val="00D97CCA"/>
    <w:rsid w:val="00DA6EB7"/>
    <w:rsid w:val="00DB118E"/>
    <w:rsid w:val="00DB5556"/>
    <w:rsid w:val="00DB5FBF"/>
    <w:rsid w:val="00DD02DC"/>
    <w:rsid w:val="00DD1285"/>
    <w:rsid w:val="00DD41CC"/>
    <w:rsid w:val="00DD4ADE"/>
    <w:rsid w:val="00E066DB"/>
    <w:rsid w:val="00E15461"/>
    <w:rsid w:val="00E239C1"/>
    <w:rsid w:val="00E31B1C"/>
    <w:rsid w:val="00E341F1"/>
    <w:rsid w:val="00E36100"/>
    <w:rsid w:val="00E42700"/>
    <w:rsid w:val="00E43009"/>
    <w:rsid w:val="00E51B90"/>
    <w:rsid w:val="00E63E02"/>
    <w:rsid w:val="00E749D0"/>
    <w:rsid w:val="00E80791"/>
    <w:rsid w:val="00E80C5B"/>
    <w:rsid w:val="00E817F7"/>
    <w:rsid w:val="00E90C63"/>
    <w:rsid w:val="00E92F2D"/>
    <w:rsid w:val="00EA7261"/>
    <w:rsid w:val="00EB0C87"/>
    <w:rsid w:val="00EB1AB5"/>
    <w:rsid w:val="00EB5775"/>
    <w:rsid w:val="00EB6DD7"/>
    <w:rsid w:val="00EC12A4"/>
    <w:rsid w:val="00ED17F9"/>
    <w:rsid w:val="00ED1F35"/>
    <w:rsid w:val="00EE00D1"/>
    <w:rsid w:val="00EE393E"/>
    <w:rsid w:val="00EE552A"/>
    <w:rsid w:val="00EE7242"/>
    <w:rsid w:val="00EF1E0D"/>
    <w:rsid w:val="00F0209C"/>
    <w:rsid w:val="00F0565C"/>
    <w:rsid w:val="00F14B78"/>
    <w:rsid w:val="00F2074B"/>
    <w:rsid w:val="00F24826"/>
    <w:rsid w:val="00F34E48"/>
    <w:rsid w:val="00F34FC2"/>
    <w:rsid w:val="00F4174F"/>
    <w:rsid w:val="00F45A18"/>
    <w:rsid w:val="00F54214"/>
    <w:rsid w:val="00F614D3"/>
    <w:rsid w:val="00F632B5"/>
    <w:rsid w:val="00F637DD"/>
    <w:rsid w:val="00FA2887"/>
    <w:rsid w:val="00FA2D22"/>
    <w:rsid w:val="00FA2DC1"/>
    <w:rsid w:val="00FA53E1"/>
    <w:rsid w:val="00FA63BA"/>
    <w:rsid w:val="00FC3626"/>
    <w:rsid w:val="00FF1091"/>
    <w:rsid w:val="00FF52CA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F501"/>
  <w15:chartTrackingRefBased/>
  <w15:docId w15:val="{AEE73085-8D12-48D0-8718-B714ACA6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1C"/>
    <w:rPr>
      <w:rFonts w:eastAsia="SimSun"/>
      <w:sz w:val="24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05C98"/>
    <w:pPr>
      <w:keepNext/>
      <w:jc w:val="center"/>
      <w:outlineLvl w:val="2"/>
    </w:pPr>
    <w:rPr>
      <w:rFonts w:ascii="FreesiaUPC" w:eastAsia="Times New Roman" w:hAnsi="FreesiaUPC" w:cs="FreesiaUPC"/>
      <w:b/>
      <w:bCs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05C98"/>
    <w:pPr>
      <w:keepNext/>
      <w:outlineLvl w:val="3"/>
    </w:pPr>
    <w:rPr>
      <w:rFonts w:ascii="FreesiaUPC" w:eastAsia="Times New Roman" w:hAnsi="FreesiaUPC" w:cs="FreesiaUPC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à¹×éÍàÃ×èÍ§"/>
    <w:basedOn w:val="Normal"/>
    <w:rsid w:val="00E31B1C"/>
    <w:pPr>
      <w:ind w:right="386"/>
    </w:pPr>
    <w:rPr>
      <w:rFonts w:ascii="CordiaUPC" w:eastAsia="Times New Roman" w:hAnsi="CordiaUPC" w:cs="CordiaUPC"/>
      <w:color w:val="0000FF"/>
      <w:sz w:val="28"/>
    </w:rPr>
  </w:style>
  <w:style w:type="paragraph" w:styleId="BodyTextIndent">
    <w:name w:val="Body Text Indent"/>
    <w:basedOn w:val="Normal"/>
    <w:link w:val="BodyTextIndentChar"/>
    <w:rsid w:val="00A9613C"/>
    <w:pPr>
      <w:ind w:right="411" w:firstLine="1440"/>
    </w:pPr>
    <w:rPr>
      <w:rFonts w:ascii="Angsana New" w:eastAsia="Times New Roman" w:hAnsi="Angsana New"/>
      <w:sz w:val="32"/>
      <w:szCs w:val="32"/>
      <w:lang w:eastAsia="en-US"/>
    </w:rPr>
  </w:style>
  <w:style w:type="character" w:customStyle="1" w:styleId="BodyTextIndentChar">
    <w:name w:val="Body Text Indent Char"/>
    <w:link w:val="BodyTextIndent"/>
    <w:rsid w:val="00A9613C"/>
    <w:rPr>
      <w:rFonts w:ascii="Angsana New" w:hAnsi="Angsana New"/>
      <w:sz w:val="32"/>
      <w:szCs w:val="32"/>
    </w:rPr>
  </w:style>
  <w:style w:type="character" w:customStyle="1" w:styleId="Heading3Char">
    <w:name w:val="Heading 3 Char"/>
    <w:link w:val="Heading3"/>
    <w:rsid w:val="00605C98"/>
    <w:rPr>
      <w:rFonts w:ascii="FreesiaUPC" w:hAnsi="FreesiaUPC" w:cs="FreesiaUPC"/>
      <w:b/>
      <w:bCs/>
      <w:sz w:val="28"/>
      <w:szCs w:val="28"/>
    </w:rPr>
  </w:style>
  <w:style w:type="character" w:customStyle="1" w:styleId="Heading4Char">
    <w:name w:val="Heading 4 Char"/>
    <w:link w:val="Heading4"/>
    <w:rsid w:val="00605C98"/>
    <w:rPr>
      <w:rFonts w:ascii="FreesiaUPC" w:hAnsi="FreesiaUPC" w:cs="FreesiaUPC"/>
      <w:b/>
      <w:bCs/>
      <w:sz w:val="32"/>
      <w:szCs w:val="32"/>
    </w:rPr>
  </w:style>
  <w:style w:type="paragraph" w:styleId="BalloonText">
    <w:name w:val="Balloon Text"/>
    <w:basedOn w:val="Normal"/>
    <w:link w:val="BalloonTextChar"/>
    <w:rsid w:val="000B56A5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0B56A5"/>
    <w:rPr>
      <w:rFonts w:ascii="Leelawadee" w:eastAsia="SimSun" w:hAnsi="Leelawadee"/>
      <w:sz w:val="18"/>
      <w:szCs w:val="22"/>
      <w:lang w:eastAsia="zh-CN"/>
    </w:rPr>
  </w:style>
  <w:style w:type="paragraph" w:styleId="Header">
    <w:name w:val="header"/>
    <w:basedOn w:val="Normal"/>
    <w:link w:val="HeaderChar"/>
    <w:uiPriority w:val="99"/>
    <w:rsid w:val="009C17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1786"/>
    <w:rPr>
      <w:rFonts w:eastAsia="SimSun"/>
      <w:sz w:val="24"/>
      <w:szCs w:val="28"/>
      <w:lang w:eastAsia="zh-CN"/>
    </w:rPr>
  </w:style>
  <w:style w:type="paragraph" w:styleId="Footer">
    <w:name w:val="footer"/>
    <w:basedOn w:val="Normal"/>
    <w:link w:val="FooterChar"/>
    <w:rsid w:val="009C17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C1786"/>
    <w:rPr>
      <w:rFonts w:eastAsia="SimSun"/>
      <w:sz w:val="24"/>
      <w:szCs w:val="28"/>
      <w:lang w:eastAsia="zh-CN"/>
    </w:rPr>
  </w:style>
  <w:style w:type="paragraph" w:styleId="BodyText">
    <w:name w:val="Body Text"/>
    <w:basedOn w:val="Normal"/>
    <w:link w:val="BodyTextChar"/>
    <w:rsid w:val="00926A4F"/>
    <w:pPr>
      <w:spacing w:after="120"/>
    </w:pPr>
  </w:style>
  <w:style w:type="character" w:customStyle="1" w:styleId="BodyTextChar">
    <w:name w:val="Body Text Char"/>
    <w:link w:val="BodyText"/>
    <w:rsid w:val="00926A4F"/>
    <w:rPr>
      <w:rFonts w:eastAsia="SimSun"/>
      <w:sz w:val="24"/>
      <w:szCs w:val="28"/>
      <w:lang w:eastAsia="zh-CN"/>
    </w:rPr>
  </w:style>
  <w:style w:type="table" w:styleId="TableGrid">
    <w:name w:val="Table Grid"/>
    <w:basedOn w:val="TableNormal"/>
    <w:rsid w:val="003F3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9153EB-8E9D-4B4D-8DC3-14B9B4E90D4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112d92e-7e71-43e2-8c7e-024303488cc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FE8AB-8A6C-44AE-8143-C83DD03E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Area 51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TrueFasterUser</dc:creator>
  <cp:keywords/>
  <cp:lastModifiedBy>TAOKUNG 'x</cp:lastModifiedBy>
  <cp:revision>24</cp:revision>
  <cp:lastPrinted>2025-06-12T02:11:00Z</cp:lastPrinted>
  <dcterms:created xsi:type="dcterms:W3CDTF">2026-07-17T04:47:00Z</dcterms:created>
  <dcterms:modified xsi:type="dcterms:W3CDTF">2026-08-12T15:37:00Z</dcterms:modified>
</cp:coreProperties>
</file>