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4CA5" w14:textId="77777777" w:rsidR="003C1367" w:rsidRPr="00CD563A" w:rsidRDefault="003C1367" w:rsidP="003C1367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CD563A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รายงานการประชุมคณะกรรมการจัดทำแบบรูปรายการงานก่อสร้าง</w:t>
      </w:r>
    </w:p>
    <w:p w14:paraId="18721988" w14:textId="5163392D" w:rsidR="003C1367" w:rsidRPr="00B16B6C" w:rsidRDefault="003C1367" w:rsidP="003C1367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</w:p>
    <w:p w14:paraId="6C4A23BC" w14:textId="77777777" w:rsidR="003C1367" w:rsidRPr="00D9234E" w:rsidRDefault="003C1367" w:rsidP="003C1367">
      <w:pPr>
        <w:jc w:val="center"/>
        <w:rPr>
          <w:rFonts w:ascii="TH SarabunIT๙" w:hAnsi="TH SarabunIT๙" w:cs="TH SarabunIT๙"/>
          <w:noProof/>
          <w:cs/>
        </w:rPr>
      </w:pP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ตำบลคลองด่าน  อำเภอบางบ่อ  จังหวัดสมุทรปราการ</w:t>
      </w:r>
    </w:p>
    <w:p w14:paraId="7349DF60" w14:textId="12D2018F" w:rsidR="003C1367" w:rsidRPr="00D9234E" w:rsidRDefault="003C1367" w:rsidP="00B16B6C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วันที่           เดือน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>[เดือน]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 พ.ศ.  [ปี]  เวลา [เวลาเริ่มประชุม] น.</w:t>
      </w:r>
    </w:p>
    <w:p w14:paraId="740B5E48" w14:textId="77777777" w:rsidR="003C1367" w:rsidRPr="00D9234E" w:rsidRDefault="003C1367" w:rsidP="00B16B6C">
      <w:pPr>
        <w:jc w:val="center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ห้องประชุมองค์การบริหารส่วนตำบลคลองด่าน  อำเภอบางบ่อ  จังหวัดสมุทรปราการ</w:t>
      </w:r>
    </w:p>
    <w:p w14:paraId="732CEC76" w14:textId="77777777" w:rsidR="003C1367" w:rsidRPr="00D9234E" w:rsidRDefault="003C1367" w:rsidP="003C1367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1D7851E5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"/>
        <w:gridCol w:w="2976"/>
        <w:gridCol w:w="2410"/>
        <w:gridCol w:w="1843"/>
        <w:gridCol w:w="1843"/>
      </w:tblGrid>
      <w:tr w:rsidR="003C1367" w:rsidRPr="00D9234E" w14:paraId="19182C04" w14:textId="77777777" w:rsidTr="00ED114E">
        <w:trPr>
          <w:trHeight w:val="330"/>
        </w:trPr>
        <w:tc>
          <w:tcPr>
            <w:tcW w:w="852" w:type="dxa"/>
            <w:vAlign w:val="center"/>
          </w:tcPr>
          <w:p w14:paraId="2BEA8EBE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976" w:type="dxa"/>
            <w:vAlign w:val="center"/>
          </w:tcPr>
          <w:p w14:paraId="6072CC9D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410" w:type="dxa"/>
            <w:vAlign w:val="center"/>
          </w:tcPr>
          <w:p w14:paraId="2F2088B7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843" w:type="dxa"/>
            <w:vAlign w:val="center"/>
          </w:tcPr>
          <w:p w14:paraId="0E299A9E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843" w:type="dxa"/>
            <w:vAlign w:val="center"/>
          </w:tcPr>
          <w:p w14:paraId="6D1D5379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3C1367" w:rsidRPr="00D9234E" w14:paraId="133506FB" w14:textId="77777777" w:rsidTr="00ED114E">
        <w:trPr>
          <w:trHeight w:val="330"/>
        </w:trPr>
        <w:tc>
          <w:tcPr>
            <w:tcW w:w="852" w:type="dxa"/>
          </w:tcPr>
          <w:p w14:paraId="4F5D4E06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1</w:t>
            </w:r>
          </w:p>
        </w:tc>
        <w:tc>
          <w:tcPr>
            <w:tcW w:w="2976" w:type="dxa"/>
          </w:tcPr>
          <w:p w14:paraId="49871B57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[ชื่อกรรมการ1]</w:t>
            </w:r>
          </w:p>
        </w:tc>
        <w:tc>
          <w:tcPr>
            <w:tcW w:w="2410" w:type="dxa"/>
          </w:tcPr>
          <w:p w14:paraId="5F30A64E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[ตำแหน่งกรรมการ1]</w:t>
            </w:r>
          </w:p>
        </w:tc>
        <w:tc>
          <w:tcPr>
            <w:tcW w:w="1843" w:type="dxa"/>
          </w:tcPr>
          <w:p w14:paraId="6868E609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1B4DD019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3C1367" w:rsidRPr="00D9234E" w14:paraId="4427C153" w14:textId="77777777" w:rsidTr="00ED114E">
        <w:trPr>
          <w:trHeight w:val="342"/>
        </w:trPr>
        <w:tc>
          <w:tcPr>
            <w:tcW w:w="852" w:type="dxa"/>
          </w:tcPr>
          <w:p w14:paraId="745991FD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2976" w:type="dxa"/>
          </w:tcPr>
          <w:p w14:paraId="2B4289B4" w14:textId="3C8F9632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[ชื่อกรรมการ2]</w:t>
            </w:r>
          </w:p>
        </w:tc>
        <w:tc>
          <w:tcPr>
            <w:tcW w:w="2410" w:type="dxa"/>
          </w:tcPr>
          <w:p w14:paraId="32A97C5C" w14:textId="4BCFF9C6" w:rsidR="003C1367" w:rsidRPr="00B16B6C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[ตำแหน่งกรรมการ2]</w:t>
            </w:r>
          </w:p>
        </w:tc>
        <w:tc>
          <w:tcPr>
            <w:tcW w:w="1843" w:type="dxa"/>
          </w:tcPr>
          <w:p w14:paraId="2B149137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4F13C2DF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3C1367" w:rsidRPr="00D9234E" w14:paraId="5BB490A1" w14:textId="77777777" w:rsidTr="00ED114E">
        <w:trPr>
          <w:trHeight w:val="330"/>
        </w:trPr>
        <w:tc>
          <w:tcPr>
            <w:tcW w:w="852" w:type="dxa"/>
          </w:tcPr>
          <w:p w14:paraId="44305E99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2976" w:type="dxa"/>
          </w:tcPr>
          <w:p w14:paraId="0EA9FE6F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[ชื่อกรรมการ3]</w:t>
            </w:r>
          </w:p>
        </w:tc>
        <w:tc>
          <w:tcPr>
            <w:tcW w:w="2410" w:type="dxa"/>
          </w:tcPr>
          <w:p w14:paraId="2A929C8D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[ตำแหน่งกรรมการ3]</w:t>
            </w:r>
          </w:p>
        </w:tc>
        <w:tc>
          <w:tcPr>
            <w:tcW w:w="1843" w:type="dxa"/>
          </w:tcPr>
          <w:p w14:paraId="558C97DA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0DAA5CBE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391D65C0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37D55ADB" w14:textId="77777777" w:rsidR="003C1367" w:rsidRPr="00D9234E" w:rsidRDefault="003C1367" w:rsidP="003C1367">
      <w:pPr>
        <w:numPr>
          <w:ilvl w:val="0"/>
          <w:numId w:val="1"/>
        </w:num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0F0B50D0" w14:textId="288E1AF5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[เวลาเริ่มประชุม]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4027F974" w14:textId="53AACD86" w:rsidR="003C1367" w:rsidRPr="00D9234E" w:rsidRDefault="003C1367" w:rsidP="003C1367">
      <w:pPr>
        <w:spacing w:line="276" w:lineRule="auto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[ชื่อกรรมการ1]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[ตำแหน่งกรรมการ1]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ในฐานะประธานกรรมการคณะกรรมการจัดทำแบบรูปรายการงานก่อสร้าง เป็นประธานการประชุมดำเนินการตามระเบียบวาระการประชุม  ดังนี้</w:t>
      </w:r>
    </w:p>
    <w:p w14:paraId="5899B254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1 เรื่องประธานแจ้งที่ประชุมทราบ</w:t>
      </w:r>
    </w:p>
    <w:p w14:paraId="1B5B1C88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แนะนำคณะกรรมการจัดทำแบบรูปรายการงานก่อสร้าง </w:t>
      </w:r>
    </w:p>
    <w:p w14:paraId="116242FC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2 เรื่องรับรองรายงานการประชุมครั้งที่ผ่านมา</w:t>
      </w:r>
    </w:p>
    <w:p w14:paraId="01B06C28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6831ED41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3 เรื่องเสนอเพื่อทราบและพิจารณา</w:t>
      </w:r>
    </w:p>
    <w:p w14:paraId="5E67D5B1" w14:textId="741CFED8" w:rsidR="003C1367" w:rsidRPr="00D9234E" w:rsidRDefault="003C1367" w:rsidP="003C1367">
      <w:pPr>
        <w:spacing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3.1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>ตามคำสั่งองค์การบริหารส่วนตำบลคลองด่าน ที่</w:t>
      </w:r>
      <w:r w:rsidR="004C00B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</w:rPr>
        <w:t>[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  <w:r w:rsidR="004C00B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ลงวันที่ 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</w:rPr>
        <w:t>[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  <w:cs/>
        </w:rPr>
        <w:t>วันที่คำสั่งคณะกรรมการจัดทำแบบรูปรายการงานก่อสร้าง]</w:t>
      </w:r>
    </w:p>
    <w:p w14:paraId="507DDA8A" w14:textId="4B8DE85C" w:rsidR="003C1367" w:rsidRPr="007A3387" w:rsidRDefault="003C1367" w:rsidP="003C1367">
      <w:pPr>
        <w:spacing w:line="276" w:lineRule="auto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  <w:t xml:space="preserve">     </w:t>
      </w:r>
      <w:r w:rsidRPr="007A3387">
        <w:rPr>
          <w:rFonts w:ascii="TH SarabunIT๙" w:hAnsi="TH SarabunIT๙" w:cs="TH SarabunIT๙"/>
          <w:noProof/>
          <w:sz w:val="32"/>
          <w:szCs w:val="32"/>
          <w:cs/>
        </w:rPr>
        <w:t xml:space="preserve">ได้แต่งตั้งคณะกรรมการจัดทำแบบรูปรายการงานก่อสร้าง สำหรับโครงการ[ชื่อโครงการ] ตำบลคลองด่าน อำเภอบางบ่อ จังหวัดสมุทรปราการ ตามข้อบัญญัติองค์การบริหารส่วนตำบลคลองด่าน </w:t>
      </w:r>
      <w:r w:rsidR="00565349" w:rsidRPr="007C52D4">
        <w:rPr>
          <w:rFonts w:ascii="TH SarabunIT๙" w:hAnsi="TH SarabunIT๙" w:cs="TH SarabunIT๙"/>
          <w:sz w:val="32"/>
          <w:szCs w:val="32"/>
          <w:cs/>
        </w:rPr>
        <w:t>[อ้างอิงงบประมาณ]</w:t>
      </w:r>
      <w:r w:rsidRPr="007A3387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565349" w:rsidRPr="00565349">
        <w:rPr>
          <w:rFonts w:ascii="TH SarabunIT๙" w:hAnsi="TH SarabunIT๙" w:cs="TH SarabunIT๙"/>
          <w:noProof/>
          <w:sz w:val="32"/>
          <w:szCs w:val="32"/>
          <w:cs/>
        </w:rPr>
        <w:t>ซึ่งมีหลักเกณฑ์ในการพิจารณา ดังนี้</w:t>
      </w:r>
    </w:p>
    <w:p w14:paraId="0735C7EA" w14:textId="033C3020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1) ชื่อโครงการ[ชื่อโครงการ] โดยทำการ</w:t>
      </w:r>
      <w:r w:rsidR="00565349" w:rsidRPr="00565349">
        <w:rPr>
          <w:rFonts w:ascii="TH SarabunIT๙" w:hAnsi="TH SarabunIT๙" w:cs="TH SarabunIT๙"/>
          <w:noProof/>
          <w:sz w:val="32"/>
          <w:szCs w:val="32"/>
        </w:rPr>
        <w:t>[</w:t>
      </w:r>
      <w:r w:rsidR="00565349" w:rsidRPr="00565349">
        <w:rPr>
          <w:rFonts w:ascii="TH SarabunIT๙" w:hAnsi="TH SarabunIT๙" w:cs="TH SarabunIT๙"/>
          <w:noProof/>
          <w:sz w:val="32"/>
          <w:szCs w:val="32"/>
          <w:cs/>
        </w:rPr>
        <w:t>รายละเอียดโครงการ]</w:t>
      </w:r>
      <w:r w:rsidR="00565349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จำนวนเงินงบประมาณ [จำนวนเงินตัวเลข].-บาท ([จำนวนเงินตัวอักษร])</w:t>
      </w:r>
    </w:p>
    <w:p w14:paraId="3542FF13" w14:textId="77777777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sz w:val="32"/>
          <w:szCs w:val="32"/>
          <w:cs/>
        </w:rPr>
        <w:t>2) การจัดทำแบบรูปรายการงานก่อสร้างโครงการดังกล่าว ให้เป็นไปตามเป้าหมายผลผลิตของโครงการ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ให้เหมาะสมกับสภาพพื้นที่ตั้งโครงการ และเป็นไปตามหลักเกณฑ์ มาตรฐาน ตามข้อกำหนดเกี่ยวข้อง</w:t>
      </w:r>
    </w:p>
    <w:p w14:paraId="6640560A" w14:textId="59E1ABBA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sz w:val="32"/>
          <w:szCs w:val="32"/>
          <w:cs/>
        </w:rPr>
        <w:t>3) การจัดทำประมาณราคาค่าก่อสร้างเบื้องต้น อ้างอิงจากหลักเกณฑ์การคำนวณราคากลางงานก่อสร้างของทางราชการ</w:t>
      </w:r>
    </w:p>
    <w:p w14:paraId="13EA4BC3" w14:textId="77777777" w:rsidR="003C1367" w:rsidRPr="00D9234E" w:rsidRDefault="003C1367" w:rsidP="003C1367">
      <w:pPr>
        <w:spacing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lastRenderedPageBreak/>
        <w:tab/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3.2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>หลังจากที่ได้รับคำสั่งให้จัดทำแบบรูปรายการงานก่อสร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้างโครงการดังกล่าว คณะกรรมการ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ได้ร่วมกันออก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สำรวจ ตรวจสอบสภาพพื้นที่ตั้งโครงการ เพื่อนำมาประกอบการพิจารณาจัดทำรูปแบบรายการก่อสร้าง</w:t>
      </w:r>
      <w:r w:rsidRPr="00D9234E">
        <w:rPr>
          <w:rFonts w:ascii="TH SarabunIT๙" w:hAnsi="TH SarabunIT๙" w:cs="TH SarabunIT๙"/>
          <w:sz w:val="32"/>
          <w:szCs w:val="32"/>
          <w:cs/>
        </w:rPr>
        <w:t xml:space="preserve">ให้เป็นไปตามเป้าหมายผลผลิตของโครงการ โดยหลักเกณฑ์ มาตรฐานและข้อกำหนดได้คัดลอกและอ้างอิงพร้อมแก้ไขมาจากแบบมาตรฐานต่าง ๆ ที่เกี่ยวข้องสำหรับองค์กรปกครองส่วนท้องถิ่น และเหมาะสมกับสภาพพื้นที่เป็นประโยชน์กับทางราชการและประชาชนส่วนรวม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โดยได้ทำการเขียนแบบ ออกแบบ พร้อมประมาณราคาค่าก่อสร้างเบื้องต้น เสร็จเรียบร้อยแล้ว ตามเอกสารที่แจกให้นี้และให้คณะกรรมการร่วมกันตรวจสอบและพิจารณาความถูกต้องอีกครั้ง เพื่อจะได้มีมติเสนอหัวหน้าหน่วยงานของรัฐพิจารณาเห็นชอบอนุมัติต่อไป</w:t>
      </w:r>
    </w:p>
    <w:p w14:paraId="1E693EA6" w14:textId="77777777" w:rsidR="003C1367" w:rsidRPr="00D9234E" w:rsidRDefault="003C1367" w:rsidP="003C1367">
      <w:pPr>
        <w:spacing w:before="120" w:line="276" w:lineRule="auto"/>
        <w:jc w:val="both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469532BB" w14:textId="4C9163B9" w:rsidR="003C1367" w:rsidRPr="00D9234E" w:rsidRDefault="003C1367" w:rsidP="003C1367">
      <w:pPr>
        <w:spacing w:line="276" w:lineRule="auto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1. คณะกรรมการจัดทำแบบรูปรายการงานก่อสร้าง </w:t>
      </w:r>
      <w:r w:rsidRPr="00B16B6C">
        <w:rPr>
          <w:rFonts w:ascii="TH SarabunIT๙" w:hAnsi="TH SarabunIT๙" w:cs="TH SarabunIT๙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ตำบลคลองด่าน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มีมติเห็นชอบเป็นเอกฉันท์ โดยประมาณราคาค่าก่อสร้างเบื้องต้น เป็นจำนวนเงินทั้งสิ้น </w:t>
      </w: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[จำนวนเงินตัวเลข].-บาท ([จำนวนเงินตัวอักษร])</w:t>
      </w:r>
    </w:p>
    <w:p w14:paraId="64C81443" w14:textId="77777777" w:rsidR="003C1367" w:rsidRPr="00D9234E" w:rsidRDefault="003C1367" w:rsidP="003C1367">
      <w:pPr>
        <w:spacing w:line="276" w:lineRule="auto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2. เห็นควรนำเอกสารการจัดทำแบบรูปรายการงานก่อสร้างและประมาณราคาค่าก่อสร้างเบื้องต้นเสนอนายกองค์การบริหารส่วนตำบลคลองด่าน ในฐานะหัวหน้าหน่วยงานของรัฐเพื่อพิจารณาอนุมัติต่อไป</w:t>
      </w:r>
    </w:p>
    <w:p w14:paraId="6ABE307E" w14:textId="5DC281FE" w:rsidR="003C1367" w:rsidRPr="00D9234E" w:rsidRDefault="003C1367" w:rsidP="003C1367">
      <w:pPr>
        <w:spacing w:before="120"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[เวลาเลิกประชุม]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1D575008" w14:textId="77777777" w:rsidR="003C1367" w:rsidRPr="00332E25" w:rsidRDefault="003C1367" w:rsidP="003C1367">
      <w:pPr>
        <w:pStyle w:val="NoSpacing"/>
        <w:spacing w:before="120" w:line="276" w:lineRule="auto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(ลงชื่อ)..........................</w:t>
      </w:r>
      <w:r>
        <w:rPr>
          <w:rFonts w:ascii="TH SarabunIT๙" w:hAnsi="TH SarabunIT๙" w:cs="TH SarabunIT๙"/>
          <w:noProof/>
          <w:sz w:val="32"/>
          <w:szCs w:val="32"/>
          <w:cs/>
        </w:rPr>
        <w:t>........................</w:t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ผู้จดรายงานการประชุม</w:t>
      </w:r>
    </w:p>
    <w:p w14:paraId="39A5F8DB" w14:textId="77777777" w:rsidR="003C1367" w:rsidRDefault="003C1367" w:rsidP="003C1367">
      <w:pPr>
        <w:pStyle w:val="NoSpacing"/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332E25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  <w:t xml:space="preserve">            </w:t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(</w:t>
      </w:r>
      <w:r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[ชื่อผู้จดรายงานการประชุม]</w:t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)</w:t>
      </w:r>
    </w:p>
    <w:p w14:paraId="2F48BB02" w14:textId="77777777" w:rsidR="003C1367" w:rsidRPr="00332E25" w:rsidRDefault="003C1367" w:rsidP="003C1367">
      <w:pPr>
        <w:pStyle w:val="NoSpacing"/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  <w:t xml:space="preserve">           </w:t>
      </w:r>
      <w:r w:rsidRPr="00B16B6C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>[ตำแหน่งผู้จดรายงานการประชุม]</w:t>
      </w:r>
    </w:p>
    <w:p w14:paraId="143B0037" w14:textId="77777777" w:rsidR="003C1367" w:rsidRDefault="003C1367" w:rsidP="003C1367">
      <w:pPr>
        <w:pStyle w:val="NoSpacing"/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</w:p>
    <w:p w14:paraId="3683F235" w14:textId="77777777" w:rsidR="003C1367" w:rsidRPr="00332E25" w:rsidRDefault="003C1367" w:rsidP="003C1367">
      <w:pPr>
        <w:pStyle w:val="NoSpacing"/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ab/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(ลงชื่อ)...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ว่าที่ ร.ต. </w:t>
      </w:r>
      <w:r>
        <w:rPr>
          <w:rFonts w:ascii="TH SarabunIT๙" w:hAnsi="TH SarabunIT๙" w:cs="TH SarabunIT๙"/>
          <w:noProof/>
          <w:sz w:val="32"/>
          <w:szCs w:val="32"/>
          <w:cs/>
        </w:rPr>
        <w:t>...............................ผู้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>ตรวจ</w:t>
      </w:r>
      <w:r w:rsidRPr="00332E25">
        <w:rPr>
          <w:rFonts w:ascii="TH SarabunIT๙" w:hAnsi="TH SarabunIT๙" w:cs="TH SarabunIT๙"/>
          <w:noProof/>
          <w:sz w:val="32"/>
          <w:szCs w:val="32"/>
          <w:cs/>
        </w:rPr>
        <w:t>รายงานการประชุม</w:t>
      </w:r>
    </w:p>
    <w:p w14:paraId="7EEFA5E1" w14:textId="77777777" w:rsidR="003C1367" w:rsidRPr="00CD563A" w:rsidRDefault="003C1367" w:rsidP="003C1367">
      <w:pPr>
        <w:pStyle w:val="NoSpacing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      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cs/>
        </w:rPr>
        <w:t>(</w:t>
      </w:r>
      <w:r w:rsidRPr="00B16B6C">
        <w:rPr>
          <w:rFonts w:ascii="TH SarabunPSK" w:hAnsi="TH SarabunPSK" w:cs="TH SarabunPSK" w:hint="cs"/>
          <w:noProof/>
          <w:color w:val="000000"/>
          <w:sz w:val="32"/>
          <w:szCs w:val="32"/>
          <w:cs/>
        </w:rPr>
        <w:t>[ชื่อผู้ตรวจรายงานการประชุม]</w:t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>)</w:t>
      </w:r>
    </w:p>
    <w:p w14:paraId="4500C5F0" w14:textId="4ABBA5A5" w:rsidR="003C1367" w:rsidRDefault="003C1367" w:rsidP="003C1367"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CD563A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/>
          <w:noProof/>
          <w:sz w:val="32"/>
          <w:szCs w:val="32"/>
          <w:cs/>
        </w:rPr>
        <w:t xml:space="preserve">         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B16B6C">
        <w:rPr>
          <w:rFonts w:ascii="TH SarabunPSK" w:hAnsi="TH SarabunPSK" w:cs="TH SarabunPSK" w:hint="cs"/>
          <w:noProof/>
          <w:color w:val="000000"/>
          <w:sz w:val="32"/>
          <w:szCs w:val="32"/>
          <w:cs/>
        </w:rPr>
        <w:t>[ตำแหน่งผู้ตรวจรายงานการประชุม]</w:t>
      </w:r>
    </w:p>
    <w:p w14:paraId="76FABFC5" w14:textId="77777777" w:rsidR="003C1367" w:rsidRDefault="003C1367"/>
    <w:p w14:paraId="526ED435" w14:textId="77777777" w:rsidR="003C1367" w:rsidRDefault="003C1367"/>
    <w:p w14:paraId="43001295" w14:textId="77777777" w:rsidR="003C1367" w:rsidRDefault="003C1367"/>
    <w:p w14:paraId="487AC5A6" w14:textId="77777777" w:rsidR="003C1367" w:rsidRPr="006734BB" w:rsidRDefault="003C1367"/>
    <w:sectPr w:rsidR="003C1367" w:rsidRPr="006734BB" w:rsidSect="000D5FC9">
      <w:headerReference w:type="default" r:id="rId8"/>
      <w:pgSz w:w="11906" w:h="16838"/>
      <w:pgMar w:top="1418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23A5" w14:textId="77777777" w:rsidR="001D0798" w:rsidRDefault="001D0798" w:rsidP="000D5FC9">
      <w:r>
        <w:separator/>
      </w:r>
    </w:p>
  </w:endnote>
  <w:endnote w:type="continuationSeparator" w:id="0">
    <w:p w14:paraId="120FC624" w14:textId="77777777" w:rsidR="001D0798" w:rsidRDefault="001D0798" w:rsidP="000D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CA1C7" w14:textId="77777777" w:rsidR="001D0798" w:rsidRDefault="001D0798" w:rsidP="000D5FC9">
      <w:r>
        <w:separator/>
      </w:r>
    </w:p>
  </w:footnote>
  <w:footnote w:type="continuationSeparator" w:id="0">
    <w:p w14:paraId="1A5B8440" w14:textId="77777777" w:rsidR="001D0798" w:rsidRDefault="001D0798" w:rsidP="000D5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</w:rPr>
      <w:id w:val="-715425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9DFECC" w14:textId="1BC6962C" w:rsidR="000D5FC9" w:rsidRPr="000D5FC9" w:rsidRDefault="000D5FC9" w:rsidP="000D5FC9">
        <w:pPr>
          <w:pStyle w:val="Header"/>
          <w:jc w:val="center"/>
          <w:rPr>
            <w:rFonts w:ascii="TH SarabunIT๙" w:hAnsi="TH SarabunIT๙" w:cs="TH SarabunIT๙"/>
          </w:rPr>
        </w:pPr>
        <w:r>
          <w:rPr>
            <w:rFonts w:ascii="TH SarabunIT๙" w:hAnsi="TH SarabunIT๙" w:cs="TH SarabunIT๙" w:hint="cs"/>
            <w:cs/>
          </w:rPr>
          <w:t>-</w:t>
        </w:r>
        <w:r w:rsidRPr="000D5FC9">
          <w:rPr>
            <w:rFonts w:ascii="TH SarabunIT๙" w:hAnsi="TH SarabunIT๙" w:cs="TH SarabunIT๙"/>
          </w:rPr>
          <w:fldChar w:fldCharType="begin"/>
        </w:r>
        <w:r w:rsidRPr="000D5FC9">
          <w:rPr>
            <w:rFonts w:ascii="TH SarabunIT๙" w:hAnsi="TH SarabunIT๙" w:cs="TH SarabunIT๙"/>
          </w:rPr>
          <w:instrText xml:space="preserve"> PAGE   \* MERGEFORMAT </w:instrText>
        </w:r>
        <w:r w:rsidRPr="000D5FC9">
          <w:rPr>
            <w:rFonts w:ascii="TH SarabunIT๙" w:hAnsi="TH SarabunIT๙" w:cs="TH SarabunIT๙"/>
          </w:rPr>
          <w:fldChar w:fldCharType="separate"/>
        </w:r>
        <w:r w:rsidRPr="000D5FC9">
          <w:rPr>
            <w:rFonts w:ascii="TH SarabunIT๙" w:hAnsi="TH SarabunIT๙" w:cs="TH SarabunIT๙"/>
            <w:noProof/>
          </w:rPr>
          <w:t>2</w:t>
        </w:r>
        <w:r w:rsidRPr="000D5FC9">
          <w:rPr>
            <w:rFonts w:ascii="TH SarabunIT๙" w:hAnsi="TH SarabunIT๙" w:cs="TH SarabunIT๙"/>
            <w:noProof/>
          </w:rPr>
          <w:fldChar w:fldCharType="end"/>
        </w:r>
        <w:r>
          <w:rPr>
            <w:rFonts w:ascii="TH SarabunIT๙" w:hAnsi="TH SarabunIT๙" w:cs="TH SarabunIT๙" w:hint="cs"/>
            <w:noProof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83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BE3"/>
    <w:rsid w:val="00055DCA"/>
    <w:rsid w:val="0007098B"/>
    <w:rsid w:val="00091372"/>
    <w:rsid w:val="000A77BF"/>
    <w:rsid w:val="000C2052"/>
    <w:rsid w:val="000D00D2"/>
    <w:rsid w:val="000D5FC9"/>
    <w:rsid w:val="00125B2E"/>
    <w:rsid w:val="001D037D"/>
    <w:rsid w:val="001D0798"/>
    <w:rsid w:val="0025260D"/>
    <w:rsid w:val="002B16EE"/>
    <w:rsid w:val="003C1367"/>
    <w:rsid w:val="003C5A00"/>
    <w:rsid w:val="003D3C18"/>
    <w:rsid w:val="004A1E66"/>
    <w:rsid w:val="004A359F"/>
    <w:rsid w:val="004C00BC"/>
    <w:rsid w:val="004E14A9"/>
    <w:rsid w:val="004E2DC2"/>
    <w:rsid w:val="005228E4"/>
    <w:rsid w:val="00565349"/>
    <w:rsid w:val="0059513A"/>
    <w:rsid w:val="005A2B2A"/>
    <w:rsid w:val="005B2B17"/>
    <w:rsid w:val="005C36FE"/>
    <w:rsid w:val="005F4D5C"/>
    <w:rsid w:val="00624557"/>
    <w:rsid w:val="00653379"/>
    <w:rsid w:val="00663761"/>
    <w:rsid w:val="006734BB"/>
    <w:rsid w:val="006F7CAD"/>
    <w:rsid w:val="007A3387"/>
    <w:rsid w:val="007C587F"/>
    <w:rsid w:val="0083434E"/>
    <w:rsid w:val="00862F25"/>
    <w:rsid w:val="008E4118"/>
    <w:rsid w:val="009152F1"/>
    <w:rsid w:val="0093761A"/>
    <w:rsid w:val="00952A12"/>
    <w:rsid w:val="0099260F"/>
    <w:rsid w:val="00A618CA"/>
    <w:rsid w:val="00A92B4D"/>
    <w:rsid w:val="00AB079A"/>
    <w:rsid w:val="00AC3917"/>
    <w:rsid w:val="00B16B6C"/>
    <w:rsid w:val="00B57FB8"/>
    <w:rsid w:val="00B61F79"/>
    <w:rsid w:val="00B82BE3"/>
    <w:rsid w:val="00B83870"/>
    <w:rsid w:val="00CC6B9D"/>
    <w:rsid w:val="00CD761B"/>
    <w:rsid w:val="00DA58D1"/>
    <w:rsid w:val="00DC7A09"/>
    <w:rsid w:val="00EC3985"/>
    <w:rsid w:val="00EC730B"/>
    <w:rsid w:val="00ED17F9"/>
    <w:rsid w:val="00F75E3F"/>
    <w:rsid w:val="00F9466D"/>
    <w:rsid w:val="00FB14D6"/>
    <w:rsid w:val="00FF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3D0EC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87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870"/>
    <w:rPr>
      <w:rFonts w:ascii="Tahoma" w:eastAsia="Cordia New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5FC9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F0FD5-9600-4B8E-8F5D-E8E0EE77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43</cp:revision>
  <cp:lastPrinted>2026-07-09T07:17:00Z</cp:lastPrinted>
  <dcterms:created xsi:type="dcterms:W3CDTF">2024-10-31T03:04:00Z</dcterms:created>
  <dcterms:modified xsi:type="dcterms:W3CDTF">2026-08-11T14:32:00Z</dcterms:modified>
</cp:coreProperties>
</file>