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7B53CCCF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57F26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19</w:t>
      </w:r>
    </w:p>
    <w:p w14:paraId="7924C151" w14:textId="05B9BFE3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/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/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2248BF75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รายงานการจัดทำแบบรูปรายการงานก่อสร้าง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โครงการ[ชื่อโครงการ]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48F89037" w14:textId="77777777" w:rsidR="00AC5E5B" w:rsidRDefault="00404FEE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ตามที่นายกองค์การบริหารส่วนตำบลคลองด่าน ได้มีคำสั่งแต่งตั้งคณะกรรมการจัดทำแบบรูปรายการงานก่อสร้าง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โครงการ[ชื่อโครงการ]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ตำบลคลองด่าน นั้น</w:t>
      </w:r>
    </w:p>
    <w:p w14:paraId="172D9CE3" w14:textId="02C158C3" w:rsidR="00A92D52" w:rsidRDefault="00A92D52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>
        <w:rPr>
          <w:rFonts w:ascii="TH SarabunIT๙" w:hAnsi="TH SarabunIT๙" w:cs="TH SarabunIT๙"/>
          <w:color w:val="auto"/>
          <w:sz w:val="32"/>
          <w:szCs w:val="32"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2659B2DF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ข้าพเจ้า คณะกรรมการฯ ได้จัดทำแบบรูปรายการงานก่อสร้างโครงการดังกล่าวตามหลักเกณฑ์และวิธีการเสร็จเรียบร้อยแล้ว พร้อมได้ทำการประมาณราคาค่าก่อสร้างเบื้องต้นตามแบบ เป็นจำนวนเงินทั้งสิ้น 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.-บาท (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[จำนวนเงินตัวอักษร]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) รายละเอียดตามเอกสารที่แนบมาพร้อมนี้</w:t>
      </w:r>
    </w:p>
    <w:p w14:paraId="03A31A22" w14:textId="224420A2" w:rsidR="00926A4F" w:rsidRPr="00926A4F" w:rsidRDefault="00A92D52" w:rsidP="00DD4ADE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2E0378C3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เพื่อให้การดำเนินการเป็นไปด้วยความเรียบร้อยตามระเบียบปฏิบัติ จึงขอรายงานการจัดทำแบบรูปรายการงานก่อสร้างโครงการดังกล่าวมาเพื่อให้นายกองค์การบริหารส่วนตำบลคลองด่านได้โปรดพิจารณาอนุมัติ</w:t>
      </w:r>
    </w:p>
    <w:p w14:paraId="3F06EB33" w14:textId="777AC1C3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5C2825F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ว่าที่ ร.ต.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.....................ประธานกรรมการ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ฯ</w:t>
      </w:r>
    </w:p>
    <w:p w14:paraId="721056F1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     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[ชื่อกรรมการ1]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)</w:t>
      </w:r>
    </w:p>
    <w:p w14:paraId="77E452FC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    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[ตำแหน่งกรรมการ1]</w:t>
      </w:r>
    </w:p>
    <w:p w14:paraId="0D507C12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16"/>
          <w:szCs w:val="16"/>
          <w:lang w:eastAsia="th-TH"/>
        </w:rPr>
      </w:pPr>
    </w:p>
    <w:p w14:paraId="63B46F04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กรรมกา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ร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     </w:t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กรรมกา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ร</w:t>
      </w:r>
    </w:p>
    <w:p w14:paraId="1C13DA4D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</w:t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[ชื่อกรรมการ2]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[ชื่อกรรมการ3]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40AA7A63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</w:t>
      </w:r>
      <w:r w:rsidRPr="004459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[ตำแหน่งกรรมการ2]</w:t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         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[ตำแหน่งกรรมการ3]</w:t>
      </w: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2FA29219" w14:textId="77777777" w:rsidR="00DD4ADE" w:rsidRDefault="00DD4ADE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63DAD757" w14:textId="600710C3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48DB7C3D" w14:textId="77777777" w:rsidR="00DD4ADE" w:rsidRPr="00955FCD" w:rsidRDefault="00DD4ADE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9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D4CDC" w14:textId="77777777" w:rsidR="001C648D" w:rsidRDefault="001C648D" w:rsidP="009C1786">
      <w:r>
        <w:separator/>
      </w:r>
    </w:p>
  </w:endnote>
  <w:endnote w:type="continuationSeparator" w:id="0">
    <w:p w14:paraId="7E2FEE0E" w14:textId="77777777" w:rsidR="001C648D" w:rsidRDefault="001C648D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5B003" w14:textId="77777777" w:rsidR="001C648D" w:rsidRDefault="001C648D" w:rsidP="009C1786">
      <w:r>
        <w:separator/>
      </w:r>
    </w:p>
  </w:footnote>
  <w:footnote w:type="continuationSeparator" w:id="0">
    <w:p w14:paraId="383CE7BF" w14:textId="77777777" w:rsidR="001C648D" w:rsidRDefault="001C648D" w:rsidP="009C17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C648D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459B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57F26"/>
    <w:rsid w:val="00762035"/>
    <w:rsid w:val="007634CC"/>
    <w:rsid w:val="00776530"/>
    <w:rsid w:val="00776C00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74F5B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29B1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F2F43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C5E5B"/>
    <w:rsid w:val="00AD4979"/>
    <w:rsid w:val="00AD7068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B3BA5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DD4ADE"/>
    <w:rsid w:val="00E066DB"/>
    <w:rsid w:val="00E15461"/>
    <w:rsid w:val="00E239C1"/>
    <w:rsid w:val="00E31B1C"/>
    <w:rsid w:val="00E341F1"/>
    <w:rsid w:val="00E36100"/>
    <w:rsid w:val="00E42700"/>
    <w:rsid w:val="00E43009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242</Words>
  <Characters>1380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9</cp:revision>
  <cp:lastPrinted>2025-06-12T02:11:00Z</cp:lastPrinted>
  <dcterms:created xsi:type="dcterms:W3CDTF">2026-07-17T04:47:00Z</dcterms:created>
  <dcterms:modified xsi:type="dcterms:W3CDTF">2026-07-21T03:59:00Z</dcterms:modified>
</cp:coreProperties>
</file>