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“Помощник для сольфеджио”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Старичкова Дарья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Идея проекта - создать программу-помощник для обучающихся музыке и сольфеджио. В программе можно играть на пианино, увидеть информацию о конкретном интервале/трезвучии, определить сыгранный на клавиатуре или загруженный из txt файла интервал/трезвучие, изменить название интервалу/трезвучию и добавить свое трезвучие.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реализации проекта использован класс PyQt5. Главная опора была сделана на использование QtMultimedia (работа со звуковыми файлами). Использован Pixmap (работа с изображениями).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использован класс os для нахождения пути к файлу и sqlite3 для подключения базы данных.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виджетов использованы QLabel, QPushButton. Использовано много диалоговых окон и диалог выбора файлов (​​QInputDialog, QFileDialog).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базы данных использована СУБД sqlite3. Для запуска программы необходимо установить библиотеку PyQt5.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3499" cy="23516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3499" cy="235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2530" cy="2024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53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