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19" w:rsidRPr="007C6B63" w:rsidRDefault="00034119" w:rsidP="00034119">
      <w:pPr>
        <w:pStyle w:val="Heading1"/>
      </w:pPr>
      <w:r w:rsidRPr="007C6B63">
        <w:t>Panel &amp; Subsystem Assembly Page</w:t>
      </w:r>
    </w:p>
    <w:p w:rsidR="00034119" w:rsidRPr="007C6B63" w:rsidRDefault="00034119" w:rsidP="00034119">
      <w:pPr>
        <w:pStyle w:val="Heading2"/>
      </w:pPr>
      <w:proofErr w:type="spellStart"/>
      <w:r w:rsidRPr="007C6B63">
        <w:t>MainImage</w:t>
      </w:r>
      <w:proofErr w:type="spellEnd"/>
      <w:r w:rsidRPr="007C6B63">
        <w:t>:</w:t>
      </w:r>
    </w:p>
    <w:p w:rsidR="00034119" w:rsidRPr="007C6B63" w:rsidRDefault="00C325FC" w:rsidP="00034119">
      <w:r w:rsidRPr="007C6B63">
        <w:t>Webshop-102</w:t>
      </w:r>
      <w:r w:rsidR="007C6B63">
        <w:tab/>
      </w:r>
      <w:r w:rsidR="007C6B63">
        <w:tab/>
        <w:t>Bad dimensions for available space</w:t>
      </w:r>
    </w:p>
    <w:p w:rsidR="00034119" w:rsidRPr="007C6B63" w:rsidRDefault="00034119" w:rsidP="00034119">
      <w:pPr>
        <w:pStyle w:val="Heading2"/>
      </w:pPr>
      <w:proofErr w:type="spellStart"/>
      <w:r w:rsidRPr="007C6B63">
        <w:t>FeaturedImage</w:t>
      </w:r>
      <w:proofErr w:type="spellEnd"/>
      <w:r w:rsidRPr="007C6B63">
        <w:t>:</w:t>
      </w:r>
    </w:p>
    <w:p w:rsidR="00034119" w:rsidRPr="007C6B63" w:rsidRDefault="00C325FC" w:rsidP="00034119">
      <w:r w:rsidRPr="007C6B63">
        <w:t>Webshop-159</w:t>
      </w:r>
      <w:r w:rsidR="007C6B63">
        <w:tab/>
      </w:r>
      <w:r w:rsidR="007C6B63">
        <w:tab/>
        <w:t>Bad dimensions for available space</w:t>
      </w:r>
    </w:p>
    <w:p w:rsidR="00034119" w:rsidRPr="007C6B63" w:rsidRDefault="00034119" w:rsidP="00034119">
      <w:pPr>
        <w:pStyle w:val="Heading2"/>
      </w:pPr>
      <w:proofErr w:type="spellStart"/>
      <w:r w:rsidRPr="007C6B63">
        <w:t>SecondaryImage</w:t>
      </w:r>
      <w:proofErr w:type="spellEnd"/>
      <w:r w:rsidRPr="007C6B63">
        <w:t>:</w:t>
      </w:r>
    </w:p>
    <w:p w:rsidR="00034119" w:rsidRPr="007C6B63" w:rsidRDefault="00C325FC" w:rsidP="007C6B63">
      <w:pPr>
        <w:tabs>
          <w:tab w:val="left" w:pos="1665"/>
        </w:tabs>
      </w:pPr>
      <w:r w:rsidRPr="007C6B63">
        <w:t>Webshop-001</w:t>
      </w:r>
      <w:r w:rsidR="007C6B63" w:rsidRPr="007C6B63">
        <w:tab/>
      </w:r>
      <w:r w:rsidR="00A751DD">
        <w:t>GREAT! (</w:t>
      </w:r>
      <w:proofErr w:type="gramStart"/>
      <w:r w:rsidR="00A751DD">
        <w:t>maybe</w:t>
      </w:r>
      <w:proofErr w:type="gramEnd"/>
      <w:r w:rsidR="00A751DD">
        <w:t xml:space="preserve"> just have this one image, not a slider?)</w:t>
      </w:r>
    </w:p>
    <w:p w:rsidR="00034119" w:rsidRPr="007C6B63" w:rsidRDefault="00034119" w:rsidP="00034119">
      <w:pPr>
        <w:pStyle w:val="Heading2"/>
      </w:pPr>
      <w:r w:rsidRPr="007C6B63">
        <w:t>Assembly:</w:t>
      </w:r>
      <w:bookmarkStart w:id="0" w:name="_GoBack"/>
      <w:bookmarkEnd w:id="0"/>
    </w:p>
    <w:p w:rsidR="00034119" w:rsidRPr="007C6B63" w:rsidRDefault="00C325FC" w:rsidP="00034119">
      <w:r w:rsidRPr="007C6B63">
        <w:t>Webshop-106,125</w:t>
      </w:r>
    </w:p>
    <w:p w:rsidR="00034119" w:rsidRPr="007C6B63" w:rsidRDefault="00034119" w:rsidP="00034119">
      <w:pPr>
        <w:pStyle w:val="Heading2"/>
      </w:pPr>
      <w:r w:rsidRPr="007C6B63">
        <w:t>Engineering:</w:t>
      </w:r>
    </w:p>
    <w:p w:rsidR="00034119" w:rsidRPr="007C6B63" w:rsidRDefault="00034119" w:rsidP="00034119"/>
    <w:p w:rsidR="00034119" w:rsidRPr="007C6B63" w:rsidRDefault="00034119" w:rsidP="00034119">
      <w:pPr>
        <w:pStyle w:val="Heading2"/>
      </w:pPr>
      <w:r w:rsidRPr="007C6B63">
        <w:t>OSM:</w:t>
      </w:r>
    </w:p>
    <w:p w:rsidR="00034119" w:rsidRPr="007C6B63" w:rsidRDefault="00034119" w:rsidP="00034119"/>
    <w:p w:rsidR="00034119" w:rsidRPr="007C6B63" w:rsidRDefault="00034119" w:rsidP="00034119">
      <w:pPr>
        <w:pStyle w:val="Heading2"/>
      </w:pPr>
      <w:r w:rsidRPr="007C6B63">
        <w:t>Work Examples (x4, need content first):</w:t>
      </w:r>
    </w:p>
    <w:p w:rsidR="00034119" w:rsidRPr="007C6B63" w:rsidRDefault="00034119" w:rsidP="00034119">
      <w:r w:rsidRPr="007C6B63">
        <w:t>Webshop-007 – this is an example of the in-line mass production for one of DST’s solar customers.</w:t>
      </w:r>
    </w:p>
    <w:p w:rsidR="00034119" w:rsidRPr="007C6B63" w:rsidRDefault="00034119" w:rsidP="00034119">
      <w:r w:rsidRPr="007C6B63">
        <w:t xml:space="preserve">Webshop-012 – one of two same sized </w:t>
      </w:r>
      <w:proofErr w:type="spellStart"/>
      <w:r w:rsidRPr="007C6B63">
        <w:t>enclsoures</w:t>
      </w:r>
      <w:proofErr w:type="spellEnd"/>
      <w:r w:rsidRPr="007C6B63">
        <w:t xml:space="preserve"> built to support a quarry controls system.</w:t>
      </w:r>
    </w:p>
    <w:p w:rsidR="00034119" w:rsidRPr="007C6B63" w:rsidRDefault="00034119" w:rsidP="00034119">
      <w:r w:rsidRPr="007C6B63">
        <w:t>Webshop-013</w:t>
      </w:r>
    </w:p>
    <w:p w:rsidR="00034119" w:rsidRPr="007C6B63" w:rsidRDefault="00034119" w:rsidP="00034119">
      <w:r w:rsidRPr="007C6B63">
        <w:t>Webshop-023 – production of fermenter control cabinets for a pharma company</w:t>
      </w:r>
    </w:p>
    <w:p w:rsidR="00034119" w:rsidRPr="007C6B63" w:rsidRDefault="00034119" w:rsidP="00034119">
      <w:r w:rsidRPr="007D5548">
        <w:rPr>
          <w:highlight w:val="yellow"/>
        </w:rPr>
        <w:t xml:space="preserve">Webshop-027 – vision inspection system </w:t>
      </w:r>
      <w:proofErr w:type="spellStart"/>
      <w:r w:rsidRPr="007D5548">
        <w:rPr>
          <w:highlight w:val="yellow"/>
        </w:rPr>
        <w:t>deisgned</w:t>
      </w:r>
      <w:proofErr w:type="spellEnd"/>
      <w:r w:rsidRPr="007D5548">
        <w:rPr>
          <w:highlight w:val="yellow"/>
        </w:rPr>
        <w:t xml:space="preserve"> and built by DST</w:t>
      </w:r>
    </w:p>
    <w:p w:rsidR="00034119" w:rsidRPr="007C6B63" w:rsidRDefault="00034119" w:rsidP="00034119">
      <w:r w:rsidRPr="007C6B63">
        <w:t xml:space="preserve">Webshop-063 – pharma </w:t>
      </w:r>
      <w:r w:rsidR="00C325FC" w:rsidRPr="007C6B63">
        <w:t>controls panel</w:t>
      </w:r>
    </w:p>
    <w:p w:rsidR="00C325FC" w:rsidRPr="007C6B63" w:rsidRDefault="00C325FC" w:rsidP="00034119">
      <w:r w:rsidRPr="007D5548">
        <w:rPr>
          <w:highlight w:val="yellow"/>
        </w:rPr>
        <w:t>Webshop-067 – DST product – smart combiner</w:t>
      </w:r>
    </w:p>
    <w:p w:rsidR="00034119" w:rsidRPr="007C6B63" w:rsidRDefault="00034119" w:rsidP="00034119">
      <w:pPr>
        <w:pStyle w:val="Heading1"/>
      </w:pPr>
      <w:r w:rsidRPr="007C6B63">
        <w:t>Controls</w:t>
      </w:r>
    </w:p>
    <w:p w:rsidR="00034119" w:rsidRPr="007C6B63" w:rsidRDefault="00034119" w:rsidP="00034119">
      <w:pPr>
        <w:pStyle w:val="Heading2"/>
      </w:pPr>
      <w:proofErr w:type="spellStart"/>
      <w:r w:rsidRPr="007C6B63">
        <w:t>MainImage</w:t>
      </w:r>
      <w:proofErr w:type="spellEnd"/>
      <w:r w:rsidRPr="007C6B63">
        <w:t>:</w:t>
      </w:r>
    </w:p>
    <w:p w:rsidR="00034119" w:rsidRPr="007C6B63" w:rsidRDefault="00034119" w:rsidP="00034119">
      <w:pPr>
        <w:pStyle w:val="Heading2"/>
      </w:pPr>
      <w:proofErr w:type="spellStart"/>
      <w:r w:rsidRPr="007C6B63">
        <w:t>FeaturedImage</w:t>
      </w:r>
      <w:proofErr w:type="spellEnd"/>
      <w:r w:rsidRPr="007C6B63">
        <w:t>:</w:t>
      </w:r>
    </w:p>
    <w:p w:rsidR="006D27AA" w:rsidRDefault="00034119" w:rsidP="00034119">
      <w:proofErr w:type="spellStart"/>
      <w:r w:rsidRPr="007C6B63">
        <w:t>SecondaryImage</w:t>
      </w:r>
      <w:proofErr w:type="spellEnd"/>
    </w:p>
    <w:sectPr w:rsidR="006D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19"/>
    <w:rsid w:val="00034119"/>
    <w:rsid w:val="005074EF"/>
    <w:rsid w:val="007C6B63"/>
    <w:rsid w:val="007D5548"/>
    <w:rsid w:val="009B160B"/>
    <w:rsid w:val="00A751DD"/>
    <w:rsid w:val="00C14AD0"/>
    <w:rsid w:val="00C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5A9BA-EE92-4C03-AD8D-612465C7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19"/>
  </w:style>
  <w:style w:type="paragraph" w:styleId="Heading1">
    <w:name w:val="heading 1"/>
    <w:basedOn w:val="Normal"/>
    <w:next w:val="Normal"/>
    <w:link w:val="Heading1Char"/>
    <w:uiPriority w:val="9"/>
    <w:qFormat/>
    <w:rsid w:val="00034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Controls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Irving</dc:creator>
  <cp:keywords/>
  <dc:description/>
  <cp:lastModifiedBy>Lisa Slaughter</cp:lastModifiedBy>
  <cp:revision>3</cp:revision>
  <dcterms:created xsi:type="dcterms:W3CDTF">2014-10-22T18:07:00Z</dcterms:created>
  <dcterms:modified xsi:type="dcterms:W3CDTF">2014-10-29T18:41:00Z</dcterms:modified>
</cp:coreProperties>
</file>