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81" w:rsidRDefault="008A2481" w:rsidP="007C104A">
      <w:pPr>
        <w:pStyle w:val="NoSpacing"/>
        <w:rPr>
          <w:b/>
        </w:rPr>
      </w:pPr>
      <w:bookmarkStart w:id="0" w:name="_GoBack"/>
      <w:bookmarkEnd w:id="0"/>
    </w:p>
    <w:p w:rsidR="00023436" w:rsidRDefault="00023436" w:rsidP="007C104A">
      <w:pPr>
        <w:pStyle w:val="NoSpacing"/>
        <w:rPr>
          <w:b/>
        </w:rPr>
      </w:pPr>
    </w:p>
    <w:p w:rsidR="009657AB" w:rsidRDefault="005E7292" w:rsidP="007C104A">
      <w:pPr>
        <w:pStyle w:val="NoSpacing"/>
        <w:rPr>
          <w:b/>
        </w:rPr>
      </w:pPr>
      <w:r w:rsidRPr="005E7292">
        <w:rPr>
          <w:b/>
        </w:rPr>
        <w:t>Codebook for pre</w:t>
      </w:r>
      <w:r>
        <w:rPr>
          <w:b/>
        </w:rPr>
        <w:t>kindergarten in Tulsa data</w:t>
      </w:r>
      <w:r>
        <w:rPr>
          <w:b/>
        </w:rPr>
        <w:br/>
      </w:r>
    </w:p>
    <w:p w:rsidR="005E7292" w:rsidRDefault="005E7292" w:rsidP="007C104A">
      <w:pPr>
        <w:pStyle w:val="NoSpacing"/>
        <w:rPr>
          <w:b/>
        </w:rPr>
      </w:pPr>
    </w:p>
    <w:p w:rsidR="005E7292" w:rsidRDefault="0030034D" w:rsidP="007C104A">
      <w:pPr>
        <w:pStyle w:val="NoSpacing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6B330476" wp14:editId="1F3F24DF">
            <wp:extent cx="5943600" cy="310173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4D" w:rsidRDefault="0030034D" w:rsidP="007C104A">
      <w:pPr>
        <w:pStyle w:val="NoSpacing"/>
        <w:rPr>
          <w:b/>
        </w:rPr>
      </w:pPr>
    </w:p>
    <w:p w:rsidR="00686D9C" w:rsidRPr="00A07509" w:rsidRDefault="00686D9C" w:rsidP="00E051EB">
      <w:pPr>
        <w:rPr>
          <w:rFonts w:ascii="Times New Roman" w:hAnsi="Times New Roman" w:cs="Times New Roman"/>
          <w:b/>
          <w:sz w:val="24"/>
        </w:rPr>
      </w:pPr>
      <w:r w:rsidRPr="00A07509">
        <w:rPr>
          <w:rFonts w:ascii="Times New Roman" w:hAnsi="Times New Roman" w:cs="Times New Roman"/>
          <w:b/>
          <w:sz w:val="24"/>
        </w:rPr>
        <w:t>Reference</w:t>
      </w:r>
    </w:p>
    <w:p w:rsidR="008C6ED7" w:rsidRDefault="008C6ED7" w:rsidP="008C6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Gormley</w:t>
      </w:r>
      <w:proofErr w:type="spellEnd"/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 xml:space="preserve">, William T., Jr., Deborah Phillips, and Ted Gayer. 2008. Preschool Programs Can Boost School Readiness. </w:t>
      </w:r>
      <w:r>
        <w:rPr>
          <w:rFonts w:ascii="TimesLTStd-Italic" w:eastAsiaTheme="minorEastAsia" w:hAnsi="TimesLTStd-Italic" w:cs="TimesLTStd-Italic"/>
          <w:i/>
          <w:iCs/>
          <w:sz w:val="19"/>
          <w:szCs w:val="19"/>
          <w:lang w:eastAsia="ja-JP"/>
        </w:rPr>
        <w:t xml:space="preserve">Science </w:t>
      </w:r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320</w:t>
      </w:r>
      <w:r w:rsidR="007D629E">
        <w:rPr>
          <w:rFonts w:ascii="TimesLTStd-Roman" w:eastAsiaTheme="minorEastAsia" w:hAnsi="TimesLTStd-Roman" w:cs="TimesLTStd-Roman"/>
          <w:sz w:val="19"/>
          <w:szCs w:val="19"/>
          <w:lang w:eastAsia="ja-JP"/>
        </w:rPr>
        <w:t xml:space="preserve"> </w:t>
      </w:r>
      <w:r>
        <w:rPr>
          <w:rFonts w:ascii="TimesLTStd-Roman" w:eastAsiaTheme="minorEastAsia" w:hAnsi="TimesLTStd-Roman" w:cs="TimesLTStd-Roman"/>
          <w:sz w:val="19"/>
          <w:szCs w:val="19"/>
          <w:lang w:eastAsia="ja-JP"/>
        </w:rPr>
        <w:t>(5884): 1723–1724.</w:t>
      </w:r>
    </w:p>
    <w:sectPr w:rsidR="008C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013025"/>
    <w:rsid w:val="00023436"/>
    <w:rsid w:val="0005432D"/>
    <w:rsid w:val="00074871"/>
    <w:rsid w:val="0011116B"/>
    <w:rsid w:val="001B19F5"/>
    <w:rsid w:val="001C5DE8"/>
    <w:rsid w:val="00240F40"/>
    <w:rsid w:val="002A36ED"/>
    <w:rsid w:val="002E7887"/>
    <w:rsid w:val="0030034D"/>
    <w:rsid w:val="00322579"/>
    <w:rsid w:val="00327610"/>
    <w:rsid w:val="00350910"/>
    <w:rsid w:val="0038343E"/>
    <w:rsid w:val="00391E51"/>
    <w:rsid w:val="003D14DA"/>
    <w:rsid w:val="003E3AEA"/>
    <w:rsid w:val="00410F97"/>
    <w:rsid w:val="00453462"/>
    <w:rsid w:val="004720B3"/>
    <w:rsid w:val="004D2BF5"/>
    <w:rsid w:val="004F5398"/>
    <w:rsid w:val="005305E2"/>
    <w:rsid w:val="00567B84"/>
    <w:rsid w:val="005D529D"/>
    <w:rsid w:val="005E7292"/>
    <w:rsid w:val="00655E45"/>
    <w:rsid w:val="00686D9C"/>
    <w:rsid w:val="006D391B"/>
    <w:rsid w:val="00780813"/>
    <w:rsid w:val="007C104A"/>
    <w:rsid w:val="007D629E"/>
    <w:rsid w:val="008376D0"/>
    <w:rsid w:val="008607C1"/>
    <w:rsid w:val="00872406"/>
    <w:rsid w:val="008A2481"/>
    <w:rsid w:val="008A5A91"/>
    <w:rsid w:val="008C6ED7"/>
    <w:rsid w:val="00936ECB"/>
    <w:rsid w:val="009657AB"/>
    <w:rsid w:val="00990AF8"/>
    <w:rsid w:val="009A7376"/>
    <w:rsid w:val="00A07509"/>
    <w:rsid w:val="00A226F2"/>
    <w:rsid w:val="00A60F07"/>
    <w:rsid w:val="00A86CB6"/>
    <w:rsid w:val="00AB4A85"/>
    <w:rsid w:val="00AD0467"/>
    <w:rsid w:val="00B34114"/>
    <w:rsid w:val="00B348AB"/>
    <w:rsid w:val="00B80160"/>
    <w:rsid w:val="00C07B2B"/>
    <w:rsid w:val="00C07E02"/>
    <w:rsid w:val="00C25932"/>
    <w:rsid w:val="00D415A5"/>
    <w:rsid w:val="00D857FD"/>
    <w:rsid w:val="00DC22D1"/>
    <w:rsid w:val="00E051EB"/>
    <w:rsid w:val="00E91975"/>
    <w:rsid w:val="00EC5FDD"/>
    <w:rsid w:val="00EC775E"/>
    <w:rsid w:val="00F17F5F"/>
    <w:rsid w:val="00F603B2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7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7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Rammohan Krishnamurthy</cp:lastModifiedBy>
  <cp:revision>6</cp:revision>
  <dcterms:created xsi:type="dcterms:W3CDTF">2015-12-30T20:12:00Z</dcterms:created>
  <dcterms:modified xsi:type="dcterms:W3CDTF">2016-01-12T13:48:00Z</dcterms:modified>
</cp:coreProperties>
</file>