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## Week 5 Homework Submission File: Archiving and Logging Data.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### Step 1: Create, Extract, Compress, and Manage tar Backup Archives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1. Command to **extract** the `TarDocs.tar` archive to the current directory: tar xvvf TarDocs.tar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2. Command to **create** the `Javaless_Doc.tar` archive from the `TarDocs/` directory, while excluding the `TarDocs/Documents/Java` directory: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tar -cvvf ~/Projects/Javaless_Docs.tar --exclude="*Java" ~/Projects/TarDocs/Documents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3. Command to ensure `Java/` is not in the new `Javaless_Docs.tar` archive: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tar --list -f Javaless_Docs.tar | grep Java OR tar -tvf Javaless_Docs.tar | grep Java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**Bonus** </w:t>
      </w:r>
    </w:p>
    <w:p w:rsidR="00000000" w:rsidDel="00000000" w:rsidP="00000000" w:rsidRDefault="00000000" w:rsidRPr="00000000" w14:paraId="00000010">
      <w:pPr>
        <w:pageBreakBefore w:val="0"/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Command to create an incremental archive called `logs_backup_tar.gz` with only changed files </w:t>
      </w:r>
      <w:r w:rsidDel="00000000" w:rsidR="00000000" w:rsidRPr="00000000">
        <w:rPr>
          <w:sz w:val="24"/>
          <w:szCs w:val="24"/>
          <w:rtl w:val="0"/>
        </w:rPr>
        <w:t xml:space="preserve">to `snapshot.file` for the `/var/log` directory: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sudo tar --listed-incremental=</w:t>
      </w:r>
      <w:r w:rsidDel="00000000" w:rsidR="00000000" w:rsidRPr="00000000">
        <w:rPr>
          <w:sz w:val="24"/>
          <w:szCs w:val="24"/>
          <w:rtl w:val="0"/>
        </w:rPr>
        <w:t xml:space="preserve">snapshot.file</w:t>
      </w: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 -cvzf </w:t>
      </w:r>
      <w:r w:rsidDel="00000000" w:rsidR="00000000" w:rsidRPr="00000000">
        <w:rPr>
          <w:rtl w:val="0"/>
        </w:rPr>
        <w:t xml:space="preserve">logs_backup_tar.gz</w:t>
      </w: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 /var/log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#### Critical Analysis Question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Why wouldn't you use the options `-x` and `-c` at the same time with `tar`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---  X extracts the archive and C creates the archive. They would cancel each other out.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### Step 2: Create, Manage, and Automate Cron Jobs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1. Cron job for backing up the `/var/log/auth.log` file: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---  0 6 * * wed tar czvf /var/log/auth_backup.tgz /var/log/auth.log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### Step 3: Write Basic Bash Scripts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Brace expansion command to create the four subdirectories: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mkdir ~/Projects/backups/{freemem,diskuse,openlist,freedisk}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Paste your `system.sh` script edits below: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#!/bin/bash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270" w:firstLine="0"/>
        <w:rPr/>
      </w:pPr>
      <w:r w:rsidDel="00000000" w:rsidR="00000000" w:rsidRPr="00000000">
        <w:rPr>
          <w:rtl w:val="0"/>
        </w:rPr>
        <w:t xml:space="preserve"># Prints the amount of free memory on the system </w:t>
      </w:r>
    </w:p>
    <w:p w:rsidR="00000000" w:rsidDel="00000000" w:rsidP="00000000" w:rsidRDefault="00000000" w:rsidRPr="00000000" w14:paraId="00000032">
      <w:pPr>
        <w:pageBreakBefore w:val="0"/>
        <w:ind w:left="270" w:firstLine="0"/>
        <w:rPr/>
      </w:pPr>
      <w:r w:rsidDel="00000000" w:rsidR="00000000" w:rsidRPr="00000000">
        <w:rPr>
          <w:rtl w:val="0"/>
        </w:rPr>
        <w:t xml:space="preserve">cat /proc/meminfo | grep MemFree &gt;&gt; ~/Projects/backups/freemem/free_mem.txt</w:t>
      </w:r>
    </w:p>
    <w:p w:rsidR="00000000" w:rsidDel="00000000" w:rsidP="00000000" w:rsidRDefault="00000000" w:rsidRPr="00000000" w14:paraId="00000033">
      <w:pPr>
        <w:pageBreakBefore w:val="0"/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270" w:firstLine="0"/>
        <w:rPr/>
      </w:pPr>
      <w:r w:rsidDel="00000000" w:rsidR="00000000" w:rsidRPr="00000000">
        <w:rPr>
          <w:rtl w:val="0"/>
        </w:rPr>
        <w:t xml:space="preserve"># Prints disk usage</w:t>
      </w:r>
    </w:p>
    <w:p w:rsidR="00000000" w:rsidDel="00000000" w:rsidP="00000000" w:rsidRDefault="00000000" w:rsidRPr="00000000" w14:paraId="00000035">
      <w:pPr>
        <w:pageBreakBefore w:val="0"/>
        <w:ind w:left="270" w:firstLine="0"/>
        <w:rPr/>
      </w:pPr>
      <w:r w:rsidDel="00000000" w:rsidR="00000000" w:rsidRPr="00000000">
        <w:rPr>
          <w:rtl w:val="0"/>
        </w:rPr>
        <w:t xml:space="preserve">sudo du -h &gt;&gt; ~/Projects/backups/diskuse/disk_usage.txt</w:t>
      </w:r>
    </w:p>
    <w:p w:rsidR="00000000" w:rsidDel="00000000" w:rsidP="00000000" w:rsidRDefault="00000000" w:rsidRPr="00000000" w14:paraId="00000036">
      <w:pPr>
        <w:pageBreakBefore w:val="0"/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270" w:firstLine="0"/>
        <w:rPr/>
      </w:pPr>
      <w:r w:rsidDel="00000000" w:rsidR="00000000" w:rsidRPr="00000000">
        <w:rPr>
          <w:rtl w:val="0"/>
        </w:rPr>
        <w:t xml:space="preserve"># Lists all open files</w:t>
      </w:r>
    </w:p>
    <w:p w:rsidR="00000000" w:rsidDel="00000000" w:rsidP="00000000" w:rsidRDefault="00000000" w:rsidRPr="00000000" w14:paraId="00000038">
      <w:pPr>
        <w:pageBreakBefore w:val="0"/>
        <w:ind w:left="270" w:firstLine="0"/>
        <w:rPr/>
      </w:pPr>
      <w:r w:rsidDel="00000000" w:rsidR="00000000" w:rsidRPr="00000000">
        <w:rPr>
          <w:rtl w:val="0"/>
        </w:rPr>
        <w:t xml:space="preserve">isof &gt;&gt; ~/Projects/backups/openlist/open_list.txt</w:t>
      </w:r>
    </w:p>
    <w:p w:rsidR="00000000" w:rsidDel="00000000" w:rsidP="00000000" w:rsidRDefault="00000000" w:rsidRPr="00000000" w14:paraId="00000039">
      <w:pPr>
        <w:pageBreakBefore w:val="0"/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270" w:firstLine="0"/>
        <w:rPr/>
      </w:pPr>
      <w:r w:rsidDel="00000000" w:rsidR="00000000" w:rsidRPr="00000000">
        <w:rPr>
          <w:rtl w:val="0"/>
        </w:rPr>
        <w:t xml:space="preserve"># Prints file system disk space statistics</w:t>
      </w:r>
    </w:p>
    <w:p w:rsidR="00000000" w:rsidDel="00000000" w:rsidP="00000000" w:rsidRDefault="00000000" w:rsidRPr="00000000" w14:paraId="0000003B">
      <w:pPr>
        <w:pageBreakBefore w:val="0"/>
        <w:ind w:left="270" w:firstLine="0"/>
        <w:rPr/>
      </w:pPr>
      <w:r w:rsidDel="00000000" w:rsidR="00000000" w:rsidRPr="00000000">
        <w:rPr>
          <w:rtl w:val="0"/>
        </w:rPr>
        <w:t xml:space="preserve">df -h &gt;&gt; ~/Projects/backups/freedisk/free_disk.txt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```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3. Command to make the `system.sh` script executable: sudo chmod +x system.sh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- Commands to test the script and confirm its execution: sudo ./system.sh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Bonus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- Command to copy `system` to system-wide cron directory: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--- cp system.sh /etc/cron.weekly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### Step 4. Manage Log File Sizes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1. Run `</w:t>
      </w:r>
      <w:r w:rsidDel="00000000" w:rsidR="00000000" w:rsidRPr="00000000">
        <w:rPr>
          <w:rtl w:val="0"/>
        </w:rPr>
        <w:t xml:space="preserve">sudo nano /etc/logrotate.conf</w:t>
      </w:r>
      <w:r w:rsidDel="00000000" w:rsidR="00000000" w:rsidRPr="00000000">
        <w:rPr>
          <w:rtl w:val="0"/>
        </w:rPr>
        <w:t xml:space="preserve">` to edit the `logrotate` configuration file.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Configure a log rotation scheme that backs up authentication messages to the `/var/log/auth.log`.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- Add your config file edits below: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/var/log/auth.log 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weekly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rotate 7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notifempty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delaycompress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missingok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endscript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### Bonus: Check for Policy and File Violations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1. Command to verify `auditd` is active: systemctl | grep auditd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2. Command to set number of retained logs and maximum log file size: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sudo nano /etc/audit/auditd.conf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- Add the edits made to the configuration file below: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max_log_file = 35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num_logs = 7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3. Command using `auditd` to set rules for `/etc/shadow`, `/etc/passwd` and `/var/log/auth.log`: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- Add the edits made to the `rules` file below: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[Your solution edits here]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4. Command to restart `auditd`: </w:t>
      </w:r>
      <w:r w:rsidDel="00000000" w:rsidR="00000000" w:rsidRPr="00000000">
        <w:rPr>
          <w:rtl w:val="0"/>
        </w:rPr>
        <w:t xml:space="preserve">sudo systemctl restart auditd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5. Command to list all `auditd` rules: sudo auditctl -l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6. Command to produce an audit report: aureport -au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7. Create a user with `sudo useradd attacker` and produce an audit report that lists account modifications: aureport -m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8. Command to use `auditd` to watch `/var/log/cron`: auditctl -w /var/log/cron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9. Command to verify `auditd` rules: sudo auditctl -l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### Bonus (Research Activity): Perform Various Log Filtering Techniques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1. Command to return `journalctl` messages with priorities from emergency to error: 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sudo journalctl -b -p 0..3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2. Command to check the disk usage of the system journal unit since the most recent boot: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journalctl --disk-usage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3. Comand to remove all archived journal files except the most recent two: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journalctl --vacuum-file=2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4. Command to filter all log messages with priority levels between zero and two, and save output to `/home/sysadmin/Priority_High.txt`: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sudo journalctl -p 0..2 &gt;&gt; /home/sysadmin/Priority_High.txt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5. Command to automate the last command in a daily cronjob. Add the edits made to the crontab file below: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```@daily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