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B1E" w:rsidRDefault="00437B1E" w:rsidP="00437B1E">
      <w:pPr>
        <w:spacing w:line="240" w:lineRule="auto"/>
      </w:pPr>
      <w:r>
        <w:t>Here is the deal with SSAP (</w:t>
      </w:r>
      <w:proofErr w:type="spellStart"/>
      <w:r>
        <w:t>Super Secret</w:t>
      </w:r>
      <w:proofErr w:type="spellEnd"/>
      <w:r>
        <w:t xml:space="preserve"> Awesome Project).</w:t>
      </w:r>
    </w:p>
    <w:p w:rsidR="00437B1E" w:rsidRDefault="00437B1E" w:rsidP="00437B1E">
      <w:pPr>
        <w:spacing w:line="240" w:lineRule="auto"/>
      </w:pPr>
    </w:p>
    <w:p w:rsidR="00437B1E" w:rsidRPr="00437B1E" w:rsidRDefault="00437B1E" w:rsidP="00437B1E">
      <w:pPr>
        <w:spacing w:line="240" w:lineRule="auto"/>
        <w:rPr>
          <w:b/>
        </w:rPr>
      </w:pPr>
      <w:r w:rsidRPr="00437B1E">
        <w:rPr>
          <w:b/>
        </w:rPr>
        <w:t>Outline:</w:t>
      </w:r>
    </w:p>
    <w:p w:rsidR="00437B1E" w:rsidRDefault="00437B1E" w:rsidP="00437B1E">
      <w:pPr>
        <w:spacing w:line="240" w:lineRule="auto"/>
      </w:pPr>
      <w:r>
        <w:t xml:space="preserve">A website that allows users from across Canada (or however website access works </w:t>
      </w:r>
      <w:proofErr w:type="spellStart"/>
      <w:r>
        <w:t>idk</w:t>
      </w:r>
      <w:proofErr w:type="spellEnd"/>
      <w:r>
        <w:t>) to sign up to work on coding projects with other people from across Canada (creates cross-country networking).  This is not for people who are really advanced in development</w:t>
      </w:r>
      <w:proofErr w:type="gramStart"/>
      <w:r>
        <w:t>..</w:t>
      </w:r>
      <w:proofErr w:type="gramEnd"/>
      <w:r>
        <w:t xml:space="preserve"> </w:t>
      </w:r>
      <w:proofErr w:type="gramStart"/>
      <w:r>
        <w:t>they</w:t>
      </w:r>
      <w:proofErr w:type="gramEnd"/>
      <w:r>
        <w:t xml:space="preserve"> could even have like only a couple of months of experience.  It is for people who are new to coding, or only have like a few years of experience.</w:t>
      </w:r>
    </w:p>
    <w:p w:rsidR="00437B1E" w:rsidRDefault="00437B1E" w:rsidP="00437B1E">
      <w:pPr>
        <w:spacing w:line="240" w:lineRule="auto"/>
      </w:pPr>
    </w:p>
    <w:p w:rsidR="00437B1E" w:rsidRPr="00437B1E" w:rsidRDefault="00437B1E" w:rsidP="00437B1E">
      <w:pPr>
        <w:spacing w:line="240" w:lineRule="auto"/>
        <w:rPr>
          <w:b/>
        </w:rPr>
      </w:pPr>
      <w:r w:rsidRPr="00437B1E">
        <w:rPr>
          <w:b/>
        </w:rPr>
        <w:t>How it works:</w:t>
      </w:r>
    </w:p>
    <w:p w:rsidR="00437B1E" w:rsidRDefault="00437B1E" w:rsidP="00437B1E">
      <w:pPr>
        <w:spacing w:line="240" w:lineRule="auto"/>
      </w:pPr>
      <w:r>
        <w:t>A user will sign up to gain access to the site (</w:t>
      </w:r>
      <w:proofErr w:type="spellStart"/>
      <w:r>
        <w:t>non logged</w:t>
      </w:r>
      <w:proofErr w:type="spellEnd"/>
      <w:r>
        <w:t xml:space="preserve"> in users can only access Home Page, About, Contact)</w:t>
      </w:r>
    </w:p>
    <w:p w:rsidR="00437B1E" w:rsidRDefault="00437B1E" w:rsidP="00437B1E">
      <w:pPr>
        <w:spacing w:line="240" w:lineRule="auto"/>
      </w:pPr>
      <w:r>
        <w:t>Once a user is registered they will be able to register their information that includes their coding experience in various languages (I have set options right now) as well as things like Availability, Languages they know, Roles (front-end/backend/</w:t>
      </w:r>
      <w:proofErr w:type="spellStart"/>
      <w:r>
        <w:t>ProjectManagement</w:t>
      </w:r>
      <w:proofErr w:type="spellEnd"/>
      <w:r>
        <w:t xml:space="preserve"> </w:t>
      </w:r>
      <w:proofErr w:type="spellStart"/>
      <w:r>
        <w:t>etc</w:t>
      </w:r>
      <w:proofErr w:type="spellEnd"/>
      <w:r>
        <w:t>) and their experience with those roles.</w:t>
      </w:r>
    </w:p>
    <w:p w:rsidR="00437B1E" w:rsidRDefault="00437B1E" w:rsidP="00437B1E">
      <w:pPr>
        <w:spacing w:line="240" w:lineRule="auto"/>
      </w:pPr>
      <w:r>
        <w:t>After filling out this profile about themselves they will be sorted into groups with people who have similar profiles and languages etc.</w:t>
      </w:r>
    </w:p>
    <w:p w:rsidR="00437B1E" w:rsidRDefault="00437B1E" w:rsidP="00437B1E">
      <w:pPr>
        <w:spacing w:line="240" w:lineRule="auto"/>
      </w:pPr>
      <w:r>
        <w:t xml:space="preserve">Basically-- users get sorted into groups, their specific groups can see all the files and development </w:t>
      </w:r>
      <w:proofErr w:type="spellStart"/>
      <w:r>
        <w:t>etc</w:t>
      </w:r>
      <w:proofErr w:type="spellEnd"/>
      <w:r>
        <w:t xml:space="preserve"> for that project</w:t>
      </w:r>
    </w:p>
    <w:p w:rsidR="00437B1E" w:rsidRDefault="00437B1E" w:rsidP="00437B1E">
      <w:pPr>
        <w:spacing w:line="240" w:lineRule="auto"/>
      </w:pPr>
      <w:r>
        <w:t>Once their project is over, each member fills out a peer review and a self-review (these are approved by the Project Manager)</w:t>
      </w:r>
    </w:p>
    <w:p w:rsidR="00437B1E" w:rsidRDefault="00437B1E" w:rsidP="00437B1E">
      <w:pPr>
        <w:spacing w:line="240" w:lineRule="auto"/>
      </w:pPr>
      <w:r>
        <w:t>The finished project and reviews are all added to the site's Projects Page where people can see what others have made, as well as employers can have access to this page to see what people are doing-- works for contract work</w:t>
      </w:r>
    </w:p>
    <w:p w:rsidR="00437B1E" w:rsidRDefault="00437B1E" w:rsidP="00437B1E">
      <w:pPr>
        <w:spacing w:line="240" w:lineRule="auto"/>
      </w:pPr>
    </w:p>
    <w:p w:rsidR="00437B1E" w:rsidRPr="00437B1E" w:rsidRDefault="00437B1E" w:rsidP="00437B1E">
      <w:pPr>
        <w:spacing w:line="240" w:lineRule="auto"/>
        <w:rPr>
          <w:b/>
        </w:rPr>
      </w:pPr>
      <w:r w:rsidRPr="00437B1E">
        <w:rPr>
          <w:b/>
        </w:rPr>
        <w:t>Progress so far:</w:t>
      </w:r>
    </w:p>
    <w:p w:rsidR="00437B1E" w:rsidRDefault="00437B1E" w:rsidP="00437B1E">
      <w:pPr>
        <w:spacing w:line="240" w:lineRule="auto"/>
      </w:pPr>
      <w:r>
        <w:t>Since I started this in the second semester</w:t>
      </w:r>
      <w:proofErr w:type="gramStart"/>
      <w:r>
        <w:t>..</w:t>
      </w:r>
      <w:proofErr w:type="gramEnd"/>
      <w:r>
        <w:t xml:space="preserve"> </w:t>
      </w:r>
      <w:proofErr w:type="gramStart"/>
      <w:r>
        <w:t>it</w:t>
      </w:r>
      <w:proofErr w:type="gramEnd"/>
      <w:r>
        <w:t xml:space="preserve"> hasn't exactly taken flight just yet.</w:t>
      </w:r>
    </w:p>
    <w:p w:rsidR="00437B1E" w:rsidRDefault="00437B1E" w:rsidP="00437B1E">
      <w:pPr>
        <w:spacing w:line="240" w:lineRule="auto"/>
      </w:pPr>
      <w:r>
        <w:t>But I have all the requirements Documents up to date</w:t>
      </w:r>
    </w:p>
    <w:p w:rsidR="00437B1E" w:rsidRDefault="00437B1E" w:rsidP="00437B1E">
      <w:pPr>
        <w:spacing w:line="240" w:lineRule="auto"/>
      </w:pPr>
      <w:r>
        <w:t>I have most of the HTML completed, and PHP classes started.</w:t>
      </w:r>
    </w:p>
    <w:p w:rsidR="00437B1E" w:rsidRDefault="00437B1E" w:rsidP="00437B1E">
      <w:pPr>
        <w:spacing w:line="240" w:lineRule="auto"/>
      </w:pPr>
      <w:r>
        <w:t xml:space="preserve">I will add you to the git account (please send me your git usernames so </w:t>
      </w:r>
      <w:proofErr w:type="spellStart"/>
      <w:r>
        <w:t>i</w:t>
      </w:r>
      <w:proofErr w:type="spellEnd"/>
      <w:r>
        <w:t xml:space="preserve"> can add you) and you can take a look at everything that is there.</w:t>
      </w:r>
    </w:p>
    <w:p w:rsidR="00437B1E" w:rsidRDefault="00437B1E" w:rsidP="00437B1E">
      <w:pPr>
        <w:spacing w:line="240" w:lineRule="auto"/>
      </w:pPr>
      <w:r>
        <w:t>I have the database schema made, it just needs to be exported and put online-- I was waiting until I am sure that the fields I have in HTML are finalized (for now) to avoid little tedious changes later.</w:t>
      </w:r>
    </w:p>
    <w:p w:rsidR="00437B1E" w:rsidRDefault="00437B1E" w:rsidP="00437B1E">
      <w:pPr>
        <w:spacing w:line="240" w:lineRule="auto"/>
      </w:pPr>
      <w:r>
        <w:lastRenderedPageBreak/>
        <w:t xml:space="preserve">-- Also about the DB, I would like to go over the whole schema with you guys so we all understand which tables are used for </w:t>
      </w:r>
      <w:proofErr w:type="gramStart"/>
      <w:r>
        <w:t>what ..</w:t>
      </w:r>
      <w:proofErr w:type="gramEnd"/>
      <w:r>
        <w:t xml:space="preserve"> </w:t>
      </w:r>
      <w:proofErr w:type="gramStart"/>
      <w:r>
        <w:t>previous</w:t>
      </w:r>
      <w:proofErr w:type="gramEnd"/>
      <w:r>
        <w:t xml:space="preserve"> projects taught me that people often use the wrong </w:t>
      </w:r>
      <w:proofErr w:type="spellStart"/>
      <w:r>
        <w:t>colums</w:t>
      </w:r>
      <w:proofErr w:type="spellEnd"/>
      <w:r>
        <w:t xml:space="preserve"> and stuff and it’s a mess.</w:t>
      </w:r>
    </w:p>
    <w:p w:rsidR="00437B1E" w:rsidRPr="00437B1E" w:rsidRDefault="00437B1E" w:rsidP="00437B1E">
      <w:pPr>
        <w:spacing w:line="240" w:lineRule="auto"/>
        <w:rPr>
          <w:b/>
        </w:rPr>
      </w:pPr>
      <w:r w:rsidRPr="00437B1E">
        <w:rPr>
          <w:b/>
        </w:rPr>
        <w:t>Roles:</w:t>
      </w:r>
    </w:p>
    <w:p w:rsidR="00437B1E" w:rsidRDefault="00437B1E" w:rsidP="00437B1E">
      <w:pPr>
        <w:spacing w:line="240" w:lineRule="auto"/>
      </w:pPr>
      <w:r>
        <w:t>I was going to put you in charge of backend since I know you like that better than front-end.</w:t>
      </w:r>
      <w:r w:rsidR="00892189">
        <w:t xml:space="preserve"> But if you have an issue with that we can do it together. I have no preference really.</w:t>
      </w:r>
    </w:p>
    <w:p w:rsidR="00437B1E" w:rsidRDefault="00437B1E" w:rsidP="00437B1E">
      <w:pPr>
        <w:spacing w:line="240" w:lineRule="auto"/>
      </w:pPr>
      <w:r>
        <w:t xml:space="preserve">I can take full charge of the CSS... I need more practice and if my memory serves me correctly, </w:t>
      </w:r>
      <w:r w:rsidR="00892189">
        <w:t xml:space="preserve">you </w:t>
      </w:r>
      <w:r>
        <w:t xml:space="preserve">do not like CSS anyway. </w:t>
      </w:r>
      <w:proofErr w:type="spellStart"/>
      <w:proofErr w:type="gramStart"/>
      <w:r>
        <w:t>haha</w:t>
      </w:r>
      <w:proofErr w:type="spellEnd"/>
      <w:proofErr w:type="gramEnd"/>
    </w:p>
    <w:p w:rsidR="00437B1E" w:rsidRDefault="00437B1E" w:rsidP="00437B1E">
      <w:pPr>
        <w:spacing w:line="240" w:lineRule="auto"/>
      </w:pPr>
      <w:r>
        <w:t xml:space="preserve">But I was also going to divide it up the way we did our school projects where we each develop features. Unless you think that is problematic. We can discuss this more in a meeting. But as much as I love front-end (LOL JK) I want to be able to do some backend as well.  And if we are doing it this way, the progress may be sped up. We will just have to be careful with DB relations.  </w:t>
      </w:r>
    </w:p>
    <w:p w:rsidR="00437B1E" w:rsidRDefault="00437B1E" w:rsidP="00437B1E">
      <w:pPr>
        <w:spacing w:line="240" w:lineRule="auto"/>
        <w:rPr>
          <w:b/>
        </w:rPr>
      </w:pPr>
      <w:r>
        <w:rPr>
          <w:b/>
        </w:rPr>
        <w:t>Meetings?</w:t>
      </w:r>
    </w:p>
    <w:p w:rsidR="005944E7" w:rsidRDefault="00437B1E" w:rsidP="00437B1E">
      <w:pPr>
        <w:spacing w:line="240" w:lineRule="auto"/>
      </w:pPr>
      <w:r>
        <w:t>-- Do you think we will need them? Even if it’s like a once a month thing?  Or milestones?</w:t>
      </w:r>
    </w:p>
    <w:p w:rsidR="00437B1E" w:rsidRDefault="00437B1E" w:rsidP="00437B1E">
      <w:pPr>
        <w:spacing w:line="240" w:lineRule="auto"/>
      </w:pPr>
      <w:r>
        <w:t>Let me know what you think</w:t>
      </w:r>
    </w:p>
    <w:p w:rsidR="00437B1E" w:rsidRDefault="00437B1E" w:rsidP="00437B1E">
      <w:pPr>
        <w:spacing w:line="240" w:lineRule="auto"/>
        <w:rPr>
          <w:b/>
        </w:rPr>
      </w:pPr>
      <w:r>
        <w:rPr>
          <w:b/>
        </w:rPr>
        <w:t>Website Name:</w:t>
      </w:r>
    </w:p>
    <w:p w:rsidR="00437B1E" w:rsidRDefault="00437B1E" w:rsidP="00437B1E">
      <w:pPr>
        <w:pStyle w:val="ListParagraph"/>
        <w:numPr>
          <w:ilvl w:val="0"/>
          <w:numId w:val="2"/>
        </w:numPr>
        <w:spacing w:line="240" w:lineRule="auto"/>
      </w:pPr>
      <w:r>
        <w:t>OMG WE SHOULD CALL IT SUPER SECRET AWESOME PROJECTS.</w:t>
      </w:r>
      <w:r w:rsidR="005F09B8">
        <w:t xml:space="preserve"> (</w:t>
      </w:r>
      <w:proofErr w:type="gramStart"/>
      <w:r w:rsidR="005F09B8">
        <w:t>cause</w:t>
      </w:r>
      <w:proofErr w:type="gramEnd"/>
      <w:r w:rsidR="005F09B8">
        <w:t xml:space="preserve"> only the people working on them can see it!) </w:t>
      </w:r>
    </w:p>
    <w:p w:rsidR="00437B1E" w:rsidRDefault="00437B1E" w:rsidP="00437B1E">
      <w:pPr>
        <w:pStyle w:val="ListParagraph"/>
        <w:numPr>
          <w:ilvl w:val="0"/>
          <w:numId w:val="2"/>
        </w:numPr>
        <w:spacing w:line="240" w:lineRule="auto"/>
      </w:pPr>
      <w:r>
        <w:t>Or you know</w:t>
      </w:r>
      <w:proofErr w:type="gramStart"/>
      <w:r>
        <w:t>..</w:t>
      </w:r>
      <w:proofErr w:type="gramEnd"/>
      <w:r>
        <w:t xml:space="preserve"> </w:t>
      </w:r>
      <w:proofErr w:type="gramStart"/>
      <w:r>
        <w:t>if</w:t>
      </w:r>
      <w:proofErr w:type="gramEnd"/>
      <w:r>
        <w:t xml:space="preserve"> you guys think of anything better that’s cool too.. I am not good at naming things</w:t>
      </w:r>
    </w:p>
    <w:p w:rsidR="00437B1E" w:rsidRDefault="00437B1E" w:rsidP="00437B1E">
      <w:pPr>
        <w:pStyle w:val="ListParagraph"/>
        <w:numPr>
          <w:ilvl w:val="0"/>
          <w:numId w:val="2"/>
        </w:numPr>
        <w:spacing w:line="240" w:lineRule="auto"/>
      </w:pPr>
      <w:r>
        <w:t>So far my thoughts are like</w:t>
      </w:r>
    </w:p>
    <w:p w:rsidR="00437B1E" w:rsidRDefault="00437B1E" w:rsidP="00437B1E">
      <w:pPr>
        <w:pStyle w:val="ListParagraph"/>
        <w:numPr>
          <w:ilvl w:val="0"/>
          <w:numId w:val="2"/>
        </w:numPr>
        <w:spacing w:line="240" w:lineRule="auto"/>
      </w:pPr>
      <w:r>
        <w:t>Master Your Code</w:t>
      </w:r>
    </w:p>
    <w:p w:rsidR="00437B1E" w:rsidRDefault="00437B1E" w:rsidP="00437B1E">
      <w:pPr>
        <w:pStyle w:val="ListParagraph"/>
        <w:numPr>
          <w:ilvl w:val="0"/>
          <w:numId w:val="2"/>
        </w:numPr>
        <w:spacing w:line="240" w:lineRule="auto"/>
      </w:pPr>
      <w:r>
        <w:t>Master Coders</w:t>
      </w:r>
    </w:p>
    <w:p w:rsidR="00437B1E" w:rsidRDefault="00437B1E" w:rsidP="00437B1E">
      <w:pPr>
        <w:pStyle w:val="ListParagraph"/>
        <w:numPr>
          <w:ilvl w:val="0"/>
          <w:numId w:val="2"/>
        </w:numPr>
        <w:spacing w:line="240" w:lineRule="auto"/>
      </w:pPr>
      <w:r>
        <w:t>I like the word master.</w:t>
      </w:r>
    </w:p>
    <w:p w:rsidR="005F09B8" w:rsidRPr="00437B1E" w:rsidRDefault="005F09B8" w:rsidP="00437B1E">
      <w:pPr>
        <w:pStyle w:val="ListParagraph"/>
        <w:numPr>
          <w:ilvl w:val="0"/>
          <w:numId w:val="2"/>
        </w:numPr>
        <w:spacing w:line="240" w:lineRule="auto"/>
      </w:pPr>
      <w:r>
        <w:t>Coding Connections (so many underlying meanings! Haha)</w:t>
      </w:r>
    </w:p>
    <w:p w:rsidR="00437B1E" w:rsidRDefault="00437B1E" w:rsidP="00437B1E">
      <w:pPr>
        <w:spacing w:line="240" w:lineRule="auto"/>
      </w:pPr>
      <w:bookmarkStart w:id="0" w:name="_GoBack"/>
      <w:bookmarkEnd w:id="0"/>
    </w:p>
    <w:sectPr w:rsidR="00437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797E"/>
    <w:multiLevelType w:val="hybridMultilevel"/>
    <w:tmpl w:val="576C1C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F82327"/>
    <w:multiLevelType w:val="hybridMultilevel"/>
    <w:tmpl w:val="5CF206C8"/>
    <w:lvl w:ilvl="0" w:tplc="DD74418E">
      <w:start w:val="1"/>
      <w:numFmt w:val="bullet"/>
      <w:lvlText w:val="-"/>
      <w:lvlJc w:val="left"/>
      <w:pPr>
        <w:ind w:left="720" w:hanging="360"/>
      </w:pPr>
      <w:rPr>
        <w:rFonts w:ascii="Calibri" w:eastAsiaTheme="minorHAnsi" w:hAnsi="Calibri"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1E"/>
    <w:rsid w:val="0000660A"/>
    <w:rsid w:val="000156D2"/>
    <w:rsid w:val="000209F7"/>
    <w:rsid w:val="00026D48"/>
    <w:rsid w:val="00057A06"/>
    <w:rsid w:val="00060ECE"/>
    <w:rsid w:val="000760C2"/>
    <w:rsid w:val="00081A8A"/>
    <w:rsid w:val="00093DAB"/>
    <w:rsid w:val="000B29F9"/>
    <w:rsid w:val="000E06D7"/>
    <w:rsid w:val="00110EC7"/>
    <w:rsid w:val="00113F25"/>
    <w:rsid w:val="00114B20"/>
    <w:rsid w:val="00116D8B"/>
    <w:rsid w:val="00126EA5"/>
    <w:rsid w:val="001277EB"/>
    <w:rsid w:val="00137826"/>
    <w:rsid w:val="00146B0D"/>
    <w:rsid w:val="00147040"/>
    <w:rsid w:val="0015195C"/>
    <w:rsid w:val="0015333A"/>
    <w:rsid w:val="00157B88"/>
    <w:rsid w:val="00170BC0"/>
    <w:rsid w:val="00187FE0"/>
    <w:rsid w:val="00191A38"/>
    <w:rsid w:val="00192E2D"/>
    <w:rsid w:val="001C5C7E"/>
    <w:rsid w:val="001F19F0"/>
    <w:rsid w:val="001F2513"/>
    <w:rsid w:val="001F597C"/>
    <w:rsid w:val="0021237D"/>
    <w:rsid w:val="00224810"/>
    <w:rsid w:val="00226C2A"/>
    <w:rsid w:val="002271F2"/>
    <w:rsid w:val="00244639"/>
    <w:rsid w:val="002668C9"/>
    <w:rsid w:val="00267CDB"/>
    <w:rsid w:val="00285048"/>
    <w:rsid w:val="0029694C"/>
    <w:rsid w:val="002A25D1"/>
    <w:rsid w:val="002B05D8"/>
    <w:rsid w:val="002B4705"/>
    <w:rsid w:val="002C037B"/>
    <w:rsid w:val="002C0CC6"/>
    <w:rsid w:val="002E3411"/>
    <w:rsid w:val="00312647"/>
    <w:rsid w:val="0031579A"/>
    <w:rsid w:val="00322A7D"/>
    <w:rsid w:val="00335352"/>
    <w:rsid w:val="003478A5"/>
    <w:rsid w:val="0035494B"/>
    <w:rsid w:val="00365BE6"/>
    <w:rsid w:val="00385B9D"/>
    <w:rsid w:val="00387FFE"/>
    <w:rsid w:val="00395AC4"/>
    <w:rsid w:val="003A0854"/>
    <w:rsid w:val="003A4E42"/>
    <w:rsid w:val="003B07E2"/>
    <w:rsid w:val="003B7E09"/>
    <w:rsid w:val="003C7066"/>
    <w:rsid w:val="003D36CA"/>
    <w:rsid w:val="003E60A7"/>
    <w:rsid w:val="00435AB1"/>
    <w:rsid w:val="00437B1E"/>
    <w:rsid w:val="00443C3A"/>
    <w:rsid w:val="00453B17"/>
    <w:rsid w:val="0045587F"/>
    <w:rsid w:val="004621C5"/>
    <w:rsid w:val="004721D3"/>
    <w:rsid w:val="0048196B"/>
    <w:rsid w:val="00491342"/>
    <w:rsid w:val="004A0EDA"/>
    <w:rsid w:val="004A6260"/>
    <w:rsid w:val="004C2E00"/>
    <w:rsid w:val="00504EA4"/>
    <w:rsid w:val="0050540B"/>
    <w:rsid w:val="0051353C"/>
    <w:rsid w:val="00523AE6"/>
    <w:rsid w:val="00537020"/>
    <w:rsid w:val="00537897"/>
    <w:rsid w:val="00550583"/>
    <w:rsid w:val="00552A21"/>
    <w:rsid w:val="00553E53"/>
    <w:rsid w:val="005620B9"/>
    <w:rsid w:val="00581205"/>
    <w:rsid w:val="00594481"/>
    <w:rsid w:val="005944E7"/>
    <w:rsid w:val="00594EEC"/>
    <w:rsid w:val="00595BDC"/>
    <w:rsid w:val="00597272"/>
    <w:rsid w:val="005A1A9F"/>
    <w:rsid w:val="005A3F81"/>
    <w:rsid w:val="005A4CB9"/>
    <w:rsid w:val="005A7D24"/>
    <w:rsid w:val="005C3F81"/>
    <w:rsid w:val="005C44E7"/>
    <w:rsid w:val="005D1374"/>
    <w:rsid w:val="005F09B8"/>
    <w:rsid w:val="005F1E5B"/>
    <w:rsid w:val="005F2CDE"/>
    <w:rsid w:val="00626BA3"/>
    <w:rsid w:val="00631F53"/>
    <w:rsid w:val="006462B4"/>
    <w:rsid w:val="00664114"/>
    <w:rsid w:val="006B20E3"/>
    <w:rsid w:val="006C0463"/>
    <w:rsid w:val="006D76D3"/>
    <w:rsid w:val="006E0B89"/>
    <w:rsid w:val="006F4889"/>
    <w:rsid w:val="006F747C"/>
    <w:rsid w:val="00702D68"/>
    <w:rsid w:val="007401FF"/>
    <w:rsid w:val="00747CEF"/>
    <w:rsid w:val="00770C31"/>
    <w:rsid w:val="007759AF"/>
    <w:rsid w:val="00776CB7"/>
    <w:rsid w:val="007856B7"/>
    <w:rsid w:val="007860E5"/>
    <w:rsid w:val="007A5D4A"/>
    <w:rsid w:val="007A6AA6"/>
    <w:rsid w:val="007B3DC5"/>
    <w:rsid w:val="007C718B"/>
    <w:rsid w:val="007D407C"/>
    <w:rsid w:val="007E450D"/>
    <w:rsid w:val="007F25C6"/>
    <w:rsid w:val="008045A4"/>
    <w:rsid w:val="0080505C"/>
    <w:rsid w:val="00806F4A"/>
    <w:rsid w:val="00816C03"/>
    <w:rsid w:val="00842858"/>
    <w:rsid w:val="00855163"/>
    <w:rsid w:val="008578CE"/>
    <w:rsid w:val="00864F2C"/>
    <w:rsid w:val="00874203"/>
    <w:rsid w:val="00891194"/>
    <w:rsid w:val="00892189"/>
    <w:rsid w:val="00896458"/>
    <w:rsid w:val="008D0CAE"/>
    <w:rsid w:val="009303BD"/>
    <w:rsid w:val="00967BA5"/>
    <w:rsid w:val="0097195B"/>
    <w:rsid w:val="00977BEE"/>
    <w:rsid w:val="009818A9"/>
    <w:rsid w:val="00987184"/>
    <w:rsid w:val="009975BC"/>
    <w:rsid w:val="009A2D4E"/>
    <w:rsid w:val="009A4090"/>
    <w:rsid w:val="009A7C24"/>
    <w:rsid w:val="009B3A27"/>
    <w:rsid w:val="009D2293"/>
    <w:rsid w:val="009E3152"/>
    <w:rsid w:val="009E78F3"/>
    <w:rsid w:val="009F788F"/>
    <w:rsid w:val="00A047D8"/>
    <w:rsid w:val="00A153E5"/>
    <w:rsid w:val="00A27D8C"/>
    <w:rsid w:val="00A31E93"/>
    <w:rsid w:val="00A34FC8"/>
    <w:rsid w:val="00A53FE8"/>
    <w:rsid w:val="00A549BC"/>
    <w:rsid w:val="00A55498"/>
    <w:rsid w:val="00A70C3D"/>
    <w:rsid w:val="00A76552"/>
    <w:rsid w:val="00A766E6"/>
    <w:rsid w:val="00A81BDD"/>
    <w:rsid w:val="00A832BF"/>
    <w:rsid w:val="00A8350C"/>
    <w:rsid w:val="00A906E4"/>
    <w:rsid w:val="00AA5DFA"/>
    <w:rsid w:val="00AB21ED"/>
    <w:rsid w:val="00AD2277"/>
    <w:rsid w:val="00AD7902"/>
    <w:rsid w:val="00AE2643"/>
    <w:rsid w:val="00AE3EA9"/>
    <w:rsid w:val="00AF6BA5"/>
    <w:rsid w:val="00B112BD"/>
    <w:rsid w:val="00B13DA9"/>
    <w:rsid w:val="00B21733"/>
    <w:rsid w:val="00B25DE6"/>
    <w:rsid w:val="00B6368B"/>
    <w:rsid w:val="00B7141C"/>
    <w:rsid w:val="00B84ED1"/>
    <w:rsid w:val="00B94B07"/>
    <w:rsid w:val="00BB3E40"/>
    <w:rsid w:val="00BC3FC7"/>
    <w:rsid w:val="00C0179D"/>
    <w:rsid w:val="00C0216D"/>
    <w:rsid w:val="00C2147E"/>
    <w:rsid w:val="00C27974"/>
    <w:rsid w:val="00C27BA4"/>
    <w:rsid w:val="00C3114B"/>
    <w:rsid w:val="00C37668"/>
    <w:rsid w:val="00C4536F"/>
    <w:rsid w:val="00C46451"/>
    <w:rsid w:val="00C679B8"/>
    <w:rsid w:val="00C74A18"/>
    <w:rsid w:val="00C8609E"/>
    <w:rsid w:val="00C95DF8"/>
    <w:rsid w:val="00C96B46"/>
    <w:rsid w:val="00C974F9"/>
    <w:rsid w:val="00CA0EB6"/>
    <w:rsid w:val="00CA15AF"/>
    <w:rsid w:val="00CB2A71"/>
    <w:rsid w:val="00CC2AD3"/>
    <w:rsid w:val="00CC4AF3"/>
    <w:rsid w:val="00CD015B"/>
    <w:rsid w:val="00CD71A3"/>
    <w:rsid w:val="00CE00CC"/>
    <w:rsid w:val="00CE2BF6"/>
    <w:rsid w:val="00D03257"/>
    <w:rsid w:val="00D0430A"/>
    <w:rsid w:val="00D066BB"/>
    <w:rsid w:val="00D100DC"/>
    <w:rsid w:val="00D10DDA"/>
    <w:rsid w:val="00D207E4"/>
    <w:rsid w:val="00D312BF"/>
    <w:rsid w:val="00D35865"/>
    <w:rsid w:val="00D91AB5"/>
    <w:rsid w:val="00D92E4A"/>
    <w:rsid w:val="00DB7044"/>
    <w:rsid w:val="00DC5C9B"/>
    <w:rsid w:val="00DC6BB9"/>
    <w:rsid w:val="00DC7252"/>
    <w:rsid w:val="00DD287D"/>
    <w:rsid w:val="00DF0E75"/>
    <w:rsid w:val="00E01A1A"/>
    <w:rsid w:val="00E3133B"/>
    <w:rsid w:val="00E44DEE"/>
    <w:rsid w:val="00E469CD"/>
    <w:rsid w:val="00E6021B"/>
    <w:rsid w:val="00E96499"/>
    <w:rsid w:val="00EC4627"/>
    <w:rsid w:val="00EE21F3"/>
    <w:rsid w:val="00EE2436"/>
    <w:rsid w:val="00EF3993"/>
    <w:rsid w:val="00F376F3"/>
    <w:rsid w:val="00F64B5B"/>
    <w:rsid w:val="00F65337"/>
    <w:rsid w:val="00F82B71"/>
    <w:rsid w:val="00FB0AD5"/>
    <w:rsid w:val="00FB7625"/>
    <w:rsid w:val="00FC06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009C9-5BDC-4F92-9FAF-D272847D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KingD-TheLionHearted</dc:creator>
  <cp:keywords/>
  <dc:description/>
  <cp:lastModifiedBy>KingD-TheLionHearted</cp:lastModifiedBy>
  <cp:revision>2</cp:revision>
  <dcterms:created xsi:type="dcterms:W3CDTF">2014-07-30T14:17:00Z</dcterms:created>
  <dcterms:modified xsi:type="dcterms:W3CDTF">2014-07-31T16:16:00Z</dcterms:modified>
</cp:coreProperties>
</file>