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E7" w:rsidRDefault="005D7D94">
      <w:r>
        <w:t>I thought I would send a bit of an update of the whereabouts of my progress.</w:t>
      </w:r>
    </w:p>
    <w:p w:rsidR="005D7D94" w:rsidRDefault="005D7D94">
      <w:r>
        <w:t>First of all, I highly underestimated the time it was going to take to complete midterm projects and midterm exam prep, so I hate to say that I am a bit behind on my personal project.</w:t>
      </w:r>
    </w:p>
    <w:p w:rsidR="005D7D94" w:rsidRDefault="005D7D94">
      <w:r>
        <w:t>But so far I have almost completed the requirements for 4 features which I think the site could have and still carry out its purpose (most basic level):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File Upload/sharing feature: for people to upload their progress on projects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Login /Sign Up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“Sorting Hat” Feature, which is just the form that people will fill out that sorts them into appropriate projects.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Final Project Review feature</w:t>
      </w:r>
    </w:p>
    <w:p w:rsidR="005D7D94" w:rsidRDefault="005D7D94" w:rsidP="005D7D94">
      <w:r>
        <w:t>I have a narrative description, tables and what columns they will need (to my knowledge thus far), a few dataflow modals for each feature.  The only things I haven’t started are wireframes.  I think I can get a couple done before Thursday, but I made the decision to put them on a backburner while I do midterm prep.  It will not take me long to make them because photoshop and design are my comfort zone and</w:t>
      </w:r>
      <w:r w:rsidR="00A7605D">
        <w:t xml:space="preserve"> </w:t>
      </w:r>
      <w:r w:rsidR="00025A3A">
        <w:t>long-time friends</w:t>
      </w:r>
      <w:r>
        <w:t>, so I can</w:t>
      </w:r>
      <w:r w:rsidR="00653756">
        <w:t xml:space="preserve"> pump those out next Saturday no problem. </w:t>
      </w:r>
    </w:p>
    <w:p w:rsidR="005D7D94" w:rsidRDefault="005D7D94" w:rsidP="005D7D94">
      <w:r>
        <w:t xml:space="preserve">Something I am having a bit of trouble with is visualizing admin sides. So far it seems like most features are more reliant on user participation.  I have some admin sides speculated, but I am just not sure how accurate they are, or if I should be focusing them differently. </w:t>
      </w:r>
    </w:p>
    <w:p w:rsidR="005D7D94" w:rsidRDefault="005D7D94" w:rsidP="005D7D94">
      <w:r>
        <w:t>So far, I think most of the stuff I have done is at a good place.  I thought maybe our meeting Thursday could be focused on admin sides of the site, since that’s what I am having trouble with.</w:t>
      </w:r>
      <w:r w:rsidR="00025A3A">
        <w:t xml:space="preserve"> And then decide where I should focus my attention/development to next.</w:t>
      </w:r>
      <w:bookmarkStart w:id="0" w:name="_GoBack"/>
      <w:bookmarkEnd w:id="0"/>
    </w:p>
    <w:sectPr w:rsidR="005D7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C6F58"/>
    <w:multiLevelType w:val="hybridMultilevel"/>
    <w:tmpl w:val="7B608C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94"/>
    <w:rsid w:val="00025A3A"/>
    <w:rsid w:val="000E06D7"/>
    <w:rsid w:val="0015195C"/>
    <w:rsid w:val="00157B88"/>
    <w:rsid w:val="00192E2D"/>
    <w:rsid w:val="001F19F0"/>
    <w:rsid w:val="0021237D"/>
    <w:rsid w:val="00226C2A"/>
    <w:rsid w:val="002668C9"/>
    <w:rsid w:val="002C037B"/>
    <w:rsid w:val="002C0CC6"/>
    <w:rsid w:val="00335352"/>
    <w:rsid w:val="003A4E42"/>
    <w:rsid w:val="003E60A7"/>
    <w:rsid w:val="00435AB1"/>
    <w:rsid w:val="00443C3A"/>
    <w:rsid w:val="0045587F"/>
    <w:rsid w:val="0048196B"/>
    <w:rsid w:val="00491342"/>
    <w:rsid w:val="004C2E00"/>
    <w:rsid w:val="00504EA4"/>
    <w:rsid w:val="0051353C"/>
    <w:rsid w:val="00553E53"/>
    <w:rsid w:val="00594481"/>
    <w:rsid w:val="005944E7"/>
    <w:rsid w:val="00594EEC"/>
    <w:rsid w:val="005A4CB9"/>
    <w:rsid w:val="005D7D94"/>
    <w:rsid w:val="00626BA3"/>
    <w:rsid w:val="00653756"/>
    <w:rsid w:val="006B20E3"/>
    <w:rsid w:val="00702D68"/>
    <w:rsid w:val="007401FF"/>
    <w:rsid w:val="00747CEF"/>
    <w:rsid w:val="00776CB7"/>
    <w:rsid w:val="007B3DC5"/>
    <w:rsid w:val="00806F4A"/>
    <w:rsid w:val="00855163"/>
    <w:rsid w:val="00874203"/>
    <w:rsid w:val="00896458"/>
    <w:rsid w:val="009A2D4E"/>
    <w:rsid w:val="009B3A27"/>
    <w:rsid w:val="00A34FC8"/>
    <w:rsid w:val="00A70C3D"/>
    <w:rsid w:val="00A7605D"/>
    <w:rsid w:val="00A832BF"/>
    <w:rsid w:val="00A906E4"/>
    <w:rsid w:val="00AE2643"/>
    <w:rsid w:val="00B112BD"/>
    <w:rsid w:val="00B6368B"/>
    <w:rsid w:val="00B7141C"/>
    <w:rsid w:val="00B94B07"/>
    <w:rsid w:val="00CE00CC"/>
    <w:rsid w:val="00D100DC"/>
    <w:rsid w:val="00E96499"/>
    <w:rsid w:val="00EE21F3"/>
    <w:rsid w:val="00F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A908-E6FF-4282-BE2D-84ABA74A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KingD-TheLionHearted</dc:creator>
  <cp:keywords/>
  <dc:description/>
  <cp:lastModifiedBy>KingD-TheLionHearted</cp:lastModifiedBy>
  <cp:revision>3</cp:revision>
  <dcterms:created xsi:type="dcterms:W3CDTF">2014-02-22T03:03:00Z</dcterms:created>
  <dcterms:modified xsi:type="dcterms:W3CDTF">2014-02-22T03:28:00Z</dcterms:modified>
</cp:coreProperties>
</file>