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43D7" w14:textId="4D7B755B" w:rsidR="008E40EF" w:rsidRDefault="00F7050C" w:rsidP="00F7050C">
      <w:pPr>
        <w:jc w:val="center"/>
        <w:rPr>
          <w:sz w:val="48"/>
          <w:szCs w:val="48"/>
        </w:rPr>
      </w:pPr>
      <w:r>
        <w:rPr>
          <w:sz w:val="48"/>
          <w:szCs w:val="48"/>
        </w:rPr>
        <w:t>What is Program</w:t>
      </w:r>
    </w:p>
    <w:p w14:paraId="62F5408F" w14:textId="10117645" w:rsidR="00F7050C" w:rsidRDefault="00F7050C" w:rsidP="00F7050C">
      <w:pPr>
        <w:rPr>
          <w:sz w:val="36"/>
          <w:szCs w:val="36"/>
        </w:rPr>
      </w:pPr>
      <w:r>
        <w:rPr>
          <w:sz w:val="36"/>
          <w:szCs w:val="36"/>
        </w:rPr>
        <w:t>A set of instructions which we pass to the computer to do the particular task.</w:t>
      </w:r>
    </w:p>
    <w:p w14:paraId="2C12895C" w14:textId="34E0F828" w:rsidR="00F7050C" w:rsidRDefault="00F7050C" w:rsidP="00F7050C">
      <w:pPr>
        <w:jc w:val="center"/>
        <w:rPr>
          <w:sz w:val="48"/>
          <w:szCs w:val="48"/>
        </w:rPr>
      </w:pPr>
      <w:r>
        <w:rPr>
          <w:sz w:val="48"/>
          <w:szCs w:val="48"/>
        </w:rPr>
        <w:t>What is Programming</w:t>
      </w:r>
    </w:p>
    <w:p w14:paraId="5D968286" w14:textId="561C1B6F" w:rsidR="00F7050C" w:rsidRDefault="00F7050C" w:rsidP="00F7050C">
      <w:pPr>
        <w:rPr>
          <w:sz w:val="36"/>
          <w:szCs w:val="36"/>
        </w:rPr>
      </w:pPr>
      <w:r w:rsidRPr="00F7050C">
        <w:rPr>
          <w:sz w:val="36"/>
          <w:szCs w:val="36"/>
        </w:rPr>
        <w:t>A set of instructions which we pass to computer to complete the task</w:t>
      </w:r>
      <w:r>
        <w:rPr>
          <w:sz w:val="36"/>
          <w:szCs w:val="36"/>
        </w:rPr>
        <w:t>.</w:t>
      </w:r>
    </w:p>
    <w:p w14:paraId="569BB725" w14:textId="71A980DB" w:rsidR="00F7050C" w:rsidRDefault="00F7050C" w:rsidP="00F7050C">
      <w:pPr>
        <w:jc w:val="center"/>
        <w:rPr>
          <w:sz w:val="48"/>
          <w:szCs w:val="48"/>
        </w:rPr>
      </w:pPr>
      <w:r>
        <w:rPr>
          <w:sz w:val="48"/>
          <w:szCs w:val="48"/>
        </w:rPr>
        <w:t>Types of Programming Language</w:t>
      </w:r>
    </w:p>
    <w:p w14:paraId="2959385D" w14:textId="045A3A87" w:rsidR="00F7050C" w:rsidRDefault="00F7050C" w:rsidP="00F705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 level Language</w:t>
      </w:r>
    </w:p>
    <w:p w14:paraId="0E1380E0" w14:textId="5FC88B1C" w:rsidR="00F7050C" w:rsidRDefault="00F7050C" w:rsidP="00F705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Machine Language</w:t>
      </w:r>
    </w:p>
    <w:p w14:paraId="74DD8CED" w14:textId="36676275" w:rsidR="00F7050C" w:rsidRDefault="00F7050C" w:rsidP="00F705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Binary Language</w:t>
      </w:r>
    </w:p>
    <w:p w14:paraId="16C09562" w14:textId="77777777" w:rsidR="00F7050C" w:rsidRDefault="00F7050C" w:rsidP="00F705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Intermediate Language</w:t>
      </w:r>
    </w:p>
    <w:p w14:paraId="430B3007" w14:textId="77777777" w:rsidR="00F7050C" w:rsidRDefault="00F7050C" w:rsidP="00F7050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High level Language</w:t>
      </w:r>
    </w:p>
    <w:p w14:paraId="38EE9B0E" w14:textId="77777777" w:rsidR="00F7050C" w:rsidRDefault="00F7050C" w:rsidP="00F7050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1E78B8DA" w14:textId="77777777" w:rsidR="00F7050C" w:rsidRDefault="00F7050C" w:rsidP="00F7050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2DB63F7B" w14:textId="77777777" w:rsidR="00F7050C" w:rsidRDefault="00F7050C" w:rsidP="00F7050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Ruby</w:t>
      </w:r>
    </w:p>
    <w:p w14:paraId="6B9B830A" w14:textId="77777777" w:rsidR="00F7050C" w:rsidRDefault="00F7050C" w:rsidP="00F7050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14:paraId="508C588F" w14:textId="77777777" w:rsidR="00F7050C" w:rsidRDefault="00F7050C" w:rsidP="00F7050C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Javascript</w:t>
      </w:r>
      <w:proofErr w:type="spellEnd"/>
    </w:p>
    <w:p w14:paraId="1CA93683" w14:textId="1AE2872A" w:rsidR="00F7050C" w:rsidRDefault="00F7050C" w:rsidP="00F7050C">
      <w:pPr>
        <w:pStyle w:val="ListParagraph"/>
        <w:ind w:left="1080"/>
        <w:jc w:val="center"/>
        <w:rPr>
          <w:sz w:val="48"/>
          <w:szCs w:val="48"/>
        </w:rPr>
      </w:pPr>
      <w:r>
        <w:rPr>
          <w:sz w:val="48"/>
          <w:szCs w:val="48"/>
        </w:rPr>
        <w:t>World Wide Web</w:t>
      </w:r>
    </w:p>
    <w:p w14:paraId="57EAE4B5" w14:textId="0ED516D6" w:rsidR="00F7050C" w:rsidRDefault="003B4EAC" w:rsidP="003B4EAC">
      <w:pPr>
        <w:rPr>
          <w:sz w:val="36"/>
          <w:szCs w:val="36"/>
        </w:rPr>
      </w:pPr>
      <w:r w:rsidRPr="003B4EAC">
        <w:rPr>
          <w:sz w:val="36"/>
          <w:szCs w:val="36"/>
        </w:rPr>
        <w:t>A system of interconnections which can users can access through internet.</w:t>
      </w:r>
    </w:p>
    <w:p w14:paraId="0B6AB6DA" w14:textId="26365EDB" w:rsidR="003B4EAC" w:rsidRDefault="003B4EAC" w:rsidP="003B4EAC">
      <w:pPr>
        <w:rPr>
          <w:sz w:val="36"/>
          <w:szCs w:val="36"/>
        </w:rPr>
      </w:pPr>
      <w:r>
        <w:rPr>
          <w:sz w:val="36"/>
          <w:szCs w:val="36"/>
        </w:rPr>
        <w:t>It can also be called as W3.</w:t>
      </w:r>
    </w:p>
    <w:p w14:paraId="04C12F0C" w14:textId="52A3C460" w:rsidR="003B4EAC" w:rsidRDefault="003B4EAC" w:rsidP="003B4EAC">
      <w:pPr>
        <w:jc w:val="center"/>
        <w:rPr>
          <w:sz w:val="48"/>
          <w:szCs w:val="48"/>
        </w:rPr>
      </w:pPr>
      <w:r>
        <w:rPr>
          <w:sz w:val="48"/>
          <w:szCs w:val="48"/>
        </w:rPr>
        <w:t>How Internet Works</w:t>
      </w:r>
    </w:p>
    <w:p w14:paraId="04243AD5" w14:textId="4720EB5E" w:rsidR="003B4EAC" w:rsidRDefault="003B4EAC" w:rsidP="003B4E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It is a network which connects computers and devices around the world.</w:t>
      </w:r>
    </w:p>
    <w:p w14:paraId="709EBCA1" w14:textId="08CF1041" w:rsidR="003B4EAC" w:rsidRDefault="003B4EAC" w:rsidP="003B4EAC">
      <w:pPr>
        <w:rPr>
          <w:sz w:val="36"/>
          <w:szCs w:val="36"/>
        </w:rPr>
      </w:pPr>
      <w:r>
        <w:rPr>
          <w:sz w:val="36"/>
          <w:szCs w:val="36"/>
        </w:rPr>
        <w:t>Types of Networks:</w:t>
      </w:r>
    </w:p>
    <w:p w14:paraId="4DAF8DDD" w14:textId="3CE02FC1" w:rsidR="003B4EAC" w:rsidRDefault="003B4EAC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LAN (Local Area Network)</w:t>
      </w:r>
    </w:p>
    <w:p w14:paraId="0D39CFF8" w14:textId="5181A8ED" w:rsidR="003B4EAC" w:rsidRDefault="003B4EAC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WAN (Wide Area Network)</w:t>
      </w:r>
    </w:p>
    <w:p w14:paraId="39B8D61C" w14:textId="38F9B107" w:rsidR="003B4EAC" w:rsidRDefault="003B4EAC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Wireless Network</w:t>
      </w:r>
    </w:p>
    <w:p w14:paraId="206FBA83" w14:textId="7E5A87CF" w:rsidR="003B4EAC" w:rsidRDefault="00712083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Broadband Network</w:t>
      </w:r>
    </w:p>
    <w:p w14:paraId="656B045C" w14:textId="77777777" w:rsidR="00712083" w:rsidRDefault="00712083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Satellite Network</w:t>
      </w:r>
    </w:p>
    <w:p w14:paraId="683B5092" w14:textId="77777777" w:rsidR="00712083" w:rsidRDefault="00712083" w:rsidP="003B4EA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Fiber Optic Network</w:t>
      </w:r>
    </w:p>
    <w:p w14:paraId="45ED78B8" w14:textId="12AFE53C" w:rsidR="00712083" w:rsidRDefault="00712083" w:rsidP="00712083">
      <w:pPr>
        <w:ind w:left="360"/>
        <w:jc w:val="center"/>
        <w:rPr>
          <w:sz w:val="48"/>
          <w:szCs w:val="48"/>
        </w:rPr>
      </w:pPr>
      <w:r w:rsidRPr="00712083">
        <w:rPr>
          <w:sz w:val="48"/>
          <w:szCs w:val="48"/>
        </w:rPr>
        <w:t>Network layers on client and servers</w:t>
      </w:r>
    </w:p>
    <w:p w14:paraId="1121DE4C" w14:textId="6D1DA8BD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Physical Layer</w:t>
      </w:r>
    </w:p>
    <w:p w14:paraId="0046D4BB" w14:textId="62373FCD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Data Link Layer</w:t>
      </w:r>
    </w:p>
    <w:p w14:paraId="5D422448" w14:textId="5FC3EFCD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Network Layer</w:t>
      </w:r>
    </w:p>
    <w:p w14:paraId="1CAE6B0B" w14:textId="397F4846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transport Layer</w:t>
      </w:r>
    </w:p>
    <w:p w14:paraId="3AE19649" w14:textId="6D1B430E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Session Layer</w:t>
      </w:r>
    </w:p>
    <w:p w14:paraId="33ABFAF0" w14:textId="7E6B97EF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Presentation Layer</w:t>
      </w:r>
    </w:p>
    <w:p w14:paraId="1229784C" w14:textId="5B90CA59" w:rsidR="00712083" w:rsidRDefault="00712083" w:rsidP="0071208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Application Layer</w:t>
      </w:r>
    </w:p>
    <w:p w14:paraId="58B23AB2" w14:textId="564C5642" w:rsidR="00712083" w:rsidRDefault="00712083" w:rsidP="0071208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Client and Servers</w:t>
      </w:r>
    </w:p>
    <w:p w14:paraId="4FE9D7F3" w14:textId="32551898" w:rsidR="00867E2B" w:rsidRDefault="00867E2B" w:rsidP="00867E2B">
      <w:pPr>
        <w:ind w:left="360"/>
        <w:rPr>
          <w:sz w:val="36"/>
          <w:szCs w:val="36"/>
        </w:rPr>
      </w:pPr>
      <w:r>
        <w:rPr>
          <w:sz w:val="36"/>
          <w:szCs w:val="36"/>
        </w:rPr>
        <w:t>Client requests services to servers which they respond to fulfil the request.</w:t>
      </w:r>
    </w:p>
    <w:p w14:paraId="01209E1B" w14:textId="3B8DAA35" w:rsidR="00867E2B" w:rsidRDefault="00867E2B" w:rsidP="00867E2B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Types of Internet Connections</w:t>
      </w:r>
    </w:p>
    <w:p w14:paraId="1698D1B4" w14:textId="77777777" w:rsidR="00867E2B" w:rsidRDefault="00867E2B" w:rsidP="00867E2B">
      <w:pPr>
        <w:rPr>
          <w:sz w:val="36"/>
          <w:szCs w:val="36"/>
        </w:rPr>
      </w:pPr>
      <w:r>
        <w:rPr>
          <w:sz w:val="36"/>
          <w:szCs w:val="36"/>
        </w:rPr>
        <w:t>Types of Networks:</w:t>
      </w:r>
    </w:p>
    <w:p w14:paraId="7FB1AA92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LAN (Local Area Network)</w:t>
      </w:r>
    </w:p>
    <w:p w14:paraId="5DE9AE7B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WAN (Wide Area Network)</w:t>
      </w:r>
    </w:p>
    <w:p w14:paraId="68D77FDF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Wireless Network</w:t>
      </w:r>
    </w:p>
    <w:p w14:paraId="2E516A06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Broadband Network</w:t>
      </w:r>
    </w:p>
    <w:p w14:paraId="045D441F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Satellite Network</w:t>
      </w:r>
    </w:p>
    <w:p w14:paraId="090B07DF" w14:textId="77777777" w:rsidR="00867E2B" w:rsidRDefault="00867E2B" w:rsidP="00867E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Fiber Optic Network</w:t>
      </w:r>
    </w:p>
    <w:p w14:paraId="33ED40E1" w14:textId="0AA48AC0" w:rsidR="00867E2B" w:rsidRDefault="00867E2B" w:rsidP="00867E2B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Protocols</w:t>
      </w:r>
    </w:p>
    <w:p w14:paraId="6CB02BEC" w14:textId="06728ECC" w:rsidR="00867E2B" w:rsidRDefault="00867E2B" w:rsidP="00867E2B">
      <w:pPr>
        <w:ind w:left="360"/>
        <w:rPr>
          <w:sz w:val="36"/>
          <w:szCs w:val="36"/>
        </w:rPr>
      </w:pPr>
      <w:r>
        <w:rPr>
          <w:sz w:val="36"/>
          <w:szCs w:val="36"/>
        </w:rPr>
        <w:t>A protocol is a set of rules how data are transferred, sent, and receive to user.</w:t>
      </w:r>
    </w:p>
    <w:p w14:paraId="7BC3F0F2" w14:textId="35040CE1" w:rsidR="00867E2B" w:rsidRDefault="00867E2B" w:rsidP="00867E2B">
      <w:pPr>
        <w:ind w:left="360"/>
        <w:rPr>
          <w:sz w:val="36"/>
          <w:szCs w:val="36"/>
        </w:rPr>
      </w:pPr>
      <w:r>
        <w:rPr>
          <w:sz w:val="36"/>
          <w:szCs w:val="36"/>
        </w:rPr>
        <w:t>Types of protocols:</w:t>
      </w:r>
    </w:p>
    <w:p w14:paraId="077AD034" w14:textId="5A1BB385" w:rsidR="00867E2B" w:rsidRDefault="00867E2B" w:rsidP="00867E2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TCP/IP</w:t>
      </w:r>
    </w:p>
    <w:p w14:paraId="13EB1F32" w14:textId="54413B7C" w:rsidR="00867E2B" w:rsidRDefault="00867E2B" w:rsidP="00867E2B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FTP – File Transferred Protocol</w:t>
      </w:r>
    </w:p>
    <w:p w14:paraId="6B24079C" w14:textId="4AFDB174" w:rsidR="007A7BAB" w:rsidRDefault="007A7BAB" w:rsidP="007A7BAB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Application Security</w:t>
      </w:r>
    </w:p>
    <w:p w14:paraId="25722A82" w14:textId="42A58B86" w:rsidR="007A7BAB" w:rsidRDefault="007A7BAB" w:rsidP="007A7BAB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process of adding, developing the securities to computer to protects from Viruses and preventions.</w:t>
      </w:r>
    </w:p>
    <w:p w14:paraId="18F06568" w14:textId="087FCC45" w:rsidR="007A7BAB" w:rsidRDefault="007A7BAB" w:rsidP="007A7BAB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Application and its Types</w:t>
      </w:r>
    </w:p>
    <w:p w14:paraId="18820D93" w14:textId="04F11993" w:rsidR="007A7BAB" w:rsidRDefault="007A7BAB" w:rsidP="007A7BAB">
      <w:pPr>
        <w:ind w:left="360"/>
        <w:rPr>
          <w:sz w:val="36"/>
          <w:szCs w:val="36"/>
        </w:rPr>
      </w:pPr>
      <w:r>
        <w:rPr>
          <w:sz w:val="36"/>
          <w:szCs w:val="36"/>
        </w:rPr>
        <w:t>It performs the specific tasks like presentations, using application and web.</w:t>
      </w:r>
    </w:p>
    <w:p w14:paraId="271E116B" w14:textId="3816A620" w:rsidR="007A7BAB" w:rsidRDefault="007A7BAB" w:rsidP="007A7BAB">
      <w:pPr>
        <w:ind w:left="360"/>
        <w:rPr>
          <w:sz w:val="36"/>
          <w:szCs w:val="36"/>
        </w:rPr>
      </w:pPr>
      <w:r>
        <w:rPr>
          <w:sz w:val="36"/>
          <w:szCs w:val="36"/>
        </w:rPr>
        <w:t>Types of Application Software</w:t>
      </w:r>
    </w:p>
    <w:p w14:paraId="2BAC6A48" w14:textId="200D0CDE" w:rsidR="007A7BAB" w:rsidRDefault="007A7BAB" w:rsidP="007A7BA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Word Processors</w:t>
      </w:r>
    </w:p>
    <w:p w14:paraId="100DA603" w14:textId="060D0B23" w:rsidR="007A7BAB" w:rsidRDefault="007A7BAB" w:rsidP="007A7BA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Web Browsers</w:t>
      </w:r>
    </w:p>
    <w:p w14:paraId="3126B35F" w14:textId="72F69A25" w:rsidR="007A7BAB" w:rsidRDefault="007A7BAB" w:rsidP="007A7BA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Spreadsheet Programs.</w:t>
      </w:r>
    </w:p>
    <w:p w14:paraId="695F4580" w14:textId="00B0CA12" w:rsidR="007A7BAB" w:rsidRDefault="007A7BAB" w:rsidP="007A7BA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Multimedia Software.</w:t>
      </w:r>
    </w:p>
    <w:p w14:paraId="7C2AB09C" w14:textId="343A899C" w:rsidR="007A7BAB" w:rsidRDefault="00FD5568" w:rsidP="00FD5568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Software Architecture</w:t>
      </w:r>
    </w:p>
    <w:p w14:paraId="47B279C1" w14:textId="1FB221D6" w:rsidR="00FD5568" w:rsidRDefault="00CD1D33" w:rsidP="00FD5568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structure needed the reason about software system and the discipline of creating such systems.</w:t>
      </w:r>
    </w:p>
    <w:p w14:paraId="27CF01FA" w14:textId="3921FC14" w:rsidR="00CD1D33" w:rsidRDefault="00CD1D33" w:rsidP="00CD1D3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Layers of Software Architecture</w:t>
      </w:r>
    </w:p>
    <w:p w14:paraId="11252B67" w14:textId="77777777" w:rsidR="00CD1D33" w:rsidRPr="00CD1D33" w:rsidRDefault="00CD1D33" w:rsidP="00CD1D33">
      <w:pPr>
        <w:ind w:left="360"/>
        <w:rPr>
          <w:sz w:val="36"/>
          <w:szCs w:val="36"/>
        </w:rPr>
      </w:pPr>
      <w:r w:rsidRPr="00CD1D33">
        <w:rPr>
          <w:sz w:val="36"/>
          <w:szCs w:val="36"/>
        </w:rPr>
        <w:t xml:space="preserve">There are 4 Layers of Software Architecture </w:t>
      </w:r>
    </w:p>
    <w:p w14:paraId="17F10FA9" w14:textId="15F28184" w:rsidR="00CD1D33" w:rsidRPr="00CD1D33" w:rsidRDefault="00CD1D33" w:rsidP="00CD1D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D1D33">
        <w:rPr>
          <w:sz w:val="36"/>
          <w:szCs w:val="36"/>
        </w:rPr>
        <w:t>Presentation (UI)</w:t>
      </w:r>
    </w:p>
    <w:p w14:paraId="307A0C9B" w14:textId="77777777" w:rsidR="00CD1D33" w:rsidRPr="00CD1D33" w:rsidRDefault="00CD1D33" w:rsidP="00CD1D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D1D33">
        <w:rPr>
          <w:sz w:val="36"/>
          <w:szCs w:val="36"/>
        </w:rPr>
        <w:t xml:space="preserve"> Application </w:t>
      </w:r>
    </w:p>
    <w:p w14:paraId="13BFEF52" w14:textId="77777777" w:rsidR="00CD1D33" w:rsidRPr="00CD1D33" w:rsidRDefault="00CD1D33" w:rsidP="00CD1D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D1D33">
        <w:rPr>
          <w:sz w:val="36"/>
          <w:szCs w:val="36"/>
        </w:rPr>
        <w:t xml:space="preserve"> Domain</w:t>
      </w:r>
    </w:p>
    <w:p w14:paraId="3D7F141D" w14:textId="454CE3BF" w:rsidR="00CD1D33" w:rsidRDefault="00CD1D33" w:rsidP="00CD1D3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CD1D33">
        <w:rPr>
          <w:sz w:val="36"/>
          <w:szCs w:val="36"/>
        </w:rPr>
        <w:t xml:space="preserve"> Infrastructure </w:t>
      </w:r>
    </w:p>
    <w:p w14:paraId="246A55CC" w14:textId="0A51F951" w:rsidR="00CD1D33" w:rsidRDefault="00CD1D33" w:rsidP="00CD1D3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Environment</w:t>
      </w:r>
    </w:p>
    <w:p w14:paraId="0A0244E5" w14:textId="6A5B1657" w:rsidR="00CD1D33" w:rsidRDefault="00CD1D33" w:rsidP="00CD1D33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collection of hardware and software tools a user to build a system develop.</w:t>
      </w:r>
    </w:p>
    <w:p w14:paraId="7884B6C1" w14:textId="36397511" w:rsidR="00CD1D33" w:rsidRDefault="00CD1D33" w:rsidP="00CD1D3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Source Code</w:t>
      </w:r>
    </w:p>
    <w:p w14:paraId="7E22A5D8" w14:textId="11F4C530" w:rsidR="00CD1D33" w:rsidRDefault="00CD1D33" w:rsidP="00CD1D33">
      <w:pPr>
        <w:ind w:left="360"/>
        <w:rPr>
          <w:sz w:val="36"/>
          <w:szCs w:val="36"/>
        </w:rPr>
      </w:pPr>
      <w:r>
        <w:rPr>
          <w:sz w:val="36"/>
          <w:szCs w:val="36"/>
        </w:rPr>
        <w:t>It is a group of instructions which programmers writes using computer programming language.</w:t>
      </w:r>
    </w:p>
    <w:p w14:paraId="3250FC1B" w14:textId="379C6FC0" w:rsidR="00CD1D33" w:rsidRDefault="00A03116" w:rsidP="00CD1D33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Types of Software</w:t>
      </w:r>
    </w:p>
    <w:p w14:paraId="1F40A0ED" w14:textId="13ACD0A3" w:rsidR="00A03116" w:rsidRDefault="00A03116" w:rsidP="00A03116">
      <w:pPr>
        <w:ind w:left="360"/>
        <w:rPr>
          <w:sz w:val="36"/>
          <w:szCs w:val="36"/>
        </w:rPr>
      </w:pPr>
      <w:r>
        <w:rPr>
          <w:sz w:val="36"/>
          <w:szCs w:val="36"/>
        </w:rPr>
        <w:t>There are 2 types of software</w:t>
      </w:r>
    </w:p>
    <w:p w14:paraId="320DCEB3" w14:textId="20DE1302" w:rsidR="00A03116" w:rsidRDefault="00A03116" w:rsidP="00A03116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Application Software</w:t>
      </w:r>
    </w:p>
    <w:p w14:paraId="4E81ACEC" w14:textId="3D0FBCBD" w:rsidR="00A03116" w:rsidRDefault="00A03116" w:rsidP="00A03116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System Software</w:t>
      </w:r>
    </w:p>
    <w:p w14:paraId="67620814" w14:textId="0F6A16EA" w:rsidR="00A03116" w:rsidRDefault="00A03116" w:rsidP="00A03116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Introduction Software</w:t>
      </w:r>
    </w:p>
    <w:p w14:paraId="6C315D27" w14:textId="33CEB86F" w:rsidR="00A03116" w:rsidRDefault="00A03116" w:rsidP="00A03116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It is a set of instructions which user’s commands to computer to run the code.</w:t>
      </w:r>
    </w:p>
    <w:p w14:paraId="6697351A" w14:textId="1089A36B" w:rsidR="00A03116" w:rsidRDefault="00A03116" w:rsidP="00A03116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Application Software</w:t>
      </w:r>
    </w:p>
    <w:p w14:paraId="7247278F" w14:textId="2BB8142D" w:rsidR="00A03116" w:rsidRDefault="00A03116" w:rsidP="00A03116">
      <w:pPr>
        <w:ind w:left="360"/>
        <w:rPr>
          <w:sz w:val="36"/>
          <w:szCs w:val="36"/>
        </w:rPr>
      </w:pPr>
      <w:r>
        <w:rPr>
          <w:sz w:val="36"/>
          <w:szCs w:val="36"/>
        </w:rPr>
        <w:t>Any computer that is intended for end user use.</w:t>
      </w:r>
    </w:p>
    <w:p w14:paraId="7BDC3868" w14:textId="614A25E1" w:rsidR="00A03116" w:rsidRDefault="00A03116" w:rsidP="00A03116">
      <w:pPr>
        <w:ind w:left="360"/>
        <w:rPr>
          <w:sz w:val="36"/>
          <w:szCs w:val="36"/>
        </w:rPr>
      </w:pPr>
      <w:r>
        <w:rPr>
          <w:sz w:val="36"/>
          <w:szCs w:val="36"/>
        </w:rPr>
        <w:t>Examples:</w:t>
      </w:r>
    </w:p>
    <w:p w14:paraId="21FEA3B7" w14:textId="3878FA27" w:rsidR="00A03116" w:rsidRDefault="00A03116" w:rsidP="00A03116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Word Processors</w:t>
      </w:r>
    </w:p>
    <w:p w14:paraId="65EBC5B9" w14:textId="02B48536" w:rsidR="00A03116" w:rsidRDefault="00A03116" w:rsidP="00A03116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Spreadsheet</w:t>
      </w:r>
    </w:p>
    <w:p w14:paraId="29DE48B0" w14:textId="67F14D68" w:rsidR="00A03116" w:rsidRDefault="00A03116" w:rsidP="00A03116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Web Browsers</w:t>
      </w:r>
    </w:p>
    <w:p w14:paraId="3C179977" w14:textId="624E110F" w:rsidR="00A03116" w:rsidRDefault="00A03116" w:rsidP="00A03116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Emails</w:t>
      </w:r>
    </w:p>
    <w:p w14:paraId="6280AA96" w14:textId="0BC9C6F5" w:rsidR="00A03116" w:rsidRDefault="00A03116" w:rsidP="00A03116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Games</w:t>
      </w:r>
    </w:p>
    <w:p w14:paraId="432A26B6" w14:textId="366E7CA0" w:rsidR="00A03116" w:rsidRDefault="00A03116" w:rsidP="00A03116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Development Process</w:t>
      </w:r>
    </w:p>
    <w:p w14:paraId="7A208766" w14:textId="77F36B22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SDLC: Software Development life Cycle</w:t>
      </w:r>
    </w:p>
    <w:p w14:paraId="3E4A39C5" w14:textId="564EB3CA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Planning and Analysis </w:t>
      </w:r>
    </w:p>
    <w:p w14:paraId="56D371D1" w14:textId="4DAC9BE8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Designing the Product Architecture</w:t>
      </w:r>
    </w:p>
    <w:p w14:paraId="1B791EF0" w14:textId="1080EEFB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Developing and Coding</w:t>
      </w:r>
    </w:p>
    <w:p w14:paraId="2ED309D0" w14:textId="32F82A78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1BAA04E9" w14:textId="11ADE7AD" w:rsidR="00A03116" w:rsidRDefault="00A03116" w:rsidP="00A0311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Maintenance.</w:t>
      </w:r>
    </w:p>
    <w:p w14:paraId="51B783AB" w14:textId="2A4F910D" w:rsidR="00A03116" w:rsidRDefault="00A03116" w:rsidP="00A03116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Requirement</w:t>
      </w:r>
    </w:p>
    <w:p w14:paraId="452593F2" w14:textId="79443676" w:rsidR="00A03116" w:rsidRDefault="00E65F8F" w:rsidP="00A03116">
      <w:pPr>
        <w:ind w:left="360"/>
        <w:rPr>
          <w:sz w:val="36"/>
          <w:szCs w:val="36"/>
        </w:rPr>
      </w:pPr>
      <w:r>
        <w:rPr>
          <w:sz w:val="36"/>
          <w:szCs w:val="36"/>
        </w:rPr>
        <w:t>Specifications of what software</w:t>
      </w:r>
      <w:r w:rsidR="00A03116">
        <w:rPr>
          <w:sz w:val="36"/>
          <w:szCs w:val="36"/>
        </w:rPr>
        <w:t xml:space="preserve"> do, how it should behave, </w:t>
      </w:r>
      <w:r>
        <w:rPr>
          <w:sz w:val="36"/>
          <w:szCs w:val="36"/>
        </w:rPr>
        <w:t>and what have to satisfy.</w:t>
      </w:r>
    </w:p>
    <w:p w14:paraId="2F68AB5A" w14:textId="77777777" w:rsidR="00E65F8F" w:rsidRDefault="00E65F8F" w:rsidP="00E65F8F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Analysis</w:t>
      </w:r>
    </w:p>
    <w:p w14:paraId="73A419C6" w14:textId="77777777" w:rsidR="0092089F" w:rsidRDefault="0092089F" w:rsidP="00E65F8F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A process in software development that involves understanding requirements, analysis them, design solution to meet those requirements.</w:t>
      </w:r>
    </w:p>
    <w:p w14:paraId="611F8BE6" w14:textId="1D7E6010" w:rsidR="00E65F8F" w:rsidRDefault="0092089F" w:rsidP="0092089F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Design</w:t>
      </w:r>
    </w:p>
    <w:p w14:paraId="4582799A" w14:textId="0852DEC3" w:rsidR="0092089F" w:rsidRDefault="0092089F" w:rsidP="0092089F">
      <w:pPr>
        <w:ind w:left="360"/>
        <w:rPr>
          <w:sz w:val="36"/>
          <w:szCs w:val="36"/>
        </w:rPr>
      </w:pPr>
      <w:r>
        <w:rPr>
          <w:sz w:val="36"/>
          <w:szCs w:val="36"/>
        </w:rPr>
        <w:t>It ensures it fictional, maintainable, scalable, Data Flows, Architect and Components.</w:t>
      </w:r>
    </w:p>
    <w:p w14:paraId="0AC52570" w14:textId="16A54596" w:rsidR="0092089F" w:rsidRDefault="0092089F" w:rsidP="0092089F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Software Testing</w:t>
      </w:r>
    </w:p>
    <w:p w14:paraId="791BC214" w14:textId="7BEFE76F" w:rsidR="0092089F" w:rsidRDefault="0092089F" w:rsidP="0092089F">
      <w:pPr>
        <w:ind w:left="360"/>
        <w:rPr>
          <w:sz w:val="36"/>
          <w:szCs w:val="36"/>
        </w:rPr>
      </w:pPr>
      <w:r w:rsidRPr="0092089F">
        <w:rPr>
          <w:sz w:val="36"/>
          <w:szCs w:val="36"/>
        </w:rPr>
        <w:t>It examines every component of application to make sure they work.</w:t>
      </w:r>
    </w:p>
    <w:p w14:paraId="31B30AF7" w14:textId="74ADC328" w:rsidR="0092089F" w:rsidRDefault="0092089F" w:rsidP="0092089F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Maintenance</w:t>
      </w:r>
    </w:p>
    <w:p w14:paraId="259B59DF" w14:textId="4F09BABF" w:rsidR="0092089F" w:rsidRDefault="0092089F" w:rsidP="0092089F">
      <w:pPr>
        <w:ind w:left="360"/>
        <w:rPr>
          <w:sz w:val="36"/>
          <w:szCs w:val="36"/>
        </w:rPr>
      </w:pPr>
      <w:r>
        <w:rPr>
          <w:sz w:val="36"/>
          <w:szCs w:val="36"/>
        </w:rPr>
        <w:t>The process of changing, modifying, updating</w:t>
      </w:r>
      <w:r w:rsidR="001E4542">
        <w:rPr>
          <w:sz w:val="36"/>
          <w:szCs w:val="36"/>
        </w:rPr>
        <w:t xml:space="preserve"> software to keep up with customer needs.</w:t>
      </w:r>
    </w:p>
    <w:p w14:paraId="2602CB5F" w14:textId="334B79A4" w:rsidR="001E4542" w:rsidRDefault="001E4542" w:rsidP="001E4542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Development</w:t>
      </w:r>
    </w:p>
    <w:p w14:paraId="48ABD4E0" w14:textId="528A8D11" w:rsidR="001E4542" w:rsidRDefault="001E4542" w:rsidP="001E4542">
      <w:pPr>
        <w:ind w:left="360"/>
        <w:rPr>
          <w:sz w:val="36"/>
          <w:szCs w:val="36"/>
        </w:rPr>
      </w:pPr>
      <w:r>
        <w:rPr>
          <w:sz w:val="36"/>
          <w:szCs w:val="36"/>
        </w:rPr>
        <w:t>The process of designing, testing, maintaining software applications, etc.</w:t>
      </w:r>
    </w:p>
    <w:p w14:paraId="03AB59A4" w14:textId="65C0BA3F" w:rsidR="001E4542" w:rsidRDefault="00AF33C0" w:rsidP="001E4542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Web Application</w:t>
      </w:r>
    </w:p>
    <w:p w14:paraId="39202C5C" w14:textId="62FFA348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It allows the users to interact with a server to perform specific tasks without any need of installation.</w:t>
      </w:r>
    </w:p>
    <w:p w14:paraId="0D1C7FDB" w14:textId="26F323D2" w:rsidR="00AF33C0" w:rsidRDefault="00AF33C0" w:rsidP="00AF33C0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Designing</w:t>
      </w:r>
    </w:p>
    <w:p w14:paraId="4134A73D" w14:textId="3C5427D4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C</w:t>
      </w:r>
      <w:r w:rsidRPr="00AF33C0">
        <w:rPr>
          <w:sz w:val="36"/>
          <w:szCs w:val="36"/>
        </w:rPr>
        <w:t>reating the visual look, layout, and flow of an application's interface</w:t>
      </w:r>
      <w:r>
        <w:rPr>
          <w:sz w:val="36"/>
          <w:szCs w:val="36"/>
        </w:rPr>
        <w:t>.</w:t>
      </w:r>
    </w:p>
    <w:p w14:paraId="2F2545B8" w14:textId="41EDF047" w:rsidR="00AF33C0" w:rsidRDefault="00AF33C0" w:rsidP="00AF33C0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Mobile Applications</w:t>
      </w:r>
    </w:p>
    <w:p w14:paraId="6D53F07D" w14:textId="0754B9D2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Software programs designed to run applications on Mobiles and Tablets.</w:t>
      </w:r>
    </w:p>
    <w:p w14:paraId="5174B751" w14:textId="33CB95E1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Example: Instagram, WhatsApp, Snapchat, Facebook, etc.</w:t>
      </w:r>
    </w:p>
    <w:p w14:paraId="06BA7176" w14:textId="25D857A4" w:rsidR="00AF33C0" w:rsidRDefault="00AF33C0" w:rsidP="00AF33C0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Data Flow Diagram (DFD)</w:t>
      </w:r>
    </w:p>
    <w:p w14:paraId="5C2BF75D" w14:textId="7D1B3CF9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It is a visual representation that illustrate how data movies through a system. </w:t>
      </w:r>
    </w:p>
    <w:p w14:paraId="42BE288A" w14:textId="46DD3A65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Symbols like Rectangle, Arrow, Parallelogram, Oval, Diamond.</w:t>
      </w:r>
    </w:p>
    <w:p w14:paraId="5943C88F" w14:textId="7C13C9E2" w:rsidR="00AF33C0" w:rsidRDefault="00AF33C0" w:rsidP="00AF33C0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Desktop Application</w:t>
      </w:r>
    </w:p>
    <w:p w14:paraId="6ED2CF91" w14:textId="4D3664B0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A software program designed to run on a computer, laptop or in desktop.</w:t>
      </w:r>
    </w:p>
    <w:p w14:paraId="2E2F5F8E" w14:textId="0EBF6257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</w:p>
    <w:p w14:paraId="416385D4" w14:textId="1EFE39F2" w:rsidR="00AF33C0" w:rsidRDefault="00AF33C0" w:rsidP="00AF33C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Microsoft Office</w:t>
      </w:r>
    </w:p>
    <w:p w14:paraId="185F66FA" w14:textId="01E22C26" w:rsidR="00AF33C0" w:rsidRDefault="00AF33C0" w:rsidP="00AF33C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VLC Player</w:t>
      </w:r>
    </w:p>
    <w:p w14:paraId="73568A07" w14:textId="4E106DA4" w:rsidR="00AF33C0" w:rsidRDefault="00AF33C0" w:rsidP="00AF33C0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Adobe Photoshop, etc.</w:t>
      </w:r>
    </w:p>
    <w:p w14:paraId="473EA624" w14:textId="679F6B05" w:rsidR="00AF33C0" w:rsidRDefault="00AF33C0" w:rsidP="00AF33C0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Flowchart</w:t>
      </w:r>
    </w:p>
    <w:p w14:paraId="58A5C34E" w14:textId="66104A18" w:rsidR="00AF33C0" w:rsidRDefault="00AF33C0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A di</w:t>
      </w:r>
      <w:r w:rsidR="00D44488">
        <w:rPr>
          <w:sz w:val="36"/>
          <w:szCs w:val="36"/>
        </w:rPr>
        <w:t>a</w:t>
      </w:r>
      <w:r>
        <w:rPr>
          <w:sz w:val="36"/>
          <w:szCs w:val="36"/>
        </w:rPr>
        <w:t xml:space="preserve">gram which visually represents the </w:t>
      </w:r>
      <w:r w:rsidR="00D44488">
        <w:rPr>
          <w:sz w:val="36"/>
          <w:szCs w:val="36"/>
        </w:rPr>
        <w:t xml:space="preserve">process of workflow using symbols like arrow, oval, parallelogram, rectangle, diamond. </w:t>
      </w:r>
    </w:p>
    <w:p w14:paraId="424B2E69" w14:textId="5522743C" w:rsidR="00D44488" w:rsidRDefault="00D44488" w:rsidP="00AF33C0">
      <w:pPr>
        <w:ind w:left="360"/>
        <w:rPr>
          <w:sz w:val="36"/>
          <w:szCs w:val="36"/>
        </w:rPr>
      </w:pPr>
      <w:r>
        <w:rPr>
          <w:sz w:val="36"/>
          <w:szCs w:val="36"/>
        </w:rPr>
        <w:t>It is been step by step decision making.</w:t>
      </w:r>
    </w:p>
    <w:p w14:paraId="06950C86" w14:textId="77777777" w:rsidR="00D44488" w:rsidRPr="00AF33C0" w:rsidRDefault="00D44488" w:rsidP="00AF33C0">
      <w:pPr>
        <w:ind w:left="360"/>
        <w:rPr>
          <w:sz w:val="36"/>
          <w:szCs w:val="36"/>
        </w:rPr>
      </w:pPr>
    </w:p>
    <w:p w14:paraId="64016DA6" w14:textId="77777777" w:rsidR="00AF33C0" w:rsidRPr="00AF33C0" w:rsidRDefault="00AF33C0" w:rsidP="00AF33C0">
      <w:pPr>
        <w:ind w:left="360"/>
        <w:jc w:val="center"/>
        <w:rPr>
          <w:sz w:val="48"/>
          <w:szCs w:val="48"/>
        </w:rPr>
      </w:pPr>
    </w:p>
    <w:p w14:paraId="5D3F160C" w14:textId="77777777" w:rsidR="00AF33C0" w:rsidRPr="00AF33C0" w:rsidRDefault="00AF33C0" w:rsidP="00AF33C0">
      <w:pPr>
        <w:ind w:left="360"/>
        <w:rPr>
          <w:sz w:val="36"/>
          <w:szCs w:val="36"/>
        </w:rPr>
      </w:pPr>
    </w:p>
    <w:p w14:paraId="28F4B591" w14:textId="77777777" w:rsidR="0092089F" w:rsidRPr="0092089F" w:rsidRDefault="0092089F" w:rsidP="0092089F">
      <w:pPr>
        <w:ind w:left="360"/>
        <w:jc w:val="center"/>
        <w:rPr>
          <w:sz w:val="48"/>
          <w:szCs w:val="48"/>
        </w:rPr>
      </w:pPr>
    </w:p>
    <w:p w14:paraId="1E2F0484" w14:textId="77777777" w:rsidR="0092089F" w:rsidRDefault="0092089F" w:rsidP="0092089F">
      <w:pPr>
        <w:ind w:left="360"/>
        <w:jc w:val="center"/>
        <w:rPr>
          <w:sz w:val="48"/>
          <w:szCs w:val="48"/>
        </w:rPr>
      </w:pPr>
    </w:p>
    <w:p w14:paraId="3589A0F0" w14:textId="77777777" w:rsidR="0092089F" w:rsidRPr="0092089F" w:rsidRDefault="0092089F" w:rsidP="0092089F">
      <w:pPr>
        <w:ind w:left="360"/>
        <w:rPr>
          <w:sz w:val="48"/>
          <w:szCs w:val="48"/>
        </w:rPr>
      </w:pPr>
    </w:p>
    <w:p w14:paraId="6B3A9C4F" w14:textId="77777777" w:rsidR="00E65F8F" w:rsidRPr="00A03116" w:rsidRDefault="00E65F8F" w:rsidP="00A03116">
      <w:pPr>
        <w:ind w:left="360"/>
        <w:rPr>
          <w:sz w:val="36"/>
          <w:szCs w:val="36"/>
        </w:rPr>
      </w:pPr>
    </w:p>
    <w:p w14:paraId="43879F2A" w14:textId="77777777" w:rsidR="00A03116" w:rsidRPr="00A03116" w:rsidRDefault="00A03116" w:rsidP="00A03116">
      <w:pPr>
        <w:rPr>
          <w:sz w:val="36"/>
          <w:szCs w:val="36"/>
        </w:rPr>
      </w:pPr>
    </w:p>
    <w:p w14:paraId="19BD26DE" w14:textId="77777777" w:rsidR="00A03116" w:rsidRPr="00A03116" w:rsidRDefault="00A03116" w:rsidP="00A03116">
      <w:pPr>
        <w:ind w:left="360"/>
        <w:jc w:val="center"/>
        <w:rPr>
          <w:sz w:val="36"/>
          <w:szCs w:val="36"/>
        </w:rPr>
      </w:pPr>
    </w:p>
    <w:p w14:paraId="4E026E5E" w14:textId="77777777" w:rsidR="00867E2B" w:rsidRPr="00867E2B" w:rsidRDefault="00867E2B" w:rsidP="00867E2B">
      <w:pPr>
        <w:ind w:left="360"/>
        <w:rPr>
          <w:sz w:val="36"/>
          <w:szCs w:val="36"/>
        </w:rPr>
      </w:pPr>
    </w:p>
    <w:p w14:paraId="63046770" w14:textId="77777777" w:rsidR="00712083" w:rsidRPr="00712083" w:rsidRDefault="00712083" w:rsidP="00712083">
      <w:pPr>
        <w:ind w:left="360"/>
        <w:rPr>
          <w:sz w:val="36"/>
          <w:szCs w:val="36"/>
        </w:rPr>
      </w:pPr>
    </w:p>
    <w:p w14:paraId="3C492E00" w14:textId="77777777" w:rsidR="003B4EAC" w:rsidRPr="003B4EAC" w:rsidRDefault="003B4EAC" w:rsidP="003B4EAC">
      <w:pPr>
        <w:rPr>
          <w:sz w:val="36"/>
          <w:szCs w:val="36"/>
        </w:rPr>
      </w:pPr>
    </w:p>
    <w:p w14:paraId="552D0CFA" w14:textId="77777777" w:rsidR="003B4EAC" w:rsidRPr="003B4EAC" w:rsidRDefault="003B4EAC" w:rsidP="003B4EAC">
      <w:pPr>
        <w:jc w:val="center"/>
        <w:rPr>
          <w:sz w:val="36"/>
          <w:szCs w:val="36"/>
        </w:rPr>
      </w:pPr>
    </w:p>
    <w:p w14:paraId="258811D6" w14:textId="797474ED" w:rsidR="00F7050C" w:rsidRPr="00F7050C" w:rsidRDefault="00F7050C" w:rsidP="00F7050C">
      <w:pPr>
        <w:ind w:left="360"/>
        <w:rPr>
          <w:sz w:val="36"/>
          <w:szCs w:val="36"/>
        </w:rPr>
      </w:pPr>
    </w:p>
    <w:sectPr w:rsidR="00F7050C" w:rsidRPr="00F7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878"/>
    <w:multiLevelType w:val="hybridMultilevel"/>
    <w:tmpl w:val="D0AE2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92"/>
    <w:multiLevelType w:val="hybridMultilevel"/>
    <w:tmpl w:val="E3668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2CE8"/>
    <w:multiLevelType w:val="hybridMultilevel"/>
    <w:tmpl w:val="5DB43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41964"/>
    <w:multiLevelType w:val="hybridMultilevel"/>
    <w:tmpl w:val="5F84E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7254"/>
    <w:multiLevelType w:val="hybridMultilevel"/>
    <w:tmpl w:val="0E368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54A83"/>
    <w:multiLevelType w:val="hybridMultilevel"/>
    <w:tmpl w:val="FC40A8A4"/>
    <w:lvl w:ilvl="0" w:tplc="3DAC54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836CF"/>
    <w:multiLevelType w:val="hybridMultilevel"/>
    <w:tmpl w:val="35404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734B4"/>
    <w:multiLevelType w:val="hybridMultilevel"/>
    <w:tmpl w:val="22EC2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5DE3"/>
    <w:multiLevelType w:val="hybridMultilevel"/>
    <w:tmpl w:val="90BE3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9563D"/>
    <w:multiLevelType w:val="hybridMultilevel"/>
    <w:tmpl w:val="E3668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3DCB"/>
    <w:multiLevelType w:val="hybridMultilevel"/>
    <w:tmpl w:val="18086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45F3D"/>
    <w:multiLevelType w:val="hybridMultilevel"/>
    <w:tmpl w:val="B5F4D5B6"/>
    <w:lvl w:ilvl="0" w:tplc="4C2A6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846653"/>
    <w:multiLevelType w:val="hybridMultilevel"/>
    <w:tmpl w:val="72B63426"/>
    <w:lvl w:ilvl="0" w:tplc="CDF25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4442869">
    <w:abstractNumId w:val="2"/>
  </w:num>
  <w:num w:numId="2" w16cid:durableId="1086878389">
    <w:abstractNumId w:val="12"/>
  </w:num>
  <w:num w:numId="3" w16cid:durableId="856963796">
    <w:abstractNumId w:val="11"/>
  </w:num>
  <w:num w:numId="4" w16cid:durableId="1323117696">
    <w:abstractNumId w:val="9"/>
  </w:num>
  <w:num w:numId="5" w16cid:durableId="1086146721">
    <w:abstractNumId w:val="4"/>
  </w:num>
  <w:num w:numId="6" w16cid:durableId="1230922564">
    <w:abstractNumId w:val="1"/>
  </w:num>
  <w:num w:numId="7" w16cid:durableId="1033506965">
    <w:abstractNumId w:val="0"/>
  </w:num>
  <w:num w:numId="8" w16cid:durableId="681317384">
    <w:abstractNumId w:val="6"/>
  </w:num>
  <w:num w:numId="9" w16cid:durableId="1421948571">
    <w:abstractNumId w:val="5"/>
  </w:num>
  <w:num w:numId="10" w16cid:durableId="744495873">
    <w:abstractNumId w:val="3"/>
  </w:num>
  <w:num w:numId="11" w16cid:durableId="1111709187">
    <w:abstractNumId w:val="10"/>
  </w:num>
  <w:num w:numId="12" w16cid:durableId="1688288927">
    <w:abstractNumId w:val="7"/>
  </w:num>
  <w:num w:numId="13" w16cid:durableId="1062214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C"/>
    <w:rsid w:val="001E4542"/>
    <w:rsid w:val="001F407B"/>
    <w:rsid w:val="003B4EAC"/>
    <w:rsid w:val="004E1899"/>
    <w:rsid w:val="00712083"/>
    <w:rsid w:val="007A7BAB"/>
    <w:rsid w:val="007C320E"/>
    <w:rsid w:val="00867E2B"/>
    <w:rsid w:val="008E40EF"/>
    <w:rsid w:val="0092089F"/>
    <w:rsid w:val="00A03116"/>
    <w:rsid w:val="00A52C2D"/>
    <w:rsid w:val="00AF33C0"/>
    <w:rsid w:val="00CD1D33"/>
    <w:rsid w:val="00D44488"/>
    <w:rsid w:val="00D545FC"/>
    <w:rsid w:val="00E65F8F"/>
    <w:rsid w:val="00F7050C"/>
    <w:rsid w:val="00F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83F4"/>
  <w15:chartTrackingRefBased/>
  <w15:docId w15:val="{BFF529A2-F680-4135-846B-5941E855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2B"/>
  </w:style>
  <w:style w:type="paragraph" w:styleId="Heading1">
    <w:name w:val="heading 1"/>
    <w:basedOn w:val="Normal"/>
    <w:next w:val="Normal"/>
    <w:link w:val="Heading1Char"/>
    <w:uiPriority w:val="9"/>
    <w:qFormat/>
    <w:rsid w:val="00F7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5</cp:revision>
  <dcterms:created xsi:type="dcterms:W3CDTF">2025-04-04T16:28:00Z</dcterms:created>
  <dcterms:modified xsi:type="dcterms:W3CDTF">2025-04-05T14:27:00Z</dcterms:modified>
</cp:coreProperties>
</file>