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자신의 구글 아이디와 비밀번호를 파악하여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크롬을 통해 구글에 로그인을 합니다.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실습 파일URL(교재 앞 부분에 기록해두기)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https://bit.ly/3vhPpsu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#matplotlib에서 한글지원을 위해서는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한글 처리 위한 코드  실행 후 런타임 재실행하기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!sudo apt-get install -y fonts-nanum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!sudo fc-cache -fv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!rm ~/.cache/matplotlib -rf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vhPp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