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C8DD" w14:textId="7224FAF5" w:rsidR="00D5052A" w:rsidRDefault="00D5052A" w:rsidP="000B52C0">
      <w:pPr>
        <w:spacing w:after="0"/>
      </w:pPr>
    </w:p>
    <w:p w14:paraId="7DBBDB43" w14:textId="77777777" w:rsidR="00FD186F" w:rsidRPr="00FD186F" w:rsidRDefault="00FD186F" w:rsidP="00FD18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D186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Introducción a Python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: Python es un lenguaje de programación versátil y de código abierto creado por Guido Van Rossum. Es ampliamente utilizado para diversas aplicaciones, incluyendo ciencia de datos.</w:t>
      </w:r>
    </w:p>
    <w:p w14:paraId="2AD78AA2" w14:textId="77777777" w:rsidR="00FD186F" w:rsidRPr="00FD186F" w:rsidRDefault="00FD186F" w:rsidP="00FD18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D186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Python Interactivo (IPython)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: Has experimentado con IPython, una versión mejorada del shell estándar de Python, útil para obtener retroalimentación inmediata y experimentación.</w:t>
      </w:r>
    </w:p>
    <w:p w14:paraId="29EE34E8" w14:textId="77777777" w:rsidR="00FD186F" w:rsidRPr="00FD186F" w:rsidRDefault="00FD186F" w:rsidP="00FD186F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D186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Scripts de Python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: Has aprendido que los scripts de Python son archivos de texto con una extensión </w:t>
      </w:r>
      <w:r w:rsidRPr="00FD186F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.py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. Permiten ejecutar múltiples comandos de Python en secuencia.</w:t>
      </w:r>
    </w:p>
    <w:p w14:paraId="327069C5" w14:textId="77777777" w:rsidR="00FD186F" w:rsidRPr="00FD186F" w:rsidRDefault="00FD186F" w:rsidP="00FD18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D186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Cálculos Básicos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: Has practicado usando Python para operaciones aritméticas básicas:</w:t>
      </w:r>
    </w:p>
    <w:p w14:paraId="1D967AF8" w14:textId="77777777" w:rsidR="00FD186F" w:rsidRPr="00FD186F" w:rsidRDefault="00FD186F" w:rsidP="00FD186F">
      <w:pPr>
        <w:numPr>
          <w:ilvl w:val="0"/>
          <w:numId w:val="30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FEF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</w:pPr>
      <w:r w:rsidRPr="00FD186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FEFF5"/>
          <w:lang w:eastAsia="es-CO"/>
        </w:rPr>
        <w:t>print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(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4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+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5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)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 </w:t>
      </w:r>
      <w:r w:rsidRPr="00FD186F">
        <w:rPr>
          <w:rFonts w:ascii="Courier New" w:eastAsia="Times New Roman" w:hAnsi="Courier New" w:cs="Courier New"/>
          <w:i/>
          <w:iCs/>
          <w:color w:val="008000"/>
          <w:sz w:val="20"/>
          <w:szCs w:val="20"/>
          <w:shd w:val="clear" w:color="auto" w:fill="EFEFF5"/>
          <w:lang w:eastAsia="es-CO"/>
        </w:rPr>
        <w:t># Suma</w:t>
      </w:r>
    </w:p>
    <w:p w14:paraId="30F82BC0" w14:textId="77777777" w:rsidR="00FD186F" w:rsidRPr="00FD186F" w:rsidRDefault="00FD186F" w:rsidP="00FD186F">
      <w:pPr>
        <w:numPr>
          <w:ilvl w:val="0"/>
          <w:numId w:val="30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FEF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</w:pPr>
      <w:r w:rsidRPr="00FD186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FEFF5"/>
          <w:lang w:eastAsia="es-CO"/>
        </w:rPr>
        <w:t>print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(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5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-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5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)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 </w:t>
      </w:r>
      <w:r w:rsidRPr="00FD186F">
        <w:rPr>
          <w:rFonts w:ascii="Courier New" w:eastAsia="Times New Roman" w:hAnsi="Courier New" w:cs="Courier New"/>
          <w:i/>
          <w:iCs/>
          <w:color w:val="008000"/>
          <w:sz w:val="20"/>
          <w:szCs w:val="20"/>
          <w:shd w:val="clear" w:color="auto" w:fill="EFEFF5"/>
          <w:lang w:eastAsia="es-CO"/>
        </w:rPr>
        <w:t># Resta</w:t>
      </w:r>
    </w:p>
    <w:p w14:paraId="3BB32C4F" w14:textId="77777777" w:rsidR="00FD186F" w:rsidRPr="00FD186F" w:rsidRDefault="00FD186F" w:rsidP="00FD186F">
      <w:pPr>
        <w:numPr>
          <w:ilvl w:val="0"/>
          <w:numId w:val="30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FEF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</w:pPr>
      <w:r w:rsidRPr="00FD186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FEFF5"/>
          <w:lang w:eastAsia="es-CO"/>
        </w:rPr>
        <w:t>print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(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3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*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5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)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 </w:t>
      </w:r>
      <w:r w:rsidRPr="00FD186F">
        <w:rPr>
          <w:rFonts w:ascii="Courier New" w:eastAsia="Times New Roman" w:hAnsi="Courier New" w:cs="Courier New"/>
          <w:i/>
          <w:iCs/>
          <w:color w:val="008000"/>
          <w:sz w:val="20"/>
          <w:szCs w:val="20"/>
          <w:shd w:val="clear" w:color="auto" w:fill="EFEFF5"/>
          <w:lang w:eastAsia="es-CO"/>
        </w:rPr>
        <w:t># Multiplicación</w:t>
      </w:r>
    </w:p>
    <w:p w14:paraId="63B79815" w14:textId="77777777" w:rsidR="00FD186F" w:rsidRPr="00FD186F" w:rsidRDefault="00FD186F" w:rsidP="00FD186F">
      <w:pPr>
        <w:numPr>
          <w:ilvl w:val="0"/>
          <w:numId w:val="30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FEF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</w:pPr>
      <w:r w:rsidRPr="00FD186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EFEFF5"/>
          <w:lang w:eastAsia="es-CO"/>
        </w:rPr>
        <w:t>print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(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10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/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</w:t>
      </w:r>
      <w:r w:rsidRPr="00FD186F">
        <w:rPr>
          <w:rFonts w:ascii="Courier New" w:eastAsia="Times New Roman" w:hAnsi="Courier New" w:cs="Courier New"/>
          <w:color w:val="36ACAA"/>
          <w:sz w:val="20"/>
          <w:szCs w:val="20"/>
          <w:shd w:val="clear" w:color="auto" w:fill="EFEFF5"/>
          <w:lang w:eastAsia="es-CO"/>
        </w:rPr>
        <w:t>2</w:t>
      </w:r>
      <w:r w:rsidRPr="00FD186F">
        <w:rPr>
          <w:rFonts w:ascii="Courier New" w:eastAsia="Times New Roman" w:hAnsi="Courier New" w:cs="Courier New"/>
          <w:color w:val="393A34"/>
          <w:sz w:val="20"/>
          <w:szCs w:val="20"/>
          <w:shd w:val="clear" w:color="auto" w:fill="EFEFF5"/>
          <w:lang w:eastAsia="es-CO"/>
        </w:rPr>
        <w:t>)</w:t>
      </w:r>
      <w:r w:rsidRPr="00FD18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FF5"/>
          <w:lang w:eastAsia="es-CO"/>
        </w:rPr>
        <w:t xml:space="preserve">  </w:t>
      </w:r>
      <w:r w:rsidRPr="00FD186F">
        <w:rPr>
          <w:rFonts w:ascii="Courier New" w:eastAsia="Times New Roman" w:hAnsi="Courier New" w:cs="Courier New"/>
          <w:i/>
          <w:iCs/>
          <w:color w:val="008000"/>
          <w:sz w:val="20"/>
          <w:szCs w:val="20"/>
          <w:shd w:val="clear" w:color="auto" w:fill="EFEFF5"/>
          <w:lang w:eastAsia="es-CO"/>
        </w:rPr>
        <w:t># División</w:t>
      </w:r>
    </w:p>
    <w:p w14:paraId="15523F1D" w14:textId="77777777" w:rsidR="00FD186F" w:rsidRPr="00FD186F" w:rsidRDefault="00FD186F" w:rsidP="00FD186F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D186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Comentarios en Python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: Has descubierto cómo añadir comentarios a tu código usando el símbolo </w:t>
      </w:r>
      <w:r w:rsidRPr="00FD186F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#</w:t>
      </w:r>
      <w:r w:rsidRPr="00FD186F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para hacerlo más legible.</w:t>
      </w:r>
    </w:p>
    <w:p w14:paraId="53A8CEA2" w14:textId="77777777" w:rsidR="009566E6" w:rsidRPr="009566E6" w:rsidRDefault="009566E6" w:rsidP="009566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Además de los tipos de datos numéricos, hay otros tres tipos de datos muy comunes:</w:t>
      </w:r>
    </w:p>
    <w:p w14:paraId="0E0C0FDF" w14:textId="77777777" w:rsidR="009566E6" w:rsidRPr="009566E6" w:rsidRDefault="009566E6" w:rsidP="009566E6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float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o punto flotante: un número que tiene una parte entera y otra fraccionaria, separadas por un punto. </w:t>
      </w: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1.1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es un ejemplo de flotante.</w:t>
      </w:r>
    </w:p>
    <w:p w14:paraId="7FC98A84" w14:textId="77777777" w:rsidR="009566E6" w:rsidRPr="009566E6" w:rsidRDefault="009566E6" w:rsidP="009566E6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str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o cadena: un tipo para representar texto. Puedes utilizar comillas simples o dobles para construir una cadena.</w:t>
      </w:r>
    </w:p>
    <w:p w14:paraId="71D3E61B" w14:textId="692F9942" w:rsidR="009566E6" w:rsidRDefault="009566E6" w:rsidP="009566E6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bool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o booleano: un tipo para representar valores lógicos. Solo puede ser </w:t>
      </w: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True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o </w:t>
      </w:r>
      <w:r w:rsidRPr="009566E6">
        <w:rPr>
          <w:rFonts w:ascii="Courier New" w:eastAsia="Times New Roman" w:hAnsi="Courier New" w:cs="Courier New"/>
          <w:color w:val="05192D"/>
          <w:sz w:val="18"/>
          <w:szCs w:val="18"/>
          <w:shd w:val="clear" w:color="auto" w:fill="EFEFF5"/>
          <w:lang w:eastAsia="es-CO"/>
        </w:rPr>
        <w:t>False</w:t>
      </w:r>
      <w:r w:rsidRPr="009566E6">
        <w:rPr>
          <w:rFonts w:ascii="Arial" w:eastAsia="Times New Roman" w:hAnsi="Arial" w:cs="Arial"/>
          <w:color w:val="05192D"/>
          <w:sz w:val="21"/>
          <w:szCs w:val="21"/>
          <w:lang w:eastAsia="es-CO"/>
        </w:rPr>
        <w:t> (¡las mayúsculas son importantes!).</w:t>
      </w:r>
    </w:p>
    <w:p w14:paraId="51835063" w14:textId="77777777" w:rsidR="009566E6" w:rsidRDefault="009566E6" w:rsidP="009566E6">
      <w:pPr>
        <w:pStyle w:val="Ttulo1"/>
        <w:shd w:val="clear" w:color="auto" w:fill="FFFFFF"/>
        <w:spacing w:before="0" w:after="120"/>
        <w:rPr>
          <w:rFonts w:ascii="Arial" w:hAnsi="Arial" w:cs="Arial"/>
          <w:color w:val="05192D"/>
          <w:spacing w:val="-15"/>
          <w:sz w:val="30"/>
          <w:szCs w:val="30"/>
        </w:rPr>
      </w:pPr>
      <w:r>
        <w:rPr>
          <w:rFonts w:ascii="Arial" w:hAnsi="Arial" w:cs="Arial"/>
          <w:color w:val="05192D"/>
          <w:spacing w:val="-15"/>
          <w:sz w:val="30"/>
          <w:szCs w:val="30"/>
        </w:rPr>
        <w:t>Operaciones con otros tipos</w:t>
      </w:r>
    </w:p>
    <w:p w14:paraId="35AFC2CD" w14:textId="77777777" w:rsidR="009566E6" w:rsidRDefault="009566E6" w:rsidP="009566E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En Python existen distintos tipos de variables. Puedes ver el tipo de una variable utilizando </w:t>
      </w:r>
      <w:r>
        <w:rPr>
          <w:rStyle w:val="CdigoHTML"/>
          <w:color w:val="05192D"/>
          <w:sz w:val="18"/>
          <w:szCs w:val="18"/>
          <w:shd w:val="clear" w:color="auto" w:fill="EFEFF5"/>
        </w:rPr>
        <w:t>type()</w:t>
      </w:r>
      <w:r>
        <w:rPr>
          <w:rFonts w:ascii="Arial" w:hAnsi="Arial" w:cs="Arial"/>
          <w:color w:val="05192D"/>
          <w:sz w:val="21"/>
          <w:szCs w:val="21"/>
        </w:rPr>
        <w:t>. Por ejemplo, para ver el tipo de </w:t>
      </w:r>
      <w:r>
        <w:rPr>
          <w:rStyle w:val="CdigoHTML"/>
          <w:color w:val="05192D"/>
          <w:sz w:val="18"/>
          <w:szCs w:val="18"/>
          <w:shd w:val="clear" w:color="auto" w:fill="EFEFF5"/>
        </w:rPr>
        <w:t>a</w:t>
      </w:r>
      <w:r>
        <w:rPr>
          <w:rFonts w:ascii="Arial" w:hAnsi="Arial" w:cs="Arial"/>
          <w:color w:val="05192D"/>
          <w:sz w:val="21"/>
          <w:szCs w:val="21"/>
        </w:rPr>
        <w:t>, ejecuta lo siguiente: </w:t>
      </w:r>
      <w:r>
        <w:rPr>
          <w:rStyle w:val="CdigoHTML"/>
          <w:color w:val="05192D"/>
          <w:sz w:val="18"/>
          <w:szCs w:val="18"/>
          <w:shd w:val="clear" w:color="auto" w:fill="EFEFF5"/>
        </w:rPr>
        <w:t>type(a)</w:t>
      </w:r>
      <w:r>
        <w:rPr>
          <w:rFonts w:ascii="Arial" w:hAnsi="Arial" w:cs="Arial"/>
          <w:color w:val="05192D"/>
          <w:sz w:val="21"/>
          <w:szCs w:val="21"/>
        </w:rPr>
        <w:t>.</w:t>
      </w:r>
    </w:p>
    <w:p w14:paraId="32D10E56" w14:textId="77777777" w:rsidR="009566E6" w:rsidRDefault="009566E6" w:rsidP="009566E6">
      <w:pPr>
        <w:pStyle w:val="NormalWeb"/>
        <w:shd w:val="clear" w:color="auto" w:fill="FFFFFF"/>
        <w:rPr>
          <w:rFonts w:ascii="Arial" w:hAnsi="Arial" w:cs="Arial"/>
          <w:color w:val="05192D"/>
          <w:sz w:val="21"/>
          <w:szCs w:val="21"/>
        </w:rPr>
      </w:pPr>
      <w:r>
        <w:rPr>
          <w:rFonts w:ascii="Arial" w:hAnsi="Arial" w:cs="Arial"/>
          <w:color w:val="05192D"/>
          <w:sz w:val="21"/>
          <w:szCs w:val="21"/>
        </w:rPr>
        <w:t>Los distintos tipos se comportan de forma diferente en Python. Cuando sumes dos cadenas, por ejemplo, obtendrás un comportamiento diferente que cuando sumes dos enteros o dos booleanos</w:t>
      </w:r>
    </w:p>
    <w:p w14:paraId="1B0B2421" w14:textId="77777777" w:rsidR="00EC2042" w:rsidRPr="00EC2042" w:rsidRDefault="00EC2042" w:rsidP="00EC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20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20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20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C20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"¿Cuál es tu nombre?"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575BAE4" w14:textId="77777777" w:rsidR="00EC2042" w:rsidRPr="00EC2042" w:rsidRDefault="00EC2042" w:rsidP="00EC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20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EC20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C20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C20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"¿Cuántos años tienes?"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08F7972" w14:textId="77777777" w:rsidR="00EC2042" w:rsidRPr="00EC2042" w:rsidRDefault="00EC2042" w:rsidP="00EC2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C20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EC20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EC20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"Hola </w:t>
      </w:r>
      <w:r w:rsidRPr="00EC20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EC20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EC20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C20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tienes </w:t>
      </w:r>
      <w:r w:rsidRPr="00EC20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EC20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EC20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C20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años."</w:t>
      </w:r>
      <w:r w:rsidRPr="00EC20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2177821" w14:textId="1CF0551F" w:rsidR="009566E6" w:rsidRDefault="00EC2042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5192D"/>
          <w:sz w:val="21"/>
          <w:szCs w:val="21"/>
          <w:lang w:eastAsia="es-CO"/>
        </w:rPr>
        <w:t>la f se usa para mezclar texto con variables.</w:t>
      </w:r>
    </w:p>
    <w:p w14:paraId="4AFE456D" w14:textId="7359AB3F" w:rsidR="00EC2042" w:rsidRPr="00817CEF" w:rsidRDefault="00817CEF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</w:pPr>
      <w:r w:rsidRPr="00817CEF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CONDICIONALES</w:t>
      </w:r>
    </w:p>
    <w:p w14:paraId="79E1B0AC" w14:textId="77777777" w:rsidR="00817CEF" w:rsidRP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7CE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817CE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17CE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17CE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17CE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"Cuál es tu edad?"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</w:t>
      </w:r>
    </w:p>
    <w:p w14:paraId="62439F9B" w14:textId="77777777" w:rsidR="00817CEF" w:rsidRP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4EF784" w14:textId="77777777" w:rsidR="00817CEF" w:rsidRP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7CE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17CE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17CE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17CE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0B7A669C" w14:textId="77777777" w:rsidR="00817CEF" w:rsidRP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17CE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17CE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"Eres mayor de edad"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1BF3879" w14:textId="77777777" w:rsidR="00817CEF" w:rsidRP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7CE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FE676F0" w14:textId="6F08F956" w:rsidR="00817CEF" w:rsidRDefault="00817CEF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817CE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17CE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"Eres menor de edad"</w:t>
      </w:r>
      <w:r w:rsidRPr="00817CE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6524BA2" w14:textId="77777777" w:rsidR="0027784B" w:rsidRPr="00817CEF" w:rsidRDefault="0027784B" w:rsidP="00817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CD6D14" w14:textId="30C1538C" w:rsidR="0027784B" w:rsidRPr="0027784B" w:rsidRDefault="0027784B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</w:pPr>
      <w:r w:rsidRPr="0027784B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BUCLES</w:t>
      </w:r>
    </w:p>
    <w:p w14:paraId="14FCD56F" w14:textId="77777777" w:rsidR="0027784B" w:rsidRDefault="0027784B" w:rsidP="0027784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27784B">
        <w:rPr>
          <w:rFonts w:ascii="Arial" w:eastAsia="Times New Roman" w:hAnsi="Arial" w:cs="Arial"/>
          <w:noProof/>
          <w:color w:val="05192D"/>
          <w:sz w:val="21"/>
          <w:szCs w:val="21"/>
          <w:lang w:eastAsia="es-CO"/>
        </w:rPr>
        <w:drawing>
          <wp:inline distT="0" distB="0" distL="0" distR="0" wp14:anchorId="4294C111" wp14:editId="5FBF766D">
            <wp:extent cx="1848108" cy="1066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5192D"/>
          <w:sz w:val="21"/>
          <w:szCs w:val="21"/>
          <w:lang w:eastAsia="es-CO"/>
        </w:rPr>
        <w:t xml:space="preserve"> CONTADOR</w:t>
      </w:r>
    </w:p>
    <w:p w14:paraId="34F485AC" w14:textId="64597DC2" w:rsidR="0027784B" w:rsidRPr="0027784B" w:rsidRDefault="0027784B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</w:pPr>
      <w:r w:rsidRPr="0027784B">
        <w:rPr>
          <w:rFonts w:ascii="Arial" w:eastAsia="Times New Roman" w:hAnsi="Arial" w:cs="Arial"/>
          <w:b/>
          <w:bCs/>
          <w:color w:val="05192D"/>
          <w:sz w:val="21"/>
          <w:szCs w:val="21"/>
          <w:lang w:eastAsia="es-CO"/>
        </w:rPr>
        <w:t>FUNCIONES</w:t>
      </w:r>
    </w:p>
    <w:p w14:paraId="32D34BA0" w14:textId="52FECB55" w:rsidR="0027784B" w:rsidRDefault="00D07134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D07134">
        <w:rPr>
          <w:rFonts w:ascii="Arial" w:eastAsia="Times New Roman" w:hAnsi="Arial" w:cs="Arial"/>
          <w:noProof/>
          <w:color w:val="05192D"/>
          <w:sz w:val="21"/>
          <w:szCs w:val="21"/>
          <w:lang w:eastAsia="es-CO"/>
        </w:rPr>
        <w:drawing>
          <wp:inline distT="0" distB="0" distL="0" distR="0" wp14:anchorId="293437CB" wp14:editId="534D2E87">
            <wp:extent cx="2667372" cy="1009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100" w14:textId="0AEAC97B" w:rsidR="00D07134" w:rsidRDefault="00FF3568" w:rsidP="009566E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1"/>
          <w:szCs w:val="21"/>
          <w:lang w:eastAsia="es-CO"/>
        </w:rPr>
      </w:pPr>
      <w:r w:rsidRPr="00FF3568">
        <w:rPr>
          <w:rFonts w:ascii="Arial" w:eastAsia="Times New Roman" w:hAnsi="Arial" w:cs="Arial"/>
          <w:noProof/>
          <w:color w:val="05192D"/>
          <w:sz w:val="21"/>
          <w:szCs w:val="21"/>
          <w:lang w:eastAsia="es-CO"/>
        </w:rPr>
        <w:drawing>
          <wp:inline distT="0" distB="0" distL="0" distR="0" wp14:anchorId="0E85A6B2" wp14:editId="04AB1357">
            <wp:extent cx="5612130" cy="2840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6658" w14:textId="77777777" w:rsidR="00BE5BD4" w:rsidRPr="00BE5BD4" w:rsidRDefault="00BE5BD4" w:rsidP="00BE5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Claro, aquí tienes un código en Python que te permite:</w:t>
      </w:r>
    </w:p>
    <w:p w14:paraId="5C190227" w14:textId="65CEE6BD" w:rsidR="00BE5BD4" w:rsidRPr="00BE5BD4" w:rsidRDefault="00BE5BD4" w:rsidP="00BE5B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Ingresar estudiantes con su nombre, edad y una lista de materias con sus notas.</w:t>
      </w:r>
      <w:r w:rsidR="00506A92">
        <w:rPr>
          <w:rFonts w:ascii="Times New Roman" w:eastAsia="Times New Roman" w:hAnsi="Times New Roman" w:cs="Times New Roman"/>
          <w:sz w:val="24"/>
          <w:szCs w:val="24"/>
          <w:lang w:eastAsia="es-CO"/>
        </w:rPr>
        <w:t>esto que quede en un diccionario</w:t>
      </w:r>
    </w:p>
    <w:p w14:paraId="4674773F" w14:textId="77777777" w:rsidR="00BE5BD4" w:rsidRPr="00BE5BD4" w:rsidRDefault="00BE5BD4" w:rsidP="00BE5B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Calcular el promedio de cada estudiante.</w:t>
      </w:r>
    </w:p>
    <w:p w14:paraId="7D0F86FF" w14:textId="77777777" w:rsidR="00BE5BD4" w:rsidRPr="00BE5BD4" w:rsidRDefault="00BE5BD4" w:rsidP="00BE5B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todos los estudiantes con sus materias y notas.</w:t>
      </w:r>
    </w:p>
    <w:p w14:paraId="57BAE00B" w14:textId="77777777" w:rsidR="00BE5BD4" w:rsidRPr="00BE5BD4" w:rsidRDefault="00BE5BD4" w:rsidP="00BE5B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una lista de estudiantes con promedio mayor a 8.</w:t>
      </w:r>
    </w:p>
    <w:p w14:paraId="58C36731" w14:textId="5CEF51AB" w:rsidR="00FD186F" w:rsidRDefault="00FD186F" w:rsidP="00292A5E">
      <w:pPr>
        <w:pStyle w:val="Ttulo2"/>
        <w:rPr>
          <w:rFonts w:ascii="Segoe UI Emoji" w:hAnsi="Segoe UI Emoji" w:cs="Segoe UI Emoji"/>
        </w:rPr>
      </w:pPr>
    </w:p>
    <w:p w14:paraId="1827EC63" w14:textId="641D03F5" w:rsidR="00BE5BD4" w:rsidRDefault="00BE5BD4" w:rsidP="00BE5BD4"/>
    <w:p w14:paraId="727BCD3D" w14:textId="77777777" w:rsidR="00BE5BD4" w:rsidRPr="00BE5BD4" w:rsidRDefault="00BE5BD4" w:rsidP="00BE5BD4"/>
    <w:p w14:paraId="3E3AF11F" w14:textId="482DAAFD" w:rsidR="00FD186F" w:rsidRDefault="00FD186F" w:rsidP="00292A5E">
      <w:pPr>
        <w:pStyle w:val="Ttulo2"/>
        <w:rPr>
          <w:rFonts w:ascii="Segoe UI Emoji" w:hAnsi="Segoe UI Emoji" w:cs="Segoe UI Emoji"/>
        </w:rPr>
      </w:pPr>
      <w:r w:rsidRPr="0090413F">
        <w:rPr>
          <w:noProof/>
        </w:rPr>
        <w:drawing>
          <wp:inline distT="0" distB="0" distL="0" distR="0" wp14:anchorId="14BFD8D5" wp14:editId="059BE4DF">
            <wp:extent cx="5612130" cy="346730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6B0" w14:textId="77777777" w:rsidR="00BE5BD4" w:rsidRPr="00BE5BD4" w:rsidRDefault="00BE5BD4" w:rsidP="00BE5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>Vamos a mejorar el programa con estas dos funciones extra:</w:t>
      </w:r>
    </w:p>
    <w:p w14:paraId="635FD023" w14:textId="77777777" w:rsidR="00BE5BD4" w:rsidRPr="00BE5BD4" w:rsidRDefault="00BE5BD4" w:rsidP="00BE5B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Editar estudiantes ya ingresados</w:t>
      </w: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(cambiar nombre, edad, o actualizar materias y notas).</w:t>
      </w:r>
    </w:p>
    <w:p w14:paraId="6DC0C360" w14:textId="77777777" w:rsidR="00BE5BD4" w:rsidRPr="00BE5BD4" w:rsidRDefault="00BE5BD4" w:rsidP="00BE5B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E5B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Guardar y cargar datos desde un archivo JSON</w:t>
      </w:r>
      <w:r w:rsidRPr="00BE5BD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conservar la información entre ejecuciones.</w:t>
      </w:r>
    </w:p>
    <w:p w14:paraId="6AE0F162" w14:textId="3BF04E03" w:rsidR="00BE5BD4" w:rsidRDefault="00BE5BD4" w:rsidP="00BE5BD4">
      <w:r w:rsidRPr="00BE5BD4">
        <w:rPr>
          <w:noProof/>
        </w:rPr>
        <w:lastRenderedPageBreak/>
        <w:drawing>
          <wp:inline distT="0" distB="0" distL="0" distR="0" wp14:anchorId="260B6A06" wp14:editId="1318DD59">
            <wp:extent cx="5612130" cy="28879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60"/>
                    <a:stretch/>
                  </pic:blipFill>
                  <pic:spPr bwMode="auto"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DA927" w14:textId="2468B462" w:rsidR="00BE5BD4" w:rsidRPr="00BE5BD4" w:rsidRDefault="00BE5BD4" w:rsidP="00BE5BD4">
      <w:r w:rsidRPr="00BE5BD4">
        <w:rPr>
          <w:noProof/>
        </w:rPr>
        <w:lastRenderedPageBreak/>
        <w:drawing>
          <wp:inline distT="0" distB="0" distL="0" distR="0" wp14:anchorId="423C9964" wp14:editId="3A427BB3">
            <wp:extent cx="5612130" cy="37788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D4">
        <w:rPr>
          <w:noProof/>
        </w:rPr>
        <w:drawing>
          <wp:inline distT="0" distB="0" distL="0" distR="0" wp14:anchorId="55F82A86" wp14:editId="421A8EEB">
            <wp:extent cx="5612130" cy="34201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D4">
        <w:rPr>
          <w:noProof/>
        </w:rPr>
        <w:lastRenderedPageBreak/>
        <w:drawing>
          <wp:inline distT="0" distB="0" distL="0" distR="0" wp14:anchorId="4C55203D" wp14:editId="32A27C54">
            <wp:extent cx="5612130" cy="37084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D4">
        <w:rPr>
          <w:noProof/>
        </w:rPr>
        <w:drawing>
          <wp:inline distT="0" distB="0" distL="0" distR="0" wp14:anchorId="65F342CE" wp14:editId="6C1E346C">
            <wp:extent cx="5612130" cy="35852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BD4">
        <w:rPr>
          <w:noProof/>
        </w:rPr>
        <w:lastRenderedPageBreak/>
        <w:drawing>
          <wp:inline distT="0" distB="0" distL="0" distR="0" wp14:anchorId="5FDCDFF4" wp14:editId="1CC33089">
            <wp:extent cx="5612130" cy="34639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124" w14:textId="5B5A9CB7" w:rsidR="00292A5E" w:rsidRDefault="00292A5E" w:rsidP="00292A5E">
      <w:pPr>
        <w:pStyle w:val="Ttulo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Funciones y Métodos para Listas (</w:t>
      </w:r>
      <w:r>
        <w:rPr>
          <w:rStyle w:val="CdigoHTML"/>
          <w:rFonts w:eastAsiaTheme="majorEastAsia"/>
        </w:rPr>
        <w:t>list</w:t>
      </w:r>
      <w:r>
        <w:rPr>
          <w:rStyle w:val="Textoennegrita"/>
          <w:b w:val="0"/>
          <w:bCs w:val="0"/>
        </w:rPr>
        <w:t>)</w:t>
      </w:r>
    </w:p>
    <w:p w14:paraId="7FE7D729" w14:textId="77777777" w:rsidR="00292A5E" w:rsidRDefault="00292A5E" w:rsidP="00292A5E">
      <w:pPr>
        <w:pStyle w:val="NormalWeb"/>
      </w:pPr>
      <w:r>
        <w:t>Las listas en Python son estructuras mutables y ordenadas.</w:t>
      </w:r>
    </w:p>
    <w:p w14:paraId="7C362BDD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/>
          <w:bCs/>
        </w:rPr>
        <w:t>Funciones globales para listas</w:t>
      </w:r>
    </w:p>
    <w:p w14:paraId="453DB3BF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len(lista)</w:t>
      </w:r>
      <w:r>
        <w:t>: Devuelve el número de elementos en la lista.</w:t>
      </w:r>
    </w:p>
    <w:p w14:paraId="6B2586F8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sum(lista)</w:t>
      </w:r>
      <w:r>
        <w:t>: Retorna la suma de todos los elementos numéricos de la lista.</w:t>
      </w:r>
    </w:p>
    <w:p w14:paraId="19B7B71B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max(lista)</w:t>
      </w:r>
      <w:r>
        <w:t>: Devuelve el elemento más grande de la lista.</w:t>
      </w:r>
    </w:p>
    <w:p w14:paraId="37F84693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min(lista)</w:t>
      </w:r>
      <w:r>
        <w:t>: Devuelve el elemento más pequeño de la lista.</w:t>
      </w:r>
    </w:p>
    <w:p w14:paraId="4AB83EFB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sorted(lista)</w:t>
      </w:r>
      <w:r>
        <w:t>: Retorna una nueva lista ordenada sin modificar la original.</w:t>
      </w:r>
    </w:p>
    <w:p w14:paraId="19550B43" w14:textId="77777777" w:rsidR="00292A5E" w:rsidRDefault="00292A5E" w:rsidP="00292A5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list(iterable)</w:t>
      </w:r>
      <w:r>
        <w:t>: Convierte un iterable en una lista.</w:t>
      </w:r>
    </w:p>
    <w:p w14:paraId="6E9DC847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/>
          <w:bCs/>
        </w:rPr>
        <w:t>Métodos de listas</w:t>
      </w:r>
    </w:p>
    <w:p w14:paraId="36193BD0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lista.append(elemento)</w:t>
      </w:r>
      <w:r>
        <w:t>: Agrega un elemento al final de la lista.</w:t>
      </w:r>
    </w:p>
    <w:p w14:paraId="01186352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lista.extend(otra_lista)</w:t>
      </w:r>
      <w:r>
        <w:t>: Agrega los elementos de otra lista al final.</w:t>
      </w:r>
    </w:p>
    <w:p w14:paraId="1FA70294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lista.insert(posición, elemento)</w:t>
      </w:r>
      <w:r>
        <w:t>: Inserta un elemento en una posición específica.</w:t>
      </w:r>
    </w:p>
    <w:p w14:paraId="651AADAC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lista.remove(elemento)</w:t>
      </w:r>
      <w:r>
        <w:t>: Elimina la primera aparición del elemento en la lista.</w:t>
      </w:r>
    </w:p>
    <w:p w14:paraId="4B8596E2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lista.pop([índice])</w:t>
      </w:r>
      <w:r>
        <w:t>: Elimina y devuelve el elemento en la posición indicada (por defecto, el último).</w:t>
      </w:r>
    </w:p>
    <w:p w14:paraId="5EFA33C4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lista.clear()</w:t>
      </w:r>
      <w:r>
        <w:t>: Elimina todos los elementos de la lista.</w:t>
      </w:r>
    </w:p>
    <w:p w14:paraId="3FA0D3F9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lista.index(elemento)</w:t>
      </w:r>
      <w:r>
        <w:t>: Devuelve el índice de la primera aparición del elemento.</w:t>
      </w:r>
    </w:p>
    <w:p w14:paraId="17F0D545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lista.count(elemento)</w:t>
      </w:r>
      <w:r>
        <w:t>: Devuelve cuántas veces aparece un elemento en la lista.</w:t>
      </w:r>
    </w:p>
    <w:p w14:paraId="0D327B6E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lista.sort([reverse=False])</w:t>
      </w:r>
      <w:r>
        <w:t>: Ordena la lista en su lugar.</w:t>
      </w:r>
    </w:p>
    <w:p w14:paraId="64B5E9C0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lastRenderedPageBreak/>
        <w:t>lista.reverse()</w:t>
      </w:r>
      <w:r>
        <w:t>: Invierte el orden de los elementos en la lista.</w:t>
      </w:r>
    </w:p>
    <w:p w14:paraId="31D54CD5" w14:textId="77777777" w:rsidR="00292A5E" w:rsidRDefault="00292A5E" w:rsidP="00292A5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lista.copy()</w:t>
      </w:r>
      <w:r>
        <w:t>: Devuelve una copia de la lista.</w:t>
      </w:r>
    </w:p>
    <w:p w14:paraId="5EF1584D" w14:textId="77777777" w:rsidR="00292A5E" w:rsidRDefault="00CD2C32" w:rsidP="00292A5E">
      <w:pPr>
        <w:spacing w:after="0"/>
      </w:pPr>
      <w:r>
        <w:pict w14:anchorId="309156EF">
          <v:rect id="_x0000_i1025" style="width:0;height:1.5pt" o:hralign="center" o:hrstd="t" o:hr="t" fillcolor="#a0a0a0" stroked="f"/>
        </w:pict>
      </w:r>
    </w:p>
    <w:p w14:paraId="7D8699B6" w14:textId="77777777" w:rsidR="00292A5E" w:rsidRDefault="00292A5E" w:rsidP="000B52C0">
      <w:pPr>
        <w:spacing w:after="0"/>
      </w:pPr>
    </w:p>
    <w:p w14:paraId="2FC3D853" w14:textId="77777777" w:rsidR="000B52C0" w:rsidRPr="000B52C0" w:rsidRDefault="000B52C0" w:rsidP="000B52C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B52C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0B52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Métodos de listas en Python</w:t>
      </w:r>
    </w:p>
    <w:p w14:paraId="074EAFB6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append()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Agrega un elemento al final de la lista</w:t>
      </w:r>
    </w:p>
    <w:p w14:paraId="70B79E80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4F4875F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29E3042A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3]</w:t>
      </w:r>
    </w:p>
    <w:p w14:paraId="05237AE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lista.append(4)</w:t>
      </w:r>
    </w:p>
    <w:p w14:paraId="3D2EB9D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3, 4]</w:t>
      </w:r>
    </w:p>
    <w:p w14:paraId="449D8491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extend()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Agrega múltiples elementos al final</w:t>
      </w:r>
    </w:p>
    <w:p w14:paraId="69F37F5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3D6A516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32C1B9D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3]</w:t>
      </w:r>
    </w:p>
    <w:p w14:paraId="4D03CD7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lista.extend([4, 5, 6])</w:t>
      </w:r>
    </w:p>
    <w:p w14:paraId="25ED3B7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3, 4, 5, 6]</w:t>
      </w:r>
    </w:p>
    <w:p w14:paraId="190E64A0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insert()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Inserte un elemento en una posición específica</w:t>
      </w:r>
    </w:p>
    <w:p w14:paraId="58370A4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5292B39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61017C1A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4]</w:t>
      </w:r>
    </w:p>
    <w:p w14:paraId="1102EB2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lista.insert(2, 3)  # Inserta el número 3 en la posición 2</w:t>
      </w:r>
    </w:p>
    <w:p w14:paraId="38032A3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3, 4]</w:t>
      </w:r>
    </w:p>
    <w:p w14:paraId="6C77D9B8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remove()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Eliminar el primer elemento con un valor específico</w:t>
      </w:r>
    </w:p>
    <w:p w14:paraId="4CE8623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0A0C303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10A1B6B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4, 3]</w:t>
      </w:r>
    </w:p>
    <w:p w14:paraId="26EA9DE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lista.remove(3)</w:t>
      </w:r>
    </w:p>
    <w:p w14:paraId="11B8C5E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4, 3]</w:t>
      </w:r>
    </w:p>
    <w:p w14:paraId="788D8CC7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pop()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Elimina y devuelve un elemento de la lista (por defecto el último)</w:t>
      </w:r>
    </w:p>
    <w:p w14:paraId="695EA84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6F6A7A8A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62EBFCA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4]</w:t>
      </w:r>
    </w:p>
    <w:p w14:paraId="1248DB6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elemento = lista.pop(2)  # Elimina el elemento en la posición 2</w:t>
      </w:r>
    </w:p>
    <w:p w14:paraId="1015C980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4]</w:t>
      </w:r>
    </w:p>
    <w:p w14:paraId="2EDFE72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print(elemento)  # 3</w:t>
      </w:r>
    </w:p>
    <w:p w14:paraId="5EB2963B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index()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Retorna el índice de la primera ocurrencia de un valor</w:t>
      </w:r>
    </w:p>
    <w:p w14:paraId="043A4CF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4BA6AEE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5490258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[10, 20, 30, 40]</w:t>
      </w:r>
    </w:p>
    <w:p w14:paraId="38FCE84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print(lista.index(30))  # 2</w:t>
      </w:r>
    </w:p>
    <w:p w14:paraId="596736F8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count()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Cuenta cuantas veces aparece un elemento en la lista</w:t>
      </w:r>
    </w:p>
    <w:p w14:paraId="67B49FC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pitón</w:t>
      </w:r>
    </w:p>
    <w:p w14:paraId="1761C340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1C8C25B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1, 1, 4]</w:t>
      </w:r>
    </w:p>
    <w:p w14:paraId="478F076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print(lista.count(1))  # 3</w:t>
      </w:r>
    </w:p>
    <w:p w14:paraId="551B461E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sort()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– Ordena la lista en orden ascendente (o descendente con </w:t>
      </w: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reverse=True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125DCEFC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33DA441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5773A03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[5, 2, 9, 1]</w:t>
      </w:r>
    </w:p>
    <w:p w14:paraId="09D73B9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lista.sort()</w:t>
      </w:r>
    </w:p>
    <w:p w14:paraId="2116249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[1, 2, 5, 9]</w:t>
      </w:r>
    </w:p>
    <w:p w14:paraId="69867DA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lista.sort(reverse=True)</w:t>
      </w:r>
    </w:p>
    <w:p w14:paraId="679091B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[9, 5, 2, 1]</w:t>
      </w:r>
    </w:p>
    <w:p w14:paraId="30321B74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reverse()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Invierte el orden de los elementos de la lista.</w:t>
      </w:r>
    </w:p>
    <w:p w14:paraId="0D53F70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6939734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5C07740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4]</w:t>
      </w:r>
    </w:p>
    <w:p w14:paraId="24FB349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lista.reverse()</w:t>
      </w:r>
    </w:p>
    <w:p w14:paraId="541C7A7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[4, 3, 2, 1]</w:t>
      </w:r>
    </w:p>
    <w:p w14:paraId="6392EE43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copy()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Crea una copia de la lista</w:t>
      </w:r>
    </w:p>
    <w:p w14:paraId="16CB61A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136EDB7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1EE5AE0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3]</w:t>
      </w:r>
    </w:p>
    <w:p w14:paraId="6C5342C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 = lista.copy()</w:t>
      </w:r>
    </w:p>
    <w:p w14:paraId="5135912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print(copia)  # [1, 2, 3]</w:t>
      </w:r>
    </w:p>
    <w:p w14:paraId="0F0E5C50" w14:textId="77777777" w:rsidR="000B52C0" w:rsidRPr="000B52C0" w:rsidRDefault="000B52C0" w:rsidP="000B52C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clear()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Elimina todos los elementos de la lista.</w:t>
      </w:r>
    </w:p>
    <w:p w14:paraId="34F8260E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2ED8BB6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4B995F5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3]</w:t>
      </w:r>
    </w:p>
    <w:p w14:paraId="55EB640C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lista.clear()</w:t>
      </w:r>
    </w:p>
    <w:p w14:paraId="4269F93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print(lista)  # []</w:t>
      </w:r>
    </w:p>
    <w:p w14:paraId="768AE9E1" w14:textId="77777777" w:rsidR="000B52C0" w:rsidRPr="000B52C0" w:rsidRDefault="00CD2C32" w:rsidP="000B5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2C0D8DA">
          <v:rect id="_x0000_i1026" style="width:0;height:1.5pt" o:hralign="center" o:hrstd="t" o:hr="t" fillcolor="#a0a0a0" stroked="f"/>
        </w:pict>
      </w:r>
    </w:p>
    <w:p w14:paraId="4A3B4556" w14:textId="77777777" w:rsidR="000B52C0" w:rsidRPr="000B52C0" w:rsidRDefault="000B52C0" w:rsidP="000B52C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B52C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0B52C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Funciones útiles para listas en Python</w:t>
      </w:r>
    </w:p>
    <w:p w14:paraId="5EDFE3F5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len()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Obtiene la cantidad de elementos</w:t>
      </w:r>
    </w:p>
    <w:p w14:paraId="4E39278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01AEA47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23E7253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4]</w:t>
      </w:r>
    </w:p>
    <w:p w14:paraId="758BA89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print(len(lista))  # 4</w:t>
      </w:r>
    </w:p>
    <w:p w14:paraId="09CF9222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sum()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Calcula la suma de los elementos.</w:t>
      </w:r>
    </w:p>
    <w:p w14:paraId="7B25DDC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76B9A9FA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4BBACCB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[1, 2, 3, 4]</w:t>
      </w:r>
    </w:p>
    <w:p w14:paraId="584D3E4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print(sum(lista))  # 10</w:t>
      </w:r>
    </w:p>
    <w:p w14:paraId="265C39C3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max()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Obtén el valor máximo</w:t>
      </w:r>
    </w:p>
    <w:p w14:paraId="3B20B83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71490A85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CopiarEditar</w:t>
      </w:r>
    </w:p>
    <w:p w14:paraId="1A25950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[10, 20, 5, 40]</w:t>
      </w:r>
    </w:p>
    <w:p w14:paraId="2ED2884E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print(max(lista))  # 40</w:t>
      </w:r>
    </w:p>
    <w:p w14:paraId="5DC3E79C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min()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Obtenga el valor mínimo</w:t>
      </w:r>
    </w:p>
    <w:p w14:paraId="3F992C4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7243989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2642F1E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[10, 20, 5, 40]</w:t>
      </w:r>
    </w:p>
    <w:p w14:paraId="7146817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print(min(lista))  # 5</w:t>
      </w:r>
    </w:p>
    <w:p w14:paraId="38E23ABA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sorted()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Retorna una nueva lista ordenada</w:t>
      </w:r>
    </w:p>
    <w:p w14:paraId="59F3D2E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79EEBFE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5744246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[3, 1, 4, 2]</w:t>
      </w:r>
    </w:p>
    <w:p w14:paraId="6C349100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print(sorted(lista))  # [1, 2, 3, 4]</w:t>
      </w:r>
    </w:p>
    <w:p w14:paraId="37AB9F31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print(sorted(lista, reverse=True))  # [4, 3, 2, 1]</w:t>
      </w:r>
    </w:p>
    <w:p w14:paraId="4E06EDBF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Hlk190967828"/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enumerate()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Permite recorrer la lista obteniendo índices y valores</w:t>
      </w:r>
    </w:p>
    <w:bookmarkEnd w:id="0"/>
    <w:p w14:paraId="7ADB9525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54F5A7B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6F2F503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lista = ['a', 'b', 'c']</w:t>
      </w:r>
    </w:p>
    <w:p w14:paraId="05257E8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for indice, valor in enumerate(lista):</w:t>
      </w:r>
    </w:p>
    <w:p w14:paraId="0A733F5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print(f"Índice: {indice}, Valor: {valor}")</w:t>
      </w:r>
    </w:p>
    <w:p w14:paraId="02516E42" w14:textId="77777777" w:rsidR="000B52C0" w:rsidRPr="000B52C0" w:rsidRDefault="000B52C0" w:rsidP="000B52C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Salida:</w:t>
      </w:r>
    </w:p>
    <w:p w14:paraId="08FF8D4E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archivo make</w:t>
      </w:r>
    </w:p>
    <w:p w14:paraId="4EDCAD1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02E8842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Índice: 0, Valor: a  </w:t>
      </w:r>
    </w:p>
    <w:p w14:paraId="2D231ABF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Índice: 1, Valor: b  </w:t>
      </w:r>
    </w:p>
    <w:p w14:paraId="36C5E2E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Índice: 2, Valor: c  </w:t>
      </w:r>
    </w:p>
    <w:p w14:paraId="609EE719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zip()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Combina varias listas en pares</w:t>
      </w:r>
    </w:p>
    <w:p w14:paraId="4B149DD9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70F859A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02947B5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nombres = ["Ana", "Luis", "Sofía"]</w:t>
      </w:r>
    </w:p>
    <w:p w14:paraId="154C957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edades = [25, 30, 22]</w:t>
      </w:r>
    </w:p>
    <w:p w14:paraId="360DEBEB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combinados = list(zip(nombres, edades))</w:t>
      </w:r>
    </w:p>
    <w:p w14:paraId="4F205503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print(combinados)  # [('Ana', 25), ('Luis', 30), ('Sofía', 22)]</w:t>
      </w:r>
    </w:p>
    <w:p w14:paraId="266A283C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map()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Aplicar una función a cada elemento</w:t>
      </w:r>
    </w:p>
    <w:p w14:paraId="51965EF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10C5E30E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12A441D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numeros = [1, 2, 3, 4]</w:t>
      </w:r>
    </w:p>
    <w:p w14:paraId="427E9FF6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cuadrados = list(map(lambda x: x**2, numeros))</w:t>
      </w:r>
    </w:p>
    <w:p w14:paraId="0ECB6574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print(cuadrados)  # [1, 4, 9, 16]</w:t>
      </w:r>
    </w:p>
    <w:p w14:paraId="2BFFD8C0" w14:textId="77777777" w:rsidR="000B52C0" w:rsidRPr="000B52C0" w:rsidRDefault="000B52C0" w:rsidP="000B52C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B52C0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filter()</w:t>
      </w:r>
      <w:r w:rsidRPr="000B52C0">
        <w:rPr>
          <w:rFonts w:ascii="Times New Roman" w:eastAsia="Times New Roman" w:hAnsi="Times New Roman" w:cs="Times New Roman"/>
          <w:sz w:val="24"/>
          <w:szCs w:val="24"/>
          <w:lang w:eastAsia="es-CO"/>
        </w:rPr>
        <w:t>– Filtrar elementos según una condición</w:t>
      </w:r>
    </w:p>
    <w:p w14:paraId="112B0DC7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pitón</w:t>
      </w:r>
    </w:p>
    <w:p w14:paraId="3BBC3E78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</w:p>
    <w:p w14:paraId="3FB55DC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numeros = [10, 20, 25, 30, 35]</w:t>
      </w:r>
    </w:p>
    <w:p w14:paraId="2BDA9EFD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mayores_que_20 = list(filter(lambda x: x &gt; 20, numeros))</w:t>
      </w:r>
    </w:p>
    <w:p w14:paraId="7D121CA2" w14:textId="77777777" w:rsidR="000B52C0" w:rsidRPr="000B52C0" w:rsidRDefault="000B52C0" w:rsidP="000B5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B52C0">
        <w:rPr>
          <w:rFonts w:ascii="Courier New" w:eastAsia="Times New Roman" w:hAnsi="Courier New" w:cs="Courier New"/>
          <w:sz w:val="20"/>
          <w:szCs w:val="20"/>
          <w:lang w:eastAsia="es-CO"/>
        </w:rPr>
        <w:t>print(mayores_que_20)  # [25, 30, 35]</w:t>
      </w:r>
    </w:p>
    <w:p w14:paraId="3AE1730E" w14:textId="77777777" w:rsidR="000B52C0" w:rsidRDefault="000B52C0" w:rsidP="000B52C0">
      <w:pPr>
        <w:spacing w:after="0"/>
      </w:pPr>
    </w:p>
    <w:p w14:paraId="7607B1D4" w14:textId="77777777" w:rsidR="00292A5E" w:rsidRDefault="00292A5E" w:rsidP="00292A5E">
      <w:pPr>
        <w:pStyle w:val="Ttulo2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Textoennegrita"/>
          <w:b w:val="0"/>
          <w:bCs w:val="0"/>
        </w:rPr>
        <w:t>Funciones y Métodos para Diccionarios (</w:t>
      </w:r>
      <w:r>
        <w:rPr>
          <w:rStyle w:val="CdigoHTML"/>
          <w:rFonts w:eastAsiaTheme="majorEastAsia"/>
        </w:rPr>
        <w:t>dict</w:t>
      </w:r>
      <w:r>
        <w:rPr>
          <w:rStyle w:val="Textoennegrita"/>
          <w:b w:val="0"/>
          <w:bCs w:val="0"/>
        </w:rPr>
        <w:t>)</w:t>
      </w:r>
    </w:p>
    <w:p w14:paraId="203E18BD" w14:textId="77777777" w:rsidR="00292A5E" w:rsidRDefault="00292A5E" w:rsidP="00292A5E">
      <w:pPr>
        <w:pStyle w:val="NormalWeb"/>
      </w:pPr>
      <w:r>
        <w:t>Los diccionarios son estructuras de clave-valor</w:t>
      </w:r>
    </w:p>
    <w:p w14:paraId="0E465E73" w14:textId="77777777" w:rsidR="00292A5E" w:rsidRDefault="00292A5E" w:rsidP="00292A5E">
      <w:pPr>
        <w:pStyle w:val="Ttulo3"/>
      </w:pPr>
      <w:bookmarkStart w:id="1" w:name="_GoBack"/>
      <w:bookmarkEnd w:id="1"/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CdigoHTML"/>
        </w:rPr>
        <w:t>iloc</w:t>
      </w:r>
      <w:r>
        <w:t xml:space="preserve"> en Python (Pandas)</w:t>
      </w:r>
    </w:p>
    <w:p w14:paraId="3CA222F7" w14:textId="77777777" w:rsidR="00292A5E" w:rsidRDefault="00292A5E" w:rsidP="00292A5E">
      <w:pPr>
        <w:pStyle w:val="NormalWeb"/>
      </w:pPr>
      <w:r>
        <w:t xml:space="preserve">El método </w:t>
      </w:r>
      <w:r>
        <w:rPr>
          <w:rStyle w:val="CdigoHTML"/>
          <w:b/>
          <w:bCs/>
        </w:rPr>
        <w:t>.iloc</w:t>
      </w:r>
      <w:r>
        <w:t xml:space="preserve"> pertenece a la librería </w:t>
      </w:r>
      <w:r>
        <w:rPr>
          <w:rStyle w:val="Textoennegrita"/>
        </w:rPr>
        <w:t>pandas</w:t>
      </w:r>
      <w:r>
        <w:t xml:space="preserve"> y se utiliza para la indexación y selección de datos en un </w:t>
      </w:r>
      <w:r>
        <w:rPr>
          <w:rStyle w:val="Textoennegrita"/>
        </w:rPr>
        <w:t>DataFrame</w:t>
      </w:r>
      <w:r>
        <w:t xml:space="preserve"> o una </w:t>
      </w:r>
      <w:r>
        <w:rPr>
          <w:rStyle w:val="Textoennegrita"/>
        </w:rPr>
        <w:t>Serie</w:t>
      </w:r>
      <w:r>
        <w:t xml:space="preserve"> mediante índices de posición (números enteros).</w:t>
      </w:r>
    </w:p>
    <w:p w14:paraId="3324389F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Características principales de </w:t>
      </w:r>
      <w:r>
        <w:rPr>
          <w:rStyle w:val="CdigoHTML"/>
          <w:b/>
          <w:bCs/>
        </w:rPr>
        <w:t>.iloc</w:t>
      </w:r>
      <w:r>
        <w:rPr>
          <w:rStyle w:val="Textoennegrita"/>
        </w:rPr>
        <w:t>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Permite acceder a filas y columnas por índice de posición (no por etiquetas).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Usa indexación basada en enteros.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Acepta números enteros, listas de índices, slices (</w:t>
      </w:r>
      <w:r>
        <w:rPr>
          <w:rStyle w:val="CdigoHTML"/>
        </w:rPr>
        <w:t>:</w:t>
      </w:r>
      <w:r>
        <w:t>) y arrays booleanos.</w:t>
      </w:r>
    </w:p>
    <w:p w14:paraId="0F9CEBE7" w14:textId="77777777" w:rsidR="00292A5E" w:rsidRDefault="00CD2C32" w:rsidP="00292A5E">
      <w:r>
        <w:pict w14:anchorId="4B4C0EB8">
          <v:rect id="_x0000_i1027" style="width:0;height:1.5pt" o:hralign="center" o:hrstd="t" o:hr="t" fillcolor="#a0a0a0" stroked="f"/>
        </w:pict>
      </w:r>
    </w:p>
    <w:p w14:paraId="1212C2FB" w14:textId="77777777" w:rsidR="00292A5E" w:rsidRDefault="00292A5E" w:rsidP="00292A5E">
      <w:pPr>
        <w:pStyle w:val="Ttulo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Ejemplos de Uso</w:t>
      </w:r>
    </w:p>
    <w:p w14:paraId="74CEC44A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  <w:b/>
          <w:bCs/>
        </w:rPr>
        <w:t>1. Acceder a una fila específica por índice</w:t>
      </w:r>
    </w:p>
    <w:p w14:paraId="3B4D320F" w14:textId="77777777" w:rsidR="00292A5E" w:rsidRDefault="00292A5E" w:rsidP="00292A5E">
      <w:pPr>
        <w:pStyle w:val="HTMLconformatoprevio"/>
      </w:pPr>
      <w:r>
        <w:t>python</w:t>
      </w:r>
    </w:p>
    <w:p w14:paraId="1B8647F0" w14:textId="77777777" w:rsidR="00292A5E" w:rsidRDefault="00292A5E" w:rsidP="00292A5E">
      <w:pPr>
        <w:pStyle w:val="HTMLconformatoprevio"/>
      </w:pPr>
      <w:r>
        <w:t>CopiarEditar</w:t>
      </w:r>
    </w:p>
    <w:p w14:paraId="0982778A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keyword"/>
        </w:rPr>
        <w:t>import</w:t>
      </w:r>
      <w:r>
        <w:rPr>
          <w:rStyle w:val="CdigoHTML"/>
        </w:rPr>
        <w:t xml:space="preserve"> pandas </w:t>
      </w:r>
      <w:r>
        <w:rPr>
          <w:rStyle w:val="hljs-keyword"/>
        </w:rPr>
        <w:t>as</w:t>
      </w:r>
      <w:r>
        <w:rPr>
          <w:rStyle w:val="CdigoHTML"/>
        </w:rPr>
        <w:t xml:space="preserve"> pd</w:t>
      </w:r>
    </w:p>
    <w:p w14:paraId="6D30A932" w14:textId="77777777" w:rsidR="00292A5E" w:rsidRDefault="00292A5E" w:rsidP="00292A5E">
      <w:pPr>
        <w:pStyle w:val="HTMLconformatoprevio"/>
        <w:rPr>
          <w:rStyle w:val="CdigoHTML"/>
        </w:rPr>
      </w:pPr>
    </w:p>
    <w:p w14:paraId="7ED7C89D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Crear un DataFrame de ejemplo</w:t>
      </w:r>
    </w:p>
    <w:p w14:paraId="37382D24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>data = {</w:t>
      </w:r>
      <w:r>
        <w:rPr>
          <w:rStyle w:val="hljs-string"/>
          <w:rFonts w:eastAsiaTheme="majorEastAsia"/>
        </w:rPr>
        <w:t>'Nombre'</w:t>
      </w:r>
      <w:r>
        <w:rPr>
          <w:rStyle w:val="CdigoHTML"/>
        </w:rPr>
        <w:t>: [</w:t>
      </w:r>
      <w:r>
        <w:rPr>
          <w:rStyle w:val="hljs-string"/>
          <w:rFonts w:eastAsiaTheme="majorEastAsia"/>
        </w:rPr>
        <w:t>'Ana'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'Juan'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'Luis'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'María'</w:t>
      </w:r>
      <w:r>
        <w:rPr>
          <w:rStyle w:val="CdigoHTML"/>
        </w:rPr>
        <w:t>],</w:t>
      </w:r>
    </w:p>
    <w:p w14:paraId="01288C88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  <w:rFonts w:eastAsiaTheme="majorEastAsia"/>
        </w:rPr>
        <w:t>'Edad'</w:t>
      </w:r>
      <w:r>
        <w:rPr>
          <w:rStyle w:val="CdigoHTML"/>
        </w:rPr>
        <w:t>: [</w:t>
      </w:r>
      <w:r>
        <w:rPr>
          <w:rStyle w:val="hljs-number"/>
          <w:rFonts w:eastAsiaTheme="majorEastAsia"/>
        </w:rPr>
        <w:t>25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35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28</w:t>
      </w:r>
      <w:r>
        <w:rPr>
          <w:rStyle w:val="CdigoHTML"/>
        </w:rPr>
        <w:t>],</w:t>
      </w:r>
    </w:p>
    <w:p w14:paraId="0BA3F7B4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string"/>
          <w:rFonts w:eastAsiaTheme="majorEastAsia"/>
        </w:rPr>
        <w:t>'Ciudad'</w:t>
      </w:r>
      <w:r>
        <w:rPr>
          <w:rStyle w:val="CdigoHTML"/>
        </w:rPr>
        <w:t>: [</w:t>
      </w:r>
      <w:r>
        <w:rPr>
          <w:rStyle w:val="hljs-string"/>
          <w:rFonts w:eastAsiaTheme="majorEastAsia"/>
        </w:rPr>
        <w:t>'Madrid'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'Barcelona'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'Sevilla'</w:t>
      </w:r>
      <w:r>
        <w:rPr>
          <w:rStyle w:val="CdigoHTML"/>
        </w:rPr>
        <w:t xml:space="preserve">, </w:t>
      </w:r>
      <w:r>
        <w:rPr>
          <w:rStyle w:val="hljs-string"/>
          <w:rFonts w:eastAsiaTheme="majorEastAsia"/>
        </w:rPr>
        <w:t>'Bilbao'</w:t>
      </w:r>
      <w:r>
        <w:rPr>
          <w:rStyle w:val="CdigoHTML"/>
        </w:rPr>
        <w:t>]}</w:t>
      </w:r>
    </w:p>
    <w:p w14:paraId="2C627402" w14:textId="77777777" w:rsidR="00292A5E" w:rsidRDefault="00292A5E" w:rsidP="00292A5E">
      <w:pPr>
        <w:pStyle w:val="HTMLconformatoprevio"/>
        <w:rPr>
          <w:rStyle w:val="CdigoHTML"/>
        </w:rPr>
      </w:pPr>
    </w:p>
    <w:p w14:paraId="580937DF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>df = pd.DataFrame(data)</w:t>
      </w:r>
    </w:p>
    <w:p w14:paraId="74B13E9D" w14:textId="77777777" w:rsidR="00292A5E" w:rsidRDefault="00292A5E" w:rsidP="00292A5E">
      <w:pPr>
        <w:pStyle w:val="HTMLconformatoprevio"/>
        <w:rPr>
          <w:rStyle w:val="CdigoHTML"/>
        </w:rPr>
      </w:pPr>
    </w:p>
    <w:p w14:paraId="4EBBF20A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Obtener la primera fila</w:t>
      </w:r>
    </w:p>
    <w:p w14:paraId="1B413DC8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(df.iloc[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])</w:t>
      </w:r>
    </w:p>
    <w:p w14:paraId="30EBD475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62426C30" w14:textId="77777777" w:rsidR="00292A5E" w:rsidRDefault="00292A5E" w:rsidP="00292A5E">
      <w:pPr>
        <w:pStyle w:val="HTMLconformatoprevio"/>
      </w:pPr>
      <w:r>
        <w:t>vbnet</w:t>
      </w:r>
    </w:p>
    <w:p w14:paraId="293D458E" w14:textId="77777777" w:rsidR="00292A5E" w:rsidRDefault="00292A5E" w:rsidP="00292A5E">
      <w:pPr>
        <w:pStyle w:val="HTMLconformatoprevio"/>
      </w:pPr>
      <w:r>
        <w:t>CopiarEditar</w:t>
      </w:r>
    </w:p>
    <w:p w14:paraId="2EA22371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>Nombre      Ana</w:t>
      </w:r>
    </w:p>
    <w:p w14:paraId="1D366B23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Edad         </w:t>
      </w:r>
      <w:r>
        <w:rPr>
          <w:rStyle w:val="hljs-number"/>
          <w:rFonts w:eastAsiaTheme="majorEastAsia"/>
        </w:rPr>
        <w:t>25</w:t>
      </w:r>
    </w:p>
    <w:p w14:paraId="4BB8E353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>Ciudad    Madrid</w:t>
      </w:r>
    </w:p>
    <w:p w14:paraId="0EF5B72E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symbol"/>
        </w:rPr>
        <w:t>Name:</w:t>
      </w:r>
      <w:r>
        <w:rPr>
          <w:rStyle w:val="CdigoHTML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dtype: </w:t>
      </w:r>
      <w:r>
        <w:rPr>
          <w:rStyle w:val="hljs-type"/>
        </w:rPr>
        <w:t>object</w:t>
      </w:r>
    </w:p>
    <w:p w14:paraId="038112E4" w14:textId="77777777" w:rsidR="00292A5E" w:rsidRDefault="00CD2C32" w:rsidP="00292A5E">
      <w:r>
        <w:pict w14:anchorId="3FDD756C">
          <v:rect id="_x0000_i1028" style="width:0;height:1.5pt" o:hralign="center" o:hrstd="t" o:hr="t" fillcolor="#a0a0a0" stroked="f"/>
        </w:pict>
      </w:r>
    </w:p>
    <w:p w14:paraId="09BE6AA1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  <w:b/>
          <w:bCs/>
        </w:rPr>
        <w:t>2. Acceder a un rango de filas</w:t>
      </w:r>
    </w:p>
    <w:p w14:paraId="690D65FF" w14:textId="77777777" w:rsidR="00292A5E" w:rsidRDefault="00292A5E" w:rsidP="00292A5E">
      <w:pPr>
        <w:pStyle w:val="HTMLconformatoprevio"/>
      </w:pPr>
      <w:r>
        <w:t>python</w:t>
      </w:r>
    </w:p>
    <w:p w14:paraId="420EDABA" w14:textId="77777777" w:rsidR="00292A5E" w:rsidRDefault="00292A5E" w:rsidP="00292A5E">
      <w:pPr>
        <w:pStyle w:val="HTMLconformatoprevio"/>
      </w:pPr>
      <w:r>
        <w:t>CopiarEditar</w:t>
      </w:r>
    </w:p>
    <w:p w14:paraId="4EE9EB69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lastRenderedPageBreak/>
        <w:t># Obtener las primeras dos filas</w:t>
      </w:r>
    </w:p>
    <w:p w14:paraId="7EF8ECD0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(df.iloc[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: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>])</w:t>
      </w:r>
    </w:p>
    <w:p w14:paraId="2EA1E751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1433DCBB" w14:textId="77777777" w:rsidR="00292A5E" w:rsidRDefault="00292A5E" w:rsidP="00292A5E">
      <w:pPr>
        <w:pStyle w:val="HTMLconformatoprevio"/>
      </w:pPr>
      <w:r>
        <w:t>nginx</w:t>
      </w:r>
    </w:p>
    <w:p w14:paraId="24A79E4B" w14:textId="77777777" w:rsidR="00292A5E" w:rsidRDefault="00292A5E" w:rsidP="00292A5E">
      <w:pPr>
        <w:pStyle w:val="HTMLconformatoprevio"/>
      </w:pPr>
      <w:r>
        <w:t>CopiarEditar</w:t>
      </w:r>
    </w:p>
    <w:p w14:paraId="4D706B1A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Nombre</w:t>
      </w:r>
      <w:r>
        <w:rPr>
          <w:rStyle w:val="CdigoHTML"/>
        </w:rPr>
        <w:t xml:space="preserve">  Edad     Ciudad</w:t>
      </w:r>
    </w:p>
    <w:p w14:paraId="6CC9A5B3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    Ana    </w:t>
      </w:r>
      <w:r>
        <w:rPr>
          <w:rStyle w:val="hljs-number"/>
          <w:rFonts w:eastAsiaTheme="majorEastAsia"/>
        </w:rPr>
        <w:t>25</w:t>
      </w:r>
      <w:r>
        <w:rPr>
          <w:rStyle w:val="CdigoHTML"/>
        </w:rPr>
        <w:t xml:space="preserve">    Madrid</w:t>
      </w:r>
    </w:p>
    <w:p w14:paraId="0EE6BB64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   Juan    </w:t>
      </w:r>
      <w:r>
        <w:rPr>
          <w:rStyle w:val="hljs-number"/>
          <w:rFonts w:eastAsiaTheme="majorEastAsia"/>
        </w:rPr>
        <w:t>30</w:t>
      </w:r>
      <w:r>
        <w:rPr>
          <w:rStyle w:val="CdigoHTML"/>
        </w:rPr>
        <w:t xml:space="preserve">  Barcelona</w:t>
      </w:r>
    </w:p>
    <w:p w14:paraId="44AFAC71" w14:textId="77777777" w:rsidR="00292A5E" w:rsidRDefault="00CD2C32" w:rsidP="00292A5E">
      <w:r>
        <w:pict w14:anchorId="2DEE7C23">
          <v:rect id="_x0000_i1029" style="width:0;height:1.5pt" o:hralign="center" o:hrstd="t" o:hr="t" fillcolor="#a0a0a0" stroked="f"/>
        </w:pict>
      </w:r>
    </w:p>
    <w:p w14:paraId="22773EF9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  <w:b/>
          <w:bCs/>
        </w:rPr>
        <w:t>3. Acceder a una columna específica</w:t>
      </w:r>
    </w:p>
    <w:p w14:paraId="53B79AB7" w14:textId="77777777" w:rsidR="00292A5E" w:rsidRDefault="00292A5E" w:rsidP="00292A5E">
      <w:pPr>
        <w:pStyle w:val="HTMLconformatoprevio"/>
      </w:pPr>
      <w:r>
        <w:t>python</w:t>
      </w:r>
    </w:p>
    <w:p w14:paraId="45B74A87" w14:textId="77777777" w:rsidR="00292A5E" w:rsidRDefault="00292A5E" w:rsidP="00292A5E">
      <w:pPr>
        <w:pStyle w:val="HTMLconformatoprevio"/>
      </w:pPr>
      <w:r>
        <w:t>CopiarEditar</w:t>
      </w:r>
    </w:p>
    <w:p w14:paraId="23B2F409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Obtener la segunda columna (Edad)</w:t>
      </w:r>
    </w:p>
    <w:p w14:paraId="2348D2B1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(df.iloc[:,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>])</w:t>
      </w:r>
    </w:p>
    <w:p w14:paraId="3BC78679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707EB64E" w14:textId="77777777" w:rsidR="00292A5E" w:rsidRDefault="00292A5E" w:rsidP="00292A5E">
      <w:pPr>
        <w:pStyle w:val="HTMLconformatoprevio"/>
      </w:pPr>
      <w:r>
        <w:t>yaml</w:t>
      </w:r>
    </w:p>
    <w:p w14:paraId="4824D32F" w14:textId="77777777" w:rsidR="00292A5E" w:rsidRDefault="00292A5E" w:rsidP="00292A5E">
      <w:pPr>
        <w:pStyle w:val="HTMLconformatoprevio"/>
      </w:pPr>
      <w:r>
        <w:t>CopiarEditar</w:t>
      </w:r>
    </w:p>
    <w:p w14:paraId="47C68DDC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    </w:t>
      </w:r>
      <w:r>
        <w:rPr>
          <w:rStyle w:val="hljs-number"/>
          <w:rFonts w:eastAsiaTheme="majorEastAsia"/>
        </w:rPr>
        <w:t>25</w:t>
      </w:r>
    </w:p>
    <w:p w14:paraId="273D1E52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    </w:t>
      </w:r>
      <w:r>
        <w:rPr>
          <w:rStyle w:val="hljs-number"/>
          <w:rFonts w:eastAsiaTheme="majorEastAsia"/>
        </w:rPr>
        <w:t>30</w:t>
      </w:r>
    </w:p>
    <w:p w14:paraId="6EC0EAC1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    </w:t>
      </w:r>
      <w:r>
        <w:rPr>
          <w:rStyle w:val="hljs-number"/>
          <w:rFonts w:eastAsiaTheme="majorEastAsia"/>
        </w:rPr>
        <w:t>35</w:t>
      </w:r>
    </w:p>
    <w:p w14:paraId="79FAEC70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    </w:t>
      </w:r>
      <w:r>
        <w:rPr>
          <w:rStyle w:val="hljs-number"/>
          <w:rFonts w:eastAsiaTheme="majorEastAsia"/>
        </w:rPr>
        <w:t>28</w:t>
      </w:r>
    </w:p>
    <w:p w14:paraId="2A4D8E7B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attr"/>
        </w:rPr>
        <w:t>Name:</w:t>
      </w:r>
      <w:r>
        <w:rPr>
          <w:rStyle w:val="CdigoHTML"/>
        </w:rPr>
        <w:t xml:space="preserve"> </w:t>
      </w:r>
      <w:r>
        <w:rPr>
          <w:rStyle w:val="hljs-string"/>
          <w:rFonts w:eastAsiaTheme="majorEastAsia"/>
        </w:rPr>
        <w:t>Edad,</w:t>
      </w:r>
      <w:r>
        <w:rPr>
          <w:rStyle w:val="CdigoHTML"/>
        </w:rPr>
        <w:t xml:space="preserve"> </w:t>
      </w:r>
      <w:r>
        <w:rPr>
          <w:rStyle w:val="hljs-attr"/>
        </w:rPr>
        <w:t>dtype:</w:t>
      </w:r>
      <w:r>
        <w:rPr>
          <w:rStyle w:val="CdigoHTML"/>
        </w:rPr>
        <w:t xml:space="preserve"> </w:t>
      </w:r>
      <w:r>
        <w:rPr>
          <w:rStyle w:val="hljs-string"/>
          <w:rFonts w:eastAsiaTheme="majorEastAsia"/>
        </w:rPr>
        <w:t>int64</w:t>
      </w:r>
    </w:p>
    <w:p w14:paraId="7C5FE005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Explicación:</w:t>
      </w:r>
    </w:p>
    <w:p w14:paraId="052209C5" w14:textId="77777777" w:rsidR="00292A5E" w:rsidRDefault="00292A5E" w:rsidP="00292A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:</w:t>
      </w:r>
      <w:r>
        <w:t xml:space="preserve"> → Selecciona todas las filas.</w:t>
      </w:r>
    </w:p>
    <w:p w14:paraId="05DD780D" w14:textId="77777777" w:rsidR="00292A5E" w:rsidRDefault="00292A5E" w:rsidP="00292A5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1</w:t>
      </w:r>
      <w:r>
        <w:t xml:space="preserve"> → Selecciona la columna en la posición 1 (</w:t>
      </w:r>
      <w:r>
        <w:rPr>
          <w:rStyle w:val="CdigoHTML"/>
          <w:rFonts w:eastAsiaTheme="minorHAnsi"/>
        </w:rPr>
        <w:t>Edad</w:t>
      </w:r>
      <w:r>
        <w:t>).</w:t>
      </w:r>
    </w:p>
    <w:p w14:paraId="1C534804" w14:textId="77777777" w:rsidR="00292A5E" w:rsidRDefault="00CD2C32" w:rsidP="00292A5E">
      <w:pPr>
        <w:spacing w:after="0"/>
      </w:pPr>
      <w:r>
        <w:pict w14:anchorId="311D24A1">
          <v:rect id="_x0000_i1030" style="width:0;height:1.5pt" o:hralign="center" o:hrstd="t" o:hr="t" fillcolor="#a0a0a0" stroked="f"/>
        </w:pict>
      </w:r>
    </w:p>
    <w:p w14:paraId="41FE8B42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  <w:b/>
          <w:bCs/>
        </w:rPr>
        <w:t>4. Acceder a un elemento específico (fila, columna)</w:t>
      </w:r>
    </w:p>
    <w:p w14:paraId="5D313998" w14:textId="77777777" w:rsidR="00292A5E" w:rsidRDefault="00292A5E" w:rsidP="00292A5E">
      <w:pPr>
        <w:pStyle w:val="HTMLconformatoprevio"/>
      </w:pPr>
      <w:r>
        <w:t>python</w:t>
      </w:r>
    </w:p>
    <w:p w14:paraId="447B5529" w14:textId="77777777" w:rsidR="00292A5E" w:rsidRDefault="00292A5E" w:rsidP="00292A5E">
      <w:pPr>
        <w:pStyle w:val="HTMLconformatoprevio"/>
      </w:pPr>
      <w:r>
        <w:t>CopiarEditar</w:t>
      </w:r>
    </w:p>
    <w:p w14:paraId="4A7ED0AC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Obtener la edad de la tercera persona (índice 2, columna 1)</w:t>
      </w:r>
    </w:p>
    <w:p w14:paraId="7E183AF6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(df.iloc[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])  </w:t>
      </w:r>
    </w:p>
    <w:p w14:paraId="029ADF77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0A7B8185" w14:textId="77777777" w:rsidR="00292A5E" w:rsidRDefault="00292A5E" w:rsidP="00292A5E">
      <w:pPr>
        <w:pStyle w:val="HTMLconformatoprevio"/>
      </w:pPr>
      <w:r>
        <w:t>CopiarEditar</w:t>
      </w:r>
    </w:p>
    <w:p w14:paraId="3F248204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>35</w:t>
      </w:r>
    </w:p>
    <w:p w14:paraId="769CB4D9" w14:textId="77777777" w:rsidR="00292A5E" w:rsidRDefault="00CD2C32" w:rsidP="00292A5E">
      <w:r>
        <w:pict w14:anchorId="46130D21">
          <v:rect id="_x0000_i1031" style="width:0;height:1.5pt" o:hralign="center" o:hrstd="t" o:hr="t" fillcolor="#a0a0a0" stroked="f"/>
        </w:pict>
      </w:r>
    </w:p>
    <w:p w14:paraId="74D2DED7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lastRenderedPageBreak/>
        <w:t>🟢</w:t>
      </w:r>
      <w:r>
        <w:t xml:space="preserve"> </w:t>
      </w:r>
      <w:r>
        <w:rPr>
          <w:rStyle w:val="Textoennegrita"/>
          <w:b/>
          <w:bCs/>
        </w:rPr>
        <w:t>5. Seleccionar múltiples filas y columnas</w:t>
      </w:r>
    </w:p>
    <w:p w14:paraId="58BBE19A" w14:textId="77777777" w:rsidR="00292A5E" w:rsidRDefault="00292A5E" w:rsidP="00292A5E">
      <w:pPr>
        <w:pStyle w:val="HTMLconformatoprevio"/>
      </w:pPr>
      <w:r>
        <w:t>python</w:t>
      </w:r>
    </w:p>
    <w:p w14:paraId="3ACAC8C2" w14:textId="77777777" w:rsidR="00292A5E" w:rsidRDefault="00292A5E" w:rsidP="00292A5E">
      <w:pPr>
        <w:pStyle w:val="HTMLconformatoprevio"/>
      </w:pPr>
      <w:r>
        <w:t>CopiarEditar</w:t>
      </w:r>
    </w:p>
    <w:p w14:paraId="10847EF7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Obtener filas 1 y 3, y columnas 0 y 2</w:t>
      </w:r>
    </w:p>
    <w:p w14:paraId="46077DF5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(df.iloc[[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CdigoHTML"/>
        </w:rPr>
        <w:t>], [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>]])</w:t>
      </w:r>
    </w:p>
    <w:p w14:paraId="2877EAA2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1B711F65" w14:textId="77777777" w:rsidR="00292A5E" w:rsidRDefault="00292A5E" w:rsidP="00292A5E">
      <w:pPr>
        <w:pStyle w:val="HTMLconformatoprevio"/>
      </w:pPr>
      <w:r>
        <w:t>css</w:t>
      </w:r>
    </w:p>
    <w:p w14:paraId="5DCE37A9" w14:textId="77777777" w:rsidR="00292A5E" w:rsidRDefault="00292A5E" w:rsidP="00292A5E">
      <w:pPr>
        <w:pStyle w:val="HTMLconformatoprevio"/>
      </w:pPr>
      <w:r>
        <w:t>CopiarEditar</w:t>
      </w:r>
    </w:p>
    <w:p w14:paraId="4B3A43A8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  Nombre   Ciudad</w:t>
      </w:r>
    </w:p>
    <w:p w14:paraId="15426823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   Juan  Barcelona</w:t>
      </w:r>
    </w:p>
    <w:p w14:paraId="2FA1D3F8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3</w:t>
      </w:r>
      <w:r>
        <w:rPr>
          <w:rStyle w:val="CdigoHTML"/>
        </w:rPr>
        <w:t xml:space="preserve">  Marí</w:t>
      </w:r>
      <w:r>
        <w:rPr>
          <w:rStyle w:val="hljs-selector-tag"/>
        </w:rPr>
        <w:t>a</w:t>
      </w:r>
      <w:r>
        <w:rPr>
          <w:rStyle w:val="CdigoHTML"/>
        </w:rPr>
        <w:t xml:space="preserve">     Bilbao</w:t>
      </w:r>
    </w:p>
    <w:p w14:paraId="6E4D8EFB" w14:textId="77777777" w:rsidR="00292A5E" w:rsidRDefault="00CD2C32" w:rsidP="00292A5E">
      <w:r>
        <w:pict w14:anchorId="63EB8041">
          <v:rect id="_x0000_i1032" style="width:0;height:1.5pt" o:hralign="center" o:hrstd="t" o:hr="t" fillcolor="#a0a0a0" stroked="f"/>
        </w:pict>
      </w:r>
    </w:p>
    <w:p w14:paraId="307334BC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  <w:b/>
          <w:bCs/>
        </w:rPr>
        <w:t xml:space="preserve">6. Usar condiciones booleanas con </w:t>
      </w:r>
      <w:r>
        <w:rPr>
          <w:rStyle w:val="CdigoHTML"/>
        </w:rPr>
        <w:t>.iloc</w:t>
      </w:r>
    </w:p>
    <w:p w14:paraId="4EBAEC62" w14:textId="77777777" w:rsidR="00292A5E" w:rsidRDefault="00292A5E" w:rsidP="00292A5E">
      <w:pPr>
        <w:pStyle w:val="HTMLconformatoprevio"/>
      </w:pPr>
      <w:r>
        <w:t>python</w:t>
      </w:r>
    </w:p>
    <w:p w14:paraId="740B4E81" w14:textId="77777777" w:rsidR="00292A5E" w:rsidRDefault="00292A5E" w:rsidP="00292A5E">
      <w:pPr>
        <w:pStyle w:val="HTMLconformatoprevio"/>
      </w:pPr>
      <w:r>
        <w:t>CopiarEditar</w:t>
      </w:r>
    </w:p>
    <w:p w14:paraId="70CFA212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Filtrar filas donde la edad sea mayor a 28</w:t>
      </w:r>
    </w:p>
    <w:p w14:paraId="68898C71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(df.iloc[(df[</w:t>
      </w:r>
      <w:r>
        <w:rPr>
          <w:rStyle w:val="hljs-string"/>
          <w:rFonts w:eastAsiaTheme="majorEastAsia"/>
        </w:rPr>
        <w:t>'Edad'</w:t>
      </w:r>
      <w:r>
        <w:rPr>
          <w:rStyle w:val="CdigoHTML"/>
        </w:rPr>
        <w:t xml:space="preserve">] &gt; </w:t>
      </w:r>
      <w:r>
        <w:rPr>
          <w:rStyle w:val="hljs-number"/>
          <w:rFonts w:eastAsiaTheme="majorEastAsia"/>
        </w:rPr>
        <w:t>28</w:t>
      </w:r>
      <w:r>
        <w:rPr>
          <w:rStyle w:val="CdigoHTML"/>
        </w:rPr>
        <w:t>).values])</w:t>
      </w:r>
    </w:p>
    <w:p w14:paraId="7FDDA749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Salida:</w:t>
      </w:r>
    </w:p>
    <w:p w14:paraId="75678C5C" w14:textId="77777777" w:rsidR="00292A5E" w:rsidRDefault="00292A5E" w:rsidP="00292A5E">
      <w:pPr>
        <w:pStyle w:val="HTMLconformatoprevio"/>
      </w:pPr>
      <w:r>
        <w:t>nginx</w:t>
      </w:r>
    </w:p>
    <w:p w14:paraId="2080948B" w14:textId="77777777" w:rsidR="00292A5E" w:rsidRDefault="00292A5E" w:rsidP="00292A5E">
      <w:pPr>
        <w:pStyle w:val="HTMLconformatoprevio"/>
      </w:pPr>
      <w:r>
        <w:t>CopiarEditar</w:t>
      </w:r>
    </w:p>
    <w:p w14:paraId="7FCF5A5B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Nombre</w:t>
      </w:r>
      <w:r>
        <w:rPr>
          <w:rStyle w:val="CdigoHTML"/>
        </w:rPr>
        <w:t xml:space="preserve">  Edad     Ciudad</w:t>
      </w:r>
    </w:p>
    <w:p w14:paraId="50CA484C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   Juan    </w:t>
      </w:r>
      <w:r>
        <w:rPr>
          <w:rStyle w:val="hljs-number"/>
          <w:rFonts w:eastAsiaTheme="majorEastAsia"/>
        </w:rPr>
        <w:t>30</w:t>
      </w:r>
      <w:r>
        <w:rPr>
          <w:rStyle w:val="CdigoHTML"/>
        </w:rPr>
        <w:t xml:space="preserve">  Barcelona</w:t>
      </w:r>
    </w:p>
    <w:p w14:paraId="7B447388" w14:textId="77777777" w:rsidR="00292A5E" w:rsidRDefault="00292A5E" w:rsidP="00292A5E">
      <w:pPr>
        <w:pStyle w:val="HTMLconformatoprevio"/>
        <w:rPr>
          <w:rStyle w:val="CdigoHTML"/>
        </w:rPr>
      </w:pPr>
      <w:r>
        <w:rPr>
          <w:rStyle w:val="hljs-number"/>
          <w:rFonts w:eastAsiaTheme="majorEastAsia"/>
        </w:rPr>
        <w:t>2</w:t>
      </w:r>
      <w:r>
        <w:rPr>
          <w:rStyle w:val="CdigoHTML"/>
        </w:rPr>
        <w:t xml:space="preserve">   Luis    </w:t>
      </w:r>
      <w:r>
        <w:rPr>
          <w:rStyle w:val="hljs-number"/>
          <w:rFonts w:eastAsiaTheme="majorEastAsia"/>
        </w:rPr>
        <w:t>35</w:t>
      </w:r>
      <w:r>
        <w:rPr>
          <w:rStyle w:val="CdigoHTML"/>
        </w:rPr>
        <w:t xml:space="preserve">    Sevilla</w:t>
      </w:r>
    </w:p>
    <w:p w14:paraId="0C112624" w14:textId="77777777" w:rsidR="00292A5E" w:rsidRDefault="00CD2C32" w:rsidP="00292A5E">
      <w:r>
        <w:pict w14:anchorId="5CA43293">
          <v:rect id="_x0000_i1033" style="width:0;height:1.5pt" o:hralign="center" o:hrstd="t" o:hr="t" fillcolor="#a0a0a0" stroked="f"/>
        </w:pict>
      </w:r>
    </w:p>
    <w:p w14:paraId="08F0DEC4" w14:textId="77777777" w:rsidR="00292A5E" w:rsidRDefault="00292A5E" w:rsidP="00292A5E">
      <w:pPr>
        <w:pStyle w:val="Ttulo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 xml:space="preserve">Diferencia entre </w:t>
      </w:r>
      <w:r>
        <w:rPr>
          <w:rStyle w:val="CdigoHTML"/>
          <w:rFonts w:eastAsiaTheme="majorEastAsia"/>
        </w:rPr>
        <w:t>.iloc</w:t>
      </w:r>
      <w:r>
        <w:rPr>
          <w:rStyle w:val="Textoennegrita"/>
          <w:b w:val="0"/>
          <w:bCs w:val="0"/>
        </w:rPr>
        <w:t xml:space="preserve"> y </w:t>
      </w:r>
      <w:r>
        <w:rPr>
          <w:rStyle w:val="CdigoHTML"/>
          <w:rFonts w:eastAsiaTheme="majorEastAsia"/>
        </w:rPr>
        <w:t>.loc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52"/>
        <w:gridCol w:w="2356"/>
      </w:tblGrid>
      <w:tr w:rsidR="00292A5E" w14:paraId="112C2C41" w14:textId="77777777" w:rsidTr="00292A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EB4B6" w14:textId="77777777" w:rsidR="00292A5E" w:rsidRDefault="00292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28763BD" w14:textId="77777777" w:rsidR="00292A5E" w:rsidRDefault="00292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Selección por...</w:t>
            </w:r>
          </w:p>
        </w:tc>
        <w:tc>
          <w:tcPr>
            <w:tcW w:w="0" w:type="auto"/>
            <w:vAlign w:val="center"/>
            <w:hideMark/>
          </w:tcPr>
          <w:p w14:paraId="0F0A174A" w14:textId="77777777" w:rsidR="00292A5E" w:rsidRDefault="00292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</w:tr>
      <w:tr w:rsidR="00292A5E" w14:paraId="43B438C1" w14:textId="77777777" w:rsidTr="00292A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8032" w14:textId="77777777" w:rsidR="00292A5E" w:rsidRDefault="00292A5E">
            <w:r>
              <w:rPr>
                <w:rStyle w:val="CdigoHTML"/>
                <w:rFonts w:eastAsiaTheme="minorHAnsi"/>
              </w:rPr>
              <w:t>.iloc</w:t>
            </w:r>
          </w:p>
        </w:tc>
        <w:tc>
          <w:tcPr>
            <w:tcW w:w="0" w:type="auto"/>
            <w:vAlign w:val="center"/>
            <w:hideMark/>
          </w:tcPr>
          <w:p w14:paraId="3604DC0D" w14:textId="77777777" w:rsidR="00292A5E" w:rsidRDefault="00292A5E">
            <w:r>
              <w:t>Índice de posición (entero)</w:t>
            </w:r>
          </w:p>
        </w:tc>
        <w:tc>
          <w:tcPr>
            <w:tcW w:w="0" w:type="auto"/>
            <w:vAlign w:val="center"/>
            <w:hideMark/>
          </w:tcPr>
          <w:p w14:paraId="737AA90C" w14:textId="77777777" w:rsidR="00292A5E" w:rsidRDefault="00292A5E">
            <w:r>
              <w:rPr>
                <w:rStyle w:val="CdigoHTML"/>
                <w:rFonts w:eastAsiaTheme="minorHAnsi"/>
              </w:rPr>
              <w:t>df.iloc[0:2, 1]</w:t>
            </w:r>
          </w:p>
        </w:tc>
      </w:tr>
      <w:tr w:rsidR="00292A5E" w14:paraId="600488A0" w14:textId="77777777" w:rsidTr="00292A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26A4" w14:textId="77777777" w:rsidR="00292A5E" w:rsidRDefault="00292A5E">
            <w:r>
              <w:rPr>
                <w:rStyle w:val="CdigoHTML"/>
                <w:rFonts w:eastAsiaTheme="minorHAnsi"/>
              </w:rPr>
              <w:t>.loc</w:t>
            </w:r>
          </w:p>
        </w:tc>
        <w:tc>
          <w:tcPr>
            <w:tcW w:w="0" w:type="auto"/>
            <w:vAlign w:val="center"/>
            <w:hideMark/>
          </w:tcPr>
          <w:p w14:paraId="2BC15C50" w14:textId="77777777" w:rsidR="00292A5E" w:rsidRDefault="00292A5E">
            <w:r>
              <w:t>Etiqueta de fila/columna</w:t>
            </w:r>
          </w:p>
        </w:tc>
        <w:tc>
          <w:tcPr>
            <w:tcW w:w="0" w:type="auto"/>
            <w:vAlign w:val="center"/>
            <w:hideMark/>
          </w:tcPr>
          <w:p w14:paraId="33FF30EB" w14:textId="77777777" w:rsidR="00292A5E" w:rsidRDefault="00292A5E">
            <w:r>
              <w:rPr>
                <w:rStyle w:val="CdigoHTML"/>
                <w:rFonts w:eastAsiaTheme="minorHAnsi"/>
              </w:rPr>
              <w:t>df.loc[0:2, 'Edad']</w:t>
            </w:r>
          </w:p>
        </w:tc>
      </w:tr>
    </w:tbl>
    <w:p w14:paraId="28FA597D" w14:textId="77777777" w:rsidR="00292A5E" w:rsidRDefault="00CD2C32" w:rsidP="00292A5E">
      <w:r>
        <w:pict w14:anchorId="22352000">
          <v:rect id="_x0000_i1034" style="width:0;height:1.5pt" o:hralign="center" o:hrstd="t" o:hr="t" fillcolor="#a0a0a0" stroked="f"/>
        </w:pict>
      </w:r>
    </w:p>
    <w:p w14:paraId="2747D173" w14:textId="77777777" w:rsidR="00292A5E" w:rsidRDefault="00292A5E" w:rsidP="00292A5E">
      <w:pPr>
        <w:pStyle w:val="Ttulo3"/>
      </w:pP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Style w:val="Textoennegrita"/>
          <w:b/>
          <w:bCs/>
        </w:rPr>
        <w:t>Conclusión</w:t>
      </w:r>
    </w:p>
    <w:p w14:paraId="093AF5BB" w14:textId="77777777" w:rsidR="00292A5E" w:rsidRDefault="00292A5E" w:rsidP="00292A5E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CdigoHTML"/>
        </w:rPr>
        <w:t>.iloc</w:t>
      </w:r>
      <w:r>
        <w:t xml:space="preserve"> es muy útil para seleccionar datos de un DataFrame basándose en posiciones numéricas, permitiendo una manipulación eficiente de datos en Python con pandas.</w:t>
      </w:r>
    </w:p>
    <w:p w14:paraId="35F1CF51" w14:textId="77777777" w:rsidR="00807A7A" w:rsidRDefault="00807A7A" w:rsidP="00807A7A">
      <w:pPr>
        <w:pStyle w:val="Ttulo1"/>
      </w:pPr>
      <w:bookmarkStart w:id="2" w:name="_Hlk190972579"/>
      <w:r>
        <w:rPr>
          <w:rStyle w:val="Textoennegrita"/>
          <w:b w:val="0"/>
          <w:bCs w:val="0"/>
        </w:rPr>
        <w:lastRenderedPageBreak/>
        <w:t>Funciones y Métodos para Trabajar con Diccionarios en Python (</w:t>
      </w:r>
      <w:r>
        <w:rPr>
          <w:rStyle w:val="CdigoHTML"/>
          <w:rFonts w:eastAsiaTheme="majorEastAsia"/>
        </w:rPr>
        <w:t>dict</w:t>
      </w:r>
      <w:r>
        <w:rPr>
          <w:rStyle w:val="Textoennegrita"/>
          <w:b w:val="0"/>
          <w:bCs w:val="0"/>
        </w:rPr>
        <w:t>)</w:t>
      </w:r>
    </w:p>
    <w:p w14:paraId="18AB1BBD" w14:textId="77777777" w:rsidR="00807A7A" w:rsidRDefault="00807A7A" w:rsidP="00807A7A">
      <w:pPr>
        <w:pStyle w:val="NormalWeb"/>
      </w:pPr>
      <w:r>
        <w:t xml:space="preserve">Los </w:t>
      </w:r>
      <w:r>
        <w:rPr>
          <w:rStyle w:val="Textoennegrita"/>
        </w:rPr>
        <w:t>diccionarios</w:t>
      </w:r>
      <w:r>
        <w:t xml:space="preserve"> en Python son estructuras de datos que almacenan pares clave-valor. Son mutables y permiten acceso rápido a los valores a través de sus claves.</w:t>
      </w:r>
    </w:p>
    <w:p w14:paraId="7753D5CF" w14:textId="77777777" w:rsidR="00807A7A" w:rsidRDefault="00CD2C32" w:rsidP="00807A7A">
      <w:r>
        <w:pict w14:anchorId="6B19575F">
          <v:rect id="_x0000_i1035" style="width:0;height:1.5pt" o:hralign="center" o:hrstd="t" o:hr="t" fillcolor="#a0a0a0" stroked="f"/>
        </w:pict>
      </w:r>
    </w:p>
    <w:p w14:paraId="663E5039" w14:textId="77777777" w:rsidR="00807A7A" w:rsidRDefault="00807A7A" w:rsidP="00807A7A">
      <w:pPr>
        <w:pStyle w:val="Ttulo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 w:val="0"/>
          <w:bCs w:val="0"/>
        </w:rPr>
        <w:t>Funciones Globales para Diccionarios</w:t>
      </w:r>
    </w:p>
    <w:p w14:paraId="7F987571" w14:textId="77777777" w:rsidR="00807A7A" w:rsidRDefault="00807A7A" w:rsidP="00807A7A">
      <w:pPr>
        <w:pStyle w:val="NormalWeb"/>
      </w:pPr>
      <w:r>
        <w:t>Estas funciones operan sobre diccionarios sin ser métodos específicos.</w:t>
      </w:r>
    </w:p>
    <w:p w14:paraId="16DE6EFB" w14:textId="77777777" w:rsidR="00807A7A" w:rsidRDefault="00807A7A" w:rsidP="00807A7A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len(diccionario)</w:t>
      </w:r>
    </w:p>
    <w:p w14:paraId="6E5461A2" w14:textId="77777777" w:rsidR="00807A7A" w:rsidRDefault="00807A7A" w:rsidP="00807A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Devuelve el número de elementos en el diccionario.</w:t>
      </w:r>
    </w:p>
    <w:p w14:paraId="36326483" w14:textId="77777777" w:rsidR="00807A7A" w:rsidRDefault="00807A7A" w:rsidP="00807A7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4646B55B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21A82DA4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4BEBAE4A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dic = {</w:t>
      </w:r>
      <w:r>
        <w:rPr>
          <w:rStyle w:val="hljs-string"/>
        </w:rPr>
        <w:t>'a'</w:t>
      </w:r>
      <w:r>
        <w:rPr>
          <w:rStyle w:val="CdigoHTML"/>
        </w:rPr>
        <w:t xml:space="preserve">: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'b'</w:t>
      </w:r>
      <w:r>
        <w:rPr>
          <w:rStyle w:val="CdigoHTML"/>
        </w:rPr>
        <w:t xml:space="preserve">: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string"/>
        </w:rPr>
        <w:t>'c'</w:t>
      </w:r>
      <w:r>
        <w:rPr>
          <w:rStyle w:val="CdigoHTML"/>
        </w:rPr>
        <w:t xml:space="preserve">: </w:t>
      </w:r>
      <w:r>
        <w:rPr>
          <w:rStyle w:val="hljs-number"/>
        </w:rPr>
        <w:t>30</w:t>
      </w:r>
      <w:r>
        <w:rPr>
          <w:rStyle w:val="CdigoHTML"/>
        </w:rPr>
        <w:t>}</w:t>
      </w:r>
    </w:p>
    <w:p w14:paraId="2B8A3230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builtin"/>
        </w:rPr>
        <w:t>len</w:t>
      </w:r>
      <w:r>
        <w:rPr>
          <w:rStyle w:val="CdigoHTML"/>
        </w:rPr>
        <w:t xml:space="preserve">(dic))  </w:t>
      </w:r>
      <w:r>
        <w:rPr>
          <w:rStyle w:val="hljs-comment"/>
        </w:rPr>
        <w:t># Salida: 3</w:t>
      </w:r>
    </w:p>
    <w:p w14:paraId="6FB42517" w14:textId="77777777" w:rsidR="00807A7A" w:rsidRDefault="00807A7A" w:rsidP="00807A7A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dict(iterable)</w:t>
      </w:r>
    </w:p>
    <w:p w14:paraId="6CFFD266" w14:textId="77777777" w:rsidR="00807A7A" w:rsidRDefault="00807A7A" w:rsidP="00807A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Crea un diccionario a partir de una lista de tuplas clave-valor.</w:t>
      </w:r>
    </w:p>
    <w:p w14:paraId="2D377463" w14:textId="77777777" w:rsidR="00807A7A" w:rsidRDefault="00807A7A" w:rsidP="00807A7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4378D201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0D1D5A9D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3A2A023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lista = [(</w:t>
      </w:r>
      <w:r>
        <w:rPr>
          <w:rStyle w:val="hljs-string"/>
        </w:rPr>
        <w:t>'nombre'</w:t>
      </w:r>
      <w:r>
        <w:rPr>
          <w:rStyle w:val="CdigoHTML"/>
        </w:rPr>
        <w:t xml:space="preserve">, </w:t>
      </w:r>
      <w:r>
        <w:rPr>
          <w:rStyle w:val="hljs-string"/>
        </w:rPr>
        <w:t>'Ana'</w:t>
      </w:r>
      <w:r>
        <w:rPr>
          <w:rStyle w:val="CdigoHTML"/>
        </w:rPr>
        <w:t>), (</w:t>
      </w:r>
      <w:r>
        <w:rPr>
          <w:rStyle w:val="hljs-string"/>
        </w:rPr>
        <w:t>'edad'</w:t>
      </w:r>
      <w:r>
        <w:rPr>
          <w:rStyle w:val="CdigoHTML"/>
        </w:rPr>
        <w:t xml:space="preserve">, </w:t>
      </w:r>
      <w:r>
        <w:rPr>
          <w:rStyle w:val="hljs-number"/>
        </w:rPr>
        <w:t>25</w:t>
      </w:r>
      <w:r>
        <w:rPr>
          <w:rStyle w:val="CdigoHTML"/>
        </w:rPr>
        <w:t>)]</w:t>
      </w:r>
    </w:p>
    <w:p w14:paraId="78A4C9C1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dic = </w:t>
      </w:r>
      <w:r>
        <w:rPr>
          <w:rStyle w:val="hljs-builtin"/>
        </w:rPr>
        <w:t>dict</w:t>
      </w:r>
      <w:r>
        <w:rPr>
          <w:rStyle w:val="CdigoHTML"/>
        </w:rPr>
        <w:t>(lista)</w:t>
      </w:r>
    </w:p>
    <w:p w14:paraId="64DCEB05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{'nombre': 'Ana', 'edad': 25}</w:t>
      </w:r>
    </w:p>
    <w:p w14:paraId="0A310D0A" w14:textId="77777777" w:rsidR="00807A7A" w:rsidRDefault="00807A7A" w:rsidP="00807A7A">
      <w:pPr>
        <w:pStyle w:val="Ttulo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max(diccionario)</w:t>
      </w:r>
      <w:r>
        <w:t xml:space="preserve"> y </w:t>
      </w:r>
      <w:r>
        <w:rPr>
          <w:rStyle w:val="CdigoHTML"/>
        </w:rPr>
        <w:t>min(diccionario)</w:t>
      </w:r>
    </w:p>
    <w:p w14:paraId="16CDF387" w14:textId="77777777" w:rsidR="00807A7A" w:rsidRDefault="00807A7A" w:rsidP="00807A7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Devuelven la clave máxima y mínima del diccionario (según orden alfabético o numérico de las claves).</w:t>
      </w:r>
    </w:p>
    <w:p w14:paraId="7604530A" w14:textId="77777777" w:rsidR="00807A7A" w:rsidRDefault="00807A7A" w:rsidP="00807A7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1EF28E09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5A3FBC38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5A249F16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dic = {</w:t>
      </w:r>
      <w:r>
        <w:rPr>
          <w:rStyle w:val="hljs-string"/>
        </w:rPr>
        <w:t>'a'</w:t>
      </w:r>
      <w:r>
        <w:rPr>
          <w:rStyle w:val="CdigoHTML"/>
        </w:rPr>
        <w:t xml:space="preserve">: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'c'</w:t>
      </w:r>
      <w:r>
        <w:rPr>
          <w:rStyle w:val="CdigoHTML"/>
        </w:rPr>
        <w:t xml:space="preserve">: </w:t>
      </w:r>
      <w:r>
        <w:rPr>
          <w:rStyle w:val="hljs-number"/>
        </w:rPr>
        <w:t>30</w:t>
      </w:r>
      <w:r>
        <w:rPr>
          <w:rStyle w:val="CdigoHTML"/>
        </w:rPr>
        <w:t xml:space="preserve">, </w:t>
      </w:r>
      <w:r>
        <w:rPr>
          <w:rStyle w:val="hljs-string"/>
        </w:rPr>
        <w:t>'b'</w:t>
      </w:r>
      <w:r>
        <w:rPr>
          <w:rStyle w:val="CdigoHTML"/>
        </w:rPr>
        <w:t xml:space="preserve">: </w:t>
      </w:r>
      <w:r>
        <w:rPr>
          <w:rStyle w:val="hljs-number"/>
        </w:rPr>
        <w:t>20</w:t>
      </w:r>
      <w:r>
        <w:rPr>
          <w:rStyle w:val="CdigoHTML"/>
        </w:rPr>
        <w:t>}</w:t>
      </w:r>
    </w:p>
    <w:p w14:paraId="49F7FAAA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builtin"/>
        </w:rPr>
        <w:t>max</w:t>
      </w:r>
      <w:r>
        <w:rPr>
          <w:rStyle w:val="CdigoHTML"/>
        </w:rPr>
        <w:t xml:space="preserve">(dic))  </w:t>
      </w:r>
      <w:r>
        <w:rPr>
          <w:rStyle w:val="hljs-comment"/>
        </w:rPr>
        <w:t># Salida: 'c'</w:t>
      </w:r>
    </w:p>
    <w:p w14:paraId="49582645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builtin"/>
        </w:rPr>
        <w:t>min</w:t>
      </w:r>
      <w:r>
        <w:rPr>
          <w:rStyle w:val="CdigoHTML"/>
        </w:rPr>
        <w:t xml:space="preserve">(dic))  </w:t>
      </w:r>
      <w:r>
        <w:rPr>
          <w:rStyle w:val="hljs-comment"/>
        </w:rPr>
        <w:t># Salida: 'a'</w:t>
      </w:r>
    </w:p>
    <w:p w14:paraId="55C10F17" w14:textId="77777777" w:rsidR="00807A7A" w:rsidRDefault="00CD2C32" w:rsidP="00807A7A">
      <w:r>
        <w:pict w14:anchorId="4639BA44">
          <v:rect id="_x0000_i1036" style="width:0;height:1.5pt" o:hralign="center" o:hrstd="t" o:hr="t" fillcolor="#a0a0a0" stroked="f"/>
        </w:pict>
      </w:r>
    </w:p>
    <w:p w14:paraId="6A6CC004" w14:textId="77777777" w:rsidR="00807A7A" w:rsidRDefault="00807A7A" w:rsidP="00807A7A">
      <w:pPr>
        <w:pStyle w:val="Ttulo2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Textoennegrita"/>
          <w:b w:val="0"/>
          <w:bCs w:val="0"/>
        </w:rPr>
        <w:t>Métodos de Diccionarios</w:t>
      </w:r>
    </w:p>
    <w:p w14:paraId="690F5169" w14:textId="77777777" w:rsidR="00807A7A" w:rsidRDefault="00807A7A" w:rsidP="00807A7A">
      <w:pPr>
        <w:pStyle w:val="NormalWeb"/>
      </w:pPr>
      <w:r>
        <w:t>Los métodos de diccionarios permiten manipular y obtener información de ellos.</w:t>
      </w:r>
    </w:p>
    <w:p w14:paraId="0BB321EF" w14:textId="77777777" w:rsidR="00807A7A" w:rsidRDefault="00807A7A" w:rsidP="00807A7A">
      <w:pPr>
        <w:pStyle w:val="Ttulo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.keys()</w:t>
      </w:r>
    </w:p>
    <w:p w14:paraId="722979CE" w14:textId="77777777" w:rsidR="00807A7A" w:rsidRDefault="00807A7A" w:rsidP="00807A7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Devuelve una vista de todas las claves.</w:t>
      </w:r>
    </w:p>
    <w:p w14:paraId="3C32C594" w14:textId="77777777" w:rsidR="00807A7A" w:rsidRDefault="00807A7A" w:rsidP="00807A7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02D28E6B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62AE5591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55158C72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dic = {</w:t>
      </w:r>
      <w:r>
        <w:rPr>
          <w:rStyle w:val="hljs-string"/>
        </w:rPr>
        <w:t>'a'</w:t>
      </w:r>
      <w:r>
        <w:rPr>
          <w:rStyle w:val="CdigoHTML"/>
        </w:rPr>
        <w:t xml:space="preserve">: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'b'</w:t>
      </w:r>
      <w:r>
        <w:rPr>
          <w:rStyle w:val="CdigoHTML"/>
        </w:rPr>
        <w:t xml:space="preserve">: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string"/>
        </w:rPr>
        <w:t>'c'</w:t>
      </w:r>
      <w:r>
        <w:rPr>
          <w:rStyle w:val="CdigoHTML"/>
        </w:rPr>
        <w:t xml:space="preserve">: </w:t>
      </w:r>
      <w:r>
        <w:rPr>
          <w:rStyle w:val="hljs-number"/>
        </w:rPr>
        <w:t>30</w:t>
      </w:r>
      <w:r>
        <w:rPr>
          <w:rStyle w:val="CdigoHTML"/>
        </w:rPr>
        <w:t>}</w:t>
      </w:r>
    </w:p>
    <w:p w14:paraId="36B9CA0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(dic.keys())  </w:t>
      </w:r>
      <w:r>
        <w:rPr>
          <w:rStyle w:val="hljs-comment"/>
        </w:rPr>
        <w:t># Salida: dict_keys(['a', 'b', 'c'])</w:t>
      </w:r>
    </w:p>
    <w:p w14:paraId="1089505C" w14:textId="77777777" w:rsidR="00807A7A" w:rsidRDefault="00807A7A" w:rsidP="00807A7A">
      <w:pPr>
        <w:pStyle w:val="Ttulo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.values()</w:t>
      </w:r>
    </w:p>
    <w:p w14:paraId="7EDC81A8" w14:textId="77777777" w:rsidR="00807A7A" w:rsidRDefault="00807A7A" w:rsidP="00807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Devuelve una vista de todos los valores.</w:t>
      </w:r>
    </w:p>
    <w:p w14:paraId="6C66F89F" w14:textId="77777777" w:rsidR="00807A7A" w:rsidRDefault="00807A7A" w:rsidP="00807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455CEFDC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196AADC1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2C988EF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(dic.values())  </w:t>
      </w:r>
      <w:r>
        <w:rPr>
          <w:rStyle w:val="hljs-comment"/>
        </w:rPr>
        <w:t># Salida: dict_values([10, 20, 30])</w:t>
      </w:r>
    </w:p>
    <w:p w14:paraId="73B283DB" w14:textId="77777777" w:rsidR="00807A7A" w:rsidRDefault="00807A7A" w:rsidP="00807A7A">
      <w:pPr>
        <w:pStyle w:val="Ttulo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.items()</w:t>
      </w:r>
    </w:p>
    <w:p w14:paraId="227963BE" w14:textId="77777777" w:rsidR="00807A7A" w:rsidRDefault="00807A7A" w:rsidP="00807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Devuelve una vista de los pares clave-valor en tuplas.</w:t>
      </w:r>
    </w:p>
    <w:p w14:paraId="25F43B2E" w14:textId="77777777" w:rsidR="00807A7A" w:rsidRDefault="00807A7A" w:rsidP="00807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258F0E4F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7C24A1D2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2460ED2D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(dic.items())  </w:t>
      </w:r>
      <w:r>
        <w:rPr>
          <w:rStyle w:val="hljs-comment"/>
        </w:rPr>
        <w:t># Salida: dict_items([('a', 10), ('b', 20), ('c', 30)])</w:t>
      </w:r>
    </w:p>
    <w:p w14:paraId="3577A2CD" w14:textId="77777777" w:rsidR="00807A7A" w:rsidRDefault="00807A7A" w:rsidP="00807A7A">
      <w:pPr>
        <w:pStyle w:val="Ttulo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.get(clave, valor_por_defecto)</w:t>
      </w:r>
    </w:p>
    <w:p w14:paraId="49AD68F1" w14:textId="77777777" w:rsidR="00807A7A" w:rsidRDefault="00807A7A" w:rsidP="00807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Obtiene un valor dado su clave. Si no existe, devuelve el valor por defecto.</w:t>
      </w:r>
    </w:p>
    <w:p w14:paraId="1C9FB08E" w14:textId="77777777" w:rsidR="00807A7A" w:rsidRDefault="00807A7A" w:rsidP="00807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35450A9C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34B4C00A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15381069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(dic.get(</w:t>
      </w:r>
      <w:r>
        <w:rPr>
          <w:rStyle w:val="hljs-string"/>
        </w:rPr>
        <w:t>'b'</w:t>
      </w:r>
      <w:r>
        <w:rPr>
          <w:rStyle w:val="CdigoHTML"/>
        </w:rPr>
        <w:t xml:space="preserve">))  </w:t>
      </w:r>
      <w:r>
        <w:rPr>
          <w:rStyle w:val="hljs-comment"/>
        </w:rPr>
        <w:t># Salida: 20</w:t>
      </w:r>
    </w:p>
    <w:p w14:paraId="22DA3848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(dic.get(</w:t>
      </w:r>
      <w:r>
        <w:rPr>
          <w:rStyle w:val="hljs-string"/>
        </w:rPr>
        <w:t>'d'</w:t>
      </w:r>
      <w:r>
        <w:rPr>
          <w:rStyle w:val="CdigoHTML"/>
        </w:rPr>
        <w:t xml:space="preserve">, </w:t>
      </w:r>
      <w:r>
        <w:rPr>
          <w:rStyle w:val="hljs-string"/>
        </w:rPr>
        <w:t>'No existe'</w:t>
      </w:r>
      <w:r>
        <w:rPr>
          <w:rStyle w:val="CdigoHTML"/>
        </w:rPr>
        <w:t xml:space="preserve">))  </w:t>
      </w:r>
      <w:r>
        <w:rPr>
          <w:rStyle w:val="hljs-comment"/>
        </w:rPr>
        <w:t># Salida: 'No existe'</w:t>
      </w:r>
    </w:p>
    <w:p w14:paraId="28ADD51C" w14:textId="77777777" w:rsidR="00807A7A" w:rsidRDefault="00807A7A" w:rsidP="00807A7A">
      <w:pPr>
        <w:pStyle w:val="Ttulo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.update(otro_diccionario)</w:t>
      </w:r>
    </w:p>
    <w:p w14:paraId="2FD55A6E" w14:textId="77777777" w:rsidR="00807A7A" w:rsidRDefault="00807A7A" w:rsidP="00807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Fusiona otro diccionario dentro del actual, sobrescribiendo claves repetidas.</w:t>
      </w:r>
    </w:p>
    <w:p w14:paraId="26FAFDD6" w14:textId="77777777" w:rsidR="00807A7A" w:rsidRDefault="00807A7A" w:rsidP="00807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05E8C659" w14:textId="77777777" w:rsidR="00807A7A" w:rsidRDefault="00807A7A" w:rsidP="00807A7A">
      <w:pPr>
        <w:pStyle w:val="HTMLconformatoprevio"/>
        <w:ind w:left="720"/>
      </w:pPr>
      <w:r>
        <w:lastRenderedPageBreak/>
        <w:t>python</w:t>
      </w:r>
    </w:p>
    <w:p w14:paraId="4E0E025F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0A7DDFA4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dic.update({</w:t>
      </w:r>
      <w:r>
        <w:rPr>
          <w:rStyle w:val="hljs-string"/>
        </w:rPr>
        <w:t>'b'</w:t>
      </w:r>
      <w:r>
        <w:rPr>
          <w:rStyle w:val="CdigoHTML"/>
        </w:rPr>
        <w:t xml:space="preserve">: </w:t>
      </w:r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string"/>
        </w:rPr>
        <w:t>'d'</w:t>
      </w:r>
      <w:r>
        <w:rPr>
          <w:rStyle w:val="CdigoHTML"/>
        </w:rPr>
        <w:t xml:space="preserve">: </w:t>
      </w:r>
      <w:r>
        <w:rPr>
          <w:rStyle w:val="hljs-number"/>
        </w:rPr>
        <w:t>40</w:t>
      </w:r>
      <w:r>
        <w:rPr>
          <w:rStyle w:val="CdigoHTML"/>
        </w:rPr>
        <w:t>})</w:t>
      </w:r>
    </w:p>
    <w:p w14:paraId="19F943FD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{'a': 10, 'b': 50, 'c': 30, 'd': 40}</w:t>
      </w:r>
    </w:p>
    <w:p w14:paraId="0AB1F73D" w14:textId="77777777" w:rsidR="00807A7A" w:rsidRDefault="00807A7A" w:rsidP="00807A7A">
      <w:pPr>
        <w:pStyle w:val="Ttulo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.pop(clave, valor_por_defecto)</w:t>
      </w:r>
    </w:p>
    <w:p w14:paraId="686686B8" w14:textId="77777777" w:rsidR="00807A7A" w:rsidRDefault="00807A7A" w:rsidP="00807A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Elimina y devuelve el valor asociado a una clave.</w:t>
      </w:r>
    </w:p>
    <w:p w14:paraId="404B3D73" w14:textId="77777777" w:rsidR="00807A7A" w:rsidRDefault="00807A7A" w:rsidP="00807A7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2181413E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76B0A08A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710BD719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valor = dic.pop(</w:t>
      </w:r>
      <w:r>
        <w:rPr>
          <w:rStyle w:val="hljs-string"/>
        </w:rPr>
        <w:t>'b'</w:t>
      </w:r>
      <w:r>
        <w:rPr>
          <w:rStyle w:val="CdigoHTML"/>
        </w:rPr>
        <w:t>)</w:t>
      </w:r>
    </w:p>
    <w:p w14:paraId="6E47DBC8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(valor)  </w:t>
      </w:r>
      <w:r>
        <w:rPr>
          <w:rStyle w:val="hljs-comment"/>
        </w:rPr>
        <w:t># Salida: 50</w:t>
      </w:r>
    </w:p>
    <w:p w14:paraId="55C771A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{'a': 10, 'c': 30, 'd': 40}</w:t>
      </w:r>
    </w:p>
    <w:p w14:paraId="5F60FAF3" w14:textId="77777777" w:rsidR="00807A7A" w:rsidRDefault="00807A7A" w:rsidP="00807A7A">
      <w:pPr>
        <w:pStyle w:val="Ttulo3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.popitem()</w:t>
      </w:r>
    </w:p>
    <w:p w14:paraId="268814D8" w14:textId="77777777" w:rsidR="00807A7A" w:rsidRDefault="00807A7A" w:rsidP="00807A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Elimina y devuelve un par clave-valor al azar (en Python 3.7+ elimina el último).</w:t>
      </w:r>
    </w:p>
    <w:p w14:paraId="4D9470C5" w14:textId="77777777" w:rsidR="00807A7A" w:rsidRDefault="00807A7A" w:rsidP="00807A7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52B70849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52C5C6BD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086621EC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par = dic.popitem()</w:t>
      </w:r>
    </w:p>
    <w:p w14:paraId="5130055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(par)  </w:t>
      </w:r>
      <w:r>
        <w:rPr>
          <w:rStyle w:val="hljs-comment"/>
        </w:rPr>
        <w:t># Salida: ('d', 40)</w:t>
      </w:r>
    </w:p>
    <w:p w14:paraId="3A4ACE8D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{'a': 10, 'c': 30}</w:t>
      </w:r>
    </w:p>
    <w:p w14:paraId="62E2C42C" w14:textId="77777777" w:rsidR="00807A7A" w:rsidRDefault="00807A7A" w:rsidP="00807A7A">
      <w:pPr>
        <w:pStyle w:val="Ttulo3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.setdefault(clave, valor_por_defecto)</w:t>
      </w:r>
    </w:p>
    <w:p w14:paraId="308CBABB" w14:textId="77777777" w:rsidR="00807A7A" w:rsidRDefault="00807A7A" w:rsidP="00807A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Si la clave existe, devuelve su valor. Si no, la agrega con un valor por defecto.</w:t>
      </w:r>
    </w:p>
    <w:p w14:paraId="21E45D3F" w14:textId="77777777" w:rsidR="00807A7A" w:rsidRDefault="00807A7A" w:rsidP="00807A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50D9EE09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538DB94B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7F0A4CE8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(dic.setdefault(</w:t>
      </w:r>
      <w:r>
        <w:rPr>
          <w:rStyle w:val="hljs-string"/>
        </w:rPr>
        <w:t>'c'</w:t>
      </w:r>
      <w:r>
        <w:rPr>
          <w:rStyle w:val="CdigoHTML"/>
        </w:rPr>
        <w:t xml:space="preserve">, </w:t>
      </w:r>
      <w:r>
        <w:rPr>
          <w:rStyle w:val="hljs-number"/>
        </w:rPr>
        <w:t>100</w:t>
      </w:r>
      <w:r>
        <w:rPr>
          <w:rStyle w:val="CdigoHTML"/>
        </w:rPr>
        <w:t xml:space="preserve">))  </w:t>
      </w:r>
      <w:r>
        <w:rPr>
          <w:rStyle w:val="hljs-comment"/>
        </w:rPr>
        <w:t># Salida: 30 (ya existía)</w:t>
      </w:r>
    </w:p>
    <w:p w14:paraId="4935583E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(dic.setdefault(</w:t>
      </w:r>
      <w:r>
        <w:rPr>
          <w:rStyle w:val="hljs-string"/>
        </w:rPr>
        <w:t>'e'</w:t>
      </w:r>
      <w:r>
        <w:rPr>
          <w:rStyle w:val="CdigoHTML"/>
        </w:rPr>
        <w:t xml:space="preserve">, </w:t>
      </w:r>
      <w:r>
        <w:rPr>
          <w:rStyle w:val="hljs-number"/>
        </w:rPr>
        <w:t>50</w:t>
      </w:r>
      <w:r>
        <w:rPr>
          <w:rStyle w:val="CdigoHTML"/>
        </w:rPr>
        <w:t xml:space="preserve">))  </w:t>
      </w:r>
      <w:r>
        <w:rPr>
          <w:rStyle w:val="hljs-comment"/>
        </w:rPr>
        <w:t># Salida: 50 (clave nueva añadida)</w:t>
      </w:r>
    </w:p>
    <w:p w14:paraId="1E871506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{'a': 10, 'c': 30, 'e': 50}</w:t>
      </w:r>
    </w:p>
    <w:p w14:paraId="3F3E3A22" w14:textId="77777777" w:rsidR="00807A7A" w:rsidRDefault="00807A7A" w:rsidP="00807A7A">
      <w:pPr>
        <w:pStyle w:val="Ttulo3"/>
      </w:pPr>
      <w:r>
        <w:t>9️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CdigoHTML"/>
        </w:rPr>
        <w:t>.clear()</w:t>
      </w:r>
    </w:p>
    <w:p w14:paraId="5148F19C" w14:textId="77777777" w:rsidR="00807A7A" w:rsidRDefault="00807A7A" w:rsidP="00807A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📌</w:t>
      </w:r>
      <w:r>
        <w:t xml:space="preserve"> Elimina todos los elementos del diccionario.</w:t>
      </w:r>
    </w:p>
    <w:p w14:paraId="7669BD8B" w14:textId="77777777" w:rsidR="00807A7A" w:rsidRDefault="00807A7A" w:rsidP="00807A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</w:rPr>
        <w:t>Ejemplo:</w:t>
      </w:r>
    </w:p>
    <w:p w14:paraId="51996F76" w14:textId="77777777" w:rsidR="00807A7A" w:rsidRDefault="00807A7A" w:rsidP="00807A7A">
      <w:pPr>
        <w:pStyle w:val="HTMLconformatoprevio"/>
        <w:ind w:left="720"/>
      </w:pPr>
      <w:r>
        <w:t>python</w:t>
      </w:r>
    </w:p>
    <w:p w14:paraId="0655E65A" w14:textId="77777777" w:rsidR="00807A7A" w:rsidRDefault="00807A7A" w:rsidP="00807A7A">
      <w:pPr>
        <w:pStyle w:val="HTMLconformatoprevio"/>
        <w:ind w:left="720"/>
      </w:pPr>
      <w:r>
        <w:t>CopiarEditar</w:t>
      </w:r>
    </w:p>
    <w:p w14:paraId="2872AE10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dic.clear()</w:t>
      </w:r>
    </w:p>
    <w:p w14:paraId="528C6B76" w14:textId="77777777" w:rsidR="00807A7A" w:rsidRDefault="00807A7A" w:rsidP="00807A7A">
      <w:pPr>
        <w:pStyle w:val="HTMLconformatoprevio"/>
        <w:ind w:left="720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(dic)  </w:t>
      </w:r>
      <w:r>
        <w:rPr>
          <w:rStyle w:val="hljs-comment"/>
        </w:rPr>
        <w:t># Salida: {}</w:t>
      </w:r>
    </w:p>
    <w:p w14:paraId="70036AED" w14:textId="77777777" w:rsidR="00807A7A" w:rsidRDefault="00CD2C32" w:rsidP="00807A7A">
      <w:r>
        <w:pict w14:anchorId="2FABAC21">
          <v:rect id="_x0000_i1037" style="width:0;height:1.5pt" o:hralign="center" o:hrstd="t" o:hr="t" fillcolor="#a0a0a0" stroked="f"/>
        </w:pict>
      </w:r>
      <w:bookmarkEnd w:id="2"/>
    </w:p>
    <w:p w14:paraId="4E29F6DD" w14:textId="77777777" w:rsidR="00807A7A" w:rsidRDefault="00807A7A" w:rsidP="00807A7A">
      <w:pPr>
        <w:pStyle w:val="Ttulo2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Textoennegrita"/>
          <w:b w:val="0"/>
          <w:bCs w:val="0"/>
        </w:rPr>
        <w:t>Conclusión</w:t>
      </w:r>
    </w:p>
    <w:p w14:paraId="3AF0645C" w14:textId="77777777" w:rsidR="00807A7A" w:rsidRDefault="00807A7A" w:rsidP="00807A7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Python ofrece múltiples métodos y funciones para manipular </w:t>
      </w:r>
      <w:r>
        <w:rPr>
          <w:rStyle w:val="Textoennegrita"/>
        </w:rPr>
        <w:t>diccionarios</w:t>
      </w:r>
      <w:r>
        <w:t>, desde acceder a claves y valores hasta modificarlos de forma eficiente.</w:t>
      </w:r>
    </w:p>
    <w:p w14:paraId="0DEA9A12" w14:textId="77777777" w:rsidR="00186804" w:rsidRDefault="00186804" w:rsidP="00186804">
      <w:pPr>
        <w:pStyle w:val="Ttulo3"/>
      </w:pPr>
      <w:r>
        <w:t xml:space="preserve">1. </w:t>
      </w:r>
      <w:r>
        <w:rPr>
          <w:rStyle w:val="Textoennegrita"/>
          <w:b/>
          <w:bCs/>
        </w:rPr>
        <w:t>Listas</w:t>
      </w:r>
      <w:r>
        <w:t xml:space="preserve"> ( </w:t>
      </w:r>
      <w:r>
        <w:rPr>
          <w:rStyle w:val="CdigoHTML"/>
        </w:rPr>
        <w:t>list</w:t>
      </w:r>
      <w:r>
        <w:t>)</w:t>
      </w:r>
    </w:p>
    <w:p w14:paraId="7C256B58" w14:textId="77777777" w:rsidR="00186804" w:rsidRDefault="00186804" w:rsidP="00186804">
      <w:pPr>
        <w:pStyle w:val="NormalWeb"/>
      </w:pPr>
      <w:r>
        <w:t>La última lista</w:t>
      </w:r>
    </w:p>
    <w:p w14:paraId="429401C2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Funciones y métodos principales</w:t>
      </w:r>
    </w:p>
    <w:p w14:paraId="431453CE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append(elemento)</w:t>
      </w:r>
      <w:r>
        <w:t>:</w:t>
      </w:r>
    </w:p>
    <w:p w14:paraId="7DDFE7FD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insert(pos, elemento)</w:t>
      </w:r>
      <w:r>
        <w:t>: Insertar</w:t>
      </w:r>
    </w:p>
    <w:p w14:paraId="11D3D32B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remove(elemento)</w:t>
      </w:r>
      <w:r>
        <w:t>:Eliminar</w:t>
      </w:r>
    </w:p>
    <w:p w14:paraId="0658CEA6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pop(pos)</w:t>
      </w:r>
      <w:r>
        <w:t>:El</w:t>
      </w:r>
      <w:r>
        <w:rPr>
          <w:rStyle w:val="CdigoHTML"/>
          <w:rFonts w:eastAsiaTheme="minorHAnsi"/>
        </w:rPr>
        <w:t>pos</w:t>
      </w:r>
      <w:r>
        <w:t>.</w:t>
      </w:r>
    </w:p>
    <w:p w14:paraId="17FC685C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sort()</w:t>
      </w:r>
      <w:r>
        <w:t>:Orden</w:t>
      </w:r>
    </w:p>
    <w:p w14:paraId="493C51C9" w14:textId="77777777" w:rsidR="00186804" w:rsidRDefault="00186804" w:rsidP="001868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reverse()</w:t>
      </w:r>
      <w:r>
        <w:t>:</w:t>
      </w:r>
    </w:p>
    <w:p w14:paraId="2A1A66FC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51ED98A7" w14:textId="77777777" w:rsidR="00186804" w:rsidRDefault="00186804" w:rsidP="00186804">
      <w:pPr>
        <w:pStyle w:val="HTMLconformatoprevio"/>
      </w:pPr>
      <w:r>
        <w:t>pag</w:t>
      </w:r>
    </w:p>
    <w:p w14:paraId="230626F8" w14:textId="77777777" w:rsidR="00186804" w:rsidRDefault="00186804" w:rsidP="00186804">
      <w:pPr>
        <w:pStyle w:val="HTMLconformatoprevio"/>
      </w:pPr>
      <w:r>
        <w:t>CopiarEditar</w:t>
      </w:r>
    </w:p>
    <w:p w14:paraId="3E11CBF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numeros = [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]</w:t>
      </w:r>
    </w:p>
    <w:p w14:paraId="4BC999D7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numeros.append(</w:t>
      </w:r>
      <w:r>
        <w:rPr>
          <w:rStyle w:val="hljs-number"/>
        </w:rPr>
        <w:t>9</w:t>
      </w:r>
      <w:r>
        <w:rPr>
          <w:rStyle w:val="CdigoHTML"/>
        </w:rPr>
        <w:t xml:space="preserve">)  </w:t>
      </w:r>
      <w:r>
        <w:rPr>
          <w:rStyle w:val="hljs-comment"/>
        </w:rPr>
        <w:t># Agrega 9 al final</w:t>
      </w:r>
    </w:p>
    <w:p w14:paraId="101FBD47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 xml:space="preserve">numeros.sort()  </w:t>
      </w:r>
      <w:r>
        <w:rPr>
          <w:rStyle w:val="hljs-comment"/>
        </w:rPr>
        <w:t># Ordena la lista</w:t>
      </w:r>
    </w:p>
    <w:p w14:paraId="2CACFD0C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(numeros)  </w:t>
      </w:r>
      <w:r>
        <w:rPr>
          <w:rStyle w:val="hljs-comment"/>
        </w:rPr>
        <w:t># Salida: [1, 1, 3, 4, 5, 9]</w:t>
      </w:r>
    </w:p>
    <w:p w14:paraId="03748E4E" w14:textId="77777777" w:rsidR="00186804" w:rsidRDefault="00CD2C32" w:rsidP="00186804">
      <w:r>
        <w:pict w14:anchorId="31984B61">
          <v:rect id="_x0000_i1038" style="width:0;height:1.5pt" o:hralign="center" o:hrstd="t" o:hr="t" fillcolor="#a0a0a0" stroked="f"/>
        </w:pict>
      </w:r>
    </w:p>
    <w:p w14:paraId="2983EAC1" w14:textId="77777777" w:rsidR="00186804" w:rsidRDefault="00186804" w:rsidP="00186804">
      <w:pPr>
        <w:pStyle w:val="Ttulo3"/>
      </w:pPr>
      <w:r>
        <w:t xml:space="preserve">2. </w:t>
      </w:r>
      <w:r>
        <w:rPr>
          <w:rStyle w:val="Textoennegrita"/>
          <w:b/>
          <w:bCs/>
        </w:rPr>
        <w:t>Conjuntos</w:t>
      </w:r>
      <w:r>
        <w:t>(</w:t>
      </w:r>
      <w:r>
        <w:rPr>
          <w:rStyle w:val="CdigoHTML"/>
        </w:rPr>
        <w:t>set</w:t>
      </w:r>
      <w:r>
        <w:t>)</w:t>
      </w:r>
    </w:p>
    <w:p w14:paraId="44D1AC3B" w14:textId="77777777" w:rsidR="00186804" w:rsidRDefault="00186804" w:rsidP="00186804">
      <w:pPr>
        <w:pStyle w:val="NormalWeb"/>
      </w:pPr>
      <w:r>
        <w:t>Los</w:t>
      </w:r>
    </w:p>
    <w:p w14:paraId="3AC91D2A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Funciones y métodos principales</w:t>
      </w:r>
    </w:p>
    <w:p w14:paraId="5070A3E8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add(elemento)</w:t>
      </w:r>
      <w:r>
        <w:t>:Ag</w:t>
      </w:r>
    </w:p>
    <w:p w14:paraId="0C4CD858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remove(elemento)</w:t>
      </w:r>
      <w:r>
        <w:t>:Eli</w:t>
      </w:r>
    </w:p>
    <w:p w14:paraId="7B14725F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discard(elemento)</w:t>
      </w:r>
      <w:r>
        <w:t>:Eliminar</w:t>
      </w:r>
    </w:p>
    <w:p w14:paraId="5A748E83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union(otro_set)</w:t>
      </w:r>
      <w:r>
        <w:t>:Desaparece</w:t>
      </w:r>
    </w:p>
    <w:p w14:paraId="448C15ED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intersection(otro_set)</w:t>
      </w:r>
      <w:r>
        <w:t>:Devu</w:t>
      </w:r>
    </w:p>
    <w:p w14:paraId="4D31F2DF" w14:textId="77777777" w:rsidR="00186804" w:rsidRDefault="00186804" w:rsidP="0018680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difference(otro_set)</w:t>
      </w:r>
      <w:r>
        <w:t>:Desarrollador</w:t>
      </w:r>
    </w:p>
    <w:p w14:paraId="103F43AF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66144EEA" w14:textId="77777777" w:rsidR="00186804" w:rsidRDefault="00186804" w:rsidP="00186804">
      <w:pPr>
        <w:pStyle w:val="HTMLconformatoprevio"/>
      </w:pPr>
      <w:r>
        <w:t>pito</w:t>
      </w:r>
    </w:p>
    <w:p w14:paraId="342445A5" w14:textId="77777777" w:rsidR="00186804" w:rsidRDefault="00186804" w:rsidP="00186804">
      <w:pPr>
        <w:pStyle w:val="HTMLconformatoprevio"/>
      </w:pPr>
      <w:r>
        <w:t>CopiarEditar</w:t>
      </w:r>
    </w:p>
    <w:p w14:paraId="6E908E39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set1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>}</w:t>
      </w:r>
    </w:p>
    <w:p w14:paraId="3AAD2541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set2 = {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6</w:t>
      </w:r>
      <w:r>
        <w:rPr>
          <w:rStyle w:val="CdigoHTML"/>
        </w:rPr>
        <w:t>}</w:t>
      </w:r>
    </w:p>
    <w:p w14:paraId="1F7B14E5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interseccion = set1.intersection(set2)</w:t>
      </w:r>
    </w:p>
    <w:p w14:paraId="4FDD4658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(interseccion)  </w:t>
      </w:r>
      <w:r>
        <w:rPr>
          <w:rStyle w:val="hljs-comment"/>
        </w:rPr>
        <w:t># Salida: {3, 4}</w:t>
      </w:r>
    </w:p>
    <w:p w14:paraId="76E07DCD" w14:textId="77777777" w:rsidR="00186804" w:rsidRDefault="00CD2C32" w:rsidP="00186804">
      <w:r>
        <w:pict w14:anchorId="3A909FD5">
          <v:rect id="_x0000_i1039" style="width:0;height:1.5pt" o:hralign="center" o:hrstd="t" o:hr="t" fillcolor="#a0a0a0" stroked="f"/>
        </w:pict>
      </w:r>
    </w:p>
    <w:p w14:paraId="1D470787" w14:textId="77777777" w:rsidR="00186804" w:rsidRDefault="00186804" w:rsidP="00186804">
      <w:pPr>
        <w:pStyle w:val="Ttulo3"/>
      </w:pPr>
      <w:r>
        <w:lastRenderedPageBreak/>
        <w:t xml:space="preserve">3. </w:t>
      </w:r>
      <w:r>
        <w:rPr>
          <w:rStyle w:val="Textoennegrita"/>
          <w:b/>
          <w:bCs/>
        </w:rPr>
        <w:t>Tuplas</w:t>
      </w:r>
      <w:r>
        <w:t>(</w:t>
      </w:r>
      <w:r>
        <w:rPr>
          <w:rStyle w:val="CdigoHTML"/>
        </w:rPr>
        <w:t>tuple</w:t>
      </w:r>
      <w:r>
        <w:t>)</w:t>
      </w:r>
    </w:p>
    <w:p w14:paraId="48F888CE" w14:textId="77777777" w:rsidR="00186804" w:rsidRDefault="00186804" w:rsidP="00186804">
      <w:pPr>
        <w:pStyle w:val="NormalWeb"/>
      </w:pPr>
      <w:r>
        <w:t>Último</w:t>
      </w:r>
    </w:p>
    <w:p w14:paraId="01A51A9C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Funciones y métodos principales</w:t>
      </w:r>
    </w:p>
    <w:p w14:paraId="35FA88FF" w14:textId="77777777" w:rsidR="00186804" w:rsidRDefault="00186804" w:rsidP="001868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count(elemento)</w:t>
      </w:r>
      <w:r>
        <w:t>:</w:t>
      </w:r>
    </w:p>
    <w:p w14:paraId="67666C90" w14:textId="77777777" w:rsidR="00186804" w:rsidRDefault="00186804" w:rsidP="0018680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index(elemento)</w:t>
      </w:r>
      <w:r>
        <w:t>:Devu</w:t>
      </w:r>
    </w:p>
    <w:p w14:paraId="5F5FB204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753D3E42" w14:textId="77777777" w:rsidR="00186804" w:rsidRDefault="00186804" w:rsidP="00186804">
      <w:pPr>
        <w:pStyle w:val="HTMLconformatoprevio"/>
      </w:pPr>
      <w:r>
        <w:t>pitón</w:t>
      </w:r>
    </w:p>
    <w:p w14:paraId="498A5F04" w14:textId="77777777" w:rsidR="00186804" w:rsidRDefault="00186804" w:rsidP="00186804">
      <w:pPr>
        <w:pStyle w:val="HTMLconformatoprevio"/>
      </w:pPr>
      <w:r>
        <w:t>CopiarEditar</w:t>
      </w:r>
    </w:p>
    <w:p w14:paraId="5C6BEBCD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tupla = (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30</w:t>
      </w:r>
      <w:r>
        <w:rPr>
          <w:rStyle w:val="CdigoHTML"/>
        </w:rPr>
        <w:t xml:space="preserve">, </w:t>
      </w:r>
      <w:r>
        <w:rPr>
          <w:rStyle w:val="hljs-number"/>
        </w:rPr>
        <w:t>40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14:paraId="3341FF0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(tupla.count(</w:t>
      </w:r>
      <w:r>
        <w:rPr>
          <w:rStyle w:val="hljs-number"/>
        </w:rPr>
        <w:t>10</w:t>
      </w:r>
      <w:r>
        <w:rPr>
          <w:rStyle w:val="CdigoHTML"/>
        </w:rPr>
        <w:t xml:space="preserve">))  </w:t>
      </w:r>
      <w:r>
        <w:rPr>
          <w:rStyle w:val="hljs-comment"/>
        </w:rPr>
        <w:t># Salida: 2</w:t>
      </w:r>
    </w:p>
    <w:p w14:paraId="05E16412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(tupla.index(</w:t>
      </w:r>
      <w:r>
        <w:rPr>
          <w:rStyle w:val="hljs-number"/>
        </w:rPr>
        <w:t>30</w:t>
      </w:r>
      <w:r>
        <w:rPr>
          <w:rStyle w:val="CdigoHTML"/>
        </w:rPr>
        <w:t xml:space="preserve">))  </w:t>
      </w:r>
      <w:r>
        <w:rPr>
          <w:rStyle w:val="hljs-comment"/>
        </w:rPr>
        <w:t># Salida: 2</w:t>
      </w:r>
    </w:p>
    <w:p w14:paraId="32C8C6AE" w14:textId="77777777" w:rsidR="00186804" w:rsidRDefault="00CD2C32" w:rsidP="00186804">
      <w:r>
        <w:pict w14:anchorId="59506ED1">
          <v:rect id="_x0000_i1040" style="width:0;height:1.5pt" o:hralign="center" o:hrstd="t" o:hr="t" fillcolor="#a0a0a0" stroked="f"/>
        </w:pict>
      </w:r>
    </w:p>
    <w:p w14:paraId="5B7AC744" w14:textId="77777777" w:rsidR="00186804" w:rsidRDefault="00186804" w:rsidP="00186804">
      <w:pPr>
        <w:pStyle w:val="Ttulo3"/>
      </w:pPr>
      <w:r>
        <w:t xml:space="preserve">4. </w:t>
      </w:r>
      <w:r>
        <w:rPr>
          <w:rStyle w:val="Textoennegrita"/>
          <w:b/>
          <w:bCs/>
        </w:rPr>
        <w:t>Diccionarios</w:t>
      </w:r>
      <w:r>
        <w:t>(dic</w:t>
      </w:r>
      <w:r>
        <w:rPr>
          <w:rStyle w:val="CdigoHTML"/>
        </w:rPr>
        <w:t>dict</w:t>
      </w:r>
      <w:r>
        <w:t>)</w:t>
      </w:r>
    </w:p>
    <w:p w14:paraId="103B758A" w14:textId="77777777" w:rsidR="00186804" w:rsidRDefault="00186804" w:rsidP="00186804">
      <w:pPr>
        <w:pStyle w:val="NormalWeb"/>
      </w:pPr>
      <w:r>
        <w:t>yo</w:t>
      </w:r>
    </w:p>
    <w:p w14:paraId="5418EFF2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Funciones y métodos principales</w:t>
      </w:r>
    </w:p>
    <w:p w14:paraId="5BB9F553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keys()</w:t>
      </w:r>
      <w:r>
        <w:t>:</w:t>
      </w:r>
    </w:p>
    <w:p w14:paraId="080545E6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values()</w:t>
      </w:r>
      <w:r>
        <w:t>:De</w:t>
      </w:r>
    </w:p>
    <w:p w14:paraId="4D574CBD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items()</w:t>
      </w:r>
      <w:r>
        <w:t>:</w:t>
      </w:r>
    </w:p>
    <w:p w14:paraId="2927D3BD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get(clave, valor_predeterminado)</w:t>
      </w:r>
      <w:r>
        <w:t>:Obtener</w:t>
      </w:r>
    </w:p>
    <w:p w14:paraId="77F2D4C5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update(otro_dict)</w:t>
      </w:r>
      <w:r>
        <w:t>:Estoy de acuerdo</w:t>
      </w:r>
    </w:p>
    <w:p w14:paraId="39D984F9" w14:textId="77777777" w:rsidR="00186804" w:rsidRDefault="00186804" w:rsidP="0018680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pop(clave)</w:t>
      </w:r>
      <w:r>
        <w:t>:Eli</w:t>
      </w:r>
    </w:p>
    <w:p w14:paraId="68CF2496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6DBB906A" w14:textId="77777777" w:rsidR="00186804" w:rsidRDefault="00186804" w:rsidP="00186804">
      <w:pPr>
        <w:pStyle w:val="HTMLconformatoprevio"/>
      </w:pPr>
      <w:r>
        <w:t>pitón</w:t>
      </w:r>
    </w:p>
    <w:p w14:paraId="4FA0315C" w14:textId="77777777" w:rsidR="00186804" w:rsidRDefault="00186804" w:rsidP="00186804">
      <w:pPr>
        <w:pStyle w:val="HTMLconformatoprevio"/>
      </w:pPr>
      <w:r>
        <w:t>CopiarEditar</w:t>
      </w:r>
    </w:p>
    <w:p w14:paraId="4F928431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datos = {</w:t>
      </w:r>
      <w:r>
        <w:rPr>
          <w:rStyle w:val="hljs-string"/>
        </w:rPr>
        <w:t>"nombre"</w:t>
      </w:r>
      <w:r>
        <w:rPr>
          <w:rStyle w:val="CdigoHTML"/>
        </w:rPr>
        <w:t xml:space="preserve">: </w:t>
      </w:r>
      <w:r>
        <w:rPr>
          <w:rStyle w:val="hljs-string"/>
        </w:rPr>
        <w:t>"Ana"</w:t>
      </w:r>
      <w:r>
        <w:rPr>
          <w:rStyle w:val="CdigoHTML"/>
        </w:rPr>
        <w:t xml:space="preserve">, </w:t>
      </w:r>
      <w:r>
        <w:rPr>
          <w:rStyle w:val="hljs-string"/>
        </w:rPr>
        <w:t>"edad"</w:t>
      </w:r>
      <w:r>
        <w:rPr>
          <w:rStyle w:val="CdigoHTML"/>
        </w:rPr>
        <w:t xml:space="preserve">: </w:t>
      </w:r>
      <w:r>
        <w:rPr>
          <w:rStyle w:val="hljs-number"/>
        </w:rPr>
        <w:t>25</w:t>
      </w:r>
      <w:r>
        <w:rPr>
          <w:rStyle w:val="CdigoHTML"/>
        </w:rPr>
        <w:t xml:space="preserve">, </w:t>
      </w:r>
      <w:r>
        <w:rPr>
          <w:rStyle w:val="hljs-string"/>
        </w:rPr>
        <w:t>"ciudad"</w:t>
      </w:r>
      <w:r>
        <w:rPr>
          <w:rStyle w:val="CdigoHTML"/>
        </w:rPr>
        <w:t xml:space="preserve">: </w:t>
      </w:r>
      <w:r>
        <w:rPr>
          <w:rStyle w:val="hljs-string"/>
        </w:rPr>
        <w:t>"Madrid"</w:t>
      </w:r>
      <w:r>
        <w:rPr>
          <w:rStyle w:val="CdigoHTML"/>
        </w:rPr>
        <w:t>}</w:t>
      </w:r>
    </w:p>
    <w:p w14:paraId="42E6299C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(datos.get(</w:t>
      </w:r>
      <w:r>
        <w:rPr>
          <w:rStyle w:val="hljs-string"/>
        </w:rPr>
        <w:t>"edad"</w:t>
      </w:r>
      <w:r>
        <w:rPr>
          <w:rStyle w:val="CdigoHTML"/>
        </w:rPr>
        <w:t xml:space="preserve">))  </w:t>
      </w:r>
      <w:r>
        <w:rPr>
          <w:rStyle w:val="hljs-comment"/>
        </w:rPr>
        <w:t># Salida: 25</w:t>
      </w:r>
    </w:p>
    <w:p w14:paraId="12D72F6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datos.update({</w:t>
      </w:r>
      <w:r>
        <w:rPr>
          <w:rStyle w:val="hljs-string"/>
        </w:rPr>
        <w:t>"profesion"</w:t>
      </w:r>
      <w:r>
        <w:rPr>
          <w:rStyle w:val="CdigoHTML"/>
        </w:rPr>
        <w:t xml:space="preserve">: </w:t>
      </w:r>
      <w:r>
        <w:rPr>
          <w:rStyle w:val="hljs-string"/>
        </w:rPr>
        <w:t>"Ingeniera"</w:t>
      </w:r>
      <w:r>
        <w:rPr>
          <w:rStyle w:val="CdigoHTML"/>
        </w:rPr>
        <w:t xml:space="preserve">})  </w:t>
      </w:r>
      <w:r>
        <w:rPr>
          <w:rStyle w:val="hljs-comment"/>
        </w:rPr>
        <w:t># Agrega una nueva clave-valor</w:t>
      </w:r>
    </w:p>
    <w:p w14:paraId="64421AD8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(datos)  </w:t>
      </w:r>
      <w:r>
        <w:rPr>
          <w:rStyle w:val="hljs-comment"/>
        </w:rPr>
        <w:t># Salida: {'nombre': 'Ana', 'edad': 25, 'ciudad': 'Madrid', 'profesion': 'Ingeniera'}</w:t>
      </w:r>
    </w:p>
    <w:p w14:paraId="570CB28C" w14:textId="77777777" w:rsidR="00186804" w:rsidRDefault="00CD2C32" w:rsidP="00186804">
      <w:r>
        <w:pict w14:anchorId="7DB829DB">
          <v:rect id="_x0000_i1041" style="width:0;height:1.5pt" o:hralign="center" o:hrstd="t" o:hr="t" fillcolor="#a0a0a0" stroked="f"/>
        </w:pict>
      </w:r>
    </w:p>
    <w:p w14:paraId="1D2A9C26" w14:textId="77777777" w:rsidR="00186804" w:rsidRDefault="00186804" w:rsidP="00186804">
      <w:pPr>
        <w:pStyle w:val="NormalWeb"/>
      </w:pPr>
      <w:r>
        <w:t xml:space="preserve">Estas son las estructuras de datos básicos en Python junto con sus métodos y funciones más utilizadas. ¿Te gustaría profundizar en alguna de ellas? </w:t>
      </w:r>
      <w:r>
        <w:rPr>
          <w:rFonts w:ascii="Segoe UI Emoji" w:hAnsi="Segoe UI Emoji" w:cs="Segoe UI Emoji"/>
        </w:rPr>
        <w:t>🚀</w:t>
      </w:r>
    </w:p>
    <w:p w14:paraId="06B517E1" w14:textId="77777777" w:rsidR="00186804" w:rsidRDefault="00186804" w:rsidP="00186804">
      <w:r>
        <w:rPr>
          <w:rStyle w:val="overflow-hidden"/>
        </w:rPr>
        <w:t>4o</w:t>
      </w:r>
    </w:p>
    <w:p w14:paraId="6C61BD72" w14:textId="77777777" w:rsidR="00186804" w:rsidRDefault="00186804" w:rsidP="00186804">
      <w:pPr>
        <w:pStyle w:val="Ttulo5"/>
      </w:pPr>
      <w:r>
        <w:t>Dijiste:</w:t>
      </w:r>
    </w:p>
    <w:p w14:paraId="7CADACC8" w14:textId="77777777" w:rsidR="00186804" w:rsidRDefault="00186804" w:rsidP="00186804">
      <w:r>
        <w:t>Me gustaria profundizar en las funciones y métodos para conjuntos y para tuplas.</w:t>
      </w:r>
    </w:p>
    <w:p w14:paraId="2DCA63ED" w14:textId="77777777" w:rsidR="00186804" w:rsidRDefault="00186804" w:rsidP="00186804">
      <w:pPr>
        <w:pStyle w:val="Ttulo6"/>
      </w:pPr>
      <w:r>
        <w:lastRenderedPageBreak/>
        <w:t>ChatGPT dijo:</w:t>
      </w:r>
    </w:p>
    <w:p w14:paraId="48684AE5" w14:textId="77777777" w:rsidR="00186804" w:rsidRDefault="00186804" w:rsidP="00186804">
      <w:pPr>
        <w:pStyle w:val="NormalWeb"/>
      </w:pPr>
      <w:r>
        <w:t xml:space="preserve">¡Claro! Vamos a profundizar en </w:t>
      </w:r>
      <w:r>
        <w:rPr>
          <w:rStyle w:val="Textoennegrita"/>
        </w:rPr>
        <w:t xml:space="preserve">conjuntos ( </w:t>
      </w:r>
      <w:r>
        <w:rPr>
          <w:rStyle w:val="CdigoHTML"/>
          <w:b/>
          <w:bCs/>
        </w:rPr>
        <w:t>set</w:t>
      </w:r>
      <w:r>
        <w:rPr>
          <w:rStyle w:val="Textoennegrita"/>
        </w:rPr>
        <w:t>)</w:t>
      </w:r>
      <w:r>
        <w:t xml:space="preserve"> y</w:t>
      </w:r>
      <w:r>
        <w:rPr>
          <w:rStyle w:val="Textoennegrita"/>
        </w:rPr>
        <w:t xml:space="preserve">tuplas ( </w:t>
      </w:r>
      <w:r>
        <w:rPr>
          <w:rStyle w:val="CdigoHTML"/>
          <w:b/>
          <w:bCs/>
        </w:rPr>
        <w:t>tuple</w:t>
      </w:r>
      <w:r>
        <w:rPr>
          <w:rStyle w:val="Textoennegrita"/>
        </w:rPr>
        <w:t>)</w:t>
      </w:r>
      <w:r>
        <w:t>, ex</w:t>
      </w:r>
    </w:p>
    <w:p w14:paraId="640E1E30" w14:textId="77777777" w:rsidR="00186804" w:rsidRDefault="00CD2C32" w:rsidP="00186804">
      <w:r>
        <w:pict w14:anchorId="1D2A9FE9">
          <v:rect id="_x0000_i1042" style="width:0;height:1.5pt" o:hralign="center" o:hrstd="t" o:hr="t" fillcolor="#a0a0a0" stroked="f"/>
        </w:pict>
      </w:r>
    </w:p>
    <w:p w14:paraId="0CA8FFF7" w14:textId="77777777" w:rsidR="00186804" w:rsidRDefault="00186804" w:rsidP="00186804">
      <w:pPr>
        <w:pStyle w:val="Ttulo2"/>
      </w:pPr>
      <w:r>
        <w:rPr>
          <w:rStyle w:val="Textoennegrita"/>
          <w:b w:val="0"/>
          <w:bCs w:val="0"/>
        </w:rPr>
        <w:t xml:space="preserve">1. Conjuntos ( </w:t>
      </w:r>
      <w:r>
        <w:rPr>
          <w:rStyle w:val="CdigoHTML"/>
          <w:rFonts w:eastAsiaTheme="majorEastAsia"/>
        </w:rPr>
        <w:t>set</w:t>
      </w:r>
      <w:r>
        <w:rPr>
          <w:rStyle w:val="Textoennegrita"/>
          <w:b w:val="0"/>
          <w:bCs w:val="0"/>
        </w:rPr>
        <w:t>) en Python</w:t>
      </w:r>
    </w:p>
    <w:p w14:paraId="4A70691E" w14:textId="77777777" w:rsidR="00186804" w:rsidRDefault="00186804" w:rsidP="00186804">
      <w:pPr>
        <w:pStyle w:val="NormalWeb"/>
      </w:pPr>
      <w:r>
        <w:t xml:space="preserve">Los conjuntos son colecciones </w:t>
      </w:r>
      <w:r>
        <w:rPr>
          <w:rStyle w:val="Textoennegrita"/>
        </w:rPr>
        <w:t>desordenadas</w:t>
      </w:r>
      <w:r>
        <w:t xml:space="preserve"> ,</w:t>
      </w:r>
      <w:r>
        <w:rPr>
          <w:rStyle w:val="Textoennegrita"/>
        </w:rPr>
        <w:t>mutables</w:t>
      </w:r>
      <w:r>
        <w:t xml:space="preserve"> (</w:t>
      </w:r>
      <w:r>
        <w:rPr>
          <w:rStyle w:val="Textoennegrita"/>
        </w:rPr>
        <w:t>no permiten elementos duplicados</w:t>
      </w:r>
      <w:r>
        <w:t xml:space="preserve"> .</w:t>
      </w:r>
    </w:p>
    <w:p w14:paraId="557D7B30" w14:textId="77777777" w:rsidR="00186804" w:rsidRDefault="00186804" w:rsidP="00186804">
      <w:pPr>
        <w:pStyle w:val="Ttulo3"/>
      </w:pPr>
      <w:bookmarkStart w:id="3" w:name="_Hlk190972514"/>
      <w:r>
        <w:rPr>
          <w:rStyle w:val="Textoennegrita"/>
          <w:b/>
          <w:bCs/>
        </w:rPr>
        <w:t>Funciones y métodos en conjuntos</w:t>
      </w:r>
    </w:p>
    <w:p w14:paraId="49EBD1BB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Añadir y eliminar elementos</w:t>
      </w:r>
    </w:p>
    <w:p w14:paraId="76D9BEFC" w14:textId="77777777" w:rsidR="00186804" w:rsidRDefault="00186804" w:rsidP="001868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add(elemento)</w:t>
      </w:r>
      <w:r>
        <w:t>:Ag</w:t>
      </w:r>
    </w:p>
    <w:p w14:paraId="1A80B166" w14:textId="77777777" w:rsidR="00186804" w:rsidRDefault="00186804" w:rsidP="001868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remove(elemento)</w:t>
      </w:r>
      <w:r>
        <w:t>:Eliminar</w:t>
      </w:r>
      <w:r>
        <w:rPr>
          <w:rStyle w:val="Textoennegrita"/>
        </w:rPr>
        <w:t>genera error</w:t>
      </w:r>
      <w:r>
        <w:t xml:space="preserve"> si no ex</w:t>
      </w:r>
    </w:p>
    <w:p w14:paraId="5622669A" w14:textId="77777777" w:rsidR="00186804" w:rsidRDefault="00186804" w:rsidP="001868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discard(elemento)</w:t>
      </w:r>
      <w:r>
        <w:t>:El</w:t>
      </w:r>
      <w:r>
        <w:rPr>
          <w:rStyle w:val="Textoennegrita"/>
        </w:rPr>
        <w:t>Sin generar error</w:t>
      </w:r>
      <w:r>
        <w:t>si no existe</w:t>
      </w:r>
    </w:p>
    <w:p w14:paraId="00C705E7" w14:textId="77777777" w:rsidR="00186804" w:rsidRDefault="00186804" w:rsidP="001868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pop()</w:t>
      </w:r>
      <w:r>
        <w:t>:</w:t>
      </w:r>
      <w:r>
        <w:rPr>
          <w:rStyle w:val="Textoennegrita"/>
        </w:rPr>
        <w:t>ALEATORIO</w:t>
      </w:r>
      <w:r>
        <w:t xml:space="preserve"> DEL</w:t>
      </w:r>
    </w:p>
    <w:p w14:paraId="6E3A2E3B" w14:textId="77777777" w:rsidR="00186804" w:rsidRDefault="00186804" w:rsidP="001868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clear()</w:t>
      </w:r>
      <w:r>
        <w:t>:Va</w:t>
      </w:r>
    </w:p>
    <w:p w14:paraId="490C79EE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7EAE856F" w14:textId="77777777" w:rsidR="00186804" w:rsidRDefault="00186804" w:rsidP="00186804">
      <w:pPr>
        <w:pStyle w:val="HTMLconformatoprevio"/>
      </w:pPr>
      <w:r>
        <w:t>pitón</w:t>
      </w:r>
    </w:p>
    <w:p w14:paraId="0841FBB3" w14:textId="77777777" w:rsidR="00186804" w:rsidRDefault="00186804" w:rsidP="00186804">
      <w:pPr>
        <w:pStyle w:val="HTMLconformatoprevio"/>
      </w:pPr>
      <w:r>
        <w:t>CopiarEditar</w:t>
      </w:r>
    </w:p>
    <w:p w14:paraId="6661A59E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conjunto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>}</w:t>
      </w:r>
    </w:p>
    <w:p w14:paraId="4B1B82F4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conjunto.add(</w:t>
      </w:r>
      <w:r>
        <w:rPr>
          <w:rStyle w:val="hljs-number"/>
        </w:rPr>
        <w:t>4</w:t>
      </w:r>
      <w:r>
        <w:rPr>
          <w:rStyle w:val="CdigoHTML"/>
        </w:rPr>
        <w:t xml:space="preserve">)  </w:t>
      </w:r>
      <w:r>
        <w:rPr>
          <w:rStyle w:val="hljs-comment"/>
        </w:rPr>
        <w:t># Agrega el número 4</w:t>
      </w:r>
    </w:p>
    <w:p w14:paraId="797B9B5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conjunto.discard(</w:t>
      </w:r>
      <w:r>
        <w:rPr>
          <w:rStyle w:val="hljs-number"/>
        </w:rPr>
        <w:t>2</w:t>
      </w:r>
      <w:r>
        <w:rPr>
          <w:rStyle w:val="CdigoHTML"/>
        </w:rPr>
        <w:t xml:space="preserve">)  </w:t>
      </w:r>
      <w:r>
        <w:rPr>
          <w:rStyle w:val="hljs-comment"/>
        </w:rPr>
        <w:t># Elimina el número 2</w:t>
      </w:r>
    </w:p>
    <w:p w14:paraId="16032423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(conjunto)  </w:t>
      </w:r>
      <w:r>
        <w:rPr>
          <w:rStyle w:val="hljs-comment"/>
        </w:rPr>
        <w:t># Salida: {1, 3, 4}</w:t>
      </w:r>
    </w:p>
    <w:p w14:paraId="118E09CA" w14:textId="77777777" w:rsidR="00186804" w:rsidRDefault="00CD2C32" w:rsidP="00186804">
      <w:r>
        <w:pict w14:anchorId="0745701C">
          <v:rect id="_x0000_i1043" style="width:0;height:1.5pt" o:hralign="center" o:hrstd="t" o:hr="t" fillcolor="#a0a0a0" stroked="f"/>
        </w:pict>
      </w:r>
    </w:p>
    <w:p w14:paraId="111A5145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Operaciones entre conjuntos</w:t>
      </w:r>
    </w:p>
    <w:p w14:paraId="39AC7119" w14:textId="77777777" w:rsidR="00186804" w:rsidRDefault="00186804" w:rsidP="0018680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union(otro_set)</w:t>
      </w:r>
      <w:r>
        <w:t>: Re</w:t>
      </w:r>
    </w:p>
    <w:p w14:paraId="277BAC4B" w14:textId="77777777" w:rsidR="00186804" w:rsidRDefault="00186804" w:rsidP="0018680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intersection(otro_set)</w:t>
      </w:r>
      <w:r>
        <w:t>:Retornador</w:t>
      </w:r>
    </w:p>
    <w:p w14:paraId="4E8D756A" w14:textId="77777777" w:rsidR="00186804" w:rsidRDefault="00186804" w:rsidP="0018680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difference(otro_set)</w:t>
      </w:r>
      <w:r>
        <w:t>:</w:t>
      </w:r>
    </w:p>
    <w:p w14:paraId="23DE37E1" w14:textId="77777777" w:rsidR="00186804" w:rsidRDefault="00186804" w:rsidP="0018680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symmetric_difference(otro_set)</w:t>
      </w:r>
      <w:r>
        <w:t>: Retirarse</w:t>
      </w:r>
    </w:p>
    <w:p w14:paraId="1F127A72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22F03ABD" w14:textId="77777777" w:rsidR="00186804" w:rsidRDefault="00186804" w:rsidP="00186804">
      <w:pPr>
        <w:pStyle w:val="HTMLconformatoprevio"/>
      </w:pPr>
      <w:r>
        <w:t>pag</w:t>
      </w:r>
    </w:p>
    <w:p w14:paraId="750A1789" w14:textId="77777777" w:rsidR="00186804" w:rsidRDefault="00186804" w:rsidP="00186804">
      <w:pPr>
        <w:pStyle w:val="HTMLconformatoprevio"/>
      </w:pPr>
      <w:r>
        <w:t>CopiarEditar</w:t>
      </w:r>
    </w:p>
    <w:p w14:paraId="1F35C96C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set1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>}</w:t>
      </w:r>
    </w:p>
    <w:p w14:paraId="6D7D086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set2 = {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6</w:t>
      </w:r>
      <w:r>
        <w:rPr>
          <w:rStyle w:val="CdigoHTML"/>
        </w:rPr>
        <w:t>}</w:t>
      </w:r>
    </w:p>
    <w:p w14:paraId="70B74A66" w14:textId="77777777" w:rsidR="00186804" w:rsidRDefault="00186804" w:rsidP="00186804">
      <w:pPr>
        <w:pStyle w:val="HTMLconformatoprevio"/>
        <w:rPr>
          <w:rStyle w:val="CdigoHTML"/>
        </w:rPr>
      </w:pPr>
    </w:p>
    <w:p w14:paraId="42AE314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(set1.union(set2))  </w:t>
      </w:r>
      <w:r>
        <w:rPr>
          <w:rStyle w:val="hljs-comment"/>
        </w:rPr>
        <w:t># Salida: {1, 2, 3, 4, 5, 6}</w:t>
      </w:r>
    </w:p>
    <w:p w14:paraId="2FA44A61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(set1.intersection(set2))  </w:t>
      </w:r>
      <w:r>
        <w:rPr>
          <w:rStyle w:val="hljs-comment"/>
        </w:rPr>
        <w:t># Salida: {3, 4}</w:t>
      </w:r>
    </w:p>
    <w:p w14:paraId="4CC634D1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(set1.difference(set2))  </w:t>
      </w:r>
      <w:r>
        <w:rPr>
          <w:rStyle w:val="hljs-comment"/>
        </w:rPr>
        <w:t># Salida: {1, 2}</w:t>
      </w:r>
    </w:p>
    <w:p w14:paraId="6AE51E0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(set1.symmetric_difference(set2))  </w:t>
      </w:r>
      <w:r>
        <w:rPr>
          <w:rStyle w:val="hljs-comment"/>
        </w:rPr>
        <w:t># Salida: {1, 2, 5, 6}</w:t>
      </w:r>
    </w:p>
    <w:p w14:paraId="334702BA" w14:textId="72BCCB4D" w:rsidR="00292A5E" w:rsidRDefault="00292A5E" w:rsidP="000B52C0">
      <w:pPr>
        <w:spacing w:after="0"/>
      </w:pPr>
    </w:p>
    <w:p w14:paraId="77E78496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Textoennegrita"/>
          <w:b/>
          <w:bCs/>
        </w:rPr>
        <w:t>Subconjuntos y Superconjuntos</w:t>
      </w:r>
    </w:p>
    <w:p w14:paraId="07D677FD" w14:textId="77777777" w:rsidR="00186804" w:rsidRDefault="00186804" w:rsidP="0018680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issubset(otro_set)</w:t>
      </w:r>
      <w:r>
        <w:t>:Descubrimiento</w:t>
      </w:r>
      <w:r>
        <w:rPr>
          <w:rStyle w:val="CdigoHTML"/>
          <w:rFonts w:eastAsiaTheme="minorHAnsi"/>
        </w:rPr>
        <w:t>True</w:t>
      </w:r>
      <w:r>
        <w:t>si</w:t>
      </w:r>
    </w:p>
    <w:p w14:paraId="49C5E460" w14:textId="77777777" w:rsidR="00186804" w:rsidRDefault="00186804" w:rsidP="0018680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issuperset(otro_set)</w:t>
      </w:r>
      <w:r>
        <w:t>:</w:t>
      </w:r>
      <w:r>
        <w:rPr>
          <w:rStyle w:val="CdigoHTML"/>
          <w:rFonts w:eastAsiaTheme="minorHAnsi"/>
        </w:rPr>
        <w:t>True</w:t>
      </w:r>
      <w:r>
        <w:t>si y</w:t>
      </w:r>
    </w:p>
    <w:p w14:paraId="47D70AF2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1FCBB81D" w14:textId="77777777" w:rsidR="00186804" w:rsidRDefault="00186804" w:rsidP="00186804">
      <w:pPr>
        <w:pStyle w:val="HTMLconformatoprevio"/>
      </w:pPr>
      <w:r>
        <w:t>pag</w:t>
      </w:r>
    </w:p>
    <w:p w14:paraId="6562EDF9" w14:textId="77777777" w:rsidR="00186804" w:rsidRDefault="00186804" w:rsidP="00186804">
      <w:pPr>
        <w:pStyle w:val="HTMLconformatoprevio"/>
      </w:pPr>
      <w:r>
        <w:t>CopiarEditar</w:t>
      </w:r>
    </w:p>
    <w:p w14:paraId="1F50679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a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>}</w:t>
      </w:r>
    </w:p>
    <w:p w14:paraId="6AA1CDAF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b = {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}</w:t>
      </w:r>
    </w:p>
    <w:p w14:paraId="5C5CB2A0" w14:textId="77777777" w:rsidR="00186804" w:rsidRDefault="00186804" w:rsidP="00186804">
      <w:pPr>
        <w:pStyle w:val="HTMLconformatoprevio"/>
        <w:rPr>
          <w:rStyle w:val="CdigoHTML"/>
        </w:rPr>
      </w:pPr>
    </w:p>
    <w:p w14:paraId="6B3D8E39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(a.issubset(b))  </w:t>
      </w:r>
      <w:r>
        <w:rPr>
          <w:rStyle w:val="hljs-comment"/>
        </w:rPr>
        <w:t># Salida: True</w:t>
      </w:r>
    </w:p>
    <w:p w14:paraId="33860257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(b.issuperset(a))  </w:t>
      </w:r>
      <w:r>
        <w:rPr>
          <w:rStyle w:val="hljs-comment"/>
        </w:rPr>
        <w:t># Salida: True</w:t>
      </w:r>
    </w:p>
    <w:p w14:paraId="37149128" w14:textId="77777777" w:rsidR="00186804" w:rsidRDefault="00CD2C32" w:rsidP="00186804">
      <w:r>
        <w:pict w14:anchorId="05E84B5A">
          <v:rect id="_x0000_i1044" style="width:0;height:1.5pt" o:hralign="center" o:hrstd="t" o:hr="t" fillcolor="#a0a0a0" stroked="f"/>
        </w:pict>
      </w:r>
    </w:p>
    <w:p w14:paraId="2B11854C" w14:textId="77777777" w:rsidR="00186804" w:rsidRDefault="00186804" w:rsidP="00186804">
      <w:pPr>
        <w:pStyle w:val="Ttulo2"/>
      </w:pPr>
      <w:r>
        <w:rPr>
          <w:rStyle w:val="Textoennegrita"/>
          <w:b w:val="0"/>
          <w:bCs w:val="0"/>
        </w:rPr>
        <w:t xml:space="preserve">2. Tuplas ( </w:t>
      </w:r>
      <w:r>
        <w:rPr>
          <w:rStyle w:val="CdigoHTML"/>
          <w:rFonts w:eastAsiaTheme="majorEastAsia"/>
        </w:rPr>
        <w:t>tuple</w:t>
      </w:r>
      <w:r>
        <w:rPr>
          <w:rStyle w:val="Textoennegrita"/>
          <w:b w:val="0"/>
          <w:bCs w:val="0"/>
        </w:rPr>
        <w:t>) en Python</w:t>
      </w:r>
    </w:p>
    <w:p w14:paraId="5A337F50" w14:textId="77777777" w:rsidR="00186804" w:rsidRDefault="00186804" w:rsidP="00186804">
      <w:pPr>
        <w:pStyle w:val="NormalWeb"/>
      </w:pPr>
      <w:r>
        <w:t xml:space="preserve">Las tuplas son </w:t>
      </w:r>
      <w:r>
        <w:rPr>
          <w:rStyle w:val="Textoennegrita"/>
        </w:rPr>
        <w:t>estructuras ordenadas e inmutables</w:t>
      </w:r>
      <w:r>
        <w:t xml:space="preserve"> , lo que significa</w:t>
      </w:r>
      <w:r>
        <w:rPr>
          <w:rStyle w:val="Textoennegrita"/>
        </w:rPr>
        <w:t>No se pueden modificar</w:t>
      </w:r>
      <w:r>
        <w:t xml:space="preserve"> después</w:t>
      </w:r>
    </w:p>
    <w:p w14:paraId="04A7FD94" w14:textId="77777777" w:rsidR="00186804" w:rsidRDefault="00186804" w:rsidP="00186804">
      <w:pPr>
        <w:pStyle w:val="Ttulo3"/>
      </w:pPr>
      <w:r>
        <w:rPr>
          <w:rStyle w:val="Textoennegrita"/>
          <w:b/>
          <w:bCs/>
        </w:rPr>
        <w:t>Funciones y métodos en Tuplas</w:t>
      </w:r>
    </w:p>
    <w:p w14:paraId="3BB7BE41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Acceso a elementos</w:t>
      </w:r>
    </w:p>
    <w:p w14:paraId="130A92E4" w14:textId="77777777" w:rsidR="00186804" w:rsidRDefault="00186804" w:rsidP="00186804">
      <w:pPr>
        <w:pStyle w:val="NormalWeb"/>
      </w:pPr>
      <w:r>
        <w:t>Vaina</w:t>
      </w:r>
    </w:p>
    <w:p w14:paraId="17B1EF0D" w14:textId="77777777" w:rsidR="00186804" w:rsidRDefault="00186804" w:rsidP="00186804">
      <w:pPr>
        <w:pStyle w:val="HTMLconformatoprevio"/>
      </w:pPr>
      <w:r>
        <w:t>pitón</w:t>
      </w:r>
    </w:p>
    <w:p w14:paraId="202C7E5F" w14:textId="77777777" w:rsidR="00186804" w:rsidRDefault="00186804" w:rsidP="00186804">
      <w:pPr>
        <w:pStyle w:val="HTMLconformatoprevio"/>
      </w:pPr>
      <w:r>
        <w:t>CopiarEditar</w:t>
      </w:r>
    </w:p>
    <w:p w14:paraId="65F8C24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tupla = (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30</w:t>
      </w:r>
      <w:r>
        <w:rPr>
          <w:rStyle w:val="CdigoHTML"/>
        </w:rPr>
        <w:t xml:space="preserve">, </w:t>
      </w:r>
      <w:r>
        <w:rPr>
          <w:rStyle w:val="hljs-number"/>
        </w:rPr>
        <w:t>40</w:t>
      </w:r>
      <w:r>
        <w:rPr>
          <w:rStyle w:val="CdigoHTML"/>
        </w:rPr>
        <w:t>)</w:t>
      </w:r>
    </w:p>
    <w:p w14:paraId="1341E76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(tupla[</w:t>
      </w:r>
      <w:r>
        <w:rPr>
          <w:rStyle w:val="hljs-number"/>
        </w:rPr>
        <w:t>1</w:t>
      </w:r>
      <w:r>
        <w:rPr>
          <w:rStyle w:val="CdigoHTML"/>
        </w:rPr>
        <w:t xml:space="preserve">])  </w:t>
      </w:r>
      <w:r>
        <w:rPr>
          <w:rStyle w:val="hljs-comment"/>
        </w:rPr>
        <w:t># Salida: 20</w:t>
      </w:r>
    </w:p>
    <w:p w14:paraId="62560F9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(tupla[-</w:t>
      </w:r>
      <w:r>
        <w:rPr>
          <w:rStyle w:val="hljs-number"/>
        </w:rPr>
        <w:t>1</w:t>
      </w:r>
      <w:r>
        <w:rPr>
          <w:rStyle w:val="CdigoHTML"/>
        </w:rPr>
        <w:t xml:space="preserve">])  </w:t>
      </w:r>
      <w:r>
        <w:rPr>
          <w:rStyle w:val="hljs-comment"/>
        </w:rPr>
        <w:t># Salida: 40 (índice negativo cuenta desde el final)</w:t>
      </w:r>
    </w:p>
    <w:p w14:paraId="1AA0D2CC" w14:textId="77777777" w:rsidR="00186804" w:rsidRDefault="00CD2C32" w:rsidP="00186804">
      <w:r>
        <w:pict w14:anchorId="3B9F67AE">
          <v:rect id="_x0000_i1045" style="width:0;height:1.5pt" o:hralign="center" o:hrstd="t" o:hr="t" fillcolor="#a0a0a0" stroked="f"/>
        </w:pict>
      </w:r>
    </w:p>
    <w:p w14:paraId="26C3A5C4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Conteo y búsqueda de elementos</w:t>
      </w:r>
    </w:p>
    <w:p w14:paraId="3ABB18E2" w14:textId="77777777" w:rsidR="00186804" w:rsidRDefault="00186804" w:rsidP="0018680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count(elemento)</w:t>
      </w:r>
      <w:r>
        <w:t>:Cuenta</w:t>
      </w:r>
    </w:p>
    <w:p w14:paraId="36B67749" w14:textId="77777777" w:rsidR="00186804" w:rsidRDefault="00186804" w:rsidP="0018680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index(elemento)</w:t>
      </w:r>
      <w:r>
        <w:t>: Devuelve el índice de la primera aparición del elemento.</w:t>
      </w:r>
    </w:p>
    <w:p w14:paraId="110AF58D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6C7AE761" w14:textId="77777777" w:rsidR="00186804" w:rsidRDefault="00186804" w:rsidP="00186804">
      <w:pPr>
        <w:pStyle w:val="HTMLconformatoprevio"/>
      </w:pPr>
      <w:r>
        <w:t>pitón</w:t>
      </w:r>
    </w:p>
    <w:p w14:paraId="420B672E" w14:textId="77777777" w:rsidR="00186804" w:rsidRDefault="00186804" w:rsidP="00186804">
      <w:pPr>
        <w:pStyle w:val="HTMLconformatoprevio"/>
      </w:pPr>
      <w:r>
        <w:t>CopiarEditar</w:t>
      </w:r>
    </w:p>
    <w:p w14:paraId="4A821BC3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tupla = (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15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>)</w:t>
      </w:r>
    </w:p>
    <w:p w14:paraId="7C6FEFB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(tupla.count(</w:t>
      </w:r>
      <w:r>
        <w:rPr>
          <w:rStyle w:val="hljs-number"/>
        </w:rPr>
        <w:t>10</w:t>
      </w:r>
      <w:r>
        <w:rPr>
          <w:rStyle w:val="CdigoHTML"/>
        </w:rPr>
        <w:t xml:space="preserve">))  </w:t>
      </w:r>
      <w:r>
        <w:rPr>
          <w:rStyle w:val="hljs-comment"/>
        </w:rPr>
        <w:t># Salida: 2</w:t>
      </w:r>
    </w:p>
    <w:p w14:paraId="6D4B29B2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(tupla.index(</w:t>
      </w:r>
      <w:r>
        <w:rPr>
          <w:rStyle w:val="hljs-number"/>
        </w:rPr>
        <w:t>15</w:t>
      </w:r>
      <w:r>
        <w:rPr>
          <w:rStyle w:val="CdigoHTML"/>
        </w:rPr>
        <w:t xml:space="preserve">))  </w:t>
      </w:r>
      <w:r>
        <w:rPr>
          <w:rStyle w:val="hljs-comment"/>
        </w:rPr>
        <w:t># Salida: 2</w:t>
      </w:r>
    </w:p>
    <w:p w14:paraId="778B8E1E" w14:textId="77777777" w:rsidR="00186804" w:rsidRDefault="00CD2C32" w:rsidP="00186804">
      <w:r>
        <w:pict w14:anchorId="6D594996">
          <v:rect id="_x0000_i1046" style="width:0;height:1.5pt" o:hralign="center" o:hrstd="t" o:hr="t" fillcolor="#a0a0a0" stroked="f"/>
        </w:pict>
      </w:r>
    </w:p>
    <w:p w14:paraId="3FD809DD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Conversión entre listas y tuplas</w:t>
      </w:r>
    </w:p>
    <w:p w14:paraId="5DFF2B97" w14:textId="77777777" w:rsidR="00186804" w:rsidRDefault="00186804" w:rsidP="00186804">
      <w:pPr>
        <w:pStyle w:val="NormalWeb"/>
      </w:pPr>
      <w:r>
        <w:lastRenderedPageBreak/>
        <w:t>A veces necesitamos convertir entre listas y tuplas para</w:t>
      </w:r>
    </w:p>
    <w:p w14:paraId="21382490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01DF6096" w14:textId="77777777" w:rsidR="00186804" w:rsidRDefault="00186804" w:rsidP="00186804">
      <w:pPr>
        <w:pStyle w:val="HTMLconformatoprevio"/>
      </w:pPr>
      <w:r>
        <w:t>pitón</w:t>
      </w:r>
    </w:p>
    <w:p w14:paraId="71891DC6" w14:textId="77777777" w:rsidR="00186804" w:rsidRDefault="00186804" w:rsidP="00186804">
      <w:pPr>
        <w:pStyle w:val="HTMLconformatoprevio"/>
      </w:pPr>
      <w:r>
        <w:t>CopiarEditar</w:t>
      </w:r>
    </w:p>
    <w:p w14:paraId="3448397B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lista = [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>]</w:t>
      </w:r>
    </w:p>
    <w:p w14:paraId="51D1FA86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 xml:space="preserve">tupla = </w:t>
      </w:r>
      <w:r>
        <w:rPr>
          <w:rStyle w:val="hljs-builtin"/>
        </w:rPr>
        <w:t>tuple</w:t>
      </w:r>
      <w:r>
        <w:rPr>
          <w:rStyle w:val="CdigoHTML"/>
        </w:rPr>
        <w:t xml:space="preserve">(lista)  </w:t>
      </w:r>
      <w:r>
        <w:rPr>
          <w:rStyle w:val="hljs-comment"/>
        </w:rPr>
        <w:t># Convierte una lista en tupla</w:t>
      </w:r>
    </w:p>
    <w:p w14:paraId="7F84D485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(tupla)  </w:t>
      </w:r>
      <w:r>
        <w:rPr>
          <w:rStyle w:val="hljs-comment"/>
        </w:rPr>
        <w:t># Salida: (1, 2, 3, 4)</w:t>
      </w:r>
    </w:p>
    <w:p w14:paraId="25D9FD76" w14:textId="77777777" w:rsidR="00186804" w:rsidRDefault="00186804" w:rsidP="00186804">
      <w:pPr>
        <w:pStyle w:val="HTMLconformatoprevio"/>
        <w:rPr>
          <w:rStyle w:val="CdigoHTML"/>
        </w:rPr>
      </w:pPr>
    </w:p>
    <w:p w14:paraId="36DD572F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 xml:space="preserve">nueva_lista = </w:t>
      </w:r>
      <w:r>
        <w:rPr>
          <w:rStyle w:val="hljs-builtin"/>
        </w:rPr>
        <w:t>list</w:t>
      </w:r>
      <w:r>
        <w:rPr>
          <w:rStyle w:val="CdigoHTML"/>
        </w:rPr>
        <w:t xml:space="preserve">(tupla)  </w:t>
      </w:r>
      <w:r>
        <w:rPr>
          <w:rStyle w:val="hljs-comment"/>
        </w:rPr>
        <w:t># Convierte una tupla en lista</w:t>
      </w:r>
    </w:p>
    <w:p w14:paraId="64666C35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nueva_lista.append(</w:t>
      </w:r>
      <w:r>
        <w:rPr>
          <w:rStyle w:val="hljs-number"/>
        </w:rPr>
        <w:t>5</w:t>
      </w:r>
      <w:r>
        <w:rPr>
          <w:rStyle w:val="CdigoHTML"/>
        </w:rPr>
        <w:t xml:space="preserve">)  </w:t>
      </w:r>
      <w:r>
        <w:rPr>
          <w:rStyle w:val="hljs-comment"/>
        </w:rPr>
        <w:t># Ahora podemos modificar la lista</w:t>
      </w:r>
    </w:p>
    <w:p w14:paraId="485207B1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(nueva_lista)  </w:t>
      </w:r>
      <w:r>
        <w:rPr>
          <w:rStyle w:val="hljs-comment"/>
        </w:rPr>
        <w:t># Salida: [1, 2, 3, 4, 5]</w:t>
      </w:r>
    </w:p>
    <w:p w14:paraId="0DFDF45C" w14:textId="77777777" w:rsidR="00186804" w:rsidRDefault="00CD2C32" w:rsidP="00186804">
      <w:r>
        <w:pict w14:anchorId="1568F55B">
          <v:rect id="_x0000_i1047" style="width:0;height:1.5pt" o:hralign="center" o:hrstd="t" o:hr="t" fillcolor="#a0a0a0" stroked="f"/>
        </w:pict>
      </w:r>
    </w:p>
    <w:p w14:paraId="629425D7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Textoennegrita"/>
          <w:b/>
          <w:bCs/>
        </w:rPr>
        <w:t>Desempaquetado de Tuplas</w:t>
      </w:r>
    </w:p>
    <w:p w14:paraId="687CA0B0" w14:textId="77777777" w:rsidR="00186804" w:rsidRDefault="00186804" w:rsidP="00186804">
      <w:pPr>
        <w:pStyle w:val="NormalWeb"/>
      </w:pPr>
      <w:r>
        <w:t>Podemos</w:t>
      </w:r>
    </w:p>
    <w:p w14:paraId="102D7C3F" w14:textId="77777777" w:rsidR="00186804" w:rsidRDefault="00186804" w:rsidP="00186804">
      <w:pPr>
        <w:pStyle w:val="Ttulo4"/>
      </w:pPr>
      <w:r>
        <w:rPr>
          <w:rStyle w:val="Textoennegrita"/>
          <w:b w:val="0"/>
          <w:bCs w:val="0"/>
        </w:rPr>
        <w:t>Ejemplo</w:t>
      </w:r>
    </w:p>
    <w:p w14:paraId="3C043D7A" w14:textId="77777777" w:rsidR="00186804" w:rsidRDefault="00186804" w:rsidP="00186804">
      <w:pPr>
        <w:pStyle w:val="HTMLconformatoprevio"/>
      </w:pPr>
      <w:r>
        <w:t>pito</w:t>
      </w:r>
    </w:p>
    <w:p w14:paraId="09B73AD4" w14:textId="77777777" w:rsidR="00186804" w:rsidRDefault="00186804" w:rsidP="00186804">
      <w:pPr>
        <w:pStyle w:val="HTMLconformatoprevio"/>
      </w:pPr>
      <w:r>
        <w:t>CopiarEditar</w:t>
      </w:r>
    </w:p>
    <w:p w14:paraId="555891C2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coordenadas = (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>)</w:t>
      </w:r>
    </w:p>
    <w:p w14:paraId="41DCA8E7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 xml:space="preserve">x, y = coordenadas  </w:t>
      </w:r>
      <w:r>
        <w:rPr>
          <w:rStyle w:val="hljs-comment"/>
        </w:rPr>
        <w:t># Asigna 10 a x y 20 a y</w:t>
      </w:r>
    </w:p>
    <w:p w14:paraId="49486F33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(x, y)  </w:t>
      </w:r>
      <w:r>
        <w:rPr>
          <w:rStyle w:val="hljs-comment"/>
        </w:rPr>
        <w:t># Salida: 10 20</w:t>
      </w:r>
    </w:p>
    <w:p w14:paraId="7ADEC3BA" w14:textId="77777777" w:rsidR="00186804" w:rsidRDefault="00186804" w:rsidP="00186804">
      <w:pPr>
        <w:pStyle w:val="NormalWeb"/>
      </w:pPr>
      <w:r>
        <w:t>También podemos utilizar</w:t>
      </w:r>
      <w:r>
        <w:rPr>
          <w:rStyle w:val="CdigoHTML"/>
        </w:rPr>
        <w:t>*</w:t>
      </w:r>
      <w:r>
        <w:t>párrafo c</w:t>
      </w:r>
    </w:p>
    <w:p w14:paraId="4F07AC5B" w14:textId="77777777" w:rsidR="00186804" w:rsidRDefault="00186804" w:rsidP="00186804">
      <w:pPr>
        <w:pStyle w:val="HTMLconformatoprevio"/>
      </w:pPr>
      <w:r>
        <w:t>pitón</w:t>
      </w:r>
    </w:p>
    <w:p w14:paraId="746C0D93" w14:textId="77777777" w:rsidR="00186804" w:rsidRDefault="00186804" w:rsidP="00186804">
      <w:pPr>
        <w:pStyle w:val="HTMLconformatoprevio"/>
      </w:pPr>
      <w:r>
        <w:t>CopiarEditar</w:t>
      </w:r>
    </w:p>
    <w:p w14:paraId="7051BD88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numeros = (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</w:t>
      </w:r>
    </w:p>
    <w:p w14:paraId="0AE0F17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CdigoHTML"/>
        </w:rPr>
        <w:t>a, *b, c = numeros</w:t>
      </w:r>
    </w:p>
    <w:p w14:paraId="729AFFDF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(a)  </w:t>
      </w:r>
      <w:r>
        <w:rPr>
          <w:rStyle w:val="hljs-comment"/>
        </w:rPr>
        <w:t># Salida: 1</w:t>
      </w:r>
    </w:p>
    <w:p w14:paraId="3F56F1F7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(b)  </w:t>
      </w:r>
      <w:r>
        <w:rPr>
          <w:rStyle w:val="hljs-comment"/>
        </w:rPr>
        <w:t># Salida: [2, 3, 4]</w:t>
      </w:r>
    </w:p>
    <w:p w14:paraId="058D7690" w14:textId="77777777" w:rsidR="00186804" w:rsidRDefault="00186804" w:rsidP="00186804">
      <w:pPr>
        <w:pStyle w:val="HTMLconformatoprevio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 xml:space="preserve">(c)  </w:t>
      </w:r>
      <w:r>
        <w:rPr>
          <w:rStyle w:val="hljs-comment"/>
        </w:rPr>
        <w:t># Salida: 5</w:t>
      </w:r>
    </w:p>
    <w:bookmarkEnd w:id="3"/>
    <w:p w14:paraId="1F0A2005" w14:textId="77777777" w:rsidR="00186804" w:rsidRDefault="00CD2C32" w:rsidP="00186804">
      <w:r>
        <w:pict w14:anchorId="76997341">
          <v:rect id="_x0000_i1048" style="width:0;height:1.5pt" o:hralign="center" o:hrstd="t" o:hr="t" fillcolor="#a0a0a0" stroked="f"/>
        </w:pict>
      </w:r>
    </w:p>
    <w:p w14:paraId="627B3203" w14:textId="77777777" w:rsidR="00186804" w:rsidRDefault="00186804" w:rsidP="00186804">
      <w:pPr>
        <w:pStyle w:val="Ttulo2"/>
      </w:pPr>
      <w:r>
        <w:rPr>
          <w:rStyle w:val="Textoennegrita"/>
          <w:b w:val="0"/>
          <w:bCs w:val="0"/>
        </w:rPr>
        <w:t>Conclusión</w:t>
      </w:r>
    </w:p>
    <w:p w14:paraId="2B3A80E5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b/>
          <w:bCs/>
        </w:rPr>
        <w:t xml:space="preserve">Conjuntos ( </w:t>
      </w:r>
      <w:r>
        <w:rPr>
          <w:rStyle w:val="CdigoHTML"/>
        </w:rPr>
        <w:t>set</w:t>
      </w:r>
      <w:r>
        <w:rPr>
          <w:rStyle w:val="Textoennegrita"/>
          <w:b/>
          <w:bCs/>
        </w:rPr>
        <w:t>)</w:t>
      </w:r>
    </w:p>
    <w:p w14:paraId="7E6FA8EE" w14:textId="77777777" w:rsidR="00186804" w:rsidRDefault="00186804" w:rsidP="0018680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No se permiten duplicados.</w:t>
      </w:r>
    </w:p>
    <w:p w14:paraId="1CB0A734" w14:textId="77777777" w:rsidR="00186804" w:rsidRDefault="00186804" w:rsidP="0018680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Se pueden modificar (mutables).</w:t>
      </w:r>
    </w:p>
    <w:p w14:paraId="400B295E" w14:textId="77777777" w:rsidR="00186804" w:rsidRDefault="00186804" w:rsidP="0018680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Operaciones matemáticas: unión, intersección, diferencia.</w:t>
      </w:r>
    </w:p>
    <w:p w14:paraId="073ECCD3" w14:textId="77777777" w:rsidR="00186804" w:rsidRDefault="00186804" w:rsidP="0018680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Métodos útiles: </w:t>
      </w:r>
      <w:r>
        <w:rPr>
          <w:rStyle w:val="CdigoHTML"/>
          <w:rFonts w:eastAsiaTheme="minorHAnsi"/>
        </w:rPr>
        <w:t>add()</w:t>
      </w:r>
      <w:r>
        <w:t xml:space="preserve">, </w:t>
      </w:r>
      <w:r>
        <w:rPr>
          <w:rStyle w:val="CdigoHTML"/>
          <w:rFonts w:eastAsiaTheme="minorHAnsi"/>
        </w:rPr>
        <w:t>remove()</w:t>
      </w:r>
      <w:r>
        <w:t xml:space="preserve">, </w:t>
      </w:r>
      <w:r>
        <w:rPr>
          <w:rStyle w:val="CdigoHTML"/>
          <w:rFonts w:eastAsiaTheme="minorHAnsi"/>
        </w:rPr>
        <w:t>union()</w:t>
      </w:r>
      <w:r>
        <w:t xml:space="preserve">, </w:t>
      </w:r>
      <w:r>
        <w:rPr>
          <w:rStyle w:val="CdigoHTML"/>
          <w:rFonts w:eastAsiaTheme="minorHAnsi"/>
        </w:rPr>
        <w:t>intersection()</w:t>
      </w:r>
      <w:r>
        <w:t>.</w:t>
      </w:r>
    </w:p>
    <w:p w14:paraId="0F446DAF" w14:textId="77777777" w:rsidR="00186804" w:rsidRDefault="00186804" w:rsidP="00186804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b/>
          <w:bCs/>
        </w:rPr>
        <w:t xml:space="preserve">Tuplas ( </w:t>
      </w:r>
      <w:r>
        <w:rPr>
          <w:rStyle w:val="CdigoHTML"/>
        </w:rPr>
        <w:t>tuple</w:t>
      </w:r>
      <w:r>
        <w:rPr>
          <w:rStyle w:val="Textoennegrita"/>
          <w:b/>
          <w:bCs/>
        </w:rPr>
        <w:t>)</w:t>
      </w:r>
    </w:p>
    <w:p w14:paraId="4F307A6F" w14:textId="77777777" w:rsidR="00186804" w:rsidRDefault="00186804" w:rsidP="0018680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Son </w:t>
      </w:r>
      <w:r>
        <w:rPr>
          <w:rStyle w:val="Textoennegrita"/>
        </w:rPr>
        <w:t>ordenadas e inmutables</w:t>
      </w:r>
      <w:r>
        <w:t xml:space="preserve"> .</w:t>
      </w:r>
    </w:p>
    <w:p w14:paraId="11D5E671" w14:textId="77777777" w:rsidR="00186804" w:rsidRDefault="00186804" w:rsidP="0018680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Permitan acceder a sus elementos con índices.</w:t>
      </w:r>
    </w:p>
    <w:p w14:paraId="55F64907" w14:textId="77777777" w:rsidR="00186804" w:rsidRDefault="00186804" w:rsidP="0018680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Métodos clave: </w:t>
      </w:r>
      <w:r>
        <w:rPr>
          <w:rStyle w:val="CdigoHTML"/>
          <w:rFonts w:eastAsiaTheme="minorHAnsi"/>
        </w:rPr>
        <w:t>count()</w:t>
      </w:r>
      <w:r>
        <w:t xml:space="preserve">, </w:t>
      </w:r>
      <w:r>
        <w:rPr>
          <w:rStyle w:val="CdigoHTML"/>
          <w:rFonts w:eastAsiaTheme="minorHAnsi"/>
        </w:rPr>
        <w:t>index()</w:t>
      </w:r>
      <w:r>
        <w:t>.</w:t>
      </w:r>
    </w:p>
    <w:p w14:paraId="645C726C" w14:textId="77777777" w:rsidR="00186804" w:rsidRDefault="00186804" w:rsidP="0018680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Se pueden convertir a listas para modificar su contenido.</w:t>
      </w:r>
    </w:p>
    <w:p w14:paraId="499E941E" w14:textId="6B5ACE8D" w:rsidR="00186804" w:rsidRDefault="00186804" w:rsidP="0018680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Se pueden </w:t>
      </w:r>
      <w:r>
        <w:rPr>
          <w:rStyle w:val="Textoennegrita"/>
        </w:rPr>
        <w:t>desempaquetar</w:t>
      </w:r>
      <w:r>
        <w:t xml:space="preserve"> en variables.</w:t>
      </w:r>
    </w:p>
    <w:p w14:paraId="15B2E2BF" w14:textId="6E481AC1" w:rsidR="00E77D2D" w:rsidRDefault="00E77D2D" w:rsidP="00E77D2D">
      <w:pPr>
        <w:spacing w:before="100" w:beforeAutospacing="1" w:after="100" w:afterAutospacing="1" w:line="240" w:lineRule="auto"/>
      </w:pPr>
      <w:r>
        <w:t>Ejemplo de diccionario</w:t>
      </w:r>
    </w:p>
    <w:p w14:paraId="4FD038FD" w14:textId="691F2C56" w:rsidR="00186804" w:rsidRDefault="00E638B7" w:rsidP="000B52C0">
      <w:pPr>
        <w:spacing w:after="0"/>
      </w:pPr>
      <w:r w:rsidRPr="00E638B7">
        <w:rPr>
          <w:noProof/>
        </w:rPr>
        <w:drawing>
          <wp:inline distT="0" distB="0" distL="0" distR="0" wp14:anchorId="74C7AC0E" wp14:editId="6A6DA378">
            <wp:extent cx="5746708" cy="3310528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7735"/>
                    <a:stretch/>
                  </pic:blipFill>
                  <pic:spPr bwMode="auto">
                    <a:xfrm>
                      <a:off x="0" y="0"/>
                      <a:ext cx="5841819" cy="336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D1E1" w14:textId="2A24A17F" w:rsidR="00D074A3" w:rsidRDefault="00D074A3" w:rsidP="000B52C0">
      <w:pPr>
        <w:spacing w:after="0"/>
      </w:pPr>
    </w:p>
    <w:p w14:paraId="5A54493F" w14:textId="7F9A2CE6" w:rsidR="00D074A3" w:rsidRDefault="00CD2C32" w:rsidP="000B52C0">
      <w:pPr>
        <w:spacing w:after="0"/>
      </w:pPr>
      <w:hyperlink r:id="rId16" w:history="1">
        <w:r w:rsidR="00D074A3" w:rsidRPr="009130E7">
          <w:rPr>
            <w:rStyle w:val="Hipervnculo"/>
          </w:rPr>
          <w:t>https://aprendeconalf.es/docencia/python/ejercicios/listas-tuplas/</w:t>
        </w:r>
      </w:hyperlink>
    </w:p>
    <w:p w14:paraId="1B7B55AA" w14:textId="2285E946" w:rsidR="00D074A3" w:rsidRDefault="00D074A3" w:rsidP="000B52C0">
      <w:pPr>
        <w:spacing w:after="0"/>
      </w:pPr>
      <w:r>
        <w:t>ejercicios de listas y tuplas</w:t>
      </w:r>
    </w:p>
    <w:p w14:paraId="0652D862" w14:textId="3343D2B0" w:rsidR="00736DAD" w:rsidRDefault="00736DAD" w:rsidP="000B52C0">
      <w:pPr>
        <w:spacing w:after="0"/>
      </w:pPr>
    </w:p>
    <w:p w14:paraId="47F6FFD3" w14:textId="77777777" w:rsidR="00736DAD" w:rsidRDefault="00736DAD" w:rsidP="00736D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para trabajar</w:t>
      </w:r>
    </w:p>
    <w:p w14:paraId="69C10C47" w14:textId="3F81CD1D" w:rsidR="00736DAD" w:rsidRPr="00D81EE1" w:rsidRDefault="00CD2C32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hyperlink r:id="rId17" w:tgtFrame="_blank" w:history="1">
        <w:r w:rsidR="00736DAD" w:rsidRPr="00D81EE1">
          <w:rPr>
            <w:rFonts w:ascii="inherit" w:eastAsia="Times New Roman" w:hAnsi="inherit" w:cs="Arial"/>
            <w:color w:val="DE0209"/>
            <w:sz w:val="24"/>
            <w:szCs w:val="24"/>
            <w:u w:val="single"/>
            <w:bdr w:val="none" w:sz="0" w:space="0" w:color="auto" w:frame="1"/>
            <w:lang w:eastAsia="es-CO"/>
          </w:rPr>
          <w:t>Analgésicos</w:t>
        </w:r>
      </w:hyperlink>
      <w:r w:rsidR="00736DAD" w:rsidRPr="00D81EE1">
        <w:rPr>
          <w:rFonts w:ascii="inherit" w:eastAsia="Times New Roman" w:hAnsi="inherit" w:cs="Arial"/>
          <w:color w:val="393939"/>
          <w:sz w:val="24"/>
          <w:szCs w:val="24"/>
          <w:bdr w:val="none" w:sz="0" w:space="0" w:color="auto" w:frame="1"/>
          <w:lang w:eastAsia="es-CO"/>
        </w:rPr>
        <w:t>: acetaminofén  paracetamol, aspirina, diclofenaco</w:t>
      </w:r>
      <w:r w:rsidR="00736DAD">
        <w:rPr>
          <w:rFonts w:ascii="inherit" w:eastAsia="Times New Roman" w:hAnsi="inherit" w:cs="Arial"/>
          <w:color w:val="393939"/>
          <w:sz w:val="24"/>
          <w:szCs w:val="24"/>
          <w:bdr w:val="none" w:sz="0" w:space="0" w:color="auto" w:frame="1"/>
          <w:lang w:eastAsia="es-CO"/>
        </w:rPr>
        <w:t>,  ibuprofeno, naproxeno, nimesulida, piroxicam</w:t>
      </w:r>
    </w:p>
    <w:p w14:paraId="2E00FCB3" w14:textId="77777777" w:rsidR="00736DAD" w:rsidRPr="00D81EE1" w:rsidRDefault="00CD2C32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hyperlink r:id="rId18" w:tgtFrame="_blank" w:history="1">
        <w:r w:rsidR="00736DAD" w:rsidRPr="00D81EE1">
          <w:rPr>
            <w:rFonts w:ascii="inherit" w:eastAsia="Times New Roman" w:hAnsi="inherit" w:cs="Arial"/>
            <w:color w:val="DE0209"/>
            <w:sz w:val="24"/>
            <w:szCs w:val="24"/>
            <w:u w:val="single"/>
            <w:bdr w:val="none" w:sz="0" w:space="0" w:color="auto" w:frame="1"/>
            <w:lang w:eastAsia="es-CO"/>
          </w:rPr>
          <w:t>Antibióticos</w:t>
        </w:r>
      </w:hyperlink>
      <w:r w:rsidR="00736DAD" w:rsidRPr="00D81EE1">
        <w:rPr>
          <w:rFonts w:ascii="inherit" w:eastAsia="Times New Roman" w:hAnsi="inherit" w:cs="Arial"/>
          <w:color w:val="393939"/>
          <w:sz w:val="24"/>
          <w:szCs w:val="24"/>
          <w:bdr w:val="none" w:sz="0" w:space="0" w:color="auto" w:frame="1"/>
          <w:lang w:eastAsia="es-CO"/>
        </w:rPr>
        <w:t>: amoxicilina, azitromicina, gentamicina, cefazolina, vancomicina.</w:t>
      </w:r>
    </w:p>
    <w:p w14:paraId="76EB30FF" w14:textId="77777777" w:rsidR="00736DAD" w:rsidRPr="00631A8B" w:rsidRDefault="00736DAD" w:rsidP="00736DAD">
      <w:pPr>
        <w:numPr>
          <w:ilvl w:val="0"/>
          <w:numId w:val="29"/>
        </w:numPr>
        <w:shd w:val="clear" w:color="auto" w:fill="FFFFFF"/>
        <w:spacing w:after="120" w:line="240" w:lineRule="auto"/>
        <w:ind w:left="0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 w:rsidRPr="00402775">
        <w:rPr>
          <w:rFonts w:ascii="inherit" w:eastAsia="Times New Roman" w:hAnsi="inherit" w:cs="Arial"/>
          <w:color w:val="393939"/>
          <w:sz w:val="24"/>
          <w:szCs w:val="24"/>
          <w:bdr w:val="none" w:sz="0" w:space="0" w:color="auto" w:frame="1"/>
          <w:lang w:eastAsia="es-CO"/>
        </w:rPr>
        <w:t xml:space="preserve">Antidepresivos </w:t>
      </w:r>
      <w:r w:rsidRPr="00402775">
        <w:rPr>
          <w:rFonts w:ascii="Arial" w:eastAsia="Times New Roman" w:hAnsi="Arial" w:cs="Arial"/>
          <w:color w:val="001D35"/>
          <w:sz w:val="24"/>
          <w:szCs w:val="24"/>
          <w:lang w:eastAsia="es-CO"/>
        </w:rPr>
        <w:t xml:space="preserve">Amitriptilina,fluoxetina (Prozac), Sertralina, Duloxetina </w:t>
      </w:r>
    </w:p>
    <w:p w14:paraId="37C39BE6" w14:textId="77777777" w:rsidR="00736DAD" w:rsidRPr="00402775" w:rsidRDefault="00736DAD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>
        <w:rPr>
          <w:rFonts w:ascii="inherit" w:eastAsia="Times New Roman" w:hAnsi="inherit" w:cs="Arial"/>
          <w:color w:val="393939"/>
          <w:sz w:val="24"/>
          <w:szCs w:val="24"/>
          <w:bdr w:val="none" w:sz="0" w:space="0" w:color="auto" w:frame="1"/>
          <w:lang w:eastAsia="es-CO"/>
        </w:rPr>
        <w:t>Antipiréticos: ketoprofeno, nimesulida, metamizol, cilecoxib</w:t>
      </w:r>
    </w:p>
    <w:p w14:paraId="6640AABB" w14:textId="77777777" w:rsidR="00736DAD" w:rsidRDefault="00736DAD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Antialérgicos: </w:t>
      </w:r>
      <w:r w:rsidRPr="00846F93"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>Antihistamínicos Cetirizina (Zyrtec), Desloratadina (Clarinex), Fexofenadina (Allegra), Levocetirizina (Zyzal), Loratadina (Claritin).</w:t>
      </w:r>
    </w:p>
    <w:p w14:paraId="59E2C284" w14:textId="77777777" w:rsidR="00736DAD" w:rsidRDefault="00736DAD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Antimicóticos: </w:t>
      </w:r>
      <w:r w:rsidRPr="00846F93"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>Clotrimazol, Miconazol, Terbinafina, Ciclopirox, Ketoconazol, Econazol,</w:t>
      </w:r>
    </w:p>
    <w:p w14:paraId="6B4D2215" w14:textId="77777777" w:rsidR="00736DAD" w:rsidRPr="00631A8B" w:rsidRDefault="00736DAD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Corticoides: </w:t>
      </w:r>
      <w:r w:rsidRPr="00846F93"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>Cortisona, Hidrocortisona, Prednisona, Metilprednisolona, Deflazacort.</w:t>
      </w:r>
    </w:p>
    <w:p w14:paraId="0921818F" w14:textId="77777777" w:rsidR="00736DAD" w:rsidRDefault="00736DAD" w:rsidP="00736DAD">
      <w:pPr>
        <w:numPr>
          <w:ilvl w:val="0"/>
          <w:numId w:val="28"/>
        </w:num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</w:p>
    <w:p w14:paraId="6573FD39" w14:textId="77777777" w:rsidR="00736DAD" w:rsidRPr="00D81EE1" w:rsidRDefault="00736DAD" w:rsidP="00736DAD">
      <w:pPr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393939"/>
          <w:sz w:val="24"/>
          <w:szCs w:val="24"/>
          <w:lang w:eastAsia="es-CO"/>
        </w:rPr>
      </w:pP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Presentación: </w:t>
      </w:r>
      <w:r w:rsidRPr="00846F93"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cápsulas, </w:t>
      </w: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>píldoras, tabletas</w:t>
      </w:r>
      <w:r w:rsidRPr="00846F93"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>, soluciones, polvos, granulados, cremas, geles, aerosoles, nebulizadores</w:t>
      </w:r>
      <w:r>
        <w:rPr>
          <w:rFonts w:ascii="inherit" w:eastAsia="Times New Roman" w:hAnsi="inherit" w:cs="Arial"/>
          <w:color w:val="393939"/>
          <w:sz w:val="24"/>
          <w:szCs w:val="24"/>
          <w:lang w:eastAsia="es-CO"/>
        </w:rPr>
        <w:t xml:space="preserve">, jarabes, gotas, </w:t>
      </w:r>
    </w:p>
    <w:p w14:paraId="2DC66F57" w14:textId="77777777" w:rsidR="00736DAD" w:rsidRPr="00C9228E" w:rsidRDefault="00736DAD" w:rsidP="00736DAD">
      <w:pPr>
        <w:jc w:val="both"/>
        <w:rPr>
          <w:rFonts w:ascii="Arial" w:hAnsi="Arial" w:cs="Arial"/>
          <w:sz w:val="24"/>
          <w:szCs w:val="24"/>
        </w:rPr>
      </w:pPr>
    </w:p>
    <w:p w14:paraId="4BF66E6C" w14:textId="0F631064" w:rsidR="00736DAD" w:rsidRDefault="00736DAD" w:rsidP="000B52C0">
      <w:pPr>
        <w:spacing w:after="0"/>
      </w:pPr>
    </w:p>
    <w:p w14:paraId="0198A198" w14:textId="0CB9B603" w:rsidR="00D074A3" w:rsidRDefault="00D074A3" w:rsidP="000B52C0">
      <w:pPr>
        <w:spacing w:after="0"/>
      </w:pPr>
    </w:p>
    <w:p w14:paraId="481B2F71" w14:textId="55F7E28F" w:rsidR="00F55AFE" w:rsidRDefault="00F55AFE" w:rsidP="000B52C0">
      <w:pPr>
        <w:spacing w:after="0"/>
        <w:rPr>
          <w:rFonts w:ascii="Source Sans Pro" w:hAnsi="Source Sans Pro"/>
          <w:sz w:val="32"/>
          <w:szCs w:val="32"/>
          <w:shd w:val="clear" w:color="auto" w:fill="FFFFFF"/>
        </w:rPr>
      </w:pPr>
    </w:p>
    <w:p w14:paraId="21BB5FFE" w14:textId="77777777" w:rsidR="00F55AFE" w:rsidRDefault="00F55AFE" w:rsidP="000B52C0">
      <w:pPr>
        <w:spacing w:after="0"/>
      </w:pPr>
    </w:p>
    <w:sectPr w:rsidR="00F55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028"/>
    <w:multiLevelType w:val="multilevel"/>
    <w:tmpl w:val="90AE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D96"/>
    <w:multiLevelType w:val="multilevel"/>
    <w:tmpl w:val="A9B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AC3"/>
    <w:multiLevelType w:val="multilevel"/>
    <w:tmpl w:val="123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9BA"/>
    <w:multiLevelType w:val="multilevel"/>
    <w:tmpl w:val="09F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A47A9"/>
    <w:multiLevelType w:val="multilevel"/>
    <w:tmpl w:val="A16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2612C"/>
    <w:multiLevelType w:val="multilevel"/>
    <w:tmpl w:val="3C4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559F3"/>
    <w:multiLevelType w:val="multilevel"/>
    <w:tmpl w:val="1A1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B3555"/>
    <w:multiLevelType w:val="multilevel"/>
    <w:tmpl w:val="622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F380B"/>
    <w:multiLevelType w:val="multilevel"/>
    <w:tmpl w:val="6FD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1744E"/>
    <w:multiLevelType w:val="multilevel"/>
    <w:tmpl w:val="4262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D2B09"/>
    <w:multiLevelType w:val="multilevel"/>
    <w:tmpl w:val="7EA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37686"/>
    <w:multiLevelType w:val="multilevel"/>
    <w:tmpl w:val="A89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549DC"/>
    <w:multiLevelType w:val="multilevel"/>
    <w:tmpl w:val="5E62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F3F53"/>
    <w:multiLevelType w:val="multilevel"/>
    <w:tmpl w:val="36F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45A0E"/>
    <w:multiLevelType w:val="multilevel"/>
    <w:tmpl w:val="1DE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72230"/>
    <w:multiLevelType w:val="multilevel"/>
    <w:tmpl w:val="A6C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D2509"/>
    <w:multiLevelType w:val="multilevel"/>
    <w:tmpl w:val="13F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D34AA"/>
    <w:multiLevelType w:val="multilevel"/>
    <w:tmpl w:val="5A0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45B05"/>
    <w:multiLevelType w:val="multilevel"/>
    <w:tmpl w:val="1B5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86CDD"/>
    <w:multiLevelType w:val="multilevel"/>
    <w:tmpl w:val="495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F1102"/>
    <w:multiLevelType w:val="multilevel"/>
    <w:tmpl w:val="41A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628A8"/>
    <w:multiLevelType w:val="multilevel"/>
    <w:tmpl w:val="F736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95D7C"/>
    <w:multiLevelType w:val="multilevel"/>
    <w:tmpl w:val="596A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932FA"/>
    <w:multiLevelType w:val="multilevel"/>
    <w:tmpl w:val="9DD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6729F"/>
    <w:multiLevelType w:val="multilevel"/>
    <w:tmpl w:val="29F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03BEB"/>
    <w:multiLevelType w:val="multilevel"/>
    <w:tmpl w:val="E42E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FC6118"/>
    <w:multiLevelType w:val="multilevel"/>
    <w:tmpl w:val="622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B5126"/>
    <w:multiLevelType w:val="multilevel"/>
    <w:tmpl w:val="C66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C01E6"/>
    <w:multiLevelType w:val="multilevel"/>
    <w:tmpl w:val="1BD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03DC6"/>
    <w:multiLevelType w:val="multilevel"/>
    <w:tmpl w:val="0FC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847BC"/>
    <w:multiLevelType w:val="multilevel"/>
    <w:tmpl w:val="56C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170E4"/>
    <w:multiLevelType w:val="multilevel"/>
    <w:tmpl w:val="5386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86614"/>
    <w:multiLevelType w:val="multilevel"/>
    <w:tmpl w:val="B74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5"/>
  </w:num>
  <w:num w:numId="4">
    <w:abstractNumId w:val="27"/>
  </w:num>
  <w:num w:numId="5">
    <w:abstractNumId w:val="31"/>
  </w:num>
  <w:num w:numId="6">
    <w:abstractNumId w:val="28"/>
  </w:num>
  <w:num w:numId="7">
    <w:abstractNumId w:val="18"/>
  </w:num>
  <w:num w:numId="8">
    <w:abstractNumId w:val="16"/>
  </w:num>
  <w:num w:numId="9">
    <w:abstractNumId w:val="29"/>
  </w:num>
  <w:num w:numId="10">
    <w:abstractNumId w:val="7"/>
  </w:num>
  <w:num w:numId="11">
    <w:abstractNumId w:val="24"/>
  </w:num>
  <w:num w:numId="12">
    <w:abstractNumId w:val="23"/>
  </w:num>
  <w:num w:numId="13">
    <w:abstractNumId w:val="8"/>
  </w:num>
  <w:num w:numId="14">
    <w:abstractNumId w:val="15"/>
  </w:num>
  <w:num w:numId="15">
    <w:abstractNumId w:val="13"/>
  </w:num>
  <w:num w:numId="16">
    <w:abstractNumId w:val="2"/>
  </w:num>
  <w:num w:numId="17">
    <w:abstractNumId w:val="0"/>
  </w:num>
  <w:num w:numId="18">
    <w:abstractNumId w:val="14"/>
  </w:num>
  <w:num w:numId="19">
    <w:abstractNumId w:val="20"/>
  </w:num>
  <w:num w:numId="20">
    <w:abstractNumId w:val="19"/>
  </w:num>
  <w:num w:numId="21">
    <w:abstractNumId w:val="1"/>
  </w:num>
  <w:num w:numId="22">
    <w:abstractNumId w:val="9"/>
  </w:num>
  <w:num w:numId="23">
    <w:abstractNumId w:val="4"/>
  </w:num>
  <w:num w:numId="24">
    <w:abstractNumId w:val="11"/>
  </w:num>
  <w:num w:numId="25">
    <w:abstractNumId w:val="12"/>
  </w:num>
  <w:num w:numId="26">
    <w:abstractNumId w:val="26"/>
  </w:num>
  <w:num w:numId="27">
    <w:abstractNumId w:val="30"/>
  </w:num>
  <w:num w:numId="28">
    <w:abstractNumId w:val="10"/>
  </w:num>
  <w:num w:numId="29">
    <w:abstractNumId w:val="6"/>
  </w:num>
  <w:num w:numId="30">
    <w:abstractNumId w:val="21"/>
  </w:num>
  <w:num w:numId="31">
    <w:abstractNumId w:val="32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3F"/>
    <w:rsid w:val="000A74A6"/>
    <w:rsid w:val="000B52C0"/>
    <w:rsid w:val="00186804"/>
    <w:rsid w:val="0020263F"/>
    <w:rsid w:val="0027784B"/>
    <w:rsid w:val="00284F24"/>
    <w:rsid w:val="00292A5E"/>
    <w:rsid w:val="004A19EF"/>
    <w:rsid w:val="00506A92"/>
    <w:rsid w:val="00582DEC"/>
    <w:rsid w:val="005C6C7D"/>
    <w:rsid w:val="00657F18"/>
    <w:rsid w:val="00736DAD"/>
    <w:rsid w:val="00807A7A"/>
    <w:rsid w:val="00817CEF"/>
    <w:rsid w:val="0090413F"/>
    <w:rsid w:val="00915B4E"/>
    <w:rsid w:val="009566E6"/>
    <w:rsid w:val="00BE5BD4"/>
    <w:rsid w:val="00CD2C32"/>
    <w:rsid w:val="00D07134"/>
    <w:rsid w:val="00D074A3"/>
    <w:rsid w:val="00D5052A"/>
    <w:rsid w:val="00E638B7"/>
    <w:rsid w:val="00E77D2D"/>
    <w:rsid w:val="00EC2042"/>
    <w:rsid w:val="00F55AFE"/>
    <w:rsid w:val="00FD186F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12101E46"/>
  <w15:chartTrackingRefBased/>
  <w15:docId w15:val="{35D0DE40-F0AE-4080-9645-0DFB8242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B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A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A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52C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B5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B52C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52C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number">
    <w:name w:val="hljs-number"/>
    <w:basedOn w:val="Fuentedeprrafopredeter"/>
    <w:rsid w:val="000B52C0"/>
  </w:style>
  <w:style w:type="character" w:customStyle="1" w:styleId="hljs-builtin">
    <w:name w:val="hljs-built_in"/>
    <w:basedOn w:val="Fuentedeprrafopredeter"/>
    <w:rsid w:val="000B52C0"/>
  </w:style>
  <w:style w:type="character" w:customStyle="1" w:styleId="hljs-comment">
    <w:name w:val="hljs-comment"/>
    <w:basedOn w:val="Fuentedeprrafopredeter"/>
    <w:rsid w:val="000B52C0"/>
  </w:style>
  <w:style w:type="character" w:customStyle="1" w:styleId="hljs-literal">
    <w:name w:val="hljs-literal"/>
    <w:basedOn w:val="Fuentedeprrafopredeter"/>
    <w:rsid w:val="000B52C0"/>
  </w:style>
  <w:style w:type="character" w:customStyle="1" w:styleId="hljs-string">
    <w:name w:val="hljs-string"/>
    <w:basedOn w:val="Fuentedeprrafopredeter"/>
    <w:rsid w:val="000B52C0"/>
  </w:style>
  <w:style w:type="character" w:customStyle="1" w:styleId="hljs-keyword">
    <w:name w:val="hljs-keyword"/>
    <w:basedOn w:val="Fuentedeprrafopredeter"/>
    <w:rsid w:val="000B52C0"/>
  </w:style>
  <w:style w:type="character" w:customStyle="1" w:styleId="hljs-subst">
    <w:name w:val="hljs-subst"/>
    <w:basedOn w:val="Fuentedeprrafopredeter"/>
    <w:rsid w:val="000B52C0"/>
  </w:style>
  <w:style w:type="character" w:customStyle="1" w:styleId="hljs-section">
    <w:name w:val="hljs-section"/>
    <w:basedOn w:val="Fuentedeprrafopredeter"/>
    <w:rsid w:val="000B52C0"/>
  </w:style>
  <w:style w:type="character" w:customStyle="1" w:styleId="Ttulo2Car">
    <w:name w:val="Título 2 Car"/>
    <w:basedOn w:val="Fuentedeprrafopredeter"/>
    <w:link w:val="Ttulo2"/>
    <w:uiPriority w:val="9"/>
    <w:semiHidden/>
    <w:rsid w:val="00292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A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A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Fuentedeprrafopredeter"/>
    <w:rsid w:val="00292A5E"/>
  </w:style>
  <w:style w:type="character" w:customStyle="1" w:styleId="hljs-symbol">
    <w:name w:val="hljs-symbol"/>
    <w:basedOn w:val="Fuentedeprrafopredeter"/>
    <w:rsid w:val="00292A5E"/>
  </w:style>
  <w:style w:type="character" w:customStyle="1" w:styleId="hljs-type">
    <w:name w:val="hljs-type"/>
    <w:basedOn w:val="Fuentedeprrafopredeter"/>
    <w:rsid w:val="00292A5E"/>
  </w:style>
  <w:style w:type="character" w:customStyle="1" w:styleId="hljs-attribute">
    <w:name w:val="hljs-attribute"/>
    <w:basedOn w:val="Fuentedeprrafopredeter"/>
    <w:rsid w:val="00292A5E"/>
  </w:style>
  <w:style w:type="character" w:customStyle="1" w:styleId="hljs-attr">
    <w:name w:val="hljs-attr"/>
    <w:basedOn w:val="Fuentedeprrafopredeter"/>
    <w:rsid w:val="00292A5E"/>
  </w:style>
  <w:style w:type="character" w:customStyle="1" w:styleId="hljs-selector-tag">
    <w:name w:val="hljs-selector-tag"/>
    <w:basedOn w:val="Fuentedeprrafopredeter"/>
    <w:rsid w:val="00292A5E"/>
  </w:style>
  <w:style w:type="character" w:customStyle="1" w:styleId="Ttulo1Car">
    <w:name w:val="Título 1 Car"/>
    <w:basedOn w:val="Fuentedeprrafopredeter"/>
    <w:link w:val="Ttulo1"/>
    <w:uiPriority w:val="9"/>
    <w:rsid w:val="00807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D074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4A3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FD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3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8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1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5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73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2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7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48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6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6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5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0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1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8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10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3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66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83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5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1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6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8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8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3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4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3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44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6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8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71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0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2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7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6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04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51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5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7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9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75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1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0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35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6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13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1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8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31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5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4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17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23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5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1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80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rendeconalf.es/docencia/python/ejercicios/listas-tupla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23</Pages>
  <Words>2861</Words>
  <Characters>15740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18</cp:revision>
  <dcterms:created xsi:type="dcterms:W3CDTF">2025-02-20T00:32:00Z</dcterms:created>
  <dcterms:modified xsi:type="dcterms:W3CDTF">2025-04-24T02:13:00Z</dcterms:modified>
</cp:coreProperties>
</file>