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3ECF" w14:textId="749947D3" w:rsidR="0010469E" w:rsidRDefault="00200803" w:rsidP="0010469E">
      <w:pPr>
        <w:spacing w:after="0"/>
        <w:jc w:val="both"/>
      </w:pPr>
      <w:r>
        <w:rPr>
          <w:color w:val="C00000"/>
        </w:rPr>
        <w:t>En este documento se van agregando los pantallazos a medida que vamos agregando instrucciones al código.</w:t>
      </w:r>
    </w:p>
    <w:p w14:paraId="4EA6A517" w14:textId="09798023" w:rsidR="006A6B34" w:rsidRDefault="00A469D6" w:rsidP="001D4A24">
      <w:pPr>
        <w:spacing w:after="0"/>
        <w:jc w:val="both"/>
      </w:pPr>
      <w:r w:rsidRPr="00A469D6">
        <w:rPr>
          <w:noProof/>
        </w:rPr>
        <w:drawing>
          <wp:inline distT="0" distB="0" distL="0" distR="0" wp14:anchorId="46676726" wp14:editId="2E62E56F">
            <wp:extent cx="5612130" cy="1642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6E86" w14:textId="3DDDB9CF" w:rsidR="00541F5E" w:rsidRDefault="00541F5E" w:rsidP="001D4A24">
      <w:pPr>
        <w:spacing w:after="0"/>
        <w:jc w:val="both"/>
      </w:pPr>
    </w:p>
    <w:p w14:paraId="7E2E1DB3" w14:textId="2078962A" w:rsidR="00541F5E" w:rsidRDefault="00541F5E" w:rsidP="001D4A24">
      <w:pPr>
        <w:spacing w:after="0"/>
        <w:jc w:val="both"/>
      </w:pPr>
      <w:r w:rsidRPr="00541F5E">
        <w:rPr>
          <w:noProof/>
        </w:rPr>
        <w:drawing>
          <wp:inline distT="0" distB="0" distL="0" distR="0" wp14:anchorId="1BEA9D5B" wp14:editId="3BBEC42C">
            <wp:extent cx="5612130" cy="2883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C5A" w14:textId="0F355FA0" w:rsidR="00541F5E" w:rsidRDefault="00541F5E" w:rsidP="001D4A24">
      <w:pPr>
        <w:spacing w:after="0"/>
        <w:jc w:val="both"/>
      </w:pPr>
      <w:r w:rsidRPr="00541F5E">
        <w:rPr>
          <w:noProof/>
        </w:rPr>
        <w:drawing>
          <wp:inline distT="0" distB="0" distL="0" distR="0" wp14:anchorId="3AAC99AB" wp14:editId="68BF5539">
            <wp:extent cx="5612130" cy="2916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3087" w14:textId="3A5D1406" w:rsidR="00541F5E" w:rsidRDefault="00541F5E" w:rsidP="001D4A24">
      <w:pPr>
        <w:spacing w:after="0"/>
        <w:jc w:val="both"/>
      </w:pPr>
      <w:r w:rsidRPr="00541F5E">
        <w:rPr>
          <w:noProof/>
        </w:rPr>
        <w:lastRenderedPageBreak/>
        <w:drawing>
          <wp:inline distT="0" distB="0" distL="0" distR="0" wp14:anchorId="574B7C47" wp14:editId="608DC8CC">
            <wp:extent cx="5612130" cy="3187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02D2" w14:textId="5FB244B9" w:rsidR="00541F5E" w:rsidRDefault="00541F5E" w:rsidP="001D4A24">
      <w:pPr>
        <w:spacing w:after="0"/>
        <w:jc w:val="both"/>
      </w:pPr>
      <w:r w:rsidRPr="00541F5E">
        <w:rPr>
          <w:noProof/>
        </w:rPr>
        <w:drawing>
          <wp:inline distT="0" distB="0" distL="0" distR="0" wp14:anchorId="3ED2DBF6" wp14:editId="4B2EDBC7">
            <wp:extent cx="5612130" cy="2774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4878" w14:textId="25BC0467" w:rsidR="00541F5E" w:rsidRDefault="00541F5E" w:rsidP="001D4A24">
      <w:pPr>
        <w:spacing w:after="0"/>
        <w:jc w:val="both"/>
      </w:pPr>
      <w:r w:rsidRPr="00541F5E">
        <w:rPr>
          <w:noProof/>
        </w:rPr>
        <w:lastRenderedPageBreak/>
        <w:drawing>
          <wp:inline distT="0" distB="0" distL="0" distR="0" wp14:anchorId="3FEE2005" wp14:editId="742AB358">
            <wp:extent cx="5612130" cy="23101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A2F5" w14:textId="274F9309" w:rsidR="0030681D" w:rsidRDefault="0030681D" w:rsidP="001D4A24">
      <w:pPr>
        <w:spacing w:after="0"/>
        <w:jc w:val="both"/>
      </w:pPr>
      <w:r w:rsidRPr="0030681D">
        <w:drawing>
          <wp:inline distT="0" distB="0" distL="0" distR="0" wp14:anchorId="32C887C1" wp14:editId="65AD4627">
            <wp:extent cx="5612130" cy="2573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81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5862" w14:textId="77777777" w:rsidR="006B1BAE" w:rsidRDefault="006B1BAE" w:rsidP="00801859">
      <w:pPr>
        <w:spacing w:after="0" w:line="240" w:lineRule="auto"/>
      </w:pPr>
      <w:r>
        <w:separator/>
      </w:r>
    </w:p>
  </w:endnote>
  <w:endnote w:type="continuationSeparator" w:id="0">
    <w:p w14:paraId="6B45530F" w14:textId="77777777" w:rsidR="006B1BAE" w:rsidRDefault="006B1BAE" w:rsidP="0080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35AAB" w14:textId="77777777" w:rsidR="006B1BAE" w:rsidRDefault="006B1BAE" w:rsidP="00801859">
      <w:pPr>
        <w:spacing w:after="0" w:line="240" w:lineRule="auto"/>
      </w:pPr>
      <w:r>
        <w:separator/>
      </w:r>
    </w:p>
  </w:footnote>
  <w:footnote w:type="continuationSeparator" w:id="0">
    <w:p w14:paraId="1FAD81D4" w14:textId="77777777" w:rsidR="006B1BAE" w:rsidRDefault="006B1BAE" w:rsidP="0080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C3376" w14:textId="77777777" w:rsidR="00801859" w:rsidRDefault="00801859">
    <w:pPr>
      <w:pStyle w:val="Encabezado"/>
    </w:pPr>
    <w:r w:rsidRPr="00801859">
      <w:t>Taller SQL, Python, Numpy, Matplotlib y Seaborn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59"/>
    <w:rsid w:val="0010469E"/>
    <w:rsid w:val="00142608"/>
    <w:rsid w:val="001D4A24"/>
    <w:rsid w:val="00200803"/>
    <w:rsid w:val="0030681D"/>
    <w:rsid w:val="004B4C02"/>
    <w:rsid w:val="004C2D7F"/>
    <w:rsid w:val="00541F5E"/>
    <w:rsid w:val="006453D5"/>
    <w:rsid w:val="006A6B34"/>
    <w:rsid w:val="006B1BAE"/>
    <w:rsid w:val="00801859"/>
    <w:rsid w:val="0084431D"/>
    <w:rsid w:val="00877AB7"/>
    <w:rsid w:val="009B129F"/>
    <w:rsid w:val="00A469D6"/>
    <w:rsid w:val="00C14156"/>
    <w:rsid w:val="00F304F5"/>
    <w:rsid w:val="00F70992"/>
    <w:rsid w:val="00F7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B1A9"/>
  <w15:chartTrackingRefBased/>
  <w15:docId w15:val="{6861F147-A02A-4675-B1F5-54F49C21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1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859"/>
  </w:style>
  <w:style w:type="paragraph" w:styleId="Piedepgina">
    <w:name w:val="footer"/>
    <w:basedOn w:val="Normal"/>
    <w:link w:val="PiedepginaCar"/>
    <w:uiPriority w:val="99"/>
    <w:unhideWhenUsed/>
    <w:rsid w:val="00801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859"/>
  </w:style>
  <w:style w:type="character" w:styleId="Hipervnculo">
    <w:name w:val="Hyperlink"/>
    <w:basedOn w:val="Fuentedeprrafopredeter"/>
    <w:uiPriority w:val="99"/>
    <w:unhideWhenUsed/>
    <w:rsid w:val="00F304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5</cp:revision>
  <dcterms:created xsi:type="dcterms:W3CDTF">2025-05-09T00:42:00Z</dcterms:created>
  <dcterms:modified xsi:type="dcterms:W3CDTF">2025-05-13T02:02:00Z</dcterms:modified>
</cp:coreProperties>
</file>