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648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Home Page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7DCEBAB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EDF245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181769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EAE809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7886B5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789AE1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7E93E0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9FDE59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C5EAC0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Profile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6FA42E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9E5D1A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0A94B9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400px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9C68C3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0FF07E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2E0146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97B45D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93389E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Vector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493DFDE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A41FCA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08670E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0A7214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16.67px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6B4207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74F719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DC4A1D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B80961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0B791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avatar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630C41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7DE84D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E99E1B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0755EF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1C8B47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BBF525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proofErr w:type="spellStart"/>
      <w:proofErr w:type="gramStart"/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url</w:t>
      </w:r>
      <w:proofErr w:type="spell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25C737D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box-shadow: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inset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4</w:t>
      </w:r>
      <w:proofErr w:type="gramStart"/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px</w:t>
      </w:r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rgba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proofErr w:type="gramEnd"/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,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,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,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0.25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66B5F15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CF9A12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A9291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Jobs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79B41C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A37865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F29E55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551035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654px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FF90EC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0B96FD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503784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128E22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877CC4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Photo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6E493F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A0C375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1B4576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E88FC6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848D9C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DD7B4F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746ED8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71346E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9941D9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23F94C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C3C54B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125%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18BAF9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display: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flex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6DC71B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align-items: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203AAB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1B7F72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9909AF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lastRenderedPageBreak/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#909090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B9681E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7F64795" w14:textId="77777777" w:rsid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D55DDE8" w14:textId="77777777" w:rsid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113FC09" w14:textId="4E2505A1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Video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6B8C51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96E5C7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9DF5D1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903E75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5CFE61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3BA5A7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F2C7E5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8F7888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B3E64D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3B02B6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87D11C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125%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21212FC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display: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flex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132CF9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align-items: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553B09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6A9B88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81873D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#909090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D221CA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0B15EE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9274B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093B40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Document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D6DF81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ED4315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D7601D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37px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3308AA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84375A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F04FA0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CF8DC8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22FDAF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0EF0B1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D8A673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1A7C49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125%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C2C98B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display: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flex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5EB542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align-items: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0078A4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C5064D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338610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#909090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4EFC8E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DFAFA9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06C675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9C66C4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Write an article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C356FB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90B534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286096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B22B87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E0C5CC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B4F9E5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87B942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7F0713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E352AC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8B699D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038918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125%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533489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display: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flex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B73FE2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align-items: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BE9F45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94F5CB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4A57BC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#909090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B8B49B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9975D4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EE1389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144D89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Vector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936DE1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8F411F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663291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52C662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358618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0A3479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#000000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2FD94B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53F00C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D0EADE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Vector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4731A92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732B57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F67E1C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F4D89C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CAC56A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A848AE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#000000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9D171A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3029E5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68134B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Vector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5CF2FE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86DCDA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777F2A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FA5198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BD2467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CE5E99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Orange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B3F460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#F2994A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56F7F3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16F818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DC8BBC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Group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8D8DA2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235B7C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1D78EC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58CCC0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57B56E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7C0834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F79F61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4E2B76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Group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8A1FB2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92CC4C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5852C2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263px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0FBC0A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186px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51B143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AE2A54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3EC13F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2C8114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login 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*/</w:t>
      </w:r>
    </w:p>
    <w:p w14:paraId="004AA88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B2F383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D8BE67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1440px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B15B86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900px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B50186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AC581E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#F5F6FA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615949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4F279F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53DBE0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Job Dashboard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CB0602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565557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B8C90E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1440px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A9F72F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lastRenderedPageBreak/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900px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209418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82461F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6CF0CD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02D336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118F9D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463477C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5E3F79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59F389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84A208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ECE3BF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8DEA49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proofErr w:type="spellStart"/>
      <w:proofErr w:type="gramStart"/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url</w:t>
      </w:r>
      <w:proofErr w:type="spell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proofErr w:type="gramEnd"/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Image.png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705CB0A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border-radius: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EF216A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85B63E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515467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user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C3D85D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F43986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F3AED2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2A8D87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286461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43CDFE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proofErr w:type="spellStart"/>
      <w:proofErr w:type="gramStart"/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url</w:t>
      </w:r>
      <w:proofErr w:type="spell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proofErr w:type="gramEnd"/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Image.png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2E66E6E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border-radius: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CB41B8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491096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B2345F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Profile Page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3408E8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EA9349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C53C41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1421px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495EC5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1346px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6996F0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74403D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#EEEFF2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754AC8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66B3A7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AAFB4E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Line 2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1BB3C7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70B461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68CEEA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318.02px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7AC074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DA1339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C453C8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#D1D1D1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72F55D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transform: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rotate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0.09deg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5DFBFFC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791434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ACDB7A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Line 3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10C685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40C0BE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D307FA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318.01px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89DACA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3F5D9C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9B0E0A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#D1D1D1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1A7C22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BCF6D2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9BC3C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Line 4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5B30CE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103B33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5FE498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756802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C7F2B0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5A2F46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#F5F6FA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787D29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transform: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rotate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90deg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30A7A2C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A1CB31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A0F4A6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Line 8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27A725F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26863E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9CE43D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77.01px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90DEA5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5E41E3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B68F60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solid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#F5F6FA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4B4668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transform: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725EE1"/>
          <w:sz w:val="17"/>
          <w:szCs w:val="17"/>
          <w:bdr w:val="none" w:sz="0" w:space="0" w:color="auto" w:frame="1"/>
        </w:rPr>
        <w:t>rotate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(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-90deg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);</w:t>
      </w:r>
    </w:p>
    <w:p w14:paraId="27CD408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831307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21D32A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 17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52C057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4DA317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1A8ABD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ED67DB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5A1274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26B995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#C4C4C4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4E594D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68AC7F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526A88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 18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71CDDD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976AEC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91B30C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32B162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6FD205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7CFA65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#C4C4C4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42C5F0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5471F3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4860C6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 19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3596897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B2436A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750924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907CAD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AFC696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065489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#4E57AA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89EF2C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4D52E1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155E1B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Connect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6C261D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A30158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1B78EA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53px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9E85AA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1E9DB0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383B39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E8E90B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E52679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A5BEA2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333017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24px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6CCBCA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171%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76F0F6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AAE414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A0BF5D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#0073B1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7E4501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CE25C2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2F6020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2B9D4A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Ellipse 15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E1F4D3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1E2860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A3BCFC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39E98A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lastRenderedPageBreak/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65206B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3D89D7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#C4C4C4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81D587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8D7813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E8590A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 52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50BE0F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3C22C5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B2BB97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7768BA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9D870D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6CD20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#C4C4C4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CC210B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C0707F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4C9EC1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Welcome 2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17237B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5D15F9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C4E2A4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DB9E07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EE5A8F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B902D92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531476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E8E178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C28BA2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Ellipse 18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17B5C6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4942E7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3C73F4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DD4766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ACEB91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7A05EC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#22BE6D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E600E6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61605D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5EA392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Frame 166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59F94A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6161AA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908CED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35.97px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1F49A2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10.99px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FC98D0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234F3E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47CD58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4179CB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Vector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8E4E78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0943E2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2222D6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4346ED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15px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A8DA85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780EBB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Blue 2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7DF0BC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#2D9CDB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2D4357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2135A4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B7B96B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Start a post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F52799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A0EB69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180D0C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42px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5D5FBB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D25A53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841239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5FF89E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759931E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26DD4F1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A8F02E3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10px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B6E701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lastRenderedPageBreak/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identical to box height, or 125%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46CE1F7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display: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flex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C9998D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align-items: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B88E83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text-</w:t>
      </w:r>
      <w:proofErr w:type="gramStart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align:</w:t>
      </w:r>
      <w:proofErr w:type="gramEnd"/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center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E42434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1CC45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#8B8A8A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DA49EC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F6D524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FFB2B6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1BD5A5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Sign up 2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1840D8B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AC59A2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9B879B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521C19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B0B7C9D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2B881E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4B5D5AB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76DA40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43A64F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Welcome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F3FB84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A8CB11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relative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272959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0E1EB1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640px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605C44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646C0B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35CABE8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53BEBA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6CC2FA0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Tab bar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024BCB52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30C3B32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EBB9E2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360.96px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EAF329B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57.36px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235487E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12AB7A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ED37B9F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23A755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Rectangle 56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7B3E70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2BB25394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33D2769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51px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C1DCE66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E83DE37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3F0E8E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C23C8B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border-radius: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63D937A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1F37F913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415B22B9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Shape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604FDE5C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312506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0A274B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38.17px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364D52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40px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1E52A50B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3926957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background: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#0073B1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2E0205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B45C5D4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6EC34B81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AAAAAA"/>
          <w:sz w:val="17"/>
          <w:szCs w:val="17"/>
        </w:rPr>
      </w:pP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/* </w:t>
      </w:r>
      <w:r w:rsidRPr="0006488B">
        <w:rPr>
          <w:rFonts w:ascii="inherit" w:eastAsia="Times New Roman" w:hAnsi="inherit" w:cs="Times New Roman"/>
          <w:color w:val="AAAAAA"/>
          <w:sz w:val="17"/>
          <w:szCs w:val="17"/>
          <w:bdr w:val="none" w:sz="0" w:space="0" w:color="auto" w:frame="1"/>
        </w:rPr>
        <w:t>Linked</w:t>
      </w:r>
      <w:r w:rsidRPr="0006488B">
        <w:rPr>
          <w:rFonts w:ascii="Roboto Mono" w:eastAsia="Times New Roman" w:hAnsi="Roboto Mono" w:cs="Times New Roman"/>
          <w:color w:val="AAAAAA"/>
          <w:sz w:val="17"/>
          <w:szCs w:val="17"/>
        </w:rPr>
        <w:t> */</w:t>
      </w:r>
    </w:p>
    <w:p w14:paraId="55347D96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59C2C8B8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position: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absolute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09B23E5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width: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247px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ABCD4F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89px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943F515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7F1DF42D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lastRenderedPageBreak/>
        <w:t>font-family: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Roboto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3B2D627A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font-style: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normal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5727AD2C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font-weight: </w:t>
      </w:r>
      <w:r w:rsidRPr="0006488B">
        <w:rPr>
          <w:rFonts w:ascii="inherit" w:eastAsia="Times New Roman" w:hAnsi="inherit" w:cs="Times New Roman"/>
          <w:color w:val="20A471"/>
          <w:sz w:val="17"/>
          <w:szCs w:val="17"/>
          <w:bdr w:val="none" w:sz="0" w:space="0" w:color="auto" w:frame="1"/>
        </w:rPr>
        <w:t>bold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82B5C6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font-size: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50px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2285D3EF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line-height: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59px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032047DA" w14:textId="77777777" w:rsidR="0006488B" w:rsidRPr="0006488B" w:rsidRDefault="0006488B" w:rsidP="0006488B">
      <w:pPr>
        <w:rPr>
          <w:rFonts w:ascii="Roboto Mono" w:eastAsia="Times New Roman" w:hAnsi="Roboto Mono" w:cs="Times New Roman"/>
          <w:color w:val="444444"/>
          <w:sz w:val="17"/>
          <w:szCs w:val="17"/>
        </w:rPr>
      </w:pPr>
    </w:p>
    <w:p w14:paraId="08712960" w14:textId="77777777" w:rsidR="0006488B" w:rsidRPr="0006488B" w:rsidRDefault="0006488B" w:rsidP="0006488B">
      <w:pPr>
        <w:ind w:hanging="480"/>
        <w:rPr>
          <w:rFonts w:ascii="Roboto Mono" w:eastAsia="Times New Roman" w:hAnsi="Roboto Mono" w:cs="Times New Roman"/>
          <w:color w:val="444444"/>
          <w:sz w:val="17"/>
          <w:szCs w:val="17"/>
        </w:rPr>
      </w:pP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color: </w:t>
      </w:r>
      <w:r w:rsidRPr="0006488B">
        <w:rPr>
          <w:rFonts w:ascii="inherit" w:eastAsia="Times New Roman" w:hAnsi="inherit" w:cs="Times New Roman"/>
          <w:color w:val="F16B16"/>
          <w:sz w:val="17"/>
          <w:szCs w:val="17"/>
          <w:bdr w:val="none" w:sz="0" w:space="0" w:color="auto" w:frame="1"/>
        </w:rPr>
        <w:t>#FFFFFF</w:t>
      </w:r>
      <w:r w:rsidRPr="0006488B">
        <w:rPr>
          <w:rFonts w:ascii="inherit" w:eastAsia="Times New Roman" w:hAnsi="inherit" w:cs="Times New Roman"/>
          <w:color w:val="444444"/>
          <w:sz w:val="17"/>
          <w:szCs w:val="17"/>
          <w:bdr w:val="none" w:sz="0" w:space="0" w:color="auto" w:frame="1"/>
        </w:rPr>
        <w:t>;</w:t>
      </w:r>
    </w:p>
    <w:p w14:paraId="784CFDAC" w14:textId="77777777" w:rsidR="0006488B" w:rsidRPr="0006488B" w:rsidRDefault="0006488B" w:rsidP="0006488B">
      <w:pPr>
        <w:rPr>
          <w:rFonts w:ascii="Times New Roman" w:eastAsia="Times New Roman" w:hAnsi="Times New Roman" w:cs="Times New Roman"/>
        </w:rPr>
      </w:pPr>
    </w:p>
    <w:p w14:paraId="2E238FEE" w14:textId="77777777" w:rsidR="0006488B" w:rsidRDefault="0006488B"/>
    <w:sectPr w:rsidR="0006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B"/>
    <w:rsid w:val="000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7895"/>
  <w15:chartTrackingRefBased/>
  <w15:docId w15:val="{F2046C13-752A-E14D-AC13-91F8588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4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hljs-comment">
    <w:name w:val="hljs-comment"/>
    <w:basedOn w:val="Normal"/>
    <w:rsid w:val="00064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488B"/>
  </w:style>
  <w:style w:type="character" w:customStyle="1" w:styleId="hljs-attribute">
    <w:name w:val="hljs-attribute"/>
    <w:basedOn w:val="DefaultParagraphFont"/>
    <w:rsid w:val="0006488B"/>
  </w:style>
  <w:style w:type="character" w:customStyle="1" w:styleId="hljs-string">
    <w:name w:val="hljs-string"/>
    <w:basedOn w:val="DefaultParagraphFont"/>
    <w:rsid w:val="0006488B"/>
  </w:style>
  <w:style w:type="character" w:customStyle="1" w:styleId="hljs-number">
    <w:name w:val="hljs-number"/>
    <w:basedOn w:val="DefaultParagraphFont"/>
    <w:rsid w:val="0006488B"/>
  </w:style>
  <w:style w:type="character" w:customStyle="1" w:styleId="csscodepanel--colorswatch--fatw6">
    <w:name w:val="css_code_panel--colorswatch--fatw6"/>
    <w:basedOn w:val="DefaultParagraphFont"/>
    <w:rsid w:val="0006488B"/>
  </w:style>
  <w:style w:type="character" w:customStyle="1" w:styleId="hljs-keyword">
    <w:name w:val="hljs-keyword"/>
    <w:basedOn w:val="DefaultParagraphFont"/>
    <w:rsid w:val="0006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Da'rrell Suha</dc:creator>
  <cp:keywords/>
  <dc:description/>
  <cp:lastModifiedBy>Da'rrell Suha</cp:lastModifiedBy>
  <cp:revision>1</cp:revision>
  <dcterms:created xsi:type="dcterms:W3CDTF">2020-09-03T19:29:00Z</dcterms:created>
  <dcterms:modified xsi:type="dcterms:W3CDTF">2020-09-03T19:36:00Z</dcterms:modified>
</cp:coreProperties>
</file>