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Сулайманова Диана Жоргошбаевна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40030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52299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931671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32887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52385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003378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498059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36637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6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Сулайманова Диана Жоргошбаевна</dc:creator>
  <dc:language>ru-RU</dc:language>
  <cp:keywords/>
  <dcterms:created xsi:type="dcterms:W3CDTF">2026-04-07T12:09:29Z</dcterms:created>
  <dcterms:modified xsi:type="dcterms:W3CDTF">2026-04-07T12:09:29Z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