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D10" w:rsidRPr="00C23185" w:rsidRDefault="00BD16BB" w:rsidP="00BD16BB">
      <w:pPr>
        <w:pStyle w:val="Ttulo1"/>
        <w:jc w:val="center"/>
        <w:rPr>
          <w:color w:val="FF0000"/>
          <w:sz w:val="40"/>
          <w:lang w:val="es-BO"/>
        </w:rPr>
      </w:pPr>
      <w:r w:rsidRPr="00C23185">
        <w:rPr>
          <w:color w:val="FF0000"/>
          <w:sz w:val="40"/>
          <w:lang w:val="es-BO"/>
        </w:rPr>
        <w:t>20 T → 51 Y1</w:t>
      </w:r>
    </w:p>
    <w:p w:rsidR="00BD16BB" w:rsidRDefault="00C23185" w:rsidP="009A534B">
      <w:pPr>
        <w:pStyle w:val="Subttulo"/>
        <w:rPr>
          <w:lang w:val="es-BO"/>
        </w:rPr>
      </w:pPr>
      <w:r w:rsidRPr="00C23185">
        <w:rPr>
          <w:lang w:val="es-BO"/>
        </w:rPr>
        <w:t>20 T Suma de Subconjuntos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A534B" w:rsidTr="009A534B">
        <w:tc>
          <w:tcPr>
            <w:tcW w:w="8828" w:type="dxa"/>
          </w:tcPr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import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F09D7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java</w:t>
            </w:r>
            <w:r w:rsidRPr="006F09D7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6F09D7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util</w:t>
            </w:r>
            <w:proofErr w:type="gramEnd"/>
            <w:r w:rsidRPr="006F09D7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6F09D7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class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Main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{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6F09D7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F09D7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6F09D7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F09D7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v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6F09D7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F09D7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gram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6F09D7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void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main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gramStart"/>
            <w:r w:rsidRPr="006F09D7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String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gram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proofErr w:type="spellStart"/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args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6F09D7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new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Scanner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6F09D7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6F09D7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in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v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6F09D7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F09D7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6F09D7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new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F09D7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];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6F09D7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for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F09D7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spellStart"/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r w:rsidRPr="006F09D7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6F09D7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F09D7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buscarSubconjuntos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gramEnd"/>
            <w:r w:rsidRPr="006F09D7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r w:rsidRPr="006F09D7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6F09D7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6F09D7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out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6F09D7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println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6F09D7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close</w:t>
            </w:r>
            <w:proofErr w:type="spellEnd"/>
            <w:proofErr w:type="gram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}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6F09D7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void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F09D7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buscarSubconjuntos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6F09D7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6F09D7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6F09D7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if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==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6F09D7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length</w:t>
            </w:r>
            <w:proofErr w:type="spellEnd"/>
            <w:proofErr w:type="gram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6F09D7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if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==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v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</w:t>
            </w:r>
            <w:r w:rsidRPr="006F09D7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    }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6F09D7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return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F09D7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buscarSubconjuntos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spellStart"/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]);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F09D7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buscarSubconjuntos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6F09D7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r w:rsidRPr="006F09D7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</w:t>
            </w: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6F09D7" w:rsidRPr="006F09D7" w:rsidRDefault="006F09D7" w:rsidP="006F09D7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}</w:t>
            </w:r>
          </w:p>
          <w:p w:rsidR="009A534B" w:rsidRPr="00130752" w:rsidRDefault="006F09D7" w:rsidP="00130752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6F09D7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}</w:t>
            </w:r>
          </w:p>
        </w:tc>
      </w:tr>
    </w:tbl>
    <w:p w:rsidR="009A534B" w:rsidRPr="009A534B" w:rsidRDefault="009A534B" w:rsidP="009A534B">
      <w:pPr>
        <w:rPr>
          <w:lang w:val="es-BO"/>
        </w:rPr>
      </w:pPr>
    </w:p>
    <w:p w:rsidR="00C23185" w:rsidRDefault="00C23185" w:rsidP="009A534B">
      <w:pPr>
        <w:pStyle w:val="Subttulo"/>
        <w:rPr>
          <w:lang w:val="es-BO"/>
        </w:rPr>
      </w:pPr>
      <w:r w:rsidRPr="00C23185">
        <w:rPr>
          <w:lang w:val="es-BO"/>
        </w:rPr>
        <w:t>21 U Cifrado de Texto en Base a su Binario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A534B" w:rsidTr="009A534B">
        <w:tc>
          <w:tcPr>
            <w:tcW w:w="8828" w:type="dxa"/>
          </w:tcPr>
          <w:p w:rsidR="001D062D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1D062D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import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D062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java</w:t>
            </w:r>
            <w:r w:rsidRPr="001D062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1D062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util</w:t>
            </w:r>
            <w:proofErr w:type="gramEnd"/>
            <w:r w:rsidRPr="001D062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1D062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proofErr w:type="spell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1D062D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1D062D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1D062D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class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Main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{</w:t>
            </w:r>
          </w:p>
          <w:p w:rsidR="001D062D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1D062D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void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main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gramStart"/>
            <w:r w:rsidRPr="001D062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String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gram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proofErr w:type="spellStart"/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args</w:t>
            </w:r>
            <w:proofErr w:type="spell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1D062D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1D062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proofErr w:type="spell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new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Scanner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1D062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1D062D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in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1D062D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1D062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String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cad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1D062D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nextLine</w:t>
            </w:r>
            <w:proofErr w:type="spellEnd"/>
            <w:proofErr w:type="gram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().</w:t>
            </w:r>
            <w:r w:rsidRPr="001D062D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trim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1D062D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1D062D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for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1D062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1D062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1D062D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1D062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</w:t>
            </w:r>
            <w:proofErr w:type="spellStart"/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cad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1D062D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length</w:t>
            </w:r>
            <w:proofErr w:type="spell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  <w:proofErr w:type="spellStart"/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1D062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){</w:t>
            </w:r>
          </w:p>
          <w:p w:rsidR="001D062D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1D062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char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cad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1D062D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charAt</w:t>
            </w:r>
            <w:proofErr w:type="spellEnd"/>
            <w:proofErr w:type="gram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1D062D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D062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v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D062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) </w:t>
            </w:r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1D062D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D062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v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&amp;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0xF0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) </w:t>
            </w:r>
            <w:r w:rsidRPr="001D062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&gt;&gt;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4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1D062D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D062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b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v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&amp;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0x0F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) </w:t>
            </w:r>
            <w:r w:rsidRPr="001D062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&lt;&lt;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4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1D062D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D062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nv</w:t>
            </w:r>
            <w:proofErr w:type="spell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b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|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1D062D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1D062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1D062D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out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1D062D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print</w:t>
            </w:r>
            <w:proofErr w:type="spell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nv</w:t>
            </w:r>
            <w:proofErr w:type="spell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1D062D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1D062D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if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cad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1D062D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length</w:t>
            </w:r>
            <w:proofErr w:type="spellEnd"/>
            <w:proofErr w:type="gram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() </w:t>
            </w:r>
            <w:r w:rsidRPr="001D062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-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1D062D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1D062D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1D062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1D062D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out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1D062D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print</w:t>
            </w:r>
            <w:proofErr w:type="spell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1D062D">
              <w:rPr>
                <w:rFonts w:ascii="Cascadia Code" w:eastAsia="Times New Roman" w:hAnsi="Cascadia Code" w:cs="Cascadia Code"/>
                <w:color w:val="CE9178"/>
                <w:sz w:val="21"/>
                <w:szCs w:val="21"/>
              </w:rPr>
              <w:t>" "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1D062D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    }</w:t>
            </w:r>
          </w:p>
          <w:p w:rsidR="001D062D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1D062D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1D062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1D062D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close</w:t>
            </w:r>
            <w:proofErr w:type="spellEnd"/>
            <w:proofErr w:type="gramEnd"/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1D062D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}</w:t>
            </w:r>
          </w:p>
          <w:p w:rsidR="009A534B" w:rsidRPr="001D062D" w:rsidRDefault="001D062D" w:rsidP="001D062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1D062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}</w:t>
            </w:r>
          </w:p>
        </w:tc>
      </w:tr>
    </w:tbl>
    <w:p w:rsidR="009A534B" w:rsidRPr="009A534B" w:rsidRDefault="009A534B" w:rsidP="009A534B">
      <w:pPr>
        <w:rPr>
          <w:lang w:val="es-BO"/>
        </w:rPr>
      </w:pPr>
    </w:p>
    <w:p w:rsidR="00C23185" w:rsidRDefault="00C23185" w:rsidP="009A534B">
      <w:pPr>
        <w:pStyle w:val="Subttulo"/>
        <w:rPr>
          <w:lang w:val="es-BO"/>
        </w:rPr>
      </w:pPr>
      <w:r w:rsidRPr="00C23185">
        <w:rPr>
          <w:lang w:val="es-BO"/>
        </w:rPr>
        <w:t>22 V Desci</w:t>
      </w:r>
      <w:r>
        <w:rPr>
          <w:lang w:val="es-BO"/>
        </w:rPr>
        <w:t>f</w:t>
      </w:r>
      <w:r w:rsidRPr="00C23185">
        <w:rPr>
          <w:lang w:val="es-BO"/>
        </w:rPr>
        <w:t>rado de Texto desde su Binario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A534B" w:rsidTr="009A534B">
        <w:tc>
          <w:tcPr>
            <w:tcW w:w="8828" w:type="dxa"/>
          </w:tcPr>
          <w:p w:rsidR="0087248E" w:rsidRPr="0087248E" w:rsidRDefault="0087248E" w:rsidP="0087248E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87248E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import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7248E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java</w:t>
            </w:r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87248E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util</w:t>
            </w:r>
            <w:proofErr w:type="gramEnd"/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87248E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proofErr w:type="spellEnd"/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87248E" w:rsidRPr="0087248E" w:rsidRDefault="0087248E" w:rsidP="0087248E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87248E" w:rsidRPr="0087248E" w:rsidRDefault="0087248E" w:rsidP="0087248E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87248E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class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Main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{</w:t>
            </w:r>
          </w:p>
          <w:p w:rsidR="0087248E" w:rsidRPr="0087248E" w:rsidRDefault="0087248E" w:rsidP="0087248E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87248E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void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main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gramStart"/>
            <w:r w:rsidRPr="0087248E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String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gramEnd"/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proofErr w:type="spellStart"/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args</w:t>
            </w:r>
            <w:proofErr w:type="spellEnd"/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87248E" w:rsidRPr="0087248E" w:rsidRDefault="0087248E" w:rsidP="0087248E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87248E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proofErr w:type="spellEnd"/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new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Scanner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87248E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87248E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in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87248E" w:rsidRPr="0087248E" w:rsidRDefault="0087248E" w:rsidP="0087248E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7248E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87248E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87248E" w:rsidRPr="0087248E" w:rsidRDefault="0087248E" w:rsidP="0087248E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87248E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String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cad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CE9178"/>
                <w:sz w:val="21"/>
                <w:szCs w:val="21"/>
              </w:rPr>
              <w:t>""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87248E" w:rsidRPr="0087248E" w:rsidRDefault="0087248E" w:rsidP="0087248E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87248E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for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87248E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87248E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;</w:t>
            </w:r>
            <w:proofErr w:type="gramEnd"/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; </w:t>
            </w:r>
            <w:proofErr w:type="spellStart"/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){</w:t>
            </w:r>
          </w:p>
          <w:p w:rsidR="0087248E" w:rsidRPr="0087248E" w:rsidRDefault="0087248E" w:rsidP="0087248E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7248E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87248E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87248E" w:rsidRPr="0087248E" w:rsidRDefault="0087248E" w:rsidP="0087248E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7248E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&amp;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0xF0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) </w:t>
            </w:r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&gt;&gt;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4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87248E" w:rsidRPr="0087248E" w:rsidRDefault="0087248E" w:rsidP="0087248E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7248E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b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&amp;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0x0F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) </w:t>
            </w:r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&lt;&lt;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4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87248E" w:rsidRPr="0087248E" w:rsidRDefault="0087248E" w:rsidP="0087248E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87248E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nv</w:t>
            </w:r>
            <w:proofErr w:type="spellEnd"/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b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|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87248E" w:rsidRPr="0087248E" w:rsidRDefault="0087248E" w:rsidP="0087248E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87248E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char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ca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r w:rsidRPr="0087248E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char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) </w:t>
            </w:r>
            <w:proofErr w:type="spellStart"/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nv</w:t>
            </w:r>
            <w:proofErr w:type="spellEnd"/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87248E" w:rsidRPr="0087248E" w:rsidRDefault="0087248E" w:rsidP="0087248E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cad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cad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ca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</w:p>
          <w:p w:rsidR="0087248E" w:rsidRPr="0087248E" w:rsidRDefault="0087248E" w:rsidP="0087248E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87248E" w:rsidRPr="0087248E" w:rsidRDefault="0087248E" w:rsidP="0087248E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87248E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87248E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out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87248E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println</w:t>
            </w:r>
            <w:proofErr w:type="spellEnd"/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cad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87248E" w:rsidRPr="0087248E" w:rsidRDefault="0087248E" w:rsidP="0087248E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87248E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87248E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close</w:t>
            </w:r>
            <w:proofErr w:type="spellEnd"/>
            <w:proofErr w:type="gramEnd"/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87248E" w:rsidRPr="0087248E" w:rsidRDefault="0087248E" w:rsidP="0087248E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}</w:t>
            </w:r>
          </w:p>
          <w:p w:rsidR="009A534B" w:rsidRPr="0087248E" w:rsidRDefault="0087248E" w:rsidP="0087248E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87248E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}</w:t>
            </w:r>
          </w:p>
        </w:tc>
      </w:tr>
    </w:tbl>
    <w:p w:rsidR="009A534B" w:rsidRPr="009A534B" w:rsidRDefault="009A534B" w:rsidP="009A534B">
      <w:pPr>
        <w:rPr>
          <w:lang w:val="es-BO"/>
        </w:rPr>
      </w:pPr>
    </w:p>
    <w:p w:rsidR="009A534B" w:rsidRPr="00C23185" w:rsidRDefault="00C23185" w:rsidP="009A534B">
      <w:pPr>
        <w:pStyle w:val="Subttulo"/>
        <w:rPr>
          <w:lang w:val="es-BO"/>
        </w:rPr>
      </w:pPr>
      <w:r w:rsidRPr="00C23185">
        <w:rPr>
          <w:lang w:val="es-BO"/>
        </w:rPr>
        <w:t>23 W</w:t>
      </w:r>
      <w:r w:rsidRPr="00C23185">
        <w:rPr>
          <w:lang w:val="es-BO"/>
        </w:rPr>
        <w:tab/>
        <w:t>DISTANCIAS</w:t>
      </w:r>
      <w:r w:rsidRPr="00C23185">
        <w:rPr>
          <w:lang w:val="es-BO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A534B" w:rsidTr="005A39A1">
        <w:tc>
          <w:tcPr>
            <w:tcW w:w="8828" w:type="dxa"/>
          </w:tcPr>
          <w:p w:rsidR="00F7520D" w:rsidRPr="00F7520D" w:rsidRDefault="00F7520D" w:rsidP="00F7520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F7520D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import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7520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java</w:t>
            </w:r>
            <w:r w:rsidRPr="00F7520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F7520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util</w:t>
            </w:r>
            <w:proofErr w:type="gramEnd"/>
            <w:r w:rsidRPr="00F7520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F7520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proofErr w:type="spell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F7520D" w:rsidRPr="00F7520D" w:rsidRDefault="00F7520D" w:rsidP="00F7520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F7520D" w:rsidRPr="00F7520D" w:rsidRDefault="00F7520D" w:rsidP="00F7520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F7520D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class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Main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{</w:t>
            </w:r>
          </w:p>
          <w:p w:rsidR="00F7520D" w:rsidRPr="00F7520D" w:rsidRDefault="00F7520D" w:rsidP="00F7520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F7520D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void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main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gramStart"/>
            <w:r w:rsidRPr="00F7520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String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gram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proofErr w:type="spellStart"/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args</w:t>
            </w:r>
            <w:proofErr w:type="spell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F7520D" w:rsidRPr="00F7520D" w:rsidRDefault="00F7520D" w:rsidP="00F7520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F7520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proofErr w:type="spell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new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Scanner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F7520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F7520D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in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F7520D" w:rsidRPr="00F7520D" w:rsidRDefault="00F7520D" w:rsidP="00F7520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F7520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F7520D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F7520D" w:rsidRPr="00F7520D" w:rsidRDefault="00F7520D" w:rsidP="00F7520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F7520D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for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F7520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F7520D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;</w:t>
            </w:r>
            <w:proofErr w:type="gram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; </w:t>
            </w:r>
            <w:proofErr w:type="spellStart"/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F7520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){</w:t>
            </w:r>
          </w:p>
          <w:p w:rsidR="00F7520D" w:rsidRPr="00F7520D" w:rsidRDefault="00F7520D" w:rsidP="00F7520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7520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F7520D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F7520D" w:rsidRPr="00F7520D" w:rsidRDefault="00F7520D" w:rsidP="00F7520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7520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b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F7520D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F7520D" w:rsidRPr="00F7520D" w:rsidRDefault="00F7520D" w:rsidP="00F7520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7520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max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7520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Math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F7520D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max</w:t>
            </w:r>
            <w:proofErr w:type="spell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gramEnd"/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b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F7520D" w:rsidRPr="00F7520D" w:rsidRDefault="00F7520D" w:rsidP="00F7520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7520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min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F7520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7520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Math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F7520D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min</w:t>
            </w:r>
            <w:proofErr w:type="spell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gramEnd"/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b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F7520D" w:rsidRPr="00F7520D" w:rsidRDefault="00F7520D" w:rsidP="00F7520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F7520D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F7520D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out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F7520D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println</w:t>
            </w:r>
            <w:proofErr w:type="spell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max</w:t>
            </w:r>
            <w:r w:rsidRPr="00F7520D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-</w:t>
            </w:r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min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F7520D" w:rsidRPr="00F7520D" w:rsidRDefault="00F7520D" w:rsidP="00F7520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F7520D" w:rsidRPr="00F7520D" w:rsidRDefault="00F7520D" w:rsidP="00F7520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7520D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F7520D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close</w:t>
            </w:r>
            <w:proofErr w:type="spellEnd"/>
            <w:proofErr w:type="gramEnd"/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F7520D" w:rsidRPr="00F7520D" w:rsidRDefault="00F7520D" w:rsidP="00F7520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}</w:t>
            </w:r>
          </w:p>
          <w:p w:rsidR="009A534B" w:rsidRPr="00F7520D" w:rsidRDefault="00F7520D" w:rsidP="00F7520D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F7520D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}</w:t>
            </w:r>
          </w:p>
        </w:tc>
      </w:tr>
    </w:tbl>
    <w:p w:rsidR="00C23185" w:rsidRPr="00C23185" w:rsidRDefault="00C23185" w:rsidP="009A534B">
      <w:pPr>
        <w:pStyle w:val="Subttulo"/>
        <w:rPr>
          <w:lang w:val="es-BO"/>
        </w:rPr>
      </w:pPr>
      <w:r w:rsidRPr="00C23185">
        <w:rPr>
          <w:lang w:val="es-BO"/>
        </w:rPr>
        <w:lastRenderedPageBreak/>
        <w:tab/>
      </w:r>
    </w:p>
    <w:p w:rsidR="009A534B" w:rsidRPr="00C23185" w:rsidRDefault="00C23185" w:rsidP="009A534B">
      <w:pPr>
        <w:pStyle w:val="Subttulo"/>
        <w:rPr>
          <w:lang w:val="es-BO"/>
        </w:rPr>
      </w:pPr>
      <w:r w:rsidRPr="00C23185">
        <w:rPr>
          <w:lang w:val="es-BO"/>
        </w:rPr>
        <w:t>24 X</w:t>
      </w:r>
      <w:r w:rsidRPr="00C23185">
        <w:rPr>
          <w:lang w:val="es-BO"/>
        </w:rPr>
        <w:tab/>
        <w:t>VERIFICADOR DE FECHAS</w:t>
      </w:r>
      <w:r w:rsidRPr="00C23185">
        <w:rPr>
          <w:lang w:val="es-BO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A534B" w:rsidTr="005A39A1">
        <w:tc>
          <w:tcPr>
            <w:tcW w:w="8828" w:type="dxa"/>
          </w:tcPr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import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java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util</w:t>
            </w:r>
            <w:proofErr w:type="gramEnd"/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class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Main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{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A9531A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void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main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gramStart"/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String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gram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args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new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Scanner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A9531A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in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A9531A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A9531A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for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dia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A9531A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mes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A9531A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anio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A9531A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A9531A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if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A9531A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fecha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dia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mes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anio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)) {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A9531A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out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A9531A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println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A9531A">
              <w:rPr>
                <w:rFonts w:ascii="Cascadia Code" w:eastAsia="Times New Roman" w:hAnsi="Cascadia Code" w:cs="Cascadia Code"/>
                <w:color w:val="CE9178"/>
                <w:sz w:val="21"/>
                <w:szCs w:val="21"/>
              </w:rPr>
              <w:t>"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CE9178"/>
                <w:sz w:val="21"/>
                <w:szCs w:val="21"/>
              </w:rPr>
              <w:t>Correcta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E9178"/>
                <w:sz w:val="21"/>
                <w:szCs w:val="21"/>
              </w:rPr>
              <w:t>"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} </w:t>
            </w:r>
            <w:r w:rsidRPr="00A9531A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else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{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A9531A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out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A9531A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println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A9531A">
              <w:rPr>
                <w:rFonts w:ascii="Cascadia Code" w:eastAsia="Times New Roman" w:hAnsi="Cascadia Code" w:cs="Cascadia Code"/>
                <w:color w:val="CE9178"/>
                <w:sz w:val="21"/>
                <w:szCs w:val="21"/>
              </w:rPr>
              <w:t>"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CE9178"/>
                <w:sz w:val="21"/>
                <w:szCs w:val="21"/>
              </w:rPr>
              <w:t>Incorrecta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E9178"/>
                <w:sz w:val="21"/>
                <w:szCs w:val="21"/>
              </w:rPr>
              <w:t>"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    }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A9531A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close</w:t>
            </w:r>
            <w:proofErr w:type="spellEnd"/>
            <w:proofErr w:type="gram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}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A9531A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boolean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9531A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fecha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d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m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A9531A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if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m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||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m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&gt;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12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) </w:t>
            </w:r>
            <w:r w:rsidRPr="00A9531A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return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false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gram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diasPorMes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{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31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bisiesto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) </w:t>
            </w:r>
            <w:r w:rsidRPr="00A9531A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?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29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:</w:t>
            </w:r>
            <w:proofErr w:type="gram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28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31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30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31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30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,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           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31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31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30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31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30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31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};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A9531A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return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d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&gt;=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&amp;&amp;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d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&lt;=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diasPorMes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gramEnd"/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m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-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];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}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A9531A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boolean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A9531A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bisiesto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A9531A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A9531A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if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%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4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!</w:t>
            </w:r>
            <w:proofErr w:type="gramEnd"/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) </w:t>
            </w:r>
            <w:r w:rsidRPr="00A9531A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return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false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A9531A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if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%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100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==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) </w:t>
            </w:r>
            <w:r w:rsidRPr="00A9531A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return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r w:rsidRPr="00A9531A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/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100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)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%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4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==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A9531A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return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A9531A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true</w:t>
            </w: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A9531A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}</w:t>
            </w:r>
          </w:p>
          <w:p w:rsidR="009A534B" w:rsidRPr="00A9531A" w:rsidRDefault="00A9531A" w:rsidP="00A9531A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A9531A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}</w:t>
            </w:r>
          </w:p>
        </w:tc>
      </w:tr>
    </w:tbl>
    <w:p w:rsidR="00C23185" w:rsidRPr="00C23185" w:rsidRDefault="00C23185" w:rsidP="009A534B">
      <w:pPr>
        <w:pStyle w:val="Subttulo"/>
        <w:rPr>
          <w:lang w:val="es-BO"/>
        </w:rPr>
      </w:pPr>
      <w:r w:rsidRPr="00C23185">
        <w:rPr>
          <w:lang w:val="es-BO"/>
        </w:rPr>
        <w:lastRenderedPageBreak/>
        <w:tab/>
      </w:r>
      <w:r w:rsidRPr="00C23185">
        <w:rPr>
          <w:lang w:val="es-BO"/>
        </w:rPr>
        <w:tab/>
      </w:r>
    </w:p>
    <w:p w:rsidR="009A534B" w:rsidRPr="00C23185" w:rsidRDefault="00C23185" w:rsidP="009A534B">
      <w:pPr>
        <w:pStyle w:val="Subttulo"/>
        <w:rPr>
          <w:lang w:val="es-BO"/>
        </w:rPr>
      </w:pPr>
      <w:r w:rsidRPr="00C23185">
        <w:rPr>
          <w:lang w:val="es-BO"/>
        </w:rPr>
        <w:t>25 Y</w:t>
      </w:r>
      <w:r w:rsidRPr="00C23185">
        <w:rPr>
          <w:lang w:val="es-BO"/>
        </w:rPr>
        <w:tab/>
        <w:t>MAYOR FACTOR PRIMO</w:t>
      </w:r>
      <w:r w:rsidRPr="00C23185">
        <w:rPr>
          <w:lang w:val="es-BO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A534B" w:rsidTr="005A39A1">
        <w:tc>
          <w:tcPr>
            <w:tcW w:w="8828" w:type="dxa"/>
          </w:tcPr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import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740A8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java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D740A8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util</w:t>
            </w:r>
            <w:proofErr w:type="gramEnd"/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D740A8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class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Main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{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D740A8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740A8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mayorFactorPrimo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D740A8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factorMasGrande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-</w:t>
            </w:r>
            <w:r w:rsidRPr="00D740A8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D740A8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while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%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2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==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factorMasGrande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2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/=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2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D740A8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for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3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*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&lt;=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+=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2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D740A8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while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%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==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factorMasGrande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</w:t>
            </w:r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/=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    }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D740A8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if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&gt;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2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factorMasGrande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D740A8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return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factorMasGrande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}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D740A8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void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main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gramStart"/>
            <w:r w:rsidRPr="00D740A8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String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gram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args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D740A8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new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Scanner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D740A8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D740A8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in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casos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D740A8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D740A8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for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casos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numero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D740A8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D740A8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D740A8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out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D740A8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println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mayorFactorPrimo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numero</w:t>
            </w:r>
            <w:proofErr w:type="spell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));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740A8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D740A8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close</w:t>
            </w:r>
            <w:proofErr w:type="spellEnd"/>
            <w:proofErr w:type="gramEnd"/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D740A8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}</w:t>
            </w:r>
          </w:p>
          <w:p w:rsidR="009A534B" w:rsidRPr="00D740A8" w:rsidRDefault="00D740A8" w:rsidP="00D740A8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D740A8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}</w:t>
            </w:r>
          </w:p>
        </w:tc>
      </w:tr>
    </w:tbl>
    <w:p w:rsidR="00C23185" w:rsidRPr="00C23185" w:rsidRDefault="00C23185" w:rsidP="009A534B">
      <w:pPr>
        <w:pStyle w:val="Subttulo"/>
        <w:rPr>
          <w:lang w:val="es-BO"/>
        </w:rPr>
      </w:pPr>
      <w:r w:rsidRPr="00C23185">
        <w:rPr>
          <w:lang w:val="es-BO"/>
        </w:rPr>
        <w:tab/>
      </w:r>
      <w:r w:rsidRPr="00C23185">
        <w:rPr>
          <w:lang w:val="es-BO"/>
        </w:rPr>
        <w:tab/>
      </w:r>
    </w:p>
    <w:p w:rsidR="009A534B" w:rsidRPr="00C23185" w:rsidRDefault="00C23185" w:rsidP="009A534B">
      <w:pPr>
        <w:pStyle w:val="Subttulo"/>
        <w:rPr>
          <w:lang w:val="es-BO"/>
        </w:rPr>
      </w:pPr>
      <w:r w:rsidRPr="00C23185">
        <w:rPr>
          <w:lang w:val="es-BO"/>
        </w:rPr>
        <w:lastRenderedPageBreak/>
        <w:t>26 Z</w:t>
      </w:r>
      <w:r w:rsidRPr="00C23185">
        <w:rPr>
          <w:lang w:val="es-BO"/>
        </w:rPr>
        <w:tab/>
        <w:t>PICOS MONTAÑOSOS</w:t>
      </w:r>
      <w:r w:rsidRPr="00C23185">
        <w:rPr>
          <w:lang w:val="es-BO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A534B" w:rsidTr="005A39A1">
        <w:tc>
          <w:tcPr>
            <w:tcW w:w="8828" w:type="dxa"/>
          </w:tcPr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import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java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util</w:t>
            </w:r>
            <w:proofErr w:type="gramEnd"/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class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Main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{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CE644C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contar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gram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CE644C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length</w:t>
            </w:r>
            <w:proofErr w:type="spellEnd"/>
            <w:proofErr w:type="gram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p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CE644C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for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-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CE644C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if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&gt;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spellStart"/>
            <w:proofErr w:type="gramEnd"/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-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&amp;&amp;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&gt;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]) {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p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    }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CE644C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if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( 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p</w:t>
            </w:r>
            <w:proofErr w:type="gram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==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){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CE644C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return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-</w:t>
            </w:r>
            <w:r w:rsidRPr="00CE644C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} </w:t>
            </w:r>
            <w:r w:rsidRPr="00CE644C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else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{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CE644C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return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p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}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CE644C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void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main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gramStart"/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String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gram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args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new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Scanner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CE644C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in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CE644C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CE644C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for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CE644C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gram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new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];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CE644C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for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r w:rsidRPr="00CE644C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CE644C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    }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CE644C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out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CE644C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println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r w:rsidRPr="00CE644C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contar</w:t>
            </w:r>
            <w:proofErr w:type="spell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));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E644C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CE644C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close</w:t>
            </w:r>
            <w:proofErr w:type="spellEnd"/>
            <w:proofErr w:type="gramEnd"/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CE644C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}</w:t>
            </w:r>
          </w:p>
          <w:p w:rsidR="009A534B" w:rsidRPr="00CE644C" w:rsidRDefault="00CE644C" w:rsidP="00CE644C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E644C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}</w:t>
            </w:r>
          </w:p>
        </w:tc>
      </w:tr>
    </w:tbl>
    <w:p w:rsidR="00C23185" w:rsidRPr="00C23185" w:rsidRDefault="00C23185" w:rsidP="009A534B">
      <w:pPr>
        <w:pStyle w:val="Subttulo"/>
        <w:rPr>
          <w:lang w:val="es-BO"/>
        </w:rPr>
      </w:pPr>
      <w:r w:rsidRPr="00C23185">
        <w:rPr>
          <w:lang w:val="es-BO"/>
        </w:rPr>
        <w:tab/>
      </w:r>
      <w:r w:rsidRPr="00C23185">
        <w:rPr>
          <w:lang w:val="es-BO"/>
        </w:rPr>
        <w:tab/>
      </w:r>
    </w:p>
    <w:p w:rsidR="009A534B" w:rsidRPr="00C23185" w:rsidRDefault="00C23185" w:rsidP="009A534B">
      <w:pPr>
        <w:pStyle w:val="Subttulo"/>
        <w:rPr>
          <w:lang w:val="es-BO"/>
        </w:rPr>
      </w:pPr>
      <w:r w:rsidRPr="00C23185">
        <w:rPr>
          <w:lang w:val="es-BO"/>
        </w:rPr>
        <w:t>27 A1</w:t>
      </w:r>
      <w:r w:rsidRPr="00C23185">
        <w:rPr>
          <w:lang w:val="es-BO"/>
        </w:rPr>
        <w:tab/>
        <w:t>MONEDAS</w:t>
      </w:r>
      <w:r w:rsidRPr="00C23185">
        <w:rPr>
          <w:lang w:val="es-BO"/>
        </w:rPr>
        <w:tab/>
      </w:r>
      <w:r w:rsidRPr="00C23185">
        <w:rPr>
          <w:lang w:val="es-BO"/>
        </w:rPr>
        <w:tab/>
      </w:r>
      <w:r w:rsidRPr="00C23185">
        <w:rPr>
          <w:lang w:val="es-BO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A534B" w:rsidTr="005A39A1">
        <w:tc>
          <w:tcPr>
            <w:tcW w:w="8828" w:type="dxa"/>
          </w:tcPr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import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17EA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java</w:t>
            </w:r>
            <w:r w:rsidRPr="00917EA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917EA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util</w:t>
            </w:r>
            <w:proofErr w:type="gramEnd"/>
            <w:r w:rsidRPr="00917EA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917EA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class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Main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{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917EAF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void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main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gramStart"/>
            <w:r w:rsidRPr="00917EA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String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gram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proofErr w:type="spellStart"/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args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917EA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new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Scanner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917EA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917EAF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in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17EA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917EAF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917EAF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for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17EA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proofErr w:type="gramStart"/>
            <w:r w:rsidRPr="00917EAF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gramEnd"/>
            <w:r w:rsidRPr="00917EA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</w:t>
            </w:r>
            <w:proofErr w:type="spellStart"/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){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17EA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917EAF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917EAF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serie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917EAF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close</w:t>
            </w:r>
            <w:proofErr w:type="spellEnd"/>
            <w:proofErr w:type="gram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}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917EAF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void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17EAF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serie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917EA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){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17EA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917EAF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for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17EA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&lt;=</w:t>
            </w:r>
            <w:proofErr w:type="spellStart"/>
            <w:proofErr w:type="gramStart"/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proofErr w:type="gramEnd"/>
            <w:r w:rsidRPr="00917EA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){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*</w:t>
            </w:r>
            <w:proofErr w:type="spellStart"/>
            <w:proofErr w:type="gramStart"/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</w:t>
            </w:r>
            <w:r w:rsidRPr="00917EA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gram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-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) </w:t>
            </w:r>
            <w:r w:rsidRPr="00917EA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*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;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917EAF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if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( </w:t>
            </w:r>
            <w:proofErr w:type="spellStart"/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proofErr w:type="gram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==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){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917EA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917EAF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out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917EAF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print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917EA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917EAF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out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917EAF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println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} </w:t>
            </w:r>
            <w:r w:rsidRPr="00917EAF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else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{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917EA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917EAF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out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917EAF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print</w:t>
            </w:r>
            <w:proofErr w:type="spellEnd"/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917EA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c</w:t>
            </w:r>
            <w:r w:rsidRPr="00917EA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</w:t>
            </w:r>
            <w:r w:rsidRPr="00917EAF">
              <w:rPr>
                <w:rFonts w:ascii="Cascadia Code" w:eastAsia="Times New Roman" w:hAnsi="Cascadia Code" w:cs="Cascadia Code"/>
                <w:color w:val="CE9178"/>
                <w:sz w:val="21"/>
                <w:szCs w:val="21"/>
              </w:rPr>
              <w:t>" "</w:t>
            </w: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    }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917EAF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}</w:t>
            </w:r>
          </w:p>
          <w:p w:rsidR="009A534B" w:rsidRPr="00917EAF" w:rsidRDefault="00917EAF" w:rsidP="00917EA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917EA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}</w:t>
            </w:r>
          </w:p>
        </w:tc>
      </w:tr>
    </w:tbl>
    <w:p w:rsidR="00C23185" w:rsidRPr="00C23185" w:rsidRDefault="00C23185" w:rsidP="009A534B">
      <w:pPr>
        <w:pStyle w:val="Subttulo"/>
        <w:rPr>
          <w:lang w:val="es-BO"/>
        </w:rPr>
      </w:pPr>
    </w:p>
    <w:p w:rsidR="009A534B" w:rsidRPr="00C23185" w:rsidRDefault="00C23185" w:rsidP="009A534B">
      <w:pPr>
        <w:pStyle w:val="Subttulo"/>
        <w:rPr>
          <w:lang w:val="es-BO"/>
        </w:rPr>
      </w:pPr>
      <w:r w:rsidRPr="00C23185">
        <w:rPr>
          <w:lang w:val="es-BO"/>
        </w:rPr>
        <w:t>28 B1</w:t>
      </w:r>
      <w:r w:rsidRPr="00C23185">
        <w:rPr>
          <w:lang w:val="es-BO"/>
        </w:rPr>
        <w:tab/>
        <w:t>SPACE Z</w:t>
      </w:r>
      <w:r w:rsidRPr="00C23185">
        <w:rPr>
          <w:lang w:val="es-BO"/>
        </w:rPr>
        <w:tab/>
      </w:r>
      <w:r w:rsidRPr="00C23185">
        <w:rPr>
          <w:lang w:val="es-BO"/>
        </w:rPr>
        <w:tab/>
      </w:r>
      <w:r w:rsidRPr="00C23185">
        <w:rPr>
          <w:lang w:val="es-BO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A534B" w:rsidTr="005A39A1">
        <w:tc>
          <w:tcPr>
            <w:tcW w:w="8828" w:type="dxa"/>
          </w:tcPr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import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0D9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java</w:t>
            </w:r>
            <w:r w:rsidRPr="00CA0D9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CA0D9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util</w:t>
            </w:r>
            <w:proofErr w:type="gramEnd"/>
            <w:r w:rsidRPr="00CA0D9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CA0D9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class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Main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{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CA0D9F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void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main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gramStart"/>
            <w:r w:rsidRPr="00CA0D9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String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gram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args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CA0D9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new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Scanner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CA0D9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CA0D9F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in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CA0D9F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m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CA0D9F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neg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noneg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CA0D9F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for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CA0D9F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for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m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CA0D9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valor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CA0D9F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</w:t>
            </w:r>
            <w:r w:rsidRPr="00CA0D9F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if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valor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    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neg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} </w:t>
            </w:r>
            <w:r w:rsidRPr="00CA0D9F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else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{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lastRenderedPageBreak/>
              <w:t xml:space="preserve">                    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noneg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        }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    }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CA0D9F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if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neg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&gt;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noneg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CA0D9F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out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CA0D9F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println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CA0D9F">
              <w:rPr>
                <w:rFonts w:ascii="Cascadia Code" w:eastAsia="Times New Roman" w:hAnsi="Cascadia Code" w:cs="Cascadia Code"/>
                <w:color w:val="CE9178"/>
                <w:sz w:val="21"/>
                <w:szCs w:val="21"/>
              </w:rPr>
              <w:t>"HUYE"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} </w:t>
            </w:r>
            <w:r w:rsidRPr="00CA0D9F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else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if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noneg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&gt;=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CA0D9F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2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CA0D9F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out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CA0D9F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println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CA0D9F">
              <w:rPr>
                <w:rFonts w:ascii="Cascadia Code" w:eastAsia="Times New Roman" w:hAnsi="Cascadia Code" w:cs="Cascadia Code"/>
                <w:color w:val="CE9178"/>
                <w:sz w:val="21"/>
                <w:szCs w:val="21"/>
              </w:rPr>
              <w:t>"SEGURO"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} </w:t>
            </w:r>
            <w:r w:rsidRPr="00CA0D9F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else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{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CA0D9F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CA0D9F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out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CA0D9F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println</w:t>
            </w:r>
            <w:proofErr w:type="spell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CA0D9F">
              <w:rPr>
                <w:rFonts w:ascii="Cascadia Code" w:eastAsia="Times New Roman" w:hAnsi="Cascadia Code" w:cs="Cascadia Code"/>
                <w:color w:val="CE9178"/>
                <w:sz w:val="21"/>
                <w:szCs w:val="21"/>
              </w:rPr>
              <w:t>"HUYE"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A0D9F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CA0D9F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close</w:t>
            </w:r>
            <w:proofErr w:type="spellEnd"/>
            <w:proofErr w:type="gramEnd"/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CA0D9F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}</w:t>
            </w:r>
          </w:p>
          <w:p w:rsidR="009A534B" w:rsidRPr="00CA0D9F" w:rsidRDefault="00CA0D9F" w:rsidP="00CA0D9F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CA0D9F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}</w:t>
            </w:r>
          </w:p>
        </w:tc>
      </w:tr>
    </w:tbl>
    <w:p w:rsidR="00C23185" w:rsidRPr="00C23185" w:rsidRDefault="00C23185" w:rsidP="009A534B">
      <w:pPr>
        <w:pStyle w:val="Subttulo"/>
        <w:rPr>
          <w:lang w:val="es-BO"/>
        </w:rPr>
      </w:pPr>
    </w:p>
    <w:p w:rsidR="009A534B" w:rsidRPr="00C23185" w:rsidRDefault="00C23185" w:rsidP="009A534B">
      <w:pPr>
        <w:pStyle w:val="Subttulo"/>
        <w:rPr>
          <w:lang w:val="es-BO"/>
        </w:rPr>
      </w:pPr>
      <w:r w:rsidRPr="00C23185">
        <w:rPr>
          <w:lang w:val="es-BO"/>
        </w:rPr>
        <w:t>29 C1</w:t>
      </w:r>
      <w:r w:rsidRPr="00C23185">
        <w:rPr>
          <w:lang w:val="es-BO"/>
        </w:rPr>
        <w:tab/>
        <w:t>LA SECUENCIA DE DERECK</w:t>
      </w:r>
      <w:r w:rsidRPr="00C23185">
        <w:rPr>
          <w:lang w:val="es-BO"/>
        </w:rPr>
        <w:tab/>
      </w:r>
      <w:r w:rsidRPr="00C23185">
        <w:rPr>
          <w:lang w:val="es-BO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A534B" w:rsidTr="005A39A1">
        <w:tc>
          <w:tcPr>
            <w:tcW w:w="8828" w:type="dxa"/>
          </w:tcPr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import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java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util</w:t>
            </w:r>
            <w:proofErr w:type="gramEnd"/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class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Main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{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573B76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73B76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lcsLength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gramEnd"/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String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s1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String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s2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</w:t>
            </w:r>
            <w:proofErr w:type="gram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1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73B76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length</w:t>
            </w:r>
            <w:proofErr w:type="gram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m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</w:t>
            </w:r>
            <w:proofErr w:type="gram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2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73B76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length</w:t>
            </w:r>
            <w:proofErr w:type="gram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gram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][] 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dp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new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][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m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];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573B76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for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&lt;=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573B76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for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&lt;=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m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</w:t>
            </w:r>
            <w:r w:rsidRPr="00573B76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if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</w:t>
            </w:r>
            <w:proofErr w:type="gram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1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73B76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charAt</w:t>
            </w:r>
            <w:proofErr w:type="gram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-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)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==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s2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73B76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charAt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-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)) {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    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dp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][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dp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spellStart"/>
            <w:proofErr w:type="gramEnd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-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][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-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} </w:t>
            </w:r>
            <w:r w:rsidRPr="00573B76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else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{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    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dp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][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Math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73B76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max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dp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-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][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], 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dp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][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-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]);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        }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    }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573B76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return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dp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][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m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];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}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573B76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void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main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gramStart"/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String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gram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args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new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Scanner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73B76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in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K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Integer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73B76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parseInt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73B76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nextLine</w:t>
            </w:r>
            <w:proofErr w:type="spellEnd"/>
            <w:proofErr w:type="gram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());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573B76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for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t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t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K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t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String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s1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73B76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nextLine</w:t>
            </w:r>
            <w:proofErr w:type="spellEnd"/>
            <w:proofErr w:type="gram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().</w:t>
            </w:r>
            <w:r w:rsidRPr="00573B76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trim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String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s2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73B76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73B76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nextLine</w:t>
            </w:r>
            <w:proofErr w:type="spellEnd"/>
            <w:proofErr w:type="gram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().</w:t>
            </w:r>
            <w:r w:rsidRPr="00573B76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trim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573B76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73B76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out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73B76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println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573B76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lcsLength</w:t>
            </w:r>
            <w:proofErr w:type="spell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gramEnd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s1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, </w:t>
            </w:r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s2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));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73B76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73B76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close</w:t>
            </w:r>
            <w:proofErr w:type="spellEnd"/>
            <w:proofErr w:type="gramEnd"/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573B76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}</w:t>
            </w:r>
          </w:p>
          <w:p w:rsidR="009A534B" w:rsidRPr="00573B76" w:rsidRDefault="00573B76" w:rsidP="00573B76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73B76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}</w:t>
            </w:r>
          </w:p>
        </w:tc>
      </w:tr>
    </w:tbl>
    <w:p w:rsidR="00C23185" w:rsidRPr="00C23185" w:rsidRDefault="00C23185" w:rsidP="009A534B">
      <w:pPr>
        <w:pStyle w:val="Subttulo"/>
        <w:rPr>
          <w:lang w:val="es-BO"/>
        </w:rPr>
      </w:pPr>
      <w:r w:rsidRPr="00C23185">
        <w:rPr>
          <w:lang w:val="es-BO"/>
        </w:rPr>
        <w:lastRenderedPageBreak/>
        <w:tab/>
      </w:r>
    </w:p>
    <w:p w:rsidR="009A534B" w:rsidRPr="00C23185" w:rsidRDefault="00C23185" w:rsidP="009A534B">
      <w:pPr>
        <w:pStyle w:val="Subttulo"/>
        <w:rPr>
          <w:lang w:val="es-BO"/>
        </w:rPr>
      </w:pPr>
      <w:r w:rsidRPr="00C23185">
        <w:rPr>
          <w:lang w:val="es-BO"/>
        </w:rPr>
        <w:t>30 D1</w:t>
      </w:r>
      <w:r w:rsidRPr="00C23185">
        <w:rPr>
          <w:lang w:val="es-BO"/>
        </w:rPr>
        <w:tab/>
        <w:t>EVALUAR LA SUMA</w:t>
      </w:r>
      <w:r w:rsidRPr="00C23185">
        <w:rPr>
          <w:lang w:val="es-BO"/>
        </w:rPr>
        <w:tab/>
      </w:r>
      <w:r w:rsidRPr="00C23185">
        <w:rPr>
          <w:lang w:val="es-BO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A534B" w:rsidTr="005A39A1">
        <w:tc>
          <w:tcPr>
            <w:tcW w:w="8828" w:type="dxa"/>
          </w:tcPr>
          <w:p w:rsidR="005A39A1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A39A1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import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A39A1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java</w:t>
            </w:r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5A39A1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util</w:t>
            </w:r>
            <w:proofErr w:type="gramEnd"/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.</w:t>
            </w:r>
            <w:r w:rsidRPr="005A39A1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proofErr w:type="spellEnd"/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5A39A1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5A39A1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A39A1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A39A1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class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A39A1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Main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{</w:t>
            </w:r>
          </w:p>
          <w:p w:rsidR="005A39A1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</w:t>
            </w:r>
            <w:r w:rsidRPr="005A39A1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public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A39A1">
              <w:rPr>
                <w:rFonts w:ascii="Cascadia Code" w:eastAsia="Times New Roman" w:hAnsi="Cascadia Code" w:cs="Cascadia Code"/>
                <w:color w:val="569CD6"/>
                <w:sz w:val="21"/>
                <w:szCs w:val="21"/>
              </w:rPr>
              <w:t>static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A39A1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void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A39A1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main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gramStart"/>
            <w:r w:rsidRPr="005A39A1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String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[</w:t>
            </w:r>
            <w:proofErr w:type="gramEnd"/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] </w:t>
            </w:r>
            <w:proofErr w:type="spellStart"/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args</w:t>
            </w:r>
            <w:proofErr w:type="spellEnd"/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 {</w:t>
            </w:r>
          </w:p>
          <w:p w:rsidR="005A39A1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5A39A1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Scanner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proofErr w:type="spellEnd"/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A39A1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new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A39A1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Scanner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5A39A1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A39A1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in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5A39A1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A39A1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A39A1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5A39A1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r w:rsidRPr="005A39A1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for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5A39A1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A39A1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&lt;=</w:t>
            </w:r>
            <w:proofErr w:type="spellStart"/>
            <w:proofErr w:type="gramStart"/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a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i</w:t>
            </w:r>
            <w:proofErr w:type="spellEnd"/>
            <w:proofErr w:type="gramEnd"/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){</w:t>
            </w:r>
          </w:p>
          <w:p w:rsidR="005A39A1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5A39A1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double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A39A1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5A39A1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5A39A1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double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k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A39A1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nextInt</w:t>
            </w:r>
            <w:proofErr w:type="spellEnd"/>
            <w:proofErr w:type="gramEnd"/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5A39A1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r w:rsidRPr="005A39A1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double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</w:t>
            </w:r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A39A1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</w:p>
          <w:p w:rsidR="005A39A1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gramStart"/>
            <w:r w:rsidRPr="005A39A1">
              <w:rPr>
                <w:rFonts w:ascii="Cascadia Code" w:eastAsia="Times New Roman" w:hAnsi="Cascadia Code" w:cs="Cascadia Code"/>
                <w:color w:val="C586C0"/>
                <w:sz w:val="21"/>
                <w:szCs w:val="21"/>
              </w:rPr>
              <w:t>for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gramEnd"/>
            <w:r w:rsidRPr="005A39A1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double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A39A1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0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; </w:t>
            </w:r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&lt;=</w:t>
            </w:r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n</w:t>
            </w:r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-</w:t>
            </w:r>
            <w:r w:rsidRPr="005A39A1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1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;</w:t>
            </w:r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++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){</w:t>
            </w:r>
          </w:p>
          <w:p w:rsidR="005A39A1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    </w:t>
            </w:r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</w:t>
            </w:r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</w:t>
            </w:r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((</w:t>
            </w:r>
            <w:proofErr w:type="spellStart"/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</w:t>
            </w:r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k</w:t>
            </w:r>
            <w:proofErr w:type="spellEnd"/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</w:t>
            </w:r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/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5A39A1">
              <w:rPr>
                <w:rFonts w:ascii="Cascadia Code" w:eastAsia="Times New Roman" w:hAnsi="Cascadia Code" w:cs="Cascadia Code"/>
                <w:color w:val="B5CEA8"/>
                <w:sz w:val="21"/>
                <w:szCs w:val="21"/>
              </w:rPr>
              <w:t>2</w:t>
            </w:r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</w:t>
            </w:r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j</w:t>
            </w:r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+</w:t>
            </w:r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k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));</w:t>
            </w:r>
          </w:p>
          <w:p w:rsidR="005A39A1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    }</w:t>
            </w:r>
          </w:p>
          <w:p w:rsidR="005A39A1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5A39A1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r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 </w:t>
            </w:r>
            <w:r w:rsidRPr="005A39A1">
              <w:rPr>
                <w:rFonts w:ascii="Cascadia Code" w:eastAsia="Times New Roman" w:hAnsi="Cascadia Code" w:cs="Cascadia Code"/>
                <w:color w:val="D4D4D4"/>
                <w:sz w:val="21"/>
                <w:szCs w:val="21"/>
              </w:rPr>
              <w:t>=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proofErr w:type="spellStart"/>
            <w:r w:rsidRPr="005A39A1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int</w:t>
            </w:r>
            <w:proofErr w:type="spellEnd"/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) </w:t>
            </w:r>
            <w:proofErr w:type="spellStart"/>
            <w:r w:rsidRPr="005A39A1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Math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A39A1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ceil</w:t>
            </w:r>
            <w:proofErr w:type="spellEnd"/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5A39A1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5A39A1">
              <w:rPr>
                <w:rFonts w:ascii="Cascadia Code" w:eastAsia="Times New Roman" w:hAnsi="Cascadia Code" w:cs="Cascadia Code"/>
                <w:color w:val="4EC9B0"/>
                <w:sz w:val="21"/>
                <w:szCs w:val="21"/>
              </w:rPr>
              <w:t>System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A39A1">
              <w:rPr>
                <w:rFonts w:ascii="Cascadia Code" w:eastAsia="Times New Roman" w:hAnsi="Cascadia Code" w:cs="Cascadia Code"/>
                <w:color w:val="4FC1FF"/>
                <w:sz w:val="21"/>
                <w:szCs w:val="21"/>
              </w:rPr>
              <w:t>out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A39A1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println</w:t>
            </w:r>
            <w:proofErr w:type="spellEnd"/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</w:t>
            </w:r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r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);</w:t>
            </w:r>
          </w:p>
          <w:p w:rsidR="005A39A1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    }</w:t>
            </w:r>
          </w:p>
          <w:p w:rsidR="005A39A1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</w:p>
          <w:p w:rsidR="005A39A1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5A39A1">
              <w:rPr>
                <w:rFonts w:ascii="Cascadia Code" w:eastAsia="Times New Roman" w:hAnsi="Cascadia Code" w:cs="Cascadia Code"/>
                <w:color w:val="9CDCFE"/>
                <w:sz w:val="21"/>
                <w:szCs w:val="21"/>
              </w:rPr>
              <w:t>sc</w:t>
            </w: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.</w:t>
            </w:r>
            <w:r w:rsidRPr="005A39A1">
              <w:rPr>
                <w:rFonts w:ascii="Cascadia Code" w:eastAsia="Times New Roman" w:hAnsi="Cascadia Code" w:cs="Cascadia Code"/>
                <w:color w:val="DCDCAA"/>
                <w:sz w:val="21"/>
                <w:szCs w:val="21"/>
              </w:rPr>
              <w:t>close</w:t>
            </w:r>
            <w:proofErr w:type="spellEnd"/>
            <w:proofErr w:type="gramEnd"/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();</w:t>
            </w:r>
          </w:p>
          <w:p w:rsidR="005A39A1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    }</w:t>
            </w:r>
          </w:p>
          <w:p w:rsidR="009A534B" w:rsidRPr="005A39A1" w:rsidRDefault="005A39A1" w:rsidP="005A39A1">
            <w:pPr>
              <w:shd w:val="clear" w:color="auto" w:fill="1F1F1F"/>
              <w:spacing w:line="285" w:lineRule="atLeast"/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</w:pPr>
            <w:r w:rsidRPr="005A39A1">
              <w:rPr>
                <w:rFonts w:ascii="Cascadia Code" w:eastAsia="Times New Roman" w:hAnsi="Cascadia Code" w:cs="Cascadia Code"/>
                <w:color w:val="CCCCCC"/>
                <w:sz w:val="21"/>
                <w:szCs w:val="21"/>
              </w:rPr>
              <w:t>}</w:t>
            </w:r>
          </w:p>
        </w:tc>
      </w:tr>
    </w:tbl>
    <w:p w:rsidR="00C23185" w:rsidRPr="00C23185" w:rsidRDefault="00C23185" w:rsidP="009A534B">
      <w:pPr>
        <w:pStyle w:val="Subttulo"/>
        <w:rPr>
          <w:lang w:val="es-BO"/>
        </w:rPr>
      </w:pPr>
      <w:r w:rsidRPr="00C23185">
        <w:rPr>
          <w:lang w:val="es-BO"/>
        </w:rPr>
        <w:tab/>
      </w:r>
      <w:bookmarkStart w:id="0" w:name="_GoBack"/>
      <w:bookmarkEnd w:id="0"/>
    </w:p>
    <w:sectPr w:rsidR="00C23185" w:rsidRPr="00C231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B4E"/>
    <w:rsid w:val="00130752"/>
    <w:rsid w:val="001D062D"/>
    <w:rsid w:val="00573B76"/>
    <w:rsid w:val="005A39A1"/>
    <w:rsid w:val="006F09D7"/>
    <w:rsid w:val="007F4D10"/>
    <w:rsid w:val="0087248E"/>
    <w:rsid w:val="00917EAF"/>
    <w:rsid w:val="009A534B"/>
    <w:rsid w:val="00A13B4E"/>
    <w:rsid w:val="00A9531A"/>
    <w:rsid w:val="00BD16BB"/>
    <w:rsid w:val="00C23185"/>
    <w:rsid w:val="00CA0D9F"/>
    <w:rsid w:val="00CE644C"/>
    <w:rsid w:val="00D740A8"/>
    <w:rsid w:val="00E857C2"/>
    <w:rsid w:val="00F7520D"/>
    <w:rsid w:val="00FA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D1F9A"/>
  <w15:chartTrackingRefBased/>
  <w15:docId w15:val="{1173C455-8CEC-47FA-80ED-5E6D9DFFB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534B"/>
  </w:style>
  <w:style w:type="paragraph" w:styleId="Ttulo1">
    <w:name w:val="heading 1"/>
    <w:basedOn w:val="Normal"/>
    <w:next w:val="Normal"/>
    <w:link w:val="Ttulo1Car"/>
    <w:uiPriority w:val="9"/>
    <w:qFormat/>
    <w:rsid w:val="00BD16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16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18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23185"/>
    <w:rPr>
      <w:rFonts w:eastAsiaTheme="minorEastAsia"/>
      <w:color w:val="5A5A5A" w:themeColor="text1" w:themeTint="A5"/>
      <w:spacing w:val="15"/>
    </w:rPr>
  </w:style>
  <w:style w:type="table" w:styleId="Tablaconcuadrcula">
    <w:name w:val="Table Grid"/>
    <w:basedOn w:val="Tablanormal"/>
    <w:uiPriority w:val="39"/>
    <w:rsid w:val="009A5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4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4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8</Pages>
  <Words>1180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Sebastian</cp:lastModifiedBy>
  <cp:revision>21</cp:revision>
  <dcterms:created xsi:type="dcterms:W3CDTF">2025-08-12T23:19:00Z</dcterms:created>
  <dcterms:modified xsi:type="dcterms:W3CDTF">2025-08-14T22:46:00Z</dcterms:modified>
</cp:coreProperties>
</file>