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8A3A" w14:textId="7A501AFF" w:rsidR="004159AC" w:rsidRPr="000D1100" w:rsidRDefault="00A75474" w:rsidP="00C843AB">
      <w:pPr>
        <w:jc w:val="center"/>
        <w:rPr>
          <w:rFonts w:ascii="Dotum" w:eastAsia="Dotum" w:hAnsi="Dotum"/>
        </w:rPr>
      </w:pPr>
      <w:r w:rsidRPr="000D1100">
        <w:rPr>
          <w:rFonts w:ascii="Dotum" w:eastAsia="Dotum" w:hAnsi="Dotum"/>
        </w:rPr>
        <w:t>Music 159 – Midterm Project</w:t>
      </w:r>
    </w:p>
    <w:p w14:paraId="2831549D" w14:textId="0787D79E" w:rsidR="00A75474" w:rsidRPr="000D1100" w:rsidRDefault="00A75474">
      <w:pPr>
        <w:rPr>
          <w:rFonts w:ascii="Dotum" w:eastAsia="Dotum" w:hAnsi="Dotum"/>
        </w:rPr>
      </w:pPr>
    </w:p>
    <w:p w14:paraId="01676DF1" w14:textId="6B8F6409" w:rsidR="00A75474" w:rsidRPr="000D1100" w:rsidRDefault="00A75474">
      <w:pPr>
        <w:rPr>
          <w:rFonts w:ascii="Dotum" w:eastAsia="Dotum" w:hAnsi="Dotum"/>
        </w:rPr>
      </w:pPr>
      <w:r w:rsidRPr="000D1100">
        <w:rPr>
          <w:rFonts w:ascii="Dotum" w:eastAsia="Dotum" w:hAnsi="Dotum"/>
        </w:rPr>
        <w:t>Daniel Suryakusuma</w:t>
      </w:r>
    </w:p>
    <w:p w14:paraId="76FDAAFF" w14:textId="0788885B" w:rsidR="00A75474" w:rsidRPr="000D1100" w:rsidRDefault="00A75474">
      <w:pPr>
        <w:rPr>
          <w:rFonts w:ascii="Dotum" w:eastAsia="Dotum" w:hAnsi="Dotum"/>
        </w:rPr>
      </w:pPr>
      <w:r w:rsidRPr="000D1100">
        <w:rPr>
          <w:rFonts w:ascii="Dotum" w:eastAsia="Dotum" w:hAnsi="Dotum"/>
        </w:rPr>
        <w:t>24756460</w:t>
      </w:r>
    </w:p>
    <w:p w14:paraId="1BE3ACEE" w14:textId="086DDDD6" w:rsidR="00A75474" w:rsidRPr="000D1100" w:rsidRDefault="00A75474">
      <w:pPr>
        <w:rPr>
          <w:rFonts w:ascii="Dotum" w:eastAsia="Dotum" w:hAnsi="Dotum"/>
        </w:rPr>
      </w:pPr>
    </w:p>
    <w:p w14:paraId="79E41722" w14:textId="76684C66" w:rsidR="00A75474" w:rsidRPr="000D1100" w:rsidRDefault="00A75474">
      <w:pPr>
        <w:rPr>
          <w:rFonts w:ascii="Dotum" w:eastAsia="Dotum" w:hAnsi="Dotum"/>
        </w:rPr>
      </w:pPr>
      <w:r w:rsidRPr="00C843AB">
        <w:rPr>
          <w:rFonts w:ascii="Dotum" w:eastAsia="Dotum" w:hAnsi="Dotum"/>
          <w:b/>
          <w:bCs/>
        </w:rPr>
        <w:t>Prompt B</w:t>
      </w:r>
      <w:r w:rsidRPr="000D1100">
        <w:rPr>
          <w:rFonts w:ascii="Dotum" w:eastAsia="Dotum" w:hAnsi="Dotum"/>
        </w:rPr>
        <w:t>: “Create a new software for sound processing (in Python) by combining the algorithms expl</w:t>
      </w:r>
      <w:bookmarkStart w:id="0" w:name="_GoBack"/>
      <w:bookmarkEnd w:id="0"/>
      <w:r w:rsidRPr="000D1100">
        <w:rPr>
          <w:rFonts w:ascii="Dotum" w:eastAsia="Dotum" w:hAnsi="Dotum"/>
        </w:rPr>
        <w:t>ained in the course: convolution, deconvolution, heterodyning, cross-synthesis, spectral freeze. Please provide a short document that explains your software and the source code.”</w:t>
      </w:r>
    </w:p>
    <w:p w14:paraId="1A47D8BF" w14:textId="5152DC3F" w:rsidR="00A75474" w:rsidRPr="000D1100" w:rsidRDefault="00A75474">
      <w:pPr>
        <w:pBdr>
          <w:bottom w:val="single" w:sz="6" w:space="1" w:color="auto"/>
        </w:pBdr>
        <w:rPr>
          <w:rFonts w:ascii="Dotum" w:eastAsia="Dotum" w:hAnsi="Dotum"/>
        </w:rPr>
      </w:pPr>
    </w:p>
    <w:p w14:paraId="4F3055FB" w14:textId="0C5F6CEE" w:rsidR="00A75474" w:rsidRPr="000D1100" w:rsidRDefault="00A75474">
      <w:pPr>
        <w:rPr>
          <w:rFonts w:ascii="Dotum" w:eastAsia="Dotum" w:hAnsi="Dotum"/>
        </w:rPr>
      </w:pPr>
    </w:p>
    <w:p w14:paraId="43E2ABC5" w14:textId="69E47F14" w:rsidR="00A75474" w:rsidRPr="000D1100" w:rsidRDefault="00A75474">
      <w:pPr>
        <w:rPr>
          <w:rFonts w:ascii="Dotum" w:eastAsia="Dotum" w:hAnsi="Dotum"/>
        </w:rPr>
      </w:pPr>
    </w:p>
    <w:p w14:paraId="7DEC0C49" w14:textId="55713227" w:rsidR="00A75474" w:rsidRPr="000D1100" w:rsidRDefault="00A75474">
      <w:pPr>
        <w:rPr>
          <w:rFonts w:ascii="Dotum" w:eastAsia="Dotum" w:hAnsi="Dotum"/>
        </w:rPr>
      </w:pPr>
      <w:r w:rsidRPr="000D1100">
        <w:rPr>
          <w:rFonts w:ascii="Dotum" w:eastAsia="Dotum" w:hAnsi="Dotum"/>
        </w:rPr>
        <w:t xml:space="preserve">I’m personally new to Python (I use R), so a large part of this project was familiarizing myself with the syntax, the libraries, and reading documentation. I feel that this research was already a very worthwhile experience, as it helps me understand the CNN / RNN codes posted in </w:t>
      </w:r>
      <w:proofErr w:type="spellStart"/>
      <w:r w:rsidRPr="000D1100">
        <w:rPr>
          <w:rFonts w:ascii="Dotum" w:eastAsia="Dotum" w:hAnsi="Dotum"/>
        </w:rPr>
        <w:t>bCourses</w:t>
      </w:r>
      <w:proofErr w:type="spellEnd"/>
      <w:r w:rsidRPr="000D1100">
        <w:rPr>
          <w:rFonts w:ascii="Dotum" w:eastAsia="Dotum" w:hAnsi="Dotum"/>
        </w:rPr>
        <w:t xml:space="preserve">. </w:t>
      </w:r>
    </w:p>
    <w:p w14:paraId="729DF7E1" w14:textId="313B5A4A" w:rsidR="00A75474" w:rsidRPr="000D1100" w:rsidRDefault="00A75474">
      <w:pPr>
        <w:rPr>
          <w:rFonts w:ascii="Dotum" w:eastAsia="Dotum" w:hAnsi="Dotum"/>
        </w:rPr>
      </w:pPr>
    </w:p>
    <w:p w14:paraId="4D03A3EC" w14:textId="6475129C" w:rsidR="00A75474" w:rsidRPr="000D1100" w:rsidRDefault="006A445B">
      <w:pPr>
        <w:rPr>
          <w:rFonts w:ascii="Dotum" w:eastAsia="Dotum" w:hAnsi="Dotum"/>
        </w:rPr>
      </w:pPr>
      <w:r w:rsidRPr="000D1100">
        <w:rPr>
          <w:rFonts w:ascii="Dotum" w:eastAsia="Dotum" w:hAnsi="Dotum"/>
        </w:rPr>
        <w:t xml:space="preserve">In preparation of </w:t>
      </w:r>
      <w:r w:rsidR="00A75474" w:rsidRPr="000D1100">
        <w:rPr>
          <w:rFonts w:ascii="Dotum" w:eastAsia="Dotum" w:hAnsi="Dotum"/>
        </w:rPr>
        <w:t>this project, I worked through the included .</w:t>
      </w:r>
      <w:proofErr w:type="spellStart"/>
      <w:r w:rsidR="00A75474" w:rsidRPr="000D1100">
        <w:rPr>
          <w:rFonts w:ascii="Dotum" w:eastAsia="Dotum" w:hAnsi="Dotum"/>
        </w:rPr>
        <w:t>py</w:t>
      </w:r>
      <w:proofErr w:type="spellEnd"/>
      <w:r w:rsidR="00A75474" w:rsidRPr="000D1100">
        <w:rPr>
          <w:rFonts w:ascii="Dotum" w:eastAsia="Dotum" w:hAnsi="Dotum"/>
        </w:rPr>
        <w:t xml:space="preserve"> files</w:t>
      </w:r>
      <w:r w:rsidRPr="000D1100">
        <w:rPr>
          <w:rFonts w:ascii="Dotum" w:eastAsia="Dotum" w:hAnsi="Dotum"/>
        </w:rPr>
        <w:t xml:space="preserve"> from past lectures</w:t>
      </w:r>
      <w:r w:rsidR="00A75474" w:rsidRPr="000D1100">
        <w:rPr>
          <w:rFonts w:ascii="Dotum" w:eastAsia="Dotum" w:hAnsi="Dotum"/>
        </w:rPr>
        <w:t xml:space="preserve"> to make sure I understood them. </w:t>
      </w:r>
      <w:r w:rsidRPr="000D1100">
        <w:rPr>
          <w:rFonts w:ascii="Dotum" w:eastAsia="Dotum" w:hAnsi="Dotum"/>
        </w:rPr>
        <w:t xml:space="preserve">For example, I was able to appreciate the duality between convolution in the time domain and multiplication of the Fourier transforms in frequency domain. </w:t>
      </w:r>
    </w:p>
    <w:p w14:paraId="7A57DFDB" w14:textId="6E8A1E3B" w:rsidR="006A445B" w:rsidRPr="000D1100" w:rsidRDefault="006A445B">
      <w:pPr>
        <w:rPr>
          <w:rFonts w:ascii="Dotum" w:eastAsia="Dotum" w:hAnsi="Dotum"/>
        </w:rPr>
      </w:pPr>
    </w:p>
    <w:p w14:paraId="43B6AD60" w14:textId="4391F24F" w:rsidR="000D1100" w:rsidRPr="000D1100" w:rsidRDefault="000D1100">
      <w:pPr>
        <w:rPr>
          <w:rFonts w:ascii="Dotum" w:eastAsia="Dotum" w:hAnsi="Dotum" w:cs="Times New Roman"/>
        </w:rPr>
      </w:pPr>
      <w:hyperlink r:id="rId4" w:history="1">
        <w:r w:rsidRPr="000D1100">
          <w:rPr>
            <w:rFonts w:ascii="Dotum" w:eastAsia="Dotum" w:hAnsi="Dotum" w:cs="Times New Roman"/>
            <w:color w:val="0000FF"/>
            <w:u w:val="single"/>
          </w:rPr>
          <w:t>https://github.com/dsuryakusuma/159mt/blob/master/mt-proj.ipynb</w:t>
        </w:r>
      </w:hyperlink>
    </w:p>
    <w:p w14:paraId="1C43C653" w14:textId="77777777" w:rsidR="000D1100" w:rsidRPr="000D1100" w:rsidRDefault="000D1100">
      <w:pPr>
        <w:rPr>
          <w:rFonts w:ascii="Dotum" w:eastAsia="Dotum" w:hAnsi="Dotum"/>
        </w:rPr>
      </w:pPr>
    </w:p>
    <w:p w14:paraId="17F488E6" w14:textId="613E4613" w:rsidR="006A445B" w:rsidRPr="000D1100" w:rsidRDefault="006A445B">
      <w:pPr>
        <w:rPr>
          <w:rFonts w:ascii="Dotum" w:eastAsia="Dotum" w:hAnsi="Dotum"/>
        </w:rPr>
      </w:pPr>
      <w:r w:rsidRPr="000D1100">
        <w:rPr>
          <w:rFonts w:ascii="Dotum" w:eastAsia="Dotum" w:hAnsi="Dotum"/>
        </w:rPr>
        <w:t>My code in `mt-</w:t>
      </w:r>
      <w:proofErr w:type="spellStart"/>
      <w:proofErr w:type="gramStart"/>
      <w:r w:rsidRPr="000D1100">
        <w:rPr>
          <w:rFonts w:ascii="Dotum" w:eastAsia="Dotum" w:hAnsi="Dotum"/>
        </w:rPr>
        <w:t>proj.ipynb</w:t>
      </w:r>
      <w:proofErr w:type="spellEnd"/>
      <w:proofErr w:type="gramEnd"/>
      <w:r w:rsidRPr="000D1100">
        <w:rPr>
          <w:rFonts w:ascii="Dotum" w:eastAsia="Dotum" w:hAnsi="Dotum"/>
        </w:rPr>
        <w:t xml:space="preserve">` is mostly exploratory work. After investigating the convolution function in python, I checked the effects of iterating convolution on x with the same h. The results are very unstable for high numbers of iterations, perhaps to be expected. Finally, I try out a pitch shift in frequency domain to raise the pitch of the `Diner.wav` acapella. The result is indeed increased pitch; however, the sound is easily robotic, despite adjusting the partition size for this process. </w:t>
      </w:r>
    </w:p>
    <w:p w14:paraId="2D132FF4" w14:textId="54237071" w:rsidR="006A445B" w:rsidRPr="000D1100" w:rsidRDefault="006A445B">
      <w:pPr>
        <w:rPr>
          <w:rFonts w:ascii="Dotum" w:eastAsia="Dotum" w:hAnsi="Dotum"/>
        </w:rPr>
      </w:pPr>
    </w:p>
    <w:p w14:paraId="6E9D7FDB" w14:textId="33DC2387" w:rsidR="006A445B" w:rsidRPr="000D1100" w:rsidRDefault="006A445B">
      <w:pPr>
        <w:rPr>
          <w:rFonts w:ascii="Dotum" w:eastAsia="Dotum" w:hAnsi="Dotum"/>
        </w:rPr>
      </w:pPr>
      <w:r w:rsidRPr="000D1100">
        <w:rPr>
          <w:rFonts w:ascii="Dotum" w:eastAsia="Dotum" w:hAnsi="Dotum"/>
        </w:rPr>
        <w:t xml:space="preserve">I learned a lot through this project, and I plan to further develop this understanding and skillset to be able to work with some of the machine learning techniques we learn in the course. </w:t>
      </w:r>
    </w:p>
    <w:sectPr w:rsidR="006A445B" w:rsidRPr="000D1100" w:rsidSect="0050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74"/>
    <w:rsid w:val="000D1100"/>
    <w:rsid w:val="0045500C"/>
    <w:rsid w:val="004E5B07"/>
    <w:rsid w:val="005055C5"/>
    <w:rsid w:val="006A445B"/>
    <w:rsid w:val="00A75474"/>
    <w:rsid w:val="00C8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58403"/>
  <w15:chartTrackingRefBased/>
  <w15:docId w15:val="{F04185F7-0308-5E4F-9484-D66D61B3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1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0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D1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suryakusuma/159mt/blob/master/mt-proj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Suryakusuma</dc:creator>
  <cp:keywords/>
  <dc:description/>
  <cp:lastModifiedBy>Daniel Suryakusuma</cp:lastModifiedBy>
  <cp:revision>4</cp:revision>
  <cp:lastPrinted>2020-04-07T06:50:00Z</cp:lastPrinted>
  <dcterms:created xsi:type="dcterms:W3CDTF">2020-04-07T06:50:00Z</dcterms:created>
  <dcterms:modified xsi:type="dcterms:W3CDTF">2020-04-07T06:51:00Z</dcterms:modified>
</cp:coreProperties>
</file>