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4FA20" w14:textId="77777777" w:rsidR="00903279" w:rsidRDefault="00000000">
      <w:pPr>
        <w:pStyle w:val="Title"/>
      </w:pPr>
      <w:r>
        <w:t>Assessment Task: Imaginative Narrative Adaptation</w:t>
      </w:r>
    </w:p>
    <w:p w14:paraId="4600AAE6" w14:textId="0448D617" w:rsidR="00903279" w:rsidRDefault="00000000" w:rsidP="002A4F3A">
      <w:pPr>
        <w:jc w:val="center"/>
      </w:pPr>
      <w:r>
        <w:t xml:space="preserve">Year 5 English - Unit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516"/>
      </w:tblGrid>
      <w:tr w:rsidR="00903279" w14:paraId="5D0807E1" w14:textId="77777777" w:rsidTr="002A4F3A">
        <w:tc>
          <w:tcPr>
            <w:tcW w:w="1500" w:type="dxa"/>
          </w:tcPr>
          <w:p w14:paraId="22A914F8" w14:textId="77777777" w:rsidR="00903279" w:rsidRDefault="00000000">
            <w:r>
              <w:rPr>
                <w:b/>
                <w:bCs/>
              </w:rPr>
              <w:t>Name:</w:t>
            </w:r>
          </w:p>
        </w:tc>
        <w:tc>
          <w:tcPr>
            <w:tcW w:w="7516" w:type="dxa"/>
            <w:shd w:val="clear" w:color="auto" w:fill="F2F2F2"/>
          </w:tcPr>
          <w:p w14:paraId="623BC4F7" w14:textId="77777777" w:rsidR="00903279" w:rsidRDefault="00903279"/>
          <w:p w14:paraId="4B9638A6" w14:textId="77777777" w:rsidR="002A4F3A" w:rsidRDefault="002A4F3A"/>
        </w:tc>
      </w:tr>
    </w:tbl>
    <w:p w14:paraId="1644C05B" w14:textId="77777777" w:rsidR="00903279" w:rsidRDefault="00000000">
      <w:pPr>
        <w:pStyle w:val="Heading1"/>
      </w:pPr>
      <w:r>
        <w:t>Your Task</w:t>
      </w:r>
    </w:p>
    <w:p w14:paraId="66941F13" w14:textId="77777777" w:rsidR="00903279" w:rsidRDefault="00000000">
      <w:r>
        <w:t>You will plan, create, and edit an adaptation of a familiar imaginative story. This could be a prequel, a sequel, an alternative ending, or a brand-new adventure for the same characters.</w:t>
      </w:r>
    </w:p>
    <w:p w14:paraId="5B7908B2" w14:textId="77777777" w:rsidR="00903279" w:rsidRDefault="00000000">
      <w:pPr>
        <w:pStyle w:val="Heading2"/>
      </w:pPr>
      <w:r>
        <w:t>Student Friendly Criteria: 'I Can...'</w:t>
      </w:r>
    </w:p>
    <w:p w14:paraId="4D4F8AFA" w14:textId="77777777" w:rsidR="00903279" w:rsidRDefault="00000000">
      <w:pPr>
        <w:pStyle w:val="ListParagraph"/>
        <w:numPr>
          <w:ilvl w:val="0"/>
          <w:numId w:val="2"/>
        </w:numPr>
      </w:pPr>
      <w:r>
        <w:t>I can create a story that adapts a familiar narrative in a new and interesting way.</w:t>
      </w:r>
    </w:p>
    <w:p w14:paraId="7F936B63" w14:textId="77777777" w:rsidR="00903279" w:rsidRDefault="00000000">
      <w:pPr>
        <w:pStyle w:val="ListParagraph"/>
        <w:numPr>
          <w:ilvl w:val="0"/>
          <w:numId w:val="2"/>
        </w:numPr>
      </w:pPr>
      <w:r>
        <w:t>I can develop my ideas using specific details from the original story (characters, settings, context).</w:t>
      </w:r>
    </w:p>
    <w:p w14:paraId="558BBB9C" w14:textId="77777777" w:rsidR="00903279" w:rsidRDefault="00000000">
      <w:pPr>
        <w:pStyle w:val="ListParagraph"/>
        <w:numPr>
          <w:ilvl w:val="0"/>
          <w:numId w:val="2"/>
        </w:numPr>
      </w:pPr>
      <w:r>
        <w:t xml:space="preserve">I can use paragraphs to organise my </w:t>
      </w:r>
      <w:proofErr w:type="gramStart"/>
      <w:r>
        <w:t>ideas</w:t>
      </w:r>
      <w:proofErr w:type="gramEnd"/>
      <w:r>
        <w:t xml:space="preserve"> so my story flows logically.</w:t>
      </w:r>
    </w:p>
    <w:p w14:paraId="6CA9393E" w14:textId="77777777" w:rsidR="00903279" w:rsidRDefault="00000000">
      <w:pPr>
        <w:pStyle w:val="ListParagraph"/>
        <w:numPr>
          <w:ilvl w:val="0"/>
          <w:numId w:val="2"/>
        </w:numPr>
      </w:pPr>
      <w:r>
        <w:t>I can use complex sentences to add detail and variety to my writing.</w:t>
      </w:r>
    </w:p>
    <w:p w14:paraId="3305FD1B" w14:textId="77777777" w:rsidR="00903279" w:rsidRDefault="00000000">
      <w:pPr>
        <w:pStyle w:val="ListParagraph"/>
        <w:numPr>
          <w:ilvl w:val="0"/>
          <w:numId w:val="2"/>
        </w:numPr>
      </w:pPr>
      <w:r>
        <w:t>I can use literary devices (like similes, metaphors, or personification) to make my story more engaging.</w:t>
      </w:r>
    </w:p>
    <w:p w14:paraId="07CBB8C6" w14:textId="77777777" w:rsidR="00903279" w:rsidRDefault="00000000">
      <w:pPr>
        <w:pStyle w:val="ListParagraph"/>
        <w:numPr>
          <w:ilvl w:val="0"/>
          <w:numId w:val="2"/>
        </w:numPr>
      </w:pPr>
      <w:r>
        <w:t>I can use topic-specific vocabulary and consistent tenses throughout my story.</w:t>
      </w:r>
    </w:p>
    <w:p w14:paraId="2D7C2DBE" w14:textId="77777777" w:rsidR="00903279" w:rsidRDefault="00000000">
      <w:pPr>
        <w:pStyle w:val="ListParagraph"/>
        <w:numPr>
          <w:ilvl w:val="0"/>
          <w:numId w:val="2"/>
        </w:numPr>
      </w:pPr>
      <w:r>
        <w:t>I can edit my work for capital letters, full stops, and correct spelling.</w:t>
      </w:r>
    </w:p>
    <w:p w14:paraId="0FF39324" w14:textId="77777777" w:rsidR="00903279" w:rsidRDefault="00000000">
      <w:pPr>
        <w:pStyle w:val="Heading2"/>
      </w:pPr>
      <w:r>
        <w:t>My Planning Guide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6894"/>
      </w:tblGrid>
      <w:tr w:rsidR="00903279" w14:paraId="46FBDC01" w14:textId="77777777" w:rsidTr="002A4F3A">
        <w:tc>
          <w:tcPr>
            <w:tcW w:w="2122" w:type="dxa"/>
            <w:shd w:val="clear" w:color="auto" w:fill="E6F3F7"/>
          </w:tcPr>
          <w:p w14:paraId="0E6079A3" w14:textId="77777777" w:rsidR="00903279" w:rsidRDefault="00000000">
            <w:r>
              <w:rPr>
                <w:b/>
                <w:bCs/>
              </w:rPr>
              <w:t>Who is my audience?</w:t>
            </w:r>
          </w:p>
        </w:tc>
        <w:tc>
          <w:tcPr>
            <w:tcW w:w="6894" w:type="dxa"/>
          </w:tcPr>
          <w:p w14:paraId="3BEC05EA" w14:textId="77777777" w:rsidR="00903279" w:rsidRDefault="00903279"/>
          <w:p w14:paraId="2627267A" w14:textId="7D94501A" w:rsidR="002A4F3A" w:rsidRDefault="002A4F3A"/>
        </w:tc>
      </w:tr>
      <w:tr w:rsidR="00903279" w14:paraId="7353ADDB" w14:textId="77777777" w:rsidTr="002A4F3A">
        <w:tc>
          <w:tcPr>
            <w:tcW w:w="2122" w:type="dxa"/>
            <w:shd w:val="clear" w:color="auto" w:fill="E6F3F7"/>
          </w:tcPr>
          <w:p w14:paraId="4733E95B" w14:textId="77777777" w:rsidR="00903279" w:rsidRDefault="00000000">
            <w:r>
              <w:rPr>
                <w:b/>
                <w:bCs/>
              </w:rPr>
              <w:t>Setting: Where and when does my story take place?</w:t>
            </w:r>
          </w:p>
        </w:tc>
        <w:tc>
          <w:tcPr>
            <w:tcW w:w="6894" w:type="dxa"/>
          </w:tcPr>
          <w:p w14:paraId="201E5C53" w14:textId="77777777" w:rsidR="00903279" w:rsidRDefault="00903279"/>
          <w:p w14:paraId="764EAD3B" w14:textId="77777777" w:rsidR="002A4F3A" w:rsidRDefault="002A4F3A"/>
          <w:p w14:paraId="3D26C768" w14:textId="77777777" w:rsidR="002A4F3A" w:rsidRDefault="002A4F3A"/>
          <w:p w14:paraId="4A645687" w14:textId="77777777" w:rsidR="002A4F3A" w:rsidRDefault="002A4F3A"/>
          <w:p w14:paraId="06CC4A21" w14:textId="77777777" w:rsidR="002A4F3A" w:rsidRDefault="002A4F3A"/>
          <w:p w14:paraId="6DFF528C" w14:textId="77777777" w:rsidR="002A4F3A" w:rsidRDefault="002A4F3A"/>
          <w:p w14:paraId="09F047EA" w14:textId="77777777" w:rsidR="002A4F3A" w:rsidRDefault="002A4F3A"/>
          <w:p w14:paraId="3E2E5383" w14:textId="77777777" w:rsidR="002A4F3A" w:rsidRDefault="002A4F3A"/>
          <w:p w14:paraId="39DAF2C1" w14:textId="77777777" w:rsidR="002A4F3A" w:rsidRDefault="002A4F3A"/>
          <w:p w14:paraId="2D8C1D7A" w14:textId="77777777" w:rsidR="002A4F3A" w:rsidRDefault="002A4F3A"/>
        </w:tc>
      </w:tr>
      <w:tr w:rsidR="00903279" w14:paraId="6A13A284" w14:textId="77777777" w:rsidTr="002A4F3A">
        <w:tc>
          <w:tcPr>
            <w:tcW w:w="2122" w:type="dxa"/>
            <w:shd w:val="clear" w:color="auto" w:fill="E6F3F7"/>
          </w:tcPr>
          <w:p w14:paraId="6C4190E9" w14:textId="77777777" w:rsidR="00903279" w:rsidRDefault="00000000">
            <w:r>
              <w:rPr>
                <w:b/>
                <w:bCs/>
              </w:rPr>
              <w:t>Characters: Who is in my story?</w:t>
            </w:r>
          </w:p>
        </w:tc>
        <w:tc>
          <w:tcPr>
            <w:tcW w:w="6894" w:type="dxa"/>
          </w:tcPr>
          <w:p w14:paraId="4D7B664F" w14:textId="77777777" w:rsidR="00903279" w:rsidRDefault="00903279"/>
          <w:p w14:paraId="2A72A2E3" w14:textId="77777777" w:rsidR="002A4F3A" w:rsidRDefault="002A4F3A"/>
          <w:p w14:paraId="43975B0B" w14:textId="77777777" w:rsidR="002A4F3A" w:rsidRDefault="002A4F3A"/>
          <w:p w14:paraId="4A704380" w14:textId="77777777" w:rsidR="002A4F3A" w:rsidRDefault="002A4F3A"/>
          <w:p w14:paraId="67A98487" w14:textId="77777777" w:rsidR="002A4F3A" w:rsidRDefault="002A4F3A"/>
          <w:p w14:paraId="6AB3DE5A" w14:textId="77777777" w:rsidR="002A4F3A" w:rsidRDefault="002A4F3A"/>
          <w:p w14:paraId="124AD1C9" w14:textId="77777777" w:rsidR="002A4F3A" w:rsidRDefault="002A4F3A"/>
          <w:p w14:paraId="09A4C5F8" w14:textId="77777777" w:rsidR="002A4F3A" w:rsidRDefault="002A4F3A"/>
          <w:p w14:paraId="14ACF66C" w14:textId="77777777" w:rsidR="002A4F3A" w:rsidRDefault="002A4F3A"/>
          <w:p w14:paraId="37C53EF6" w14:textId="77777777" w:rsidR="002A4F3A" w:rsidRDefault="002A4F3A"/>
          <w:p w14:paraId="2A611948" w14:textId="77777777" w:rsidR="002A4F3A" w:rsidRDefault="002A4F3A"/>
        </w:tc>
      </w:tr>
      <w:tr w:rsidR="00903279" w14:paraId="61D613C0" w14:textId="77777777" w:rsidTr="002A4F3A">
        <w:tc>
          <w:tcPr>
            <w:tcW w:w="2122" w:type="dxa"/>
            <w:shd w:val="clear" w:color="auto" w:fill="E6F3F7"/>
          </w:tcPr>
          <w:p w14:paraId="0E4E871C" w14:textId="77777777" w:rsidR="00903279" w:rsidRDefault="00000000">
            <w:r>
              <w:rPr>
                <w:b/>
                <w:bCs/>
              </w:rPr>
              <w:t>Plot Idea: What happens? (Beginning, Middle, End)</w:t>
            </w:r>
          </w:p>
        </w:tc>
        <w:tc>
          <w:tcPr>
            <w:tcW w:w="6894" w:type="dxa"/>
          </w:tcPr>
          <w:p w14:paraId="60B0D118" w14:textId="77777777" w:rsidR="00903279" w:rsidRDefault="00903279"/>
          <w:p w14:paraId="4911159E" w14:textId="77777777" w:rsidR="002A4F3A" w:rsidRDefault="002A4F3A"/>
          <w:p w14:paraId="071097B3" w14:textId="77777777" w:rsidR="002A4F3A" w:rsidRDefault="002A4F3A"/>
          <w:p w14:paraId="4D99043D" w14:textId="77777777" w:rsidR="002A4F3A" w:rsidRDefault="002A4F3A"/>
          <w:p w14:paraId="16CABC31" w14:textId="77777777" w:rsidR="002A4F3A" w:rsidRDefault="002A4F3A"/>
          <w:p w14:paraId="43624BCB" w14:textId="77777777" w:rsidR="002A4F3A" w:rsidRDefault="002A4F3A"/>
          <w:p w14:paraId="534C4FAF" w14:textId="77777777" w:rsidR="002A4F3A" w:rsidRDefault="002A4F3A"/>
          <w:p w14:paraId="72AB6A32" w14:textId="77777777" w:rsidR="002A4F3A" w:rsidRDefault="002A4F3A"/>
          <w:p w14:paraId="26137F2D" w14:textId="77777777" w:rsidR="002A4F3A" w:rsidRDefault="002A4F3A"/>
          <w:p w14:paraId="61FCB2D4" w14:textId="77777777" w:rsidR="002A4F3A" w:rsidRDefault="002A4F3A"/>
          <w:p w14:paraId="75A1F8E3" w14:textId="77777777" w:rsidR="002A4F3A" w:rsidRDefault="002A4F3A"/>
        </w:tc>
      </w:tr>
    </w:tbl>
    <w:p w14:paraId="6CC08D2E" w14:textId="77777777" w:rsidR="00903279" w:rsidRDefault="00000000">
      <w:pPr>
        <w:pStyle w:val="Heading2"/>
      </w:pPr>
      <w:r>
        <w:lastRenderedPageBreak/>
        <w:t>Planning My Story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2"/>
        <w:gridCol w:w="6894"/>
      </w:tblGrid>
      <w:tr w:rsidR="00903279" w14:paraId="29D112F9" w14:textId="77777777" w:rsidTr="002A4F3A">
        <w:tc>
          <w:tcPr>
            <w:tcW w:w="2122" w:type="dxa"/>
            <w:shd w:val="clear" w:color="auto" w:fill="E6F3F7"/>
          </w:tcPr>
          <w:p w14:paraId="31F51526" w14:textId="77777777" w:rsidR="00903279" w:rsidRDefault="00000000">
            <w:r>
              <w:rPr>
                <w:b/>
                <w:bCs/>
              </w:rPr>
              <w:t>Beginning</w:t>
            </w:r>
          </w:p>
        </w:tc>
        <w:tc>
          <w:tcPr>
            <w:tcW w:w="6894" w:type="dxa"/>
          </w:tcPr>
          <w:p w14:paraId="22391AF6" w14:textId="77777777" w:rsidR="00903279" w:rsidRDefault="00000000">
            <w:r>
              <w:t>How does my story start? Introduce the setting and characters.</w:t>
            </w:r>
          </w:p>
          <w:p w14:paraId="679D203C" w14:textId="77777777" w:rsidR="002A4F3A" w:rsidRDefault="002A4F3A"/>
          <w:p w14:paraId="6FEA611C" w14:textId="77777777" w:rsidR="002A4F3A" w:rsidRDefault="002A4F3A"/>
          <w:p w14:paraId="019B87B3" w14:textId="77777777" w:rsidR="002A4F3A" w:rsidRDefault="002A4F3A"/>
          <w:p w14:paraId="446F72CC" w14:textId="77777777" w:rsidR="002A4F3A" w:rsidRDefault="002A4F3A"/>
          <w:p w14:paraId="7E6F26D5" w14:textId="77777777" w:rsidR="002A4F3A" w:rsidRDefault="002A4F3A"/>
          <w:p w14:paraId="5178EB19" w14:textId="77777777" w:rsidR="002A4F3A" w:rsidRDefault="002A4F3A"/>
          <w:p w14:paraId="7887924B" w14:textId="77777777" w:rsidR="002A4F3A" w:rsidRDefault="002A4F3A"/>
          <w:p w14:paraId="309256D8" w14:textId="77777777" w:rsidR="002A4F3A" w:rsidRDefault="002A4F3A"/>
          <w:p w14:paraId="02CFD933" w14:textId="77777777" w:rsidR="002A4F3A" w:rsidRDefault="002A4F3A"/>
          <w:p w14:paraId="469C568C" w14:textId="77777777" w:rsidR="002A4F3A" w:rsidRDefault="002A4F3A"/>
          <w:p w14:paraId="024F6CE5" w14:textId="77777777" w:rsidR="002A4F3A" w:rsidRDefault="002A4F3A"/>
          <w:p w14:paraId="07180355" w14:textId="77777777" w:rsidR="002A4F3A" w:rsidRDefault="002A4F3A"/>
          <w:p w14:paraId="44347248" w14:textId="77777777" w:rsidR="002A4F3A" w:rsidRDefault="002A4F3A"/>
          <w:p w14:paraId="03CC2623" w14:textId="77777777" w:rsidR="00903279" w:rsidRDefault="00903279"/>
          <w:p w14:paraId="49DFCD3A" w14:textId="77777777" w:rsidR="00903279" w:rsidRDefault="00903279"/>
        </w:tc>
      </w:tr>
      <w:tr w:rsidR="00903279" w14:paraId="3C6437E8" w14:textId="77777777" w:rsidTr="002A4F3A">
        <w:tc>
          <w:tcPr>
            <w:tcW w:w="2122" w:type="dxa"/>
            <w:shd w:val="clear" w:color="auto" w:fill="E6F3F7"/>
          </w:tcPr>
          <w:p w14:paraId="54D19952" w14:textId="77777777" w:rsidR="00903279" w:rsidRDefault="00000000">
            <w:r>
              <w:rPr>
                <w:b/>
                <w:bCs/>
              </w:rPr>
              <w:t>Middle</w:t>
            </w:r>
          </w:p>
        </w:tc>
        <w:tc>
          <w:tcPr>
            <w:tcW w:w="6894" w:type="dxa"/>
          </w:tcPr>
          <w:p w14:paraId="07F3C7D8" w14:textId="77777777" w:rsidR="00903279" w:rsidRDefault="00000000">
            <w:r>
              <w:t>What is the main event or problem? Use complex sentences and literary devices here!</w:t>
            </w:r>
          </w:p>
          <w:p w14:paraId="47448D77" w14:textId="77777777" w:rsidR="002A4F3A" w:rsidRDefault="002A4F3A"/>
          <w:p w14:paraId="47994685" w14:textId="77777777" w:rsidR="002A4F3A" w:rsidRDefault="002A4F3A"/>
          <w:p w14:paraId="6DCA76CA" w14:textId="1D7E7F9F" w:rsidR="002A4F3A" w:rsidRDefault="002A4F3A"/>
          <w:p w14:paraId="31684D19" w14:textId="77777777" w:rsidR="002A4F3A" w:rsidRDefault="002A4F3A"/>
          <w:p w14:paraId="25EF37A0" w14:textId="77777777" w:rsidR="002A4F3A" w:rsidRDefault="002A4F3A"/>
          <w:p w14:paraId="56A60CB6" w14:textId="77777777" w:rsidR="002A4F3A" w:rsidRDefault="002A4F3A"/>
          <w:p w14:paraId="01F60808" w14:textId="77777777" w:rsidR="002A4F3A" w:rsidRDefault="002A4F3A"/>
          <w:p w14:paraId="2551F7ED" w14:textId="77777777" w:rsidR="002A4F3A" w:rsidRDefault="002A4F3A"/>
          <w:p w14:paraId="3E3EBACC" w14:textId="77777777" w:rsidR="002A4F3A" w:rsidRDefault="002A4F3A"/>
          <w:p w14:paraId="6111DD72" w14:textId="77777777" w:rsidR="002A4F3A" w:rsidRDefault="002A4F3A"/>
          <w:p w14:paraId="79F3D3EF" w14:textId="77777777" w:rsidR="002A4F3A" w:rsidRDefault="002A4F3A"/>
          <w:p w14:paraId="34FB351C" w14:textId="1A167602" w:rsidR="002A4F3A" w:rsidRDefault="002A4F3A"/>
          <w:p w14:paraId="2D43CDF0" w14:textId="77777777" w:rsidR="002A4F3A" w:rsidRDefault="002A4F3A"/>
          <w:p w14:paraId="42069286" w14:textId="77777777" w:rsidR="002A4F3A" w:rsidRDefault="002A4F3A"/>
          <w:p w14:paraId="771346DC" w14:textId="77777777" w:rsidR="002A4F3A" w:rsidRDefault="002A4F3A"/>
          <w:p w14:paraId="3C9BF708" w14:textId="77777777" w:rsidR="002A4F3A" w:rsidRDefault="002A4F3A"/>
          <w:p w14:paraId="2E464FE9" w14:textId="77777777" w:rsidR="00903279" w:rsidRDefault="00903279"/>
          <w:p w14:paraId="5A745816" w14:textId="77777777" w:rsidR="00903279" w:rsidRDefault="00903279"/>
        </w:tc>
      </w:tr>
      <w:tr w:rsidR="00903279" w14:paraId="01063C67" w14:textId="77777777" w:rsidTr="002A4F3A">
        <w:tc>
          <w:tcPr>
            <w:tcW w:w="2122" w:type="dxa"/>
            <w:shd w:val="clear" w:color="auto" w:fill="E6F3F7"/>
          </w:tcPr>
          <w:p w14:paraId="6BC1990B" w14:textId="77777777" w:rsidR="00903279" w:rsidRDefault="00000000">
            <w:r>
              <w:rPr>
                <w:b/>
                <w:bCs/>
              </w:rPr>
              <w:t>End</w:t>
            </w:r>
          </w:p>
        </w:tc>
        <w:tc>
          <w:tcPr>
            <w:tcW w:w="6894" w:type="dxa"/>
          </w:tcPr>
          <w:p w14:paraId="7D192C0F" w14:textId="77777777" w:rsidR="00903279" w:rsidRDefault="00000000">
            <w:r>
              <w:t>How is the problem solved? How does the story finish?</w:t>
            </w:r>
          </w:p>
          <w:p w14:paraId="074979AE" w14:textId="77777777" w:rsidR="002A4F3A" w:rsidRDefault="002A4F3A"/>
          <w:p w14:paraId="75479BE5" w14:textId="77777777" w:rsidR="002A4F3A" w:rsidRDefault="002A4F3A"/>
          <w:p w14:paraId="16FD4B68" w14:textId="77777777" w:rsidR="002A4F3A" w:rsidRDefault="002A4F3A"/>
          <w:p w14:paraId="2B8BA577" w14:textId="77777777" w:rsidR="002A4F3A" w:rsidRDefault="002A4F3A"/>
          <w:p w14:paraId="67120ACE" w14:textId="77777777" w:rsidR="002A4F3A" w:rsidRDefault="002A4F3A"/>
          <w:p w14:paraId="76E1CA52" w14:textId="77777777" w:rsidR="002A4F3A" w:rsidRDefault="002A4F3A"/>
          <w:p w14:paraId="70606686" w14:textId="77777777" w:rsidR="002A4F3A" w:rsidRDefault="002A4F3A"/>
          <w:p w14:paraId="5C4396A6" w14:textId="77777777" w:rsidR="002A4F3A" w:rsidRDefault="002A4F3A"/>
          <w:p w14:paraId="53B5C3A7" w14:textId="77777777" w:rsidR="002A4F3A" w:rsidRDefault="002A4F3A"/>
          <w:p w14:paraId="2E93719D" w14:textId="77777777" w:rsidR="002A4F3A" w:rsidRDefault="002A4F3A"/>
          <w:p w14:paraId="14E50971" w14:textId="77777777" w:rsidR="002A4F3A" w:rsidRDefault="002A4F3A"/>
          <w:p w14:paraId="156669CF" w14:textId="77777777" w:rsidR="002A4F3A" w:rsidRDefault="002A4F3A"/>
          <w:p w14:paraId="366E7138" w14:textId="77777777" w:rsidR="002A4F3A" w:rsidRDefault="002A4F3A"/>
          <w:p w14:paraId="7F6EF63B" w14:textId="77777777" w:rsidR="002A4F3A" w:rsidRDefault="002A4F3A"/>
          <w:p w14:paraId="34E67283" w14:textId="77777777" w:rsidR="002A4F3A" w:rsidRDefault="002A4F3A"/>
          <w:p w14:paraId="01429EC4" w14:textId="77777777" w:rsidR="002A4F3A" w:rsidRDefault="002A4F3A"/>
          <w:p w14:paraId="2E6538C6" w14:textId="77777777" w:rsidR="002A4F3A" w:rsidRDefault="002A4F3A"/>
          <w:p w14:paraId="3665A02F" w14:textId="77777777" w:rsidR="002A4F3A" w:rsidRDefault="002A4F3A"/>
          <w:p w14:paraId="49BC3F66" w14:textId="77777777" w:rsidR="00903279" w:rsidRDefault="00903279"/>
          <w:p w14:paraId="55D900F3" w14:textId="77777777" w:rsidR="00903279" w:rsidRDefault="00903279"/>
        </w:tc>
      </w:tr>
    </w:tbl>
    <w:p w14:paraId="6747F1E4" w14:textId="77777777" w:rsidR="00950666" w:rsidRDefault="00950666"/>
    <w:sectPr w:rsidR="00950666" w:rsidSect="002A4F3A">
      <w:pgSz w:w="11906" w:h="16838"/>
      <w:pgMar w:top="284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550CE"/>
    <w:multiLevelType w:val="hybridMultilevel"/>
    <w:tmpl w:val="540A55F6"/>
    <w:lvl w:ilvl="0" w:tplc="3304B170">
      <w:start w:val="1"/>
      <w:numFmt w:val="bullet"/>
      <w:lvlText w:val="●"/>
      <w:lvlJc w:val="left"/>
      <w:pPr>
        <w:ind w:left="720" w:hanging="360"/>
      </w:pPr>
    </w:lvl>
    <w:lvl w:ilvl="1" w:tplc="8EE6AB30">
      <w:start w:val="1"/>
      <w:numFmt w:val="bullet"/>
      <w:lvlText w:val="○"/>
      <w:lvlJc w:val="left"/>
      <w:pPr>
        <w:ind w:left="1440" w:hanging="360"/>
      </w:pPr>
    </w:lvl>
    <w:lvl w:ilvl="2" w:tplc="EECA8188">
      <w:start w:val="1"/>
      <w:numFmt w:val="bullet"/>
      <w:lvlText w:val="■"/>
      <w:lvlJc w:val="left"/>
      <w:pPr>
        <w:ind w:left="2160" w:hanging="360"/>
      </w:pPr>
    </w:lvl>
    <w:lvl w:ilvl="3" w:tplc="B3184D00">
      <w:start w:val="1"/>
      <w:numFmt w:val="bullet"/>
      <w:lvlText w:val="●"/>
      <w:lvlJc w:val="left"/>
      <w:pPr>
        <w:ind w:left="2880" w:hanging="360"/>
      </w:pPr>
    </w:lvl>
    <w:lvl w:ilvl="4" w:tplc="675C9D70">
      <w:start w:val="1"/>
      <w:numFmt w:val="bullet"/>
      <w:lvlText w:val="○"/>
      <w:lvlJc w:val="left"/>
      <w:pPr>
        <w:ind w:left="3600" w:hanging="360"/>
      </w:pPr>
    </w:lvl>
    <w:lvl w:ilvl="5" w:tplc="5A469152">
      <w:start w:val="1"/>
      <w:numFmt w:val="bullet"/>
      <w:lvlText w:val="■"/>
      <w:lvlJc w:val="left"/>
      <w:pPr>
        <w:ind w:left="4320" w:hanging="360"/>
      </w:pPr>
    </w:lvl>
    <w:lvl w:ilvl="6" w:tplc="6BBC842A">
      <w:start w:val="1"/>
      <w:numFmt w:val="bullet"/>
      <w:lvlText w:val="●"/>
      <w:lvlJc w:val="left"/>
      <w:pPr>
        <w:ind w:left="5040" w:hanging="360"/>
      </w:pPr>
    </w:lvl>
    <w:lvl w:ilvl="7" w:tplc="D1C2BFEA">
      <w:start w:val="1"/>
      <w:numFmt w:val="bullet"/>
      <w:lvlText w:val="●"/>
      <w:lvlJc w:val="left"/>
      <w:pPr>
        <w:ind w:left="5760" w:hanging="360"/>
      </w:pPr>
    </w:lvl>
    <w:lvl w:ilvl="8" w:tplc="EF7AAF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707CB9"/>
    <w:multiLevelType w:val="hybridMultilevel"/>
    <w:tmpl w:val="324850FA"/>
    <w:lvl w:ilvl="0" w:tplc="FA28893C">
      <w:start w:val="1"/>
      <w:numFmt w:val="bullet"/>
      <w:lvlText w:val="•"/>
      <w:lvlJc w:val="left"/>
      <w:pPr>
        <w:ind w:left="720" w:hanging="360"/>
      </w:pPr>
    </w:lvl>
    <w:lvl w:ilvl="1" w:tplc="6806294C">
      <w:numFmt w:val="decimal"/>
      <w:lvlText w:val=""/>
      <w:lvlJc w:val="left"/>
    </w:lvl>
    <w:lvl w:ilvl="2" w:tplc="921CC754">
      <w:numFmt w:val="decimal"/>
      <w:lvlText w:val=""/>
      <w:lvlJc w:val="left"/>
    </w:lvl>
    <w:lvl w:ilvl="3" w:tplc="8EC2368C">
      <w:numFmt w:val="decimal"/>
      <w:lvlText w:val=""/>
      <w:lvlJc w:val="left"/>
    </w:lvl>
    <w:lvl w:ilvl="4" w:tplc="F1E43A3E">
      <w:numFmt w:val="decimal"/>
      <w:lvlText w:val=""/>
      <w:lvlJc w:val="left"/>
    </w:lvl>
    <w:lvl w:ilvl="5" w:tplc="DD1E4DD0">
      <w:numFmt w:val="decimal"/>
      <w:lvlText w:val=""/>
      <w:lvlJc w:val="left"/>
    </w:lvl>
    <w:lvl w:ilvl="6" w:tplc="A3B27F98">
      <w:numFmt w:val="decimal"/>
      <w:lvlText w:val=""/>
      <w:lvlJc w:val="left"/>
    </w:lvl>
    <w:lvl w:ilvl="7" w:tplc="576636FE">
      <w:numFmt w:val="decimal"/>
      <w:lvlText w:val=""/>
      <w:lvlJc w:val="left"/>
    </w:lvl>
    <w:lvl w:ilvl="8" w:tplc="06AEA2D6">
      <w:numFmt w:val="decimal"/>
      <w:lvlText w:val=""/>
      <w:lvlJc w:val="left"/>
    </w:lvl>
  </w:abstractNum>
  <w:num w:numId="1" w16cid:durableId="1217013854">
    <w:abstractNumId w:val="0"/>
    <w:lvlOverride w:ilvl="0">
      <w:startOverride w:val="1"/>
    </w:lvlOverride>
  </w:num>
  <w:num w:numId="2" w16cid:durableId="2732910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279"/>
    <w:rsid w:val="002A4F3A"/>
    <w:rsid w:val="006C7380"/>
    <w:rsid w:val="00903279"/>
    <w:rsid w:val="00950666"/>
    <w:rsid w:val="00A6112E"/>
    <w:rsid w:val="00C24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36AC3"/>
  <w15:docId w15:val="{FB0D4CA5-6BAA-4419-A661-8F41B3BCD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unhideWhenUsed/>
    <w:qFormat/>
    <w:pPr>
      <w:spacing w:before="180" w:after="120"/>
      <w:outlineLvl w:val="1"/>
    </w:pPr>
    <w:rPr>
      <w:b/>
      <w:bCs/>
      <w:color w:val="118EC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118EC4"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216</Words>
  <Characters>1109</Characters>
  <Application>Microsoft Office Word</Application>
  <DocSecurity>0</DocSecurity>
  <Lines>125</Lines>
  <Paragraphs>25</Paragraphs>
  <ScaleCrop>false</ScaleCrop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3</cp:revision>
  <cp:lastPrinted>2026-03-12T22:39:00Z</cp:lastPrinted>
  <dcterms:created xsi:type="dcterms:W3CDTF">2026-03-12T01:18:00Z</dcterms:created>
  <dcterms:modified xsi:type="dcterms:W3CDTF">2026-03-12T22:46:00Z</dcterms:modified>
</cp:coreProperties>
</file>