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B4FD" w14:textId="2372208D" w:rsidR="00F95D56" w:rsidRDefault="00F95D56" w:rsidP="00F95D5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                                                                                       </w:t>
      </w:r>
      <w:proofErr w:type="gramStart"/>
      <w:r>
        <w:rPr>
          <w:rFonts w:eastAsia="Times New Roman" w:cstheme="minorHAnsi"/>
          <w:b/>
          <w:bCs/>
          <w:sz w:val="32"/>
          <w:szCs w:val="32"/>
        </w:rPr>
        <w:t>Name:_</w:t>
      </w:r>
      <w:proofErr w:type="gramEnd"/>
      <w:r>
        <w:rPr>
          <w:rFonts w:eastAsia="Times New Roman" w:cstheme="minorHAnsi"/>
          <w:b/>
          <w:bCs/>
          <w:sz w:val="32"/>
          <w:szCs w:val="32"/>
        </w:rPr>
        <w:t>___________________</w:t>
      </w:r>
    </w:p>
    <w:p w14:paraId="4DCE065E" w14:textId="77777777" w:rsidR="001C7D3F" w:rsidRPr="00F95D56" w:rsidRDefault="001C7D3F" w:rsidP="001C7D3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</w:p>
    <w:p w14:paraId="27110978" w14:textId="60460345" w:rsidR="001C7D3F" w:rsidRPr="00BB2A6B" w:rsidRDefault="000570C0" w:rsidP="001C7D3F">
      <w:pPr>
        <w:spacing w:before="100" w:beforeAutospacing="1" w:after="100" w:afterAutospacing="1" w:line="240" w:lineRule="auto"/>
        <w:jc w:val="center"/>
        <w:rPr>
          <w:rFonts w:ascii="BMD Cuddlebugs Outline" w:eastAsia="Times New Roman" w:hAnsi="BMD Cuddlebugs Outline" w:cstheme="minorHAnsi"/>
          <w:b/>
          <w:bCs/>
          <w:sz w:val="200"/>
          <w:szCs w:val="200"/>
        </w:rPr>
      </w:pPr>
      <w:r w:rsidRPr="00BB2A6B">
        <w:rPr>
          <w:rFonts w:ascii="BMD Cuddlebugs Outline" w:eastAsia="Times New Roman" w:hAnsi="BMD Cuddlebugs Outline" w:cstheme="minorHAnsi"/>
          <w:b/>
          <w:bCs/>
          <w:sz w:val="200"/>
          <w:szCs w:val="200"/>
        </w:rPr>
        <w:t>Paper Planes</w:t>
      </w:r>
    </w:p>
    <w:p w14:paraId="7BD0578E" w14:textId="3F055E69" w:rsidR="00F53CBE" w:rsidRPr="00BB2A6B" w:rsidRDefault="00F53CBE" w:rsidP="001C7D3F">
      <w:pPr>
        <w:spacing w:before="100" w:beforeAutospacing="1" w:after="100" w:afterAutospacing="1" w:line="240" w:lineRule="auto"/>
        <w:jc w:val="center"/>
        <w:rPr>
          <w:rFonts w:ascii="BMD Cuddlebugs" w:eastAsia="Times New Roman" w:hAnsi="BMD Cuddlebugs" w:cstheme="minorHAnsi"/>
          <w:b/>
          <w:bCs/>
          <w:sz w:val="72"/>
          <w:szCs w:val="72"/>
        </w:rPr>
      </w:pPr>
      <w:r w:rsidRPr="00BB2A6B">
        <w:rPr>
          <w:rFonts w:ascii="BMD Cuddlebugs" w:eastAsia="Times New Roman" w:hAnsi="BMD Cuddlebugs" w:cstheme="minorHAnsi"/>
          <w:b/>
          <w:bCs/>
          <w:sz w:val="72"/>
          <w:szCs w:val="72"/>
        </w:rPr>
        <w:t>By Steve Worl</w:t>
      </w:r>
      <w:r w:rsidR="005A1CCC" w:rsidRPr="00BB2A6B">
        <w:rPr>
          <w:rFonts w:ascii="BMD Cuddlebugs" w:eastAsia="Times New Roman" w:hAnsi="BMD Cuddlebugs" w:cstheme="minorHAnsi"/>
          <w:b/>
          <w:bCs/>
          <w:sz w:val="72"/>
          <w:szCs w:val="72"/>
        </w:rPr>
        <w:t>and</w:t>
      </w:r>
    </w:p>
    <w:p w14:paraId="204A896A" w14:textId="07591C05" w:rsidR="000570C0" w:rsidRPr="00BB2A6B" w:rsidRDefault="00706B7E" w:rsidP="001C7D3F">
      <w:pPr>
        <w:spacing w:before="100" w:beforeAutospacing="1" w:after="100" w:afterAutospacing="1" w:line="240" w:lineRule="auto"/>
        <w:jc w:val="center"/>
        <w:rPr>
          <w:rFonts w:ascii="BMD Cuddlebugs" w:eastAsia="Times New Roman" w:hAnsi="BMD Cuddlebugs" w:cstheme="minorHAnsi"/>
          <w:b/>
          <w:bCs/>
          <w:sz w:val="144"/>
          <w:szCs w:val="144"/>
        </w:rPr>
      </w:pPr>
      <w:r>
        <w:rPr>
          <w:rFonts w:ascii="BMD Cuddlebugs" w:eastAsia="Times New Roman" w:hAnsi="BMD Cuddlebugs" w:cstheme="minorHAnsi"/>
          <w:b/>
          <w:bCs/>
          <w:sz w:val="144"/>
          <w:szCs w:val="144"/>
        </w:rPr>
        <w:t>Comprehension</w:t>
      </w:r>
      <w:r w:rsidR="000570C0" w:rsidRPr="00BB2A6B">
        <w:rPr>
          <w:rFonts w:ascii="BMD Cuddlebugs" w:eastAsia="Times New Roman" w:hAnsi="BMD Cuddlebugs" w:cstheme="minorHAnsi"/>
          <w:b/>
          <w:bCs/>
          <w:sz w:val="144"/>
          <w:szCs w:val="144"/>
        </w:rPr>
        <w:t xml:space="preserve"> </w:t>
      </w:r>
      <w:r>
        <w:rPr>
          <w:rFonts w:ascii="BMD Cuddlebugs" w:eastAsia="Times New Roman" w:hAnsi="BMD Cuddlebugs" w:cstheme="minorHAnsi"/>
          <w:b/>
          <w:bCs/>
          <w:sz w:val="144"/>
          <w:szCs w:val="144"/>
        </w:rPr>
        <w:t>Booklet</w:t>
      </w:r>
      <w:r w:rsidR="00BB2A6B" w:rsidRPr="00BB2A6B">
        <w:rPr>
          <w:rFonts w:ascii="BMD Cuddlebugs" w:eastAsia="Times New Roman" w:hAnsi="BMD Cuddlebugs" w:cstheme="minorHAnsi"/>
          <w:b/>
          <w:bCs/>
          <w:sz w:val="144"/>
          <w:szCs w:val="144"/>
        </w:rPr>
        <w:t xml:space="preserve"> </w:t>
      </w:r>
    </w:p>
    <w:p w14:paraId="4B665F82" w14:textId="0094AB5C" w:rsidR="00E62CE1" w:rsidRDefault="009D7CB5" w:rsidP="0033528C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9A0AB13" wp14:editId="06671AE9">
            <wp:simplePos x="0" y="0"/>
            <wp:positionH relativeFrom="margin">
              <wp:posOffset>2213242</wp:posOffset>
            </wp:positionH>
            <wp:positionV relativeFrom="paragraph">
              <wp:posOffset>327459</wp:posOffset>
            </wp:positionV>
            <wp:extent cx="2430145" cy="2127885"/>
            <wp:effectExtent l="0" t="0" r="825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EF1CB" w14:textId="1288552E" w:rsidR="00725FF5" w:rsidRPr="0033528C" w:rsidRDefault="00725FF5" w:rsidP="0033528C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</w:p>
    <w:p w14:paraId="37BFD190" w14:textId="2B90F15D" w:rsidR="000570C0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sz w:val="24"/>
          <w:szCs w:val="24"/>
        </w:rPr>
      </w:pPr>
    </w:p>
    <w:p w14:paraId="5457A73E" w14:textId="6D445DDE" w:rsidR="000570C0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B55513C" w14:textId="77060A55" w:rsidR="009C23D6" w:rsidRDefault="009C23D6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7E6999AE" w14:textId="6583FF90" w:rsidR="009C23D6" w:rsidRDefault="009C23D6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243AEE08" w14:textId="7A86968C" w:rsidR="009C23D6" w:rsidRDefault="009C23D6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74F35DF" w14:textId="3219A488" w:rsidR="009C23D6" w:rsidRDefault="009C23D6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E46D875" w14:textId="7D53D677" w:rsidR="000570C0" w:rsidRPr="00B8357E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B8357E">
        <w:rPr>
          <w:rFonts w:eastAsia="Times New Roman" w:cstheme="minorHAnsi"/>
          <w:b/>
          <w:bCs/>
          <w:sz w:val="36"/>
          <w:szCs w:val="36"/>
        </w:rPr>
        <w:t>Section 1: Meeting Dylan</w:t>
      </w:r>
    </w:p>
    <w:p w14:paraId="1EEAB555" w14:textId="04C16595" w:rsidR="000570C0" w:rsidRPr="00D44E62" w:rsidRDefault="000570C0" w:rsidP="00D44E6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 xml:space="preserve">Where does Dylan live, and how does the author </w:t>
      </w:r>
      <w:r w:rsidR="00C72707">
        <w:rPr>
          <w:rFonts w:eastAsia="Times New Roman" w:cstheme="minorHAnsi"/>
          <w:sz w:val="32"/>
          <w:szCs w:val="32"/>
        </w:rPr>
        <w:t xml:space="preserve">use imagery to </w:t>
      </w:r>
      <w:r w:rsidRPr="00D44E62">
        <w:rPr>
          <w:rFonts w:eastAsia="Times New Roman" w:cstheme="minorHAnsi"/>
          <w:sz w:val="32"/>
          <w:szCs w:val="32"/>
        </w:rPr>
        <w:t>describe his home?</w:t>
      </w:r>
    </w:p>
    <w:p w14:paraId="64FA025C" w14:textId="544F166A" w:rsidR="00B57515" w:rsidRDefault="00973561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08DB6B5D" w14:textId="1747A2C7" w:rsidR="00D44E62" w:rsidRDefault="00973561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71887477" w14:textId="32F0193C" w:rsidR="00D44E62" w:rsidRDefault="00973561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726E7071" w14:textId="7E2627F6" w:rsidR="009C23D6" w:rsidRPr="009C23D6" w:rsidRDefault="00B57515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2D3B3387" w14:textId="11AC03FF" w:rsidR="000570C0" w:rsidRPr="00D44E62" w:rsidRDefault="000570C0" w:rsidP="00D44E6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>How does the story make you feel about Dylan’s life without his mum? What words show his emotions?</w:t>
      </w:r>
    </w:p>
    <w:p w14:paraId="0D75B364" w14:textId="53D2CA00" w:rsidR="00D44E62" w:rsidRPr="00D44E62" w:rsidRDefault="00D44E62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776FABB6" w14:textId="2998E0C2" w:rsidR="00D44E62" w:rsidRPr="00D44E62" w:rsidRDefault="00D44E62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121B61A7" w14:textId="213F8131" w:rsidR="00D44E62" w:rsidRPr="00D44E62" w:rsidRDefault="00D44E62" w:rsidP="00D44E6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71E47110" w14:textId="6DF50E89" w:rsidR="00D44E62" w:rsidRPr="009C23D6" w:rsidRDefault="00D44E62" w:rsidP="00D824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4E6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53349DFB" w14:textId="22E74F94" w:rsidR="000570C0" w:rsidRDefault="000570C0" w:rsidP="00D8241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D82416">
        <w:rPr>
          <w:rFonts w:eastAsia="Times New Roman" w:cstheme="minorHAnsi"/>
          <w:sz w:val="32"/>
          <w:szCs w:val="32"/>
        </w:rPr>
        <w:t>What point of view is the story written from (e.g., first-person or third-person)? How does this help you understand Dylan better?</w:t>
      </w:r>
    </w:p>
    <w:p w14:paraId="60BF6901" w14:textId="4254B76C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2A2C42CD" w14:textId="2A845808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7F0B7A7A" w14:textId="0D7E14EA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161F4B11" w14:textId="16BE0D0D" w:rsidR="00D82416" w:rsidRDefault="000570C0" w:rsidP="00D8241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D82416">
        <w:rPr>
          <w:rFonts w:eastAsia="Times New Roman" w:cstheme="minorHAnsi"/>
          <w:sz w:val="32"/>
          <w:szCs w:val="32"/>
        </w:rPr>
        <w:t>Can you find any similes used to describe Dylan’s paper planes? What do they mean?</w:t>
      </w:r>
    </w:p>
    <w:p w14:paraId="3715113A" w14:textId="7A66CF29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3E429E49" w14:textId="15EC79CC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1CBF238C" w14:textId="67F85F3C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6BC38135" w14:textId="50124BFF" w:rsidR="00DE3791" w:rsidRPr="00DE3791" w:rsidRDefault="00DE3791" w:rsidP="00DE379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E379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E20DA1">
        <w:rPr>
          <w:rFonts w:eastAsia="Times New Roman" w:cstheme="minorHAnsi"/>
          <w:sz w:val="32"/>
          <w:szCs w:val="32"/>
        </w:rPr>
        <w:t>__</w:t>
      </w:r>
    </w:p>
    <w:p w14:paraId="488A6042" w14:textId="413E1691" w:rsidR="000570C0" w:rsidRDefault="000570C0" w:rsidP="00D8241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D82416">
        <w:rPr>
          <w:rFonts w:eastAsia="Times New Roman" w:cstheme="minorHAnsi"/>
          <w:sz w:val="32"/>
          <w:szCs w:val="32"/>
        </w:rPr>
        <w:lastRenderedPageBreak/>
        <w:t>Why do you think the author chose to set the story in Australia? How does it affect the story?</w:t>
      </w:r>
    </w:p>
    <w:p w14:paraId="7631C9B3" w14:textId="760AFCF6" w:rsidR="00FC56BF" w:rsidRPr="00FC56BF" w:rsidRDefault="00FC56BF" w:rsidP="00FC56B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C56BF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F13C126" w14:textId="7D74F9F3" w:rsidR="00FC56BF" w:rsidRPr="00FC56BF" w:rsidRDefault="00FC56BF" w:rsidP="00FC56B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C56BF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015D5BD3" w14:textId="47224622" w:rsidR="00FC56BF" w:rsidRPr="00FC56BF" w:rsidRDefault="00FC56BF" w:rsidP="00FC56B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C56BF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F9B9CB0" w14:textId="77777777" w:rsidR="000570C0" w:rsidRPr="009C23D6" w:rsidRDefault="004C1B60" w:rsidP="000570C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45B6683C">
          <v:rect id="_x0000_i1025" style="width:0;height:1.5pt" o:hralign="center" o:hrstd="t" o:hr="t" fillcolor="#a0a0a0" stroked="f"/>
        </w:pict>
      </w:r>
    </w:p>
    <w:p w14:paraId="0FD70E8A" w14:textId="77777777" w:rsidR="000570C0" w:rsidRPr="00B8357E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B8357E">
        <w:rPr>
          <w:rFonts w:eastAsia="Times New Roman" w:cstheme="minorHAnsi"/>
          <w:b/>
          <w:bCs/>
          <w:sz w:val="36"/>
          <w:szCs w:val="36"/>
        </w:rPr>
        <w:t>Section 2: The First Competition</w:t>
      </w:r>
    </w:p>
    <w:p w14:paraId="48558EB0" w14:textId="0839F7A8" w:rsidR="000570C0" w:rsidRDefault="000570C0" w:rsidP="008640B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8640B3">
        <w:rPr>
          <w:rFonts w:eastAsia="Times New Roman" w:cstheme="minorHAnsi"/>
          <w:sz w:val="32"/>
          <w:szCs w:val="32"/>
        </w:rPr>
        <w:t>What words or phrases create excitement during the competition? How does the author use sound devices like alliteration or onomatopoeia?</w:t>
      </w:r>
    </w:p>
    <w:p w14:paraId="7F41BADE" w14:textId="062A5E36" w:rsidR="001F38A2" w:rsidRPr="001F38A2" w:rsidRDefault="001F38A2" w:rsidP="001F38A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F38A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7AAE264" w14:textId="331DF51D" w:rsidR="001F38A2" w:rsidRPr="001F38A2" w:rsidRDefault="001F38A2" w:rsidP="001F38A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F38A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1BBE707" w14:textId="68A7822D" w:rsidR="001F38A2" w:rsidRPr="001F38A2" w:rsidRDefault="001F38A2" w:rsidP="001F38A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F38A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8323DC2" w14:textId="2953D8F8" w:rsidR="001F38A2" w:rsidRPr="001F38A2" w:rsidRDefault="001F38A2" w:rsidP="001F38A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F38A2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54FC584" w14:textId="77777777" w:rsidR="000570C0" w:rsidRDefault="000570C0" w:rsidP="008640B3">
      <w:pPr>
        <w:numPr>
          <w:ilvl w:val="0"/>
          <w:numId w:val="8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Dylan’s friendship with Kevin reflect social values like teamwork or support?</w:t>
      </w:r>
    </w:p>
    <w:p w14:paraId="7766B201" w14:textId="2DDD755A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9C7C939" w14:textId="3394A916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407F6919" w14:textId="2ABC35C1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05908AF" w14:textId="77777777" w:rsidR="000570C0" w:rsidRDefault="000570C0" w:rsidP="008640B3">
      <w:pPr>
        <w:numPr>
          <w:ilvl w:val="0"/>
          <w:numId w:val="8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Can you find any examples of repetition or rhythm in the way the story describes flying paper planes? How does it make you feel?</w:t>
      </w:r>
    </w:p>
    <w:p w14:paraId="16C10BB4" w14:textId="79A80266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06EABE27" w14:textId="14731D15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68D95C3" w14:textId="7FA9E083" w:rsidR="007A2460" w:rsidRPr="007A2460" w:rsidRDefault="007A2460" w:rsidP="007A246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A246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0B75180" w14:textId="461751DE" w:rsidR="007A2460" w:rsidRPr="00AF6CE7" w:rsidRDefault="007A2460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2AEF019" w14:textId="77777777" w:rsidR="000570C0" w:rsidRDefault="000570C0" w:rsidP="008640B3">
      <w:pPr>
        <w:numPr>
          <w:ilvl w:val="0"/>
          <w:numId w:val="8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lastRenderedPageBreak/>
        <w:t>What does the structure of this part of the story (build-up, challenge, result) teach you about competition?</w:t>
      </w:r>
    </w:p>
    <w:p w14:paraId="22E0E136" w14:textId="47CA9BAB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___</w:t>
      </w:r>
    </w:p>
    <w:p w14:paraId="282C894B" w14:textId="20F93B41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4F9BD052" w14:textId="26481EFA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2793BDF8" w14:textId="6E586693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C3DD6B5" w14:textId="77777777" w:rsidR="000570C0" w:rsidRDefault="000570C0" w:rsidP="008640B3">
      <w:pPr>
        <w:numPr>
          <w:ilvl w:val="0"/>
          <w:numId w:val="8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Grandpa’s advice show the importance of family in Dylan’s life?</w:t>
      </w:r>
    </w:p>
    <w:p w14:paraId="4547885C" w14:textId="29773064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44718AC" w14:textId="3213F5B1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68A63DD" w14:textId="69363B61" w:rsidR="00AF6CE7" w:rsidRPr="00AF6CE7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23E5E323" w14:textId="6A6A3293" w:rsidR="00AF6CE7" w:rsidRPr="009C23D6" w:rsidRDefault="00AF6CE7" w:rsidP="00AF6CE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F6CE7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B62BF9D" w14:textId="77777777" w:rsidR="000570C0" w:rsidRPr="009C23D6" w:rsidRDefault="004C1B60" w:rsidP="000570C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01C99AD8">
          <v:rect id="_x0000_i1026" style="width:0;height:1.5pt" o:hralign="center" o:hrstd="t" o:hr="t" fillcolor="#a0a0a0" stroked="f"/>
        </w:pict>
      </w:r>
    </w:p>
    <w:p w14:paraId="365DA634" w14:textId="77777777" w:rsidR="000570C0" w:rsidRPr="003D52AB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D52AB">
        <w:rPr>
          <w:rFonts w:eastAsia="Times New Roman" w:cstheme="minorHAnsi"/>
          <w:b/>
          <w:bCs/>
          <w:sz w:val="36"/>
          <w:szCs w:val="36"/>
        </w:rPr>
        <w:t>Section 3: The Big Competition in Sydney</w:t>
      </w:r>
    </w:p>
    <w:p w14:paraId="41BDED43" w14:textId="6AF97AE7" w:rsidR="000570C0" w:rsidRDefault="000570C0" w:rsidP="00F60C23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author describe Sydney? What imagery or language features help you imagine it?</w:t>
      </w:r>
    </w:p>
    <w:p w14:paraId="21DD0FF1" w14:textId="5C9AEBCF" w:rsidR="00F60C23" w:rsidRPr="00F60C23" w:rsidRDefault="00F60C23" w:rsidP="00F60C2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60C23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8B96299" w14:textId="748D5964" w:rsidR="00F60C23" w:rsidRPr="00F60C23" w:rsidRDefault="00F60C23" w:rsidP="00F60C2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60C23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B085D73" w14:textId="339EB4CE" w:rsidR="00F60C23" w:rsidRPr="00F60C23" w:rsidRDefault="00F60C23" w:rsidP="00F60C2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60C23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4AF5E4C3" w14:textId="111661F8" w:rsidR="00F60C23" w:rsidRPr="00F60C23" w:rsidRDefault="00F60C23" w:rsidP="00F60C2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60C23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2E43EB0C" w14:textId="77777777" w:rsidR="000570C0" w:rsidRDefault="000570C0" w:rsidP="00F60C23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 Dylan’s interactions with other competitors highlight the story’s social and cultural values?</w:t>
      </w:r>
    </w:p>
    <w:p w14:paraId="2A896723" w14:textId="6DACA866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4466428" w14:textId="09C9F117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4B7D4672" w14:textId="474AC292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E9CFEAD" w14:textId="77777777" w:rsidR="000570C0" w:rsidRDefault="000570C0" w:rsidP="00F60C23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lastRenderedPageBreak/>
        <w:t>What words or phrases make Dylan’s determination stand out? Can you find examples of strong verbs or adjectives?</w:t>
      </w:r>
    </w:p>
    <w:p w14:paraId="2A64C3C7" w14:textId="0DE423DF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6B76B27" w14:textId="653F5ABF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7596AA68" w14:textId="1BBA4018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018AFC5" w14:textId="77777777" w:rsidR="00EC5CE3" w:rsidRDefault="00526A11" w:rsidP="00A652A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D9503DA" w14:textId="77777777" w:rsidR="00EC5CE3" w:rsidRDefault="00EC5CE3" w:rsidP="00A652A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30143FB5" w14:textId="6B89806E" w:rsidR="00526A11" w:rsidRPr="00526A11" w:rsidRDefault="00A652AB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67E33273" w14:textId="77777777" w:rsidR="000570C0" w:rsidRDefault="000570C0" w:rsidP="00F60C23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story’s structure (introducing new challenges, preparing for them) build tension?</w:t>
      </w:r>
    </w:p>
    <w:p w14:paraId="21756BC8" w14:textId="33C37236" w:rsidR="00526A11" w:rsidRPr="00526A11" w:rsidRDefault="00526A11" w:rsidP="00526A1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0B49E17" w14:textId="2FAD6093" w:rsidR="00526A11" w:rsidRPr="00CB2380" w:rsidRDefault="00526A11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C21A84E" w14:textId="50B603AC" w:rsidR="00526A11" w:rsidRPr="00CB2380" w:rsidRDefault="00526A11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52428AE8" w14:textId="13CCD69E" w:rsidR="00526A11" w:rsidRPr="00CB2380" w:rsidRDefault="00526A11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2134C82" w14:textId="77777777" w:rsidR="000570C0" w:rsidRDefault="000570C0" w:rsidP="00F60C23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What does Dylan learn about being brave or confident? How does the author use dialogue or actions to show this?</w:t>
      </w:r>
    </w:p>
    <w:p w14:paraId="03E11A27" w14:textId="79E152B2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6DB4F985" w14:textId="23AB5C59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52D55BBA" w14:textId="6294125C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1BED9104" w14:textId="76F4EFBC" w:rsidR="00CB2380" w:rsidRDefault="000867EB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F8E2352" wp14:editId="6FD08406">
            <wp:simplePos x="0" y="0"/>
            <wp:positionH relativeFrom="margin">
              <wp:posOffset>2632075</wp:posOffset>
            </wp:positionH>
            <wp:positionV relativeFrom="paragraph">
              <wp:posOffset>367665</wp:posOffset>
            </wp:positionV>
            <wp:extent cx="1717675" cy="1503045"/>
            <wp:effectExtent l="335915" t="0" r="0" b="0"/>
            <wp:wrapThrough wrapText="bothSides">
              <wp:wrapPolygon edited="0">
                <wp:start x="11650" y="848"/>
                <wp:lineTo x="-498" y="20568"/>
                <wp:lineTo x="4207" y="19883"/>
                <wp:lineTo x="18585" y="12523"/>
                <wp:lineTo x="19318" y="11441"/>
                <wp:lineTo x="19086" y="10889"/>
                <wp:lineTo x="19159" y="5415"/>
                <wp:lineTo x="15646" y="2998"/>
                <wp:lineTo x="13098" y="52"/>
                <wp:lineTo x="12530" y="-451"/>
                <wp:lineTo x="11650" y="848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35210">
                      <a:off x="0" y="0"/>
                      <a:ext cx="17176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380"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172DEA">
        <w:rPr>
          <w:rFonts w:eastAsia="Times New Roman" w:cstheme="minorHAnsi"/>
          <w:sz w:val="32"/>
          <w:szCs w:val="32"/>
        </w:rPr>
        <w:t>__</w:t>
      </w:r>
    </w:p>
    <w:p w14:paraId="3E03AB36" w14:textId="5C77B202" w:rsidR="003F1C23" w:rsidRPr="009C23D6" w:rsidRDefault="003F1C23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096ACBD4" w14:textId="65940690" w:rsidR="000570C0" w:rsidRPr="009C23D6" w:rsidRDefault="000570C0" w:rsidP="000570C0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14:paraId="5BF3F2C3" w14:textId="02F5558C" w:rsidR="001A3318" w:rsidRDefault="001A3318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1384E2EB" w14:textId="44C68D66" w:rsidR="001A3318" w:rsidRDefault="004C1B60" w:rsidP="000570C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sz w:val="32"/>
          <w:szCs w:val="32"/>
        </w:rPr>
        <w:pict w14:anchorId="18DF94BC">
          <v:rect id="_x0000_i1027" style="width:518.05pt;height:1.25pt" o:hrpct="990" o:hralign="center" o:hrstd="t" o:hr="t" fillcolor="#a0a0a0" stroked="f"/>
        </w:pict>
      </w:r>
    </w:p>
    <w:p w14:paraId="611A4B1F" w14:textId="6C0213AE" w:rsidR="000570C0" w:rsidRPr="003D52AB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D52AB">
        <w:rPr>
          <w:rFonts w:eastAsia="Times New Roman" w:cstheme="minorHAnsi"/>
          <w:b/>
          <w:bCs/>
          <w:sz w:val="36"/>
          <w:szCs w:val="36"/>
        </w:rPr>
        <w:lastRenderedPageBreak/>
        <w:t>Section 4: Going to Japan</w:t>
      </w:r>
    </w:p>
    <w:p w14:paraId="48C0CC90" w14:textId="77777777" w:rsidR="000570C0" w:rsidRDefault="000570C0" w:rsidP="00CB2380">
      <w:pPr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What cultural differences does Dylan notice in Japan? How does the author describe these?</w:t>
      </w:r>
    </w:p>
    <w:p w14:paraId="439A706B" w14:textId="42CA254F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16D78E5E" w14:textId="167D1365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667D694A" w14:textId="1A57C1EC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27748429" w14:textId="77777777" w:rsidR="000570C0" w:rsidRDefault="000570C0" w:rsidP="00CB2380">
      <w:pPr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What literary devices, like similes or metaphors, does the author use to describe Dylan’s paper plane designs?</w:t>
      </w:r>
    </w:p>
    <w:p w14:paraId="76FC8B2C" w14:textId="4F15B347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5173FC83" w14:textId="526E83AE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69AB0C39" w14:textId="7FEFDC92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6200D05B" w14:textId="0AB97D02" w:rsidR="00CB2380" w:rsidRPr="00CB2380" w:rsidRDefault="00CB2380" w:rsidP="00CB238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B2380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3BFED630" w14:textId="77777777" w:rsidR="000570C0" w:rsidRDefault="000570C0" w:rsidP="00CB2380">
      <w:pPr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Dylan’s friendship with Kimi show the importance of understanding different cultures?</w:t>
      </w:r>
    </w:p>
    <w:p w14:paraId="2D6DC070" w14:textId="1B6C9C48" w:rsidR="00501216" w:rsidRP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667C6572" w14:textId="5A5D181E" w:rsidR="00501216" w:rsidRP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14AEB59C" w14:textId="57CE66CC" w:rsid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7322E515" w14:textId="68E64FCF" w:rsidR="00553AC1" w:rsidRPr="00317451" w:rsidRDefault="00553AC1" w:rsidP="00553AC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3A6BB93E" w14:textId="77777777" w:rsidR="000570C0" w:rsidRDefault="000570C0" w:rsidP="00CB2380">
      <w:pPr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author use imagery to describe the world championship? What words help you imagine the event?</w:t>
      </w:r>
    </w:p>
    <w:p w14:paraId="4765A14E" w14:textId="5224E99B" w:rsidR="00501216" w:rsidRP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20EA115E" w14:textId="45CAE4EB" w:rsidR="00501216" w:rsidRP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4EA9096E" w14:textId="1128B05F" w:rsidR="00501216" w:rsidRP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20E33499" w14:textId="7B2D9FA4" w:rsidR="00501216" w:rsidRDefault="00501216" w:rsidP="005012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01216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553AC1">
        <w:rPr>
          <w:rFonts w:eastAsia="Times New Roman" w:cstheme="minorHAnsi"/>
          <w:sz w:val="32"/>
          <w:szCs w:val="32"/>
        </w:rPr>
        <w:t>__</w:t>
      </w:r>
    </w:p>
    <w:p w14:paraId="51AE5624" w14:textId="77777777" w:rsidR="000570C0" w:rsidRDefault="000570C0" w:rsidP="00CB2380">
      <w:pPr>
        <w:numPr>
          <w:ilvl w:val="0"/>
          <w:numId w:val="10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lastRenderedPageBreak/>
        <w:t>What point of view is the story told from? How does this help you understand Dylan’s thoughts about being in a new country?</w:t>
      </w:r>
    </w:p>
    <w:p w14:paraId="4A71DE1D" w14:textId="2ED7FA09" w:rsidR="00317451" w:rsidRPr="00317451" w:rsidRDefault="00317451" w:rsidP="0031745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3A4DE0">
        <w:rPr>
          <w:rFonts w:eastAsia="Times New Roman" w:cstheme="minorHAnsi"/>
          <w:sz w:val="32"/>
          <w:szCs w:val="32"/>
        </w:rPr>
        <w:t>__</w:t>
      </w:r>
    </w:p>
    <w:p w14:paraId="0D62C964" w14:textId="3094FF14" w:rsidR="00317451" w:rsidRPr="00317451" w:rsidRDefault="00317451" w:rsidP="0031745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3A4DE0">
        <w:rPr>
          <w:rFonts w:eastAsia="Times New Roman" w:cstheme="minorHAnsi"/>
          <w:sz w:val="32"/>
          <w:szCs w:val="32"/>
        </w:rPr>
        <w:t>__</w:t>
      </w:r>
    </w:p>
    <w:p w14:paraId="47B9BD29" w14:textId="77777777" w:rsidR="003A4DE0" w:rsidRDefault="00317451" w:rsidP="003A4D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3A4DE0" w:rsidRPr="00317451">
        <w:rPr>
          <w:rFonts w:eastAsia="Times New Roman" w:cstheme="minorHAnsi"/>
          <w:sz w:val="32"/>
          <w:szCs w:val="32"/>
        </w:rPr>
        <w:t>__</w:t>
      </w:r>
    </w:p>
    <w:p w14:paraId="6AC7291F" w14:textId="6605D60C" w:rsidR="003A4DE0" w:rsidRPr="00317451" w:rsidRDefault="003A4DE0" w:rsidP="003A4DE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</w:t>
      </w:r>
      <w:r>
        <w:rPr>
          <w:rFonts w:eastAsia="Times New Roman" w:cstheme="minorHAnsi"/>
          <w:sz w:val="32"/>
          <w:szCs w:val="32"/>
        </w:rPr>
        <w:t>____</w:t>
      </w:r>
    </w:p>
    <w:p w14:paraId="282B7C05" w14:textId="77777777" w:rsidR="000570C0" w:rsidRPr="009C23D6" w:rsidRDefault="004C1B60" w:rsidP="000570C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5000C1DB">
          <v:rect id="_x0000_i1028" style="width:0;height:1.5pt" o:hralign="center" o:hrstd="t" o:hr="t" fillcolor="#a0a0a0" stroked="f"/>
        </w:pict>
      </w:r>
    </w:p>
    <w:p w14:paraId="27419699" w14:textId="77777777" w:rsidR="000570C0" w:rsidRPr="001A3318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A3318">
        <w:rPr>
          <w:rFonts w:eastAsia="Times New Roman" w:cstheme="minorHAnsi"/>
          <w:b/>
          <w:bCs/>
          <w:sz w:val="36"/>
          <w:szCs w:val="36"/>
        </w:rPr>
        <w:t>Section 5: The Final Challenge</w:t>
      </w:r>
    </w:p>
    <w:p w14:paraId="1A3B29B3" w14:textId="77777777" w:rsidR="000570C0" w:rsidRDefault="000570C0" w:rsidP="004E2924">
      <w:pPr>
        <w:numPr>
          <w:ilvl w:val="0"/>
          <w:numId w:val="11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author use language to make the final competition exciting? Can you find examples of sound devices like onomatopoeia?</w:t>
      </w:r>
    </w:p>
    <w:p w14:paraId="7F76A22B" w14:textId="1088B301" w:rsidR="004E2924" w:rsidRPr="004E2924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2924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02688C4D" w14:textId="4A30794C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11D3F4D2" w14:textId="5BABFF77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0E406E39" w14:textId="3D37A346" w:rsidR="004E2924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3282E109" w14:textId="7CC6346E" w:rsidR="009622E0" w:rsidRPr="00317451" w:rsidRDefault="009622E0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6ABB81C1" w14:textId="77777777" w:rsidR="000570C0" w:rsidRDefault="000570C0" w:rsidP="004E2924">
      <w:pPr>
        <w:numPr>
          <w:ilvl w:val="0"/>
          <w:numId w:val="11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What imagery does the author use to describe Dylan’s winning paper plane? How does it make you feel?</w:t>
      </w:r>
    </w:p>
    <w:p w14:paraId="54767D73" w14:textId="2C64A903" w:rsidR="004E2924" w:rsidRPr="004E2924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2924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5269ADA6" w14:textId="2AC48D04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2A9FA58" w14:textId="77777777" w:rsidR="002C50AC" w:rsidRDefault="004E2924" w:rsidP="002C50A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325500A7" w14:textId="1FA8C904" w:rsidR="002C50AC" w:rsidRDefault="002C50AC" w:rsidP="002C50A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526A1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4B0FF65F" w14:textId="0279F2F4" w:rsidR="002C50AC" w:rsidRDefault="009622E0" w:rsidP="002C50A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286705EC" w14:textId="77777777" w:rsidR="009622E0" w:rsidRPr="00317451" w:rsidRDefault="009622E0" w:rsidP="002C50A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366DBF20" w14:textId="77777777" w:rsidR="000570C0" w:rsidRDefault="000570C0" w:rsidP="004E2924">
      <w:pPr>
        <w:numPr>
          <w:ilvl w:val="0"/>
          <w:numId w:val="11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lastRenderedPageBreak/>
        <w:t>How does the story reflect social or cultural values about friendship, family, and perseverance?</w:t>
      </w:r>
    </w:p>
    <w:p w14:paraId="773D5DF5" w14:textId="10D4F43D" w:rsidR="004E2924" w:rsidRPr="004E2924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2924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B809068" w14:textId="2DF68FA0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D459EAE" w14:textId="3D334D3B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0FA20E93" w14:textId="0B3F4705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B4A0BB0" w14:textId="77777777" w:rsidR="000570C0" w:rsidRDefault="000570C0" w:rsidP="004E2924">
      <w:pPr>
        <w:numPr>
          <w:ilvl w:val="0"/>
          <w:numId w:val="11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author use text structure to wrap up the story? What message or lesson does the ending give?</w:t>
      </w:r>
    </w:p>
    <w:p w14:paraId="047FAF48" w14:textId="70E7AEC8" w:rsidR="004E2924" w:rsidRPr="004E2924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2924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DAB69E1" w14:textId="5AEF6296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22D3A745" w14:textId="75B4F00A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12559D15" w14:textId="27A529D1" w:rsidR="004E2924" w:rsidRPr="00317451" w:rsidRDefault="004E2924" w:rsidP="004E292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 w:rsidR="00F77ACF">
        <w:rPr>
          <w:rFonts w:eastAsia="Times New Roman" w:cstheme="minorHAnsi"/>
          <w:sz w:val="32"/>
          <w:szCs w:val="32"/>
        </w:rPr>
        <w:t>__</w:t>
      </w:r>
    </w:p>
    <w:p w14:paraId="52AF2957" w14:textId="77777777" w:rsidR="000570C0" w:rsidRDefault="000570C0" w:rsidP="004E2924">
      <w:pPr>
        <w:numPr>
          <w:ilvl w:val="0"/>
          <w:numId w:val="11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Why do you think Steve Worland wrote this story? What might he want readers to learn or feel?</w:t>
      </w:r>
    </w:p>
    <w:p w14:paraId="445711C6" w14:textId="2D7BF88B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76E3EDE6" w14:textId="388F5A53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77EF206E" w14:textId="14F39695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6BADDC46" w14:textId="5E564C6D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24D1D69C" w14:textId="77777777" w:rsidR="000570C0" w:rsidRPr="009C23D6" w:rsidRDefault="004C1B60" w:rsidP="000570C0">
      <w:pPr>
        <w:spacing w:after="0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pict w14:anchorId="4819BBCF">
          <v:rect id="_x0000_i1029" style="width:0;height:1.5pt" o:hralign="center" o:hrstd="t" o:hr="t" fillcolor="#a0a0a0" stroked="f"/>
        </w:pict>
      </w:r>
    </w:p>
    <w:p w14:paraId="2122D6A5" w14:textId="77777777" w:rsidR="000570C0" w:rsidRPr="00D63A9E" w:rsidRDefault="000570C0" w:rsidP="000570C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D63A9E">
        <w:rPr>
          <w:rFonts w:eastAsia="Times New Roman" w:cstheme="minorHAnsi"/>
          <w:b/>
          <w:bCs/>
          <w:sz w:val="36"/>
          <w:szCs w:val="36"/>
        </w:rPr>
        <w:t>Bonus Questions About the Author</w:t>
      </w:r>
    </w:p>
    <w:p w14:paraId="509145B7" w14:textId="77777777" w:rsidR="000570C0" w:rsidRDefault="000570C0" w:rsidP="00F77ACF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Who is Steve Worland? What other stories has he written?</w:t>
      </w:r>
    </w:p>
    <w:p w14:paraId="3E7E643C" w14:textId="46EE0995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196E2B40" w14:textId="5384ED86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3C2B7E51" w14:textId="30391B62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702C6C26" w14:textId="77777777" w:rsidR="000570C0" w:rsidRPr="009C23D6" w:rsidRDefault="000570C0" w:rsidP="00F77ACF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lastRenderedPageBreak/>
        <w:t>Why do you think the author chose paper planes as the focus of the story?</w:t>
      </w:r>
    </w:p>
    <w:p w14:paraId="753C7E33" w14:textId="1FA75C1B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1B811B7C" w14:textId="7E806BA6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2B863E4E" w14:textId="0B2CD00D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20F1482B" w14:textId="26B340BF" w:rsidR="00F77ACF" w:rsidRPr="00317451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733DD281" w14:textId="6C87778A" w:rsidR="000570C0" w:rsidRPr="009C23D6" w:rsidRDefault="000570C0" w:rsidP="00F77ACF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might Steve Worland’s life experiences have influenced this story?</w:t>
      </w:r>
    </w:p>
    <w:p w14:paraId="29F8D5F2" w14:textId="16B2BEEE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161E0217" w14:textId="37443C4C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0D3DD2C2" w14:textId="11ABD70D" w:rsidR="00F77ACF" w:rsidRP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77ACF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1B09F8C4" w14:textId="0E972F4A" w:rsidR="00243074" w:rsidRPr="00317451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451">
        <w:rPr>
          <w:rFonts w:eastAsia="Times New Roman" w:cstheme="minorHAnsi"/>
          <w:sz w:val="32"/>
          <w:szCs w:val="32"/>
        </w:rPr>
        <w:t>_______________________________________________________________</w:t>
      </w:r>
      <w:r>
        <w:rPr>
          <w:rFonts w:eastAsia="Times New Roman" w:cstheme="minorHAnsi"/>
          <w:sz w:val="32"/>
          <w:szCs w:val="32"/>
        </w:rPr>
        <w:t>__</w:t>
      </w:r>
    </w:p>
    <w:p w14:paraId="1BE7E2E9" w14:textId="77777777" w:rsidR="00F77ACF" w:rsidRDefault="00F77ACF" w:rsidP="00F77AC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14:paraId="25C1A3DD" w14:textId="07748390" w:rsidR="000570C0" w:rsidRDefault="000570C0" w:rsidP="00F77ACF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What values or themes in the story reflect the author’s ideas about family and competition?</w:t>
      </w:r>
    </w:p>
    <w:p w14:paraId="59A3CB25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7BB52A92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702F24F6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5BA9F05F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10B818A6" w14:textId="77777777" w:rsidR="000570C0" w:rsidRPr="009C23D6" w:rsidRDefault="000570C0" w:rsidP="00F77ACF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rPr>
          <w:rFonts w:eastAsia="Times New Roman" w:cstheme="minorHAnsi"/>
          <w:sz w:val="32"/>
          <w:szCs w:val="32"/>
        </w:rPr>
      </w:pPr>
      <w:r w:rsidRPr="009C23D6">
        <w:rPr>
          <w:rFonts w:eastAsia="Times New Roman" w:cstheme="minorHAnsi"/>
          <w:sz w:val="32"/>
          <w:szCs w:val="32"/>
        </w:rPr>
        <w:t>How does the author make the story fun and inspiring for kids?</w:t>
      </w:r>
    </w:p>
    <w:p w14:paraId="3DFC7AC1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19FE0692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414EDB51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094088D2" w14:textId="77777777" w:rsidR="00243074" w:rsidRPr="00243074" w:rsidRDefault="00243074" w:rsidP="0024307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43074">
        <w:rPr>
          <w:rFonts w:eastAsia="Times New Roman" w:cstheme="minorHAnsi"/>
          <w:sz w:val="32"/>
          <w:szCs w:val="32"/>
        </w:rPr>
        <w:t>_________________________________________________________________</w:t>
      </w:r>
    </w:p>
    <w:p w14:paraId="57C6F225" w14:textId="77777777" w:rsidR="00027B6C" w:rsidRPr="009C23D6" w:rsidRDefault="00027B6C" w:rsidP="000570C0">
      <w:pPr>
        <w:rPr>
          <w:rFonts w:cstheme="minorHAnsi"/>
          <w:sz w:val="32"/>
          <w:szCs w:val="32"/>
        </w:rPr>
      </w:pPr>
    </w:p>
    <w:sectPr w:rsidR="00027B6C" w:rsidRPr="009C23D6" w:rsidSect="00A55B2E">
      <w:pgSz w:w="11906" w:h="16838"/>
      <w:pgMar w:top="720" w:right="720" w:bottom="720" w:left="720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MD Cuddlebugs Outline">
    <w:altName w:val="Calibri"/>
    <w:charset w:val="00"/>
    <w:family w:val="auto"/>
    <w:pitch w:val="variable"/>
    <w:sig w:usb0="A00002AF" w:usb1="00000042" w:usb2="00000000" w:usb3="00000000" w:csb0="00000093" w:csb1="00000000"/>
  </w:font>
  <w:font w:name="BMD Cuddlebugs">
    <w:altName w:val="Calibri"/>
    <w:charset w:val="00"/>
    <w:family w:val="auto"/>
    <w:pitch w:val="variable"/>
    <w:sig w:usb0="A00002AF" w:usb1="00000042" w:usb2="00000000" w:usb3="00000000" w:csb0="0000009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68F"/>
    <w:multiLevelType w:val="multilevel"/>
    <w:tmpl w:val="65BC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85610"/>
    <w:multiLevelType w:val="multilevel"/>
    <w:tmpl w:val="FA1C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86DB5"/>
    <w:multiLevelType w:val="multilevel"/>
    <w:tmpl w:val="EFA4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D1322"/>
    <w:multiLevelType w:val="multilevel"/>
    <w:tmpl w:val="78BA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05479"/>
    <w:multiLevelType w:val="multilevel"/>
    <w:tmpl w:val="E316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260E6"/>
    <w:multiLevelType w:val="multilevel"/>
    <w:tmpl w:val="392E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F7037"/>
    <w:multiLevelType w:val="multilevel"/>
    <w:tmpl w:val="A15E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C481A"/>
    <w:multiLevelType w:val="multilevel"/>
    <w:tmpl w:val="B166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E5B7A"/>
    <w:multiLevelType w:val="multilevel"/>
    <w:tmpl w:val="5F4C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35A15"/>
    <w:multiLevelType w:val="multilevel"/>
    <w:tmpl w:val="57D0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41220"/>
    <w:multiLevelType w:val="multilevel"/>
    <w:tmpl w:val="0BE4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95907"/>
    <w:multiLevelType w:val="hybridMultilevel"/>
    <w:tmpl w:val="AFC246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23425"/>
    <w:multiLevelType w:val="multilevel"/>
    <w:tmpl w:val="764C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71455">
    <w:abstractNumId w:val="12"/>
  </w:num>
  <w:num w:numId="2" w16cid:durableId="1863199134">
    <w:abstractNumId w:val="5"/>
  </w:num>
  <w:num w:numId="3" w16cid:durableId="304626902">
    <w:abstractNumId w:val="10"/>
  </w:num>
  <w:num w:numId="4" w16cid:durableId="1085415184">
    <w:abstractNumId w:val="3"/>
  </w:num>
  <w:num w:numId="5" w16cid:durableId="1983581223">
    <w:abstractNumId w:val="7"/>
  </w:num>
  <w:num w:numId="6" w16cid:durableId="1246184934">
    <w:abstractNumId w:val="6"/>
  </w:num>
  <w:num w:numId="7" w16cid:durableId="1998725784">
    <w:abstractNumId w:val="2"/>
  </w:num>
  <w:num w:numId="8" w16cid:durableId="1062600948">
    <w:abstractNumId w:val="0"/>
  </w:num>
  <w:num w:numId="9" w16cid:durableId="1973633040">
    <w:abstractNumId w:val="8"/>
  </w:num>
  <w:num w:numId="10" w16cid:durableId="910771136">
    <w:abstractNumId w:val="9"/>
  </w:num>
  <w:num w:numId="11" w16cid:durableId="924340864">
    <w:abstractNumId w:val="1"/>
  </w:num>
  <w:num w:numId="12" w16cid:durableId="323706677">
    <w:abstractNumId w:val="4"/>
  </w:num>
  <w:num w:numId="13" w16cid:durableId="212353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C0"/>
    <w:rsid w:val="00027B6C"/>
    <w:rsid w:val="000570C0"/>
    <w:rsid w:val="000867EB"/>
    <w:rsid w:val="00172DEA"/>
    <w:rsid w:val="001A3318"/>
    <w:rsid w:val="001C7D3F"/>
    <w:rsid w:val="001F38A2"/>
    <w:rsid w:val="00243074"/>
    <w:rsid w:val="002C50AC"/>
    <w:rsid w:val="00317451"/>
    <w:rsid w:val="0033528C"/>
    <w:rsid w:val="003373BC"/>
    <w:rsid w:val="00354F05"/>
    <w:rsid w:val="00385F3F"/>
    <w:rsid w:val="003A4DE0"/>
    <w:rsid w:val="003D52AB"/>
    <w:rsid w:val="003F1C23"/>
    <w:rsid w:val="004562C0"/>
    <w:rsid w:val="004A3C82"/>
    <w:rsid w:val="004C1B60"/>
    <w:rsid w:val="004E2924"/>
    <w:rsid w:val="00501216"/>
    <w:rsid w:val="00526A11"/>
    <w:rsid w:val="00553AC1"/>
    <w:rsid w:val="005A1CCC"/>
    <w:rsid w:val="00706B7E"/>
    <w:rsid w:val="00725FF5"/>
    <w:rsid w:val="007A2460"/>
    <w:rsid w:val="00820A57"/>
    <w:rsid w:val="008640B3"/>
    <w:rsid w:val="009622E0"/>
    <w:rsid w:val="00973561"/>
    <w:rsid w:val="009C23D6"/>
    <w:rsid w:val="009D7CB5"/>
    <w:rsid w:val="00A35A9E"/>
    <w:rsid w:val="00A55B2E"/>
    <w:rsid w:val="00A652AB"/>
    <w:rsid w:val="00A6786D"/>
    <w:rsid w:val="00AC0CBB"/>
    <w:rsid w:val="00AF3A1D"/>
    <w:rsid w:val="00AF6CE7"/>
    <w:rsid w:val="00B57515"/>
    <w:rsid w:val="00B62D69"/>
    <w:rsid w:val="00B8357E"/>
    <w:rsid w:val="00BB2A6B"/>
    <w:rsid w:val="00BE1E65"/>
    <w:rsid w:val="00C72707"/>
    <w:rsid w:val="00CB2380"/>
    <w:rsid w:val="00D44E62"/>
    <w:rsid w:val="00D5543E"/>
    <w:rsid w:val="00D63A9E"/>
    <w:rsid w:val="00D82416"/>
    <w:rsid w:val="00DE3791"/>
    <w:rsid w:val="00E20DA1"/>
    <w:rsid w:val="00E50B7B"/>
    <w:rsid w:val="00E62CE1"/>
    <w:rsid w:val="00E960FC"/>
    <w:rsid w:val="00EC5CE3"/>
    <w:rsid w:val="00F53CBE"/>
    <w:rsid w:val="00F60C23"/>
    <w:rsid w:val="00F77ACF"/>
    <w:rsid w:val="00F95D56"/>
    <w:rsid w:val="00F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6E72038"/>
  <w15:chartTrackingRefBased/>
  <w15:docId w15:val="{FD3661B5-3996-4342-900B-B6CC1093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0C0"/>
    <w:rPr>
      <w:b/>
      <w:bCs/>
    </w:rPr>
  </w:style>
  <w:style w:type="character" w:styleId="Hyperlink">
    <w:name w:val="Hyperlink"/>
    <w:basedOn w:val="DefaultParagraphFont"/>
    <w:uiPriority w:val="99"/>
    <w:unhideWhenUsed/>
    <w:rsid w:val="000570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0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4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clipart.org/detail/2198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1659</Words>
  <Characters>9462</Characters>
  <Application>Microsoft Office Word</Application>
  <DocSecurity>4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JANSON, Krista (kxjan3)</dc:creator>
  <cp:keywords/>
  <dc:description/>
  <cp:lastModifiedBy>Douglas Sutherland</cp:lastModifiedBy>
  <cp:revision>2</cp:revision>
  <dcterms:created xsi:type="dcterms:W3CDTF">2025-01-22T04:46:00Z</dcterms:created>
  <dcterms:modified xsi:type="dcterms:W3CDTF">2025-01-22T04:46:00Z</dcterms:modified>
</cp:coreProperties>
</file>