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8877" w14:textId="77777777" w:rsidR="009E6F46" w:rsidRPr="009E6F46" w:rsidRDefault="009E6F46" w:rsidP="009E6F46">
      <w:pPr>
        <w:spacing w:before="100" w:beforeAutospacing="1" w:after="100" w:afterAutospacing="1" w:line="240" w:lineRule="auto"/>
        <w:outlineLvl w:val="0"/>
        <w:rPr>
          <w:rFonts w:ascii="QBeginners" w:eastAsia="Times New Roman" w:hAnsi="QBeginn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b/>
          <w:bCs/>
          <w:kern w:val="36"/>
          <w:sz w:val="36"/>
          <w:szCs w:val="36"/>
          <w:lang w:eastAsia="en-AU"/>
          <w14:ligatures w14:val="none"/>
        </w:rPr>
        <w:t>Year 1 English — I Can Statements (Unit 1: Responding to Literature)</w:t>
      </w:r>
    </w:p>
    <w:p w14:paraId="3B19EFBC" w14:textId="409678E7" w:rsidR="009E6F46" w:rsidRPr="009E6F46" w:rsidRDefault="009E6F46" w:rsidP="009E6F46">
      <w:pPr>
        <w:spacing w:after="0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</w:p>
    <w:p w14:paraId="6D0EC31B" w14:textId="77777777" w:rsidR="009E6F46" w:rsidRPr="009E6F46" w:rsidRDefault="009E6F46" w:rsidP="009E6F46">
      <w:pPr>
        <w:spacing w:before="100" w:beforeAutospacing="1" w:after="100" w:afterAutospacing="1" w:line="240" w:lineRule="auto"/>
        <w:outlineLvl w:val="1"/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📘</w:t>
      </w:r>
      <w:r w:rsidRPr="009E6F4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READING &amp; VIEWING — I Can</w:t>
      </w:r>
    </w:p>
    <w:p w14:paraId="6A5FCB68" w14:textId="77777777" w:rsidR="009E6F46" w:rsidRPr="009E6F46" w:rsidRDefault="009E6F46" w:rsidP="009E6F46">
      <w:p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(Aligned to monitoring strategy)</w:t>
      </w:r>
    </w:p>
    <w:p w14:paraId="780B447F" w14:textId="77777777" w:rsidR="009E6F46" w:rsidRPr="009E6F46" w:rsidRDefault="009E6F46" w:rsidP="009E6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blend sounds (short vowels, long vowels, consonants and digraphs) to read one-syllable words.</w:t>
      </w:r>
    </w:p>
    <w:p w14:paraId="634FB5AB" w14:textId="77777777" w:rsidR="009E6F46" w:rsidRPr="009E6F46" w:rsidRDefault="009E6F46" w:rsidP="009E6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read one- and two-syllable words with common letter patterns.</w:t>
      </w:r>
    </w:p>
    <w:p w14:paraId="03F952F1" w14:textId="77777777" w:rsidR="009E6F46" w:rsidRPr="009E6F46" w:rsidRDefault="009E6F46" w:rsidP="009E6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I can read </w:t>
      </w:r>
      <w:proofErr w:type="gramStart"/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more and more</w:t>
      </w:r>
      <w:proofErr w:type="gramEnd"/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high-frequency words automatically.</w:t>
      </w:r>
    </w:p>
    <w:p w14:paraId="0EEF97A8" w14:textId="77777777" w:rsidR="009E6F46" w:rsidRPr="009E6F46" w:rsidRDefault="009E6F46" w:rsidP="009E6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use full stops, capital letters and question marks to help me pause and read with fluency.</w:t>
      </w:r>
    </w:p>
    <w:p w14:paraId="1899D30A" w14:textId="77777777" w:rsidR="009E6F46" w:rsidRPr="009E6F46" w:rsidRDefault="009E6F46" w:rsidP="009E6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fix my reading when something doesn’t look right, sound right or make sense.</w:t>
      </w:r>
    </w:p>
    <w:p w14:paraId="6041D34A" w14:textId="77777777" w:rsidR="009E6F46" w:rsidRPr="009E6F46" w:rsidRDefault="009E6F46" w:rsidP="009E6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read aloud smoothly by using punctuation and checking the meaning.</w:t>
      </w:r>
    </w:p>
    <w:p w14:paraId="5853A19C" w14:textId="67A9056A" w:rsidR="009E6F46" w:rsidRPr="009E6F46" w:rsidRDefault="009E6F46" w:rsidP="009E6F46">
      <w:pPr>
        <w:spacing w:after="0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</w:p>
    <w:p w14:paraId="1B6BD4CF" w14:textId="77777777" w:rsidR="009E6F46" w:rsidRPr="009E6F46" w:rsidRDefault="009E6F46" w:rsidP="009E6F46">
      <w:pPr>
        <w:spacing w:before="100" w:beforeAutospacing="1" w:after="100" w:afterAutospacing="1" w:line="240" w:lineRule="auto"/>
        <w:outlineLvl w:val="1"/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🗣️</w:t>
      </w:r>
      <w:r w:rsidRPr="009E6F4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SPEAKING &amp; LISTENING — I Can</w:t>
      </w:r>
    </w:p>
    <w:p w14:paraId="12CFDBB3" w14:textId="77777777" w:rsidR="009E6F46" w:rsidRPr="009E6F46" w:rsidRDefault="009E6F46" w:rsidP="009E6F46">
      <w:pPr>
        <w:spacing w:before="100" w:beforeAutospacing="1" w:after="100" w:afterAutospacing="1" w:line="240" w:lineRule="auto"/>
        <w:outlineLvl w:val="2"/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>Retelling &amp; Story Understanding</w:t>
      </w:r>
    </w:p>
    <w:p w14:paraId="4B2C14FA" w14:textId="77777777" w:rsidR="009E6F46" w:rsidRPr="009E6F46" w:rsidRDefault="009E6F46" w:rsidP="009E6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retell a familiar story in order — beginning, problem and solution.</w:t>
      </w:r>
    </w:p>
    <w:p w14:paraId="752DA870" w14:textId="77777777" w:rsidR="009E6F46" w:rsidRPr="009E6F46" w:rsidRDefault="009E6F46" w:rsidP="009E6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tell who the characters are and where the story takes place.</w:t>
      </w:r>
    </w:p>
    <w:p w14:paraId="73A3C6EC" w14:textId="77777777" w:rsidR="009E6F46" w:rsidRPr="009E6F46" w:rsidRDefault="009E6F46" w:rsidP="009E6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describe the main events using words and phrases from the story.</w:t>
      </w:r>
    </w:p>
    <w:p w14:paraId="6D133DD9" w14:textId="77777777" w:rsidR="009E6F46" w:rsidRPr="009E6F46" w:rsidRDefault="009E6F46" w:rsidP="009E6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say what I liked or disliked about the story and give a reason.</w:t>
      </w:r>
    </w:p>
    <w:p w14:paraId="1638A040" w14:textId="77777777" w:rsidR="009E6F46" w:rsidRPr="009E6F46" w:rsidRDefault="009E6F46" w:rsidP="009E6F46">
      <w:pPr>
        <w:spacing w:before="100" w:beforeAutospacing="1" w:after="100" w:afterAutospacing="1" w:line="240" w:lineRule="auto"/>
        <w:outlineLvl w:val="2"/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>Adapting &amp; Creating Ideas</w:t>
      </w:r>
    </w:p>
    <w:p w14:paraId="156878D1" w14:textId="77777777" w:rsidR="009E6F46" w:rsidRPr="009E6F46" w:rsidRDefault="009E6F46" w:rsidP="009E6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share ideas about what might happen next in a story.</w:t>
      </w:r>
    </w:p>
    <w:p w14:paraId="63EF9AED" w14:textId="77777777" w:rsidR="009E6F46" w:rsidRPr="009E6F46" w:rsidRDefault="009E6F46" w:rsidP="009E6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explain how I would change a character, event or setting.</w:t>
      </w:r>
    </w:p>
    <w:p w14:paraId="7A176E5B" w14:textId="77777777" w:rsidR="009E6F46" w:rsidRPr="009E6F46" w:rsidRDefault="009E6F46" w:rsidP="009E6F46">
      <w:pPr>
        <w:spacing w:before="100" w:beforeAutospacing="1" w:after="100" w:afterAutospacing="1" w:line="240" w:lineRule="auto"/>
        <w:outlineLvl w:val="2"/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>Interaction Skills</w:t>
      </w:r>
    </w:p>
    <w:p w14:paraId="6FF1875A" w14:textId="77777777" w:rsidR="009E6F46" w:rsidRPr="009E6F46" w:rsidRDefault="009E6F46" w:rsidP="009E6F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listen carefully to others and respond respectfully.</w:t>
      </w:r>
    </w:p>
    <w:p w14:paraId="1FE26FEC" w14:textId="77777777" w:rsidR="009E6F46" w:rsidRPr="009E6F46" w:rsidRDefault="009E6F46" w:rsidP="009E6F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lastRenderedPageBreak/>
        <w:t>I can talk with a partner or group by taking turns.</w:t>
      </w:r>
    </w:p>
    <w:p w14:paraId="4CEC7DAF" w14:textId="77777777" w:rsidR="009E6F46" w:rsidRPr="009E6F46" w:rsidRDefault="009E6F46" w:rsidP="009E6F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speak clearly so that my audience understands me.</w:t>
      </w:r>
    </w:p>
    <w:p w14:paraId="279E9152" w14:textId="5A41A8FE" w:rsidR="009E6F46" w:rsidRPr="009E6F46" w:rsidRDefault="009E6F46" w:rsidP="009E6F46">
      <w:pPr>
        <w:spacing w:after="0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</w:p>
    <w:p w14:paraId="5EF5739B" w14:textId="77777777" w:rsidR="009E6F46" w:rsidRDefault="009E6F46" w:rsidP="009E6F46">
      <w:pPr>
        <w:spacing w:before="100" w:beforeAutospacing="1" w:after="100" w:afterAutospacing="1" w:line="240" w:lineRule="auto"/>
        <w:outlineLvl w:val="1"/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✍️</w:t>
      </w:r>
      <w:r w:rsidRPr="009E6F4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WRITING &amp; CREATING — I Can</w:t>
      </w:r>
    </w:p>
    <w:p w14:paraId="06F1E599" w14:textId="7CC9A615" w:rsidR="009E6F46" w:rsidRPr="009E6F46" w:rsidRDefault="009E6F46" w:rsidP="009E6F46">
      <w:pPr>
        <w:spacing w:before="100" w:beforeAutospacing="1" w:after="100" w:afterAutospacing="1" w:line="240" w:lineRule="auto"/>
        <w:outlineLvl w:val="1"/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>Text Structure &amp; Ideas</w:t>
      </w:r>
    </w:p>
    <w:p w14:paraId="0901E23F" w14:textId="77777777" w:rsidR="009E6F46" w:rsidRPr="009E6F46" w:rsidRDefault="009E6F46" w:rsidP="009E6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write a short recount of a familiar story.</w:t>
      </w:r>
    </w:p>
    <w:p w14:paraId="28513F30" w14:textId="77777777" w:rsidR="009E6F46" w:rsidRPr="009E6F46" w:rsidRDefault="009E6F46" w:rsidP="009E6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include the characters, setting and events in the right order.</w:t>
      </w:r>
    </w:p>
    <w:p w14:paraId="4FF1E609" w14:textId="77777777" w:rsidR="009E6F46" w:rsidRPr="009E6F46" w:rsidRDefault="009E6F46" w:rsidP="009E6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use ideas and words from the story to help my writing make sense.</w:t>
      </w:r>
    </w:p>
    <w:p w14:paraId="0E12B9B2" w14:textId="77777777" w:rsidR="009E6F46" w:rsidRPr="009E6F46" w:rsidRDefault="009E6F46" w:rsidP="009E6F46">
      <w:pPr>
        <w:spacing w:before="100" w:beforeAutospacing="1" w:after="100" w:afterAutospacing="1" w:line="240" w:lineRule="auto"/>
        <w:outlineLvl w:val="2"/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>Sentence Skills</w:t>
      </w:r>
    </w:p>
    <w:p w14:paraId="7F6A8DA5" w14:textId="77777777" w:rsidR="009E6F46" w:rsidRPr="009E6F46" w:rsidRDefault="009E6F46" w:rsidP="009E6F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write in complete simple sentences.</w:t>
      </w:r>
    </w:p>
    <w:p w14:paraId="35C8E4AF" w14:textId="77777777" w:rsidR="009E6F46" w:rsidRPr="009E6F46" w:rsidRDefault="009E6F46" w:rsidP="009E6F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start my sentences with a capital letter and finish them with a full stop.</w:t>
      </w:r>
    </w:p>
    <w:p w14:paraId="76F9DD38" w14:textId="77777777" w:rsidR="009E6F46" w:rsidRPr="009E6F46" w:rsidRDefault="009E6F46" w:rsidP="009E6F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use a capital letter for proper nouns (names).</w:t>
      </w:r>
    </w:p>
    <w:p w14:paraId="6AA8B0C4" w14:textId="61AEB0B9" w:rsidR="009E6F46" w:rsidRPr="009E6F46" w:rsidRDefault="009E6F46" w:rsidP="009E6F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I can connect ideas using words like </w:t>
      </w:r>
      <w:r w:rsidRPr="009E6F46">
        <w:rPr>
          <w:rFonts w:ascii="QBeginners" w:eastAsia="Times New Roman" w:hAnsi="QBeginners" w:cs="Times New Roman"/>
          <w:i/>
          <w:iCs/>
          <w:kern w:val="0"/>
          <w:sz w:val="36"/>
          <w:szCs w:val="36"/>
          <w:lang w:eastAsia="en-AU"/>
          <w14:ligatures w14:val="none"/>
        </w:rPr>
        <w:t>and</w:t>
      </w:r>
      <w:proofErr w:type="gramStart"/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 </w:t>
      </w:r>
      <w:r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..</w:t>
      </w:r>
      <w:proofErr w:type="gramEnd"/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 xml:space="preserve">and </w:t>
      </w:r>
      <w:r w:rsidRPr="009E6F46">
        <w:rPr>
          <w:rFonts w:ascii="QBeginners" w:eastAsia="Times New Roman" w:hAnsi="QBeginners" w:cs="Times New Roman"/>
          <w:i/>
          <w:iCs/>
          <w:kern w:val="0"/>
          <w:sz w:val="36"/>
          <w:szCs w:val="36"/>
          <w:lang w:eastAsia="en-AU"/>
          <w14:ligatures w14:val="none"/>
        </w:rPr>
        <w:t>then</w:t>
      </w: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.</w:t>
      </w:r>
    </w:p>
    <w:p w14:paraId="6492401E" w14:textId="77777777" w:rsidR="009E6F46" w:rsidRPr="009E6F46" w:rsidRDefault="009E6F46" w:rsidP="009E6F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use pronouns (he, she, they) to link ideas.</w:t>
      </w:r>
    </w:p>
    <w:p w14:paraId="59B2B4D6" w14:textId="77777777" w:rsidR="009E6F46" w:rsidRPr="009E6F46" w:rsidRDefault="009E6F46" w:rsidP="009E6F46">
      <w:pPr>
        <w:spacing w:before="100" w:beforeAutospacing="1" w:after="100" w:afterAutospacing="1" w:line="240" w:lineRule="auto"/>
        <w:outlineLvl w:val="2"/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>Language Features</w:t>
      </w:r>
    </w:p>
    <w:p w14:paraId="37D04BD6" w14:textId="77777777" w:rsidR="009E6F46" w:rsidRPr="009E6F46" w:rsidRDefault="009E6F46" w:rsidP="009E6F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use describing words (noun groups) and action words (verb groups) to add detail.</w:t>
      </w:r>
    </w:p>
    <w:p w14:paraId="4CFA1F44" w14:textId="77777777" w:rsidR="009E6F46" w:rsidRPr="009E6F46" w:rsidRDefault="009E6F46" w:rsidP="009E6F46">
      <w:pPr>
        <w:spacing w:before="100" w:beforeAutospacing="1" w:after="100" w:afterAutospacing="1" w:line="240" w:lineRule="auto"/>
        <w:outlineLvl w:val="2"/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b/>
          <w:bCs/>
          <w:kern w:val="0"/>
          <w:sz w:val="36"/>
          <w:szCs w:val="36"/>
          <w:lang w:eastAsia="en-AU"/>
          <w14:ligatures w14:val="none"/>
        </w:rPr>
        <w:t>Creating &amp; Editing</w:t>
      </w:r>
    </w:p>
    <w:p w14:paraId="328E5B55" w14:textId="77777777" w:rsidR="009E6F46" w:rsidRPr="009E6F46" w:rsidRDefault="009E6F46" w:rsidP="009E6F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plan my ideas before I write.</w:t>
      </w:r>
    </w:p>
    <w:p w14:paraId="1A528760" w14:textId="77777777" w:rsidR="009E6F46" w:rsidRPr="009E6F46" w:rsidRDefault="009E6F46" w:rsidP="009E6F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re-read my writing to check if it makes sense.</w:t>
      </w:r>
    </w:p>
    <w:p w14:paraId="6B2029E4" w14:textId="77777777" w:rsidR="009E6F46" w:rsidRPr="009E6F46" w:rsidRDefault="009E6F46" w:rsidP="009E6F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add, remove or change words to make my writing clearer.</w:t>
      </w:r>
    </w:p>
    <w:p w14:paraId="4BF3FCA0" w14:textId="77777777" w:rsidR="009E6F46" w:rsidRPr="009E6F46" w:rsidRDefault="009E6F46" w:rsidP="009E6F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check my spelling and punctuation.</w:t>
      </w:r>
    </w:p>
    <w:p w14:paraId="6A2F5612" w14:textId="77777777" w:rsidR="009E6F46" w:rsidRPr="009E6F46" w:rsidRDefault="009E6F46" w:rsidP="009E6F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</w:pPr>
      <w:r w:rsidRPr="009E6F46">
        <w:rPr>
          <w:rFonts w:ascii="QBeginners" w:eastAsia="Times New Roman" w:hAnsi="QBeginners" w:cs="Times New Roman"/>
          <w:kern w:val="0"/>
          <w:sz w:val="36"/>
          <w:szCs w:val="36"/>
          <w:lang w:eastAsia="en-AU"/>
          <w14:ligatures w14:val="none"/>
        </w:rPr>
        <w:t>I can include an illustration or digital image to match my recount (optional).</w:t>
      </w:r>
    </w:p>
    <w:p w14:paraId="1970989B" w14:textId="77777777" w:rsidR="00475D16" w:rsidRPr="009E6F46" w:rsidRDefault="00475D16">
      <w:pPr>
        <w:rPr>
          <w:rFonts w:ascii="QBeginners" w:hAnsi="QBeginners"/>
          <w:sz w:val="36"/>
          <w:szCs w:val="36"/>
        </w:rPr>
      </w:pPr>
    </w:p>
    <w:sectPr w:rsidR="00475D16" w:rsidRPr="009E6F46" w:rsidSect="009E6F46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Beginners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6E01"/>
    <w:multiLevelType w:val="multilevel"/>
    <w:tmpl w:val="CCD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D6146"/>
    <w:multiLevelType w:val="multilevel"/>
    <w:tmpl w:val="F266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364D3"/>
    <w:multiLevelType w:val="multilevel"/>
    <w:tmpl w:val="6A02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B32BF"/>
    <w:multiLevelType w:val="multilevel"/>
    <w:tmpl w:val="E8B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B2A2C"/>
    <w:multiLevelType w:val="multilevel"/>
    <w:tmpl w:val="452E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B52F7"/>
    <w:multiLevelType w:val="multilevel"/>
    <w:tmpl w:val="1606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E45B2"/>
    <w:multiLevelType w:val="multilevel"/>
    <w:tmpl w:val="FB2C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14ED1"/>
    <w:multiLevelType w:val="multilevel"/>
    <w:tmpl w:val="E8F8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22497">
    <w:abstractNumId w:val="0"/>
  </w:num>
  <w:num w:numId="2" w16cid:durableId="344871022">
    <w:abstractNumId w:val="7"/>
  </w:num>
  <w:num w:numId="3" w16cid:durableId="585530250">
    <w:abstractNumId w:val="5"/>
  </w:num>
  <w:num w:numId="4" w16cid:durableId="1259292350">
    <w:abstractNumId w:val="3"/>
  </w:num>
  <w:num w:numId="5" w16cid:durableId="511574219">
    <w:abstractNumId w:val="1"/>
  </w:num>
  <w:num w:numId="6" w16cid:durableId="1902597318">
    <w:abstractNumId w:val="2"/>
  </w:num>
  <w:num w:numId="7" w16cid:durableId="1788967795">
    <w:abstractNumId w:val="6"/>
  </w:num>
  <w:num w:numId="8" w16cid:durableId="2108694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46"/>
    <w:rsid w:val="000617EF"/>
    <w:rsid w:val="00475D16"/>
    <w:rsid w:val="009818E5"/>
    <w:rsid w:val="009E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F04E"/>
  <w15:chartTrackingRefBased/>
  <w15:docId w15:val="{81382530-F0D0-449A-8F16-4D1A3BA1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99BB53D98B8247B7D293C2F733BD12" ma:contentTypeVersion="14" ma:contentTypeDescription="Create a new document." ma:contentTypeScope="" ma:versionID="bc480d6b37db139162444afa2bad8cf5">
  <xsd:schema xmlns:xsd="http://www.w3.org/2001/XMLSchema" xmlns:xs="http://www.w3.org/2001/XMLSchema" xmlns:p="http://schemas.microsoft.com/office/2006/metadata/properties" xmlns:ns2="8f97a0a0-4809-426f-b6cf-517cf2206d64" xmlns:ns3="b478141e-1202-47ac-8f5c-97382752b83f" targetNamespace="http://schemas.microsoft.com/office/2006/metadata/properties" ma:root="true" ma:fieldsID="595dc573867da2e6cbc77b4f236607d6" ns2:_="" ns3:_="">
    <xsd:import namespace="8f97a0a0-4809-426f-b6cf-517cf2206d64"/>
    <xsd:import namespace="b478141e-1202-47ac-8f5c-97382752b8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7a0a0-4809-426f-b6cf-517cf2206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73d397c-480d-4149-95e5-be7ffaca6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78141e-1202-47ac-8f5c-97382752b83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971b7a-1c6f-4ae5-928f-43653cc10ea6}" ma:internalName="TaxCatchAll" ma:showField="CatchAllData" ma:web="b478141e-1202-47ac-8f5c-97382752b8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78141e-1202-47ac-8f5c-97382752b83f" xsi:nil="true"/>
    <lcf76f155ced4ddcb4097134ff3c332f xmlns="8f97a0a0-4809-426f-b6cf-517cf2206d6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8F5134-EB19-46AD-82AA-A0A7EB01BBEE}"/>
</file>

<file path=customXml/itemProps2.xml><?xml version="1.0" encoding="utf-8"?>
<ds:datastoreItem xmlns:ds="http://schemas.openxmlformats.org/officeDocument/2006/customXml" ds:itemID="{C53A413E-8EB1-46E7-8938-5742CDC6D3D4}"/>
</file>

<file path=customXml/itemProps3.xml><?xml version="1.0" encoding="utf-8"?>
<ds:datastoreItem xmlns:ds="http://schemas.openxmlformats.org/officeDocument/2006/customXml" ds:itemID="{BF2443F2-CDAC-4839-A0F8-7F7E549250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395</Words>
  <Characters>1837</Characters>
  <Application>Microsoft Office Word</Application>
  <DocSecurity>0</DocSecurity>
  <Lines>48</Lines>
  <Paragraphs>48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MARTIN-SAUNDERS, Margaret (mmart60)</dc:creator>
  <cp:keywords/>
  <dc:description/>
  <cp:lastModifiedBy>MARTIN-SAUNDERS, Margaret (mmart60)</cp:lastModifiedBy>
  <cp:revision>1</cp:revision>
  <dcterms:created xsi:type="dcterms:W3CDTF">2025-11-30T07:37:00Z</dcterms:created>
  <dcterms:modified xsi:type="dcterms:W3CDTF">2025-11-30T07:40:00Z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0x0101008E99BB53D98B8247B7D293C2F733BD12</vt:lpwstr>
  </property>
</Properties>
</file>