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3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4"/>
        <w:gridCol w:w="7675"/>
      </w:tblGrid>
      <w:tr w:rsidR="00F277F2" w:rsidRPr="00EA6F84" w14:paraId="4AC2F6E8" w14:textId="77777777" w:rsidTr="00482E1F">
        <w:tc>
          <w:tcPr>
            <w:tcW w:w="2694" w:type="dxa"/>
            <w:vAlign w:val="bottom"/>
          </w:tcPr>
          <w:p w14:paraId="2A5BB2BB" w14:textId="77777777" w:rsidR="00F277F2" w:rsidRPr="00EA6F84" w:rsidRDefault="00F277F2" w:rsidP="00482E1F">
            <w:pPr>
              <w:pStyle w:val="Heading1"/>
              <w:outlineLvl w:val="0"/>
            </w:pPr>
            <w:r>
              <w:rPr>
                <w:noProof/>
              </w:rPr>
              <w:drawing>
                <wp:inline distT="0" distB="0" distL="0" distR="0" wp14:anchorId="3486F680" wp14:editId="38AB6CA2">
                  <wp:extent cx="1572895" cy="263525"/>
                  <wp:effectExtent l="0" t="0" r="0" b="3175"/>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8" cstate="print">
                            <a:extLst>
                              <a:ext uri="{28A0092B-C50C-407E-A947-70E740481C1C}">
                                <a14:useLocalDpi xmlns:a14="http://schemas.microsoft.com/office/drawing/2010/main"/>
                              </a:ext>
                              <a:ext uri="{96DAC541-7B7A-43D3-8B79-37D633B846F1}">
                                <asvg:svgBlip xmlns:asvg="http://schemas.microsoft.com/office/drawing/2016/SVG/main" r:embed="rId9"/>
                              </a:ext>
                            </a:extLst>
                          </a:blip>
                          <a:srcRect l="2797" t="1" b="13517"/>
                          <a:stretch/>
                        </pic:blipFill>
                        <pic:spPr bwMode="auto">
                          <a:xfrm>
                            <a:off x="0" y="0"/>
                            <a:ext cx="1574693" cy="263826"/>
                          </a:xfrm>
                          <a:prstGeom prst="rect">
                            <a:avLst/>
                          </a:prstGeom>
                          <a:ln>
                            <a:noFill/>
                          </a:ln>
                          <a:extLst>
                            <a:ext uri="{53640926-AAD7-44D8-BBD7-CCE9431645EC}">
                              <a14:shadowObscured xmlns:a14="http://schemas.microsoft.com/office/drawing/2010/main"/>
                            </a:ext>
                          </a:extLst>
                        </pic:spPr>
                      </pic:pic>
                    </a:graphicData>
                  </a:graphic>
                </wp:inline>
              </w:drawing>
            </w:r>
          </w:p>
        </w:tc>
        <w:tc>
          <w:tcPr>
            <w:tcW w:w="7675" w:type="dxa"/>
            <w:tcMar>
              <w:right w:w="142" w:type="dxa"/>
            </w:tcMar>
            <w:vAlign w:val="bottom"/>
          </w:tcPr>
          <w:p w14:paraId="1AE47E03" w14:textId="358D8043" w:rsidR="00F277F2" w:rsidRPr="00EA6F84" w:rsidRDefault="003838DF" w:rsidP="00482E1F">
            <w:pPr>
              <w:pStyle w:val="Heading1RightAligned"/>
            </w:pPr>
            <w:r>
              <w:t>English</w:t>
            </w:r>
            <w:r w:rsidRPr="00EA6F84">
              <w:t xml:space="preserve"> AC V9</w:t>
            </w:r>
            <w:r>
              <w:t xml:space="preserve"> — </w:t>
            </w:r>
            <w:r w:rsidRPr="00EA6F84">
              <w:t xml:space="preserve">Year </w:t>
            </w:r>
            <w:r w:rsidR="00DA61ED">
              <w:t>1</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EA4DC0" w:rsidRPr="00EA6F84" w14:paraId="17F99789" w14:textId="77777777" w:rsidTr="00EA4DC0">
        <w:tc>
          <w:tcPr>
            <w:tcW w:w="10206" w:type="dxa"/>
            <w:tcBorders>
              <w:top w:val="nil"/>
              <w:left w:val="nil"/>
              <w:bottom w:val="nil"/>
              <w:right w:val="nil"/>
            </w:tcBorders>
            <w:shd w:val="clear" w:color="auto" w:fill="118EC4"/>
          </w:tcPr>
          <w:p w14:paraId="6674554F" w14:textId="5F12EE30" w:rsidR="00EA4DC0" w:rsidRPr="0019330C" w:rsidRDefault="00EA4DC0" w:rsidP="00482E1F">
            <w:pPr>
              <w:pStyle w:val="TableHeading1WHITE"/>
              <w:spacing w:before="20" w:after="20"/>
            </w:pPr>
            <w:r w:rsidRPr="0019330C">
              <w:t xml:space="preserve">Unit </w:t>
            </w:r>
            <w:r w:rsidR="00DA61ED">
              <w:t>2</w:t>
            </w:r>
            <w:r w:rsidR="00E66AEB">
              <w:t xml:space="preserve">: </w:t>
            </w:r>
            <w:r w:rsidR="00DA61ED" w:rsidRPr="00DA61ED">
              <w:t>Examining, creating and sharing informative texts</w:t>
            </w:r>
          </w:p>
        </w:tc>
      </w:tr>
      <w:tr w:rsidR="00EA4DC0" w:rsidRPr="00EA6F84" w14:paraId="2731CB7B" w14:textId="77777777" w:rsidTr="00EA4DC0">
        <w:tc>
          <w:tcPr>
            <w:tcW w:w="10206" w:type="dxa"/>
            <w:tcBorders>
              <w:top w:val="nil"/>
              <w:left w:val="nil"/>
              <w:bottom w:val="nil"/>
              <w:right w:val="nil"/>
            </w:tcBorders>
            <w:shd w:val="clear" w:color="auto" w:fill="CAE3EE"/>
            <w:tcMar>
              <w:bottom w:w="85" w:type="dxa"/>
            </w:tcMar>
          </w:tcPr>
          <w:p w14:paraId="5D372275" w14:textId="2CB7C4B8" w:rsidR="00EA4DC0" w:rsidRPr="0019349C" w:rsidRDefault="00EA4DC0" w:rsidP="00482E1F">
            <w:pPr>
              <w:pStyle w:val="AssessmentHeading12ptBlack"/>
              <w:spacing w:before="20"/>
            </w:pPr>
            <w:r w:rsidRPr="00737624">
              <w:t xml:space="preserve">Assessment task — </w:t>
            </w:r>
            <w:r w:rsidR="00DA61ED" w:rsidRPr="00DA61ED">
              <w:t>Information reports</w:t>
            </w:r>
            <w:r w:rsidRPr="003D47D5">
              <w:rPr>
                <w:rStyle w:val="ACARASUN-Header"/>
              </w:rPr>
              <w:t>☼</w:t>
            </w:r>
          </w:p>
        </w:tc>
      </w:tr>
    </w:tbl>
    <w:p w14:paraId="71DE9DA4" w14:textId="33157FC0" w:rsidR="005A1AC0" w:rsidRDefault="005A1AC0" w:rsidP="00EA4DC0">
      <w:pPr>
        <w:pStyle w:val="BodyOpeningParagraph12-6pt"/>
      </w:pPr>
      <w:r>
        <w:rPr>
          <w:noProof/>
        </w:rPr>
        <mc:AlternateContent>
          <mc:Choice Requires="wps">
            <w:drawing>
              <wp:inline distT="0" distB="0" distL="0" distR="0" wp14:anchorId="5AD2BBB2" wp14:editId="433B9C0E">
                <wp:extent cx="6478270" cy="1348740"/>
                <wp:effectExtent l="0" t="0" r="0" b="0"/>
                <wp:docPr id="15" name="Text Box 15"/>
                <wp:cNvGraphicFramePr/>
                <a:graphic xmlns:a="http://schemas.openxmlformats.org/drawingml/2006/main">
                  <a:graphicData uri="http://schemas.microsoft.com/office/word/2010/wordprocessingShape">
                    <wps:wsp>
                      <wps:cNvSpPr txBox="1"/>
                      <wps:spPr>
                        <a:xfrm>
                          <a:off x="0" y="0"/>
                          <a:ext cx="6478270" cy="1348740"/>
                        </a:xfrm>
                        <a:prstGeom prst="rect">
                          <a:avLst/>
                        </a:prstGeom>
                        <a:solidFill>
                          <a:srgbClr val="ECFAFF"/>
                        </a:solidFill>
                        <a:ln w="6350">
                          <a:noFill/>
                        </a:ln>
                      </wps:spPr>
                      <wps:txbx>
                        <w:txbxContent>
                          <w:p w14:paraId="1F56E64A" w14:textId="77777777" w:rsidR="00036E06" w:rsidRPr="00DA61ED" w:rsidRDefault="00036E06" w:rsidP="00036E06">
                            <w:pPr>
                              <w:pStyle w:val="Body6-6space"/>
                              <w:spacing w:before="0"/>
                            </w:pPr>
                            <w:r>
                              <w:t xml:space="preserve">The </w:t>
                            </w:r>
                            <w:r>
                              <w:rPr>
                                <w:i/>
                                <w:iCs/>
                              </w:rPr>
                              <w:t>K</w:t>
                            </w:r>
                            <w:r w:rsidRPr="005E4E6D">
                              <w:rPr>
                                <w:i/>
                                <w:iCs/>
                              </w:rPr>
                              <w:t>–6 Curriculum Planning Model</w:t>
                            </w:r>
                            <w:r>
                              <w:t xml:space="preserve"> (K–6CPM) for Australian Curriculum V9 English models a tailored approach to curriculum organisation, drawing from level descriptions, text types and integration of strands to </w:t>
                            </w:r>
                            <w:r w:rsidRPr="00DA61ED">
                              <w:t>support synchronous systematic curriculum implementation in multilevel contexts across Kindergarten to Year 6. This flexible model streamlines content and assessments through aligned contexts, allowing for adaptation of yearly contexts to sustain engagement and relevance.</w:t>
                            </w:r>
                          </w:p>
                          <w:p w14:paraId="1A324B8B" w14:textId="42E7D8AD" w:rsidR="005A1AC0" w:rsidRPr="00DA61ED" w:rsidRDefault="006C4A78" w:rsidP="006C4A78">
                            <w:pPr>
                              <w:pStyle w:val="Body6-3space"/>
                            </w:pPr>
                            <w:r w:rsidRPr="00DA61ED">
                              <w:t xml:space="preserve">Unit </w:t>
                            </w:r>
                            <w:r w:rsidR="00DA61ED" w:rsidRPr="00DA61ED">
                              <w:t>2</w:t>
                            </w:r>
                            <w:r w:rsidRPr="00DA61ED">
                              <w:t xml:space="preserve"> focuses on ‘</w:t>
                            </w:r>
                            <w:r w:rsidR="00D21C2D" w:rsidRPr="00D21C2D">
                              <w:t>reporting information</w:t>
                            </w:r>
                            <w:r w:rsidRPr="00DA61ED">
                              <w:t xml:space="preserve">’ as a common theme. Unit contexts across successive years may explore a range of </w:t>
                            </w:r>
                            <w:r w:rsidR="003166ED">
                              <w:t>informative</w:t>
                            </w:r>
                            <w:r w:rsidRPr="00DA61ED">
                              <w:t xml:space="preserve"> texts, for example:</w:t>
                            </w:r>
                          </w:p>
                          <w:p w14:paraId="1688D7C2" w14:textId="14D21DEB" w:rsidR="005A1AC0" w:rsidRPr="00DA61ED" w:rsidRDefault="00D21C2D" w:rsidP="005C73C5">
                            <w:pPr>
                              <w:pStyle w:val="Bullet3-3space"/>
                            </w:pPr>
                            <w:r>
                              <w:t>p</w:t>
                            </w:r>
                            <w:r w:rsidRPr="00D21C2D">
                              <w:t>rocedures, descriptions, explanations of a process and personal responses</w:t>
                            </w:r>
                          </w:p>
                          <w:p w14:paraId="1AC9F32A" w14:textId="457C0292" w:rsidR="005A1AC0" w:rsidRPr="00DA61ED" w:rsidRDefault="005A1AC0" w:rsidP="005C73C5">
                            <w:pPr>
                              <w:pStyle w:val="Bullet3-3space"/>
                            </w:pPr>
                            <w:r w:rsidRPr="00DA61ED">
                              <w:tab/>
                            </w:r>
                            <w:r w:rsidR="006748DF" w:rsidRPr="00DA61ED">
                              <w:t>a</w:t>
                            </w:r>
                            <w:r w:rsidRPr="00DA61ED">
                              <w:t xml:space="preserve"> selection of classic and contemporary </w:t>
                            </w:r>
                            <w:r w:rsidR="00D21C2D" w:rsidRPr="00D21C2D">
                              <w:t xml:space="preserve">informative </w:t>
                            </w:r>
                            <w:r w:rsidRPr="00DA61ED">
                              <w:t>texts</w:t>
                            </w:r>
                          </w:p>
                          <w:p w14:paraId="508242E3" w14:textId="150DC37F" w:rsidR="005A1AC0" w:rsidRPr="00DA61ED" w:rsidRDefault="006C4A78" w:rsidP="005C73C5">
                            <w:pPr>
                              <w:pStyle w:val="Bullet3-3space"/>
                            </w:pPr>
                            <w:r w:rsidRPr="00DA61ED">
                              <w:tab/>
                              <w:t>literature of wide-ranging Australian and world authors, including that of First Nations Australians and texts from and about Asia.</w:t>
                            </w:r>
                          </w:p>
                          <w:p w14:paraId="3ED91BF9" w14:textId="4DB3FBFF" w:rsidR="005A1AC0" w:rsidRDefault="006C4A78" w:rsidP="005C73C5">
                            <w:pPr>
                              <w:pStyle w:val="Body6-6space"/>
                              <w:spacing w:after="0"/>
                            </w:pPr>
                            <w:r w:rsidRPr="00DA61ED">
                              <w:t xml:space="preserve">The </w:t>
                            </w:r>
                            <w:r w:rsidR="00581C0B" w:rsidRPr="00DA61ED">
                              <w:t>K</w:t>
                            </w:r>
                            <w:r w:rsidRPr="00DA61ED">
                              <w:t>–6CPM includes supplementary resources to support implementation in a range of schools including small schools and larger schools with complex and/or multilevel contexts.</w:t>
                            </w:r>
                          </w:p>
                        </w:txbxContent>
                      </wps:txbx>
                      <wps:bodyPr rot="0" spcFirstLastPara="0" vertOverflow="overflow" horzOverflow="overflow" vert="horz" wrap="square" lIns="144000" tIns="144000" rIns="144000" bIns="144000" numCol="1" spcCol="0" rtlCol="0" fromWordArt="0" anchor="t" anchorCtr="0" forceAA="0" compatLnSpc="1">
                        <a:prstTxWarp prst="textNoShape">
                          <a:avLst/>
                        </a:prstTxWarp>
                        <a:spAutoFit/>
                      </wps:bodyPr>
                    </wps:wsp>
                  </a:graphicData>
                </a:graphic>
              </wp:inline>
            </w:drawing>
          </mc:Choice>
          <mc:Fallback>
            <w:pict>
              <v:shapetype w14:anchorId="5AD2BBB2" id="_x0000_t202" coordsize="21600,21600" o:spt="202" path="m,l,21600r21600,l21600,xe">
                <v:stroke joinstyle="miter"/>
                <v:path gradientshapeok="t" o:connecttype="rect"/>
              </v:shapetype>
              <v:shape id="Text Box 15" o:spid="_x0000_s1026" type="#_x0000_t202" style="width:510.1pt;height:1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" fillcolor="#ecfaff" stroked="f" strokeweight=".5pt">
                <v:textbox style="mso-fit-shape-to-text:t" inset="4mm,4mm,4mm,4mm">
                  <w:txbxContent>
                    <w:p w14:paraId="1F56E64A" w14:textId="77777777" w:rsidR="00036E06" w:rsidRPr="00DA61ED" w:rsidRDefault="00036E06" w:rsidP="00036E06">
                      <w:pPr>
                        <w:pStyle w:val="Body6-6space"/>
                        <w:spacing w:before="0"/>
                      </w:pPr>
                      <w:r>
                        <w:t xml:space="preserve">The </w:t>
                      </w:r>
                      <w:r>
                        <w:rPr>
                          <w:i/>
                          <w:iCs/>
                        </w:rPr>
                        <w:t>K</w:t>
                      </w:r>
                      <w:r w:rsidRPr="005E4E6D">
                        <w:rPr>
                          <w:i/>
                          <w:iCs/>
                        </w:rPr>
                        <w:t>–6 Curriculum Planning Model</w:t>
                      </w:r>
                      <w:r>
                        <w:t xml:space="preserve"> (K–6CPM) for Australian Curriculum V9 English models a tailored approach to curriculum organisation, drawing from level descriptions, text types and integration of strands to </w:t>
                      </w:r>
                      <w:r w:rsidRPr="00DA61ED">
                        <w:t>support synchronous systematic curriculum implementation in multilevel contexts across Kindergarten to Year 6. This flexible model streamlines content and assessments through aligned contexts, allowing for adaptation of yearly contexts to sustain engagement and relevance.</w:t>
                      </w:r>
                    </w:p>
                    <w:p w14:paraId="1A324B8B" w14:textId="42E7D8AD" w:rsidR="005A1AC0" w:rsidRPr="00DA61ED" w:rsidRDefault="006C4A78" w:rsidP="006C4A78">
                      <w:pPr>
                        <w:pStyle w:val="Body6-3space"/>
                      </w:pPr>
                      <w:r w:rsidRPr="00DA61ED">
                        <w:t xml:space="preserve">Unit </w:t>
                      </w:r>
                      <w:r w:rsidR="00DA61ED" w:rsidRPr="00DA61ED">
                        <w:t>2</w:t>
                      </w:r>
                      <w:r w:rsidRPr="00DA61ED">
                        <w:t xml:space="preserve"> focuses on ‘</w:t>
                      </w:r>
                      <w:r w:rsidR="00D21C2D" w:rsidRPr="00D21C2D">
                        <w:t>reporting information</w:t>
                      </w:r>
                      <w:r w:rsidRPr="00DA61ED">
                        <w:t xml:space="preserve">’ as a common theme. Unit contexts across successive years may explore a range of </w:t>
                      </w:r>
                      <w:r w:rsidR="003166ED">
                        <w:t>informative</w:t>
                      </w:r>
                      <w:r w:rsidRPr="00DA61ED">
                        <w:t xml:space="preserve"> texts, for example:</w:t>
                      </w:r>
                    </w:p>
                    <w:p w14:paraId="1688D7C2" w14:textId="14D21DEB" w:rsidR="005A1AC0" w:rsidRPr="00DA61ED" w:rsidRDefault="00D21C2D" w:rsidP="005C73C5">
                      <w:pPr>
                        <w:pStyle w:val="Bullet3-3space"/>
                      </w:pPr>
                      <w:r>
                        <w:t>p</w:t>
                      </w:r>
                      <w:r w:rsidRPr="00D21C2D">
                        <w:t>rocedures, descriptions, explanations of a process and personal responses</w:t>
                      </w:r>
                    </w:p>
                    <w:p w14:paraId="1AC9F32A" w14:textId="457C0292" w:rsidR="005A1AC0" w:rsidRPr="00DA61ED" w:rsidRDefault="005A1AC0" w:rsidP="005C73C5">
                      <w:pPr>
                        <w:pStyle w:val="Bullet3-3space"/>
                      </w:pPr>
                      <w:r w:rsidRPr="00DA61ED">
                        <w:tab/>
                      </w:r>
                      <w:r w:rsidR="006748DF" w:rsidRPr="00DA61ED">
                        <w:t>a</w:t>
                      </w:r>
                      <w:r w:rsidRPr="00DA61ED">
                        <w:t xml:space="preserve"> selection of classic and contemporary </w:t>
                      </w:r>
                      <w:r w:rsidR="00D21C2D" w:rsidRPr="00D21C2D">
                        <w:t xml:space="preserve">informative </w:t>
                      </w:r>
                      <w:r w:rsidRPr="00DA61ED">
                        <w:t>texts</w:t>
                      </w:r>
                    </w:p>
                    <w:p w14:paraId="508242E3" w14:textId="150DC37F" w:rsidR="005A1AC0" w:rsidRPr="00DA61ED" w:rsidRDefault="006C4A78" w:rsidP="005C73C5">
                      <w:pPr>
                        <w:pStyle w:val="Bullet3-3space"/>
                      </w:pPr>
                      <w:r w:rsidRPr="00DA61ED">
                        <w:tab/>
                        <w:t>literature of wide-ranging Australian and world authors, including that of First Nations Australians and texts from and about Asia.</w:t>
                      </w:r>
                    </w:p>
                    <w:p w14:paraId="3ED91BF9" w14:textId="4DB3FBFF" w:rsidR="005A1AC0" w:rsidRDefault="006C4A78" w:rsidP="005C73C5">
                      <w:pPr>
                        <w:pStyle w:val="Body6-6space"/>
                        <w:spacing w:after="0"/>
                      </w:pPr>
                      <w:r w:rsidRPr="00DA61ED">
                        <w:t xml:space="preserve">The </w:t>
                      </w:r>
                      <w:r w:rsidR="00581C0B" w:rsidRPr="00DA61ED">
                        <w:t>K</w:t>
                      </w:r>
                      <w:r w:rsidRPr="00DA61ED">
                        <w:t>–6CPM includes supplementary resources to support implementation in a range of schools including small schools and larger schools with complex and/or multilevel contexts.</w:t>
                      </w:r>
                    </w:p>
                  </w:txbxContent>
                </v:textbox>
                <w10:anchorlock/>
              </v:shape>
            </w:pict>
          </mc:Fallback>
        </mc:AlternateContent>
      </w:r>
    </w:p>
    <w:p w14:paraId="3C57F384" w14:textId="11A4946C" w:rsidR="00EA4DC0" w:rsidRPr="00DA61ED" w:rsidRDefault="009D155C" w:rsidP="00EA4DC0">
      <w:pPr>
        <w:pStyle w:val="BodyOpeningParagraph12-6pt"/>
      </w:pPr>
      <w:r w:rsidRPr="009D155C">
        <w:t xml:space="preserve">This assessment task is aligned to the </w:t>
      </w:r>
      <w:r w:rsidRPr="00DA61ED">
        <w:t>aspects of the achievement standard being assessed. Individual school contexts will inform decisions about how the task is to be implemented and how students will engage with the task.</w:t>
      </w:r>
    </w:p>
    <w:p w14:paraId="1525F3E2" w14:textId="1BB1C6A6" w:rsidR="00EA4DC0" w:rsidRPr="00DA61ED" w:rsidRDefault="005C73C5" w:rsidP="00EA4DC0">
      <w:pPr>
        <w:pStyle w:val="Body6-3space"/>
      </w:pPr>
      <w:r w:rsidRPr="00DA61ED">
        <w:t xml:space="preserve">The assessment task gathers evidence of student learning for these aspects of the Year </w:t>
      </w:r>
      <w:r w:rsidR="005B563A">
        <w:t>1</w:t>
      </w:r>
      <w:r w:rsidRPr="00DA61ED">
        <w:t xml:space="preserve"> English achievement standard:</w:t>
      </w:r>
    </w:p>
    <w:p w14:paraId="6C09F246" w14:textId="0CAC35E7" w:rsidR="00293D7F" w:rsidRPr="00DA61ED" w:rsidRDefault="005C73C5" w:rsidP="00EA4DC0">
      <w:pPr>
        <w:pStyle w:val="Body6-3space"/>
      </w:pPr>
      <w:r w:rsidRPr="00DA61ED">
        <w:t>Reading and viewing</w:t>
      </w:r>
    </w:p>
    <w:p w14:paraId="07C3F2B5" w14:textId="01103805" w:rsidR="005B563A" w:rsidRDefault="00811368" w:rsidP="005B563A">
      <w:pPr>
        <w:pStyle w:val="Bullet3-3space"/>
      </w:pPr>
      <w:hyperlink r:id="rId10" w:history="1">
        <w:r w:rsidR="005B563A" w:rsidRPr="005B563A">
          <w:rPr>
            <w:rStyle w:val="Hyperlink"/>
            <w:rFonts w:cs="Arial"/>
          </w:rPr>
          <w:t xml:space="preserve">Read, view and comprehend texts, monitoring meaning and making connections </w:t>
        </w:r>
        <w:r w:rsidR="005B563A" w:rsidRPr="009C0205">
          <w:rPr>
            <w:rStyle w:val="HyperlinkGrey"/>
          </w:rPr>
          <w:t xml:space="preserve">between the depiction of characters, settings and events, and </w:t>
        </w:r>
        <w:r w:rsidR="005B563A" w:rsidRPr="005B563A">
          <w:rPr>
            <w:rStyle w:val="Hyperlink"/>
            <w:rFonts w:cs="Arial"/>
          </w:rPr>
          <w:t>to personal experiences</w:t>
        </w:r>
      </w:hyperlink>
      <w:r w:rsidR="005B563A">
        <w:t>.</w:t>
      </w:r>
    </w:p>
    <w:p w14:paraId="2938BDA7" w14:textId="40406A94" w:rsidR="00EA4DC0" w:rsidRPr="00DA61ED" w:rsidRDefault="005B563A" w:rsidP="005B563A">
      <w:pPr>
        <w:pStyle w:val="Bullet3-3space"/>
      </w:pPr>
      <w:r>
        <w:tab/>
      </w:r>
      <w:hyperlink r:id="rId11" w:history="1">
        <w:r w:rsidRPr="005B563A">
          <w:rPr>
            <w:rStyle w:val="Hyperlink"/>
            <w:rFonts w:cs="Arial"/>
          </w:rPr>
          <w:t>Identify the text structures of familiar narrative and informative texts, and their language features and visual features</w:t>
        </w:r>
      </w:hyperlink>
      <w:r>
        <w:t>.</w:t>
      </w:r>
    </w:p>
    <w:p w14:paraId="3F49AA02" w14:textId="77777777" w:rsidR="003166ED" w:rsidRPr="00DA61ED" w:rsidRDefault="003166ED" w:rsidP="003166ED">
      <w:pPr>
        <w:pStyle w:val="Body6-3space"/>
      </w:pPr>
      <w:r w:rsidRPr="00DA61ED">
        <w:t>Writing and creating</w:t>
      </w:r>
    </w:p>
    <w:p w14:paraId="080BEE7D" w14:textId="77777777" w:rsidR="003166ED" w:rsidRDefault="00811368" w:rsidP="003166ED">
      <w:pPr>
        <w:pStyle w:val="Bullet3-3space"/>
      </w:pPr>
      <w:hyperlink r:id="rId12" w:history="1">
        <w:r w:rsidR="003166ED" w:rsidRPr="005B563A">
          <w:rPr>
            <w:rStyle w:val="Hyperlink"/>
            <w:rFonts w:cs="Arial"/>
          </w:rPr>
          <w:t>Create short written and/or multimodal texts</w:t>
        </w:r>
        <w:r w:rsidR="003166ED" w:rsidRPr="00C8775D">
          <w:rPr>
            <w:rStyle w:val="HyperlinkGrey"/>
          </w:rPr>
          <w:t xml:space="preserve"> including recounts of stories with events and characters</w:t>
        </w:r>
      </w:hyperlink>
      <w:r w:rsidR="003166ED">
        <w:t>.</w:t>
      </w:r>
    </w:p>
    <w:p w14:paraId="4CC8EA21" w14:textId="77777777" w:rsidR="003166ED" w:rsidRDefault="00811368" w:rsidP="003166ED">
      <w:pPr>
        <w:pStyle w:val="Bullet3-3space"/>
      </w:pPr>
      <w:hyperlink r:id="rId13" w:history="1">
        <w:r w:rsidR="003166ED" w:rsidRPr="005B563A">
          <w:rPr>
            <w:rStyle w:val="Hyperlink"/>
            <w:rFonts w:cs="Arial"/>
          </w:rPr>
          <w:t>Report information and experiences</w:t>
        </w:r>
        <w:r w:rsidR="003166ED" w:rsidRPr="00C8775D">
          <w:rPr>
            <w:rStyle w:val="HyperlinkGrey"/>
          </w:rPr>
          <w:t>, and express opinions</w:t>
        </w:r>
      </w:hyperlink>
      <w:r w:rsidR="003166ED">
        <w:t>.</w:t>
      </w:r>
    </w:p>
    <w:p w14:paraId="52CAE115" w14:textId="77777777" w:rsidR="003166ED" w:rsidRDefault="00811368" w:rsidP="003166ED">
      <w:pPr>
        <w:pStyle w:val="Bullet3-3space"/>
      </w:pPr>
      <w:hyperlink r:id="rId14" w:history="1">
        <w:r w:rsidR="003166ED" w:rsidRPr="005B563A">
          <w:rPr>
            <w:rStyle w:val="Hyperlink"/>
            <w:rFonts w:cs="Arial"/>
          </w:rPr>
          <w:t xml:space="preserve">Ideas in their texts may be informative </w:t>
        </w:r>
        <w:r w:rsidR="003166ED" w:rsidRPr="00C8775D">
          <w:rPr>
            <w:rStyle w:val="HyperlinkGrey"/>
          </w:rPr>
          <w:t xml:space="preserve">or imaginative </w:t>
        </w:r>
        <w:r w:rsidR="003166ED" w:rsidRPr="005B563A">
          <w:rPr>
            <w:rStyle w:val="Hyperlink"/>
            <w:rFonts w:cs="Arial"/>
          </w:rPr>
          <w:t>and include a small number of details from learnt topics, topics of interest or texts</w:t>
        </w:r>
      </w:hyperlink>
      <w:r w:rsidR="003166ED">
        <w:t>.</w:t>
      </w:r>
    </w:p>
    <w:p w14:paraId="4C29CE73" w14:textId="77777777" w:rsidR="003166ED" w:rsidRDefault="00811368" w:rsidP="003166ED">
      <w:pPr>
        <w:pStyle w:val="Bullet3-3space"/>
      </w:pPr>
      <w:hyperlink r:id="rId15" w:history="1">
        <w:r w:rsidR="003166ED" w:rsidRPr="005B563A">
          <w:rPr>
            <w:rStyle w:val="Hyperlink"/>
            <w:rFonts w:cs="Arial"/>
          </w:rPr>
          <w:t>Write simple sentences with sentence boundary punctuation and capital letters for proper nouns</w:t>
        </w:r>
      </w:hyperlink>
      <w:r w:rsidR="003166ED">
        <w:t>.</w:t>
      </w:r>
    </w:p>
    <w:p w14:paraId="7AE1FA39" w14:textId="77777777" w:rsidR="003166ED" w:rsidRPr="00DA61ED" w:rsidRDefault="00811368" w:rsidP="003166ED">
      <w:pPr>
        <w:pStyle w:val="Bullet3-3space"/>
      </w:pPr>
      <w:hyperlink r:id="rId16" w:history="1">
        <w:r w:rsidR="003166ED" w:rsidRPr="005B563A">
          <w:rPr>
            <w:rStyle w:val="Hyperlink"/>
            <w:rFonts w:cs="Arial"/>
          </w:rPr>
          <w:t>Use topic-specific vocabulary</w:t>
        </w:r>
      </w:hyperlink>
      <w:r w:rsidR="003166ED">
        <w:t>.</w:t>
      </w:r>
    </w:p>
    <w:p w14:paraId="56C8A4FB" w14:textId="0E0D4C0B" w:rsidR="00293D7F" w:rsidRPr="00DA61ED" w:rsidRDefault="005C73C5" w:rsidP="00293D7F">
      <w:pPr>
        <w:pStyle w:val="Body6-3space"/>
      </w:pPr>
      <w:r w:rsidRPr="00DA61ED">
        <w:t>Speaking and listening</w:t>
      </w:r>
    </w:p>
    <w:p w14:paraId="6F806ACE" w14:textId="386D9A52" w:rsidR="005B563A" w:rsidRDefault="00811368" w:rsidP="005B563A">
      <w:pPr>
        <w:pStyle w:val="Bullet3-3space"/>
      </w:pPr>
      <w:hyperlink r:id="rId17" w:history="1">
        <w:r w:rsidR="005B563A" w:rsidRPr="00C8775D">
          <w:rPr>
            <w:rStyle w:val="HyperlinkGrey"/>
          </w:rPr>
          <w:t xml:space="preserve">Share ideas and retell or adapt familiar stories, </w:t>
        </w:r>
        <w:r w:rsidR="005B563A" w:rsidRPr="00613B6C">
          <w:rPr>
            <w:rStyle w:val="Hyperlink"/>
          </w:rPr>
          <w:t>recount or r</w:t>
        </w:r>
        <w:r w:rsidR="005B563A" w:rsidRPr="005B563A">
          <w:rPr>
            <w:rStyle w:val="Hyperlink"/>
            <w:rFonts w:cs="Arial"/>
          </w:rPr>
          <w:t xml:space="preserve">eport on events or experiences, </w:t>
        </w:r>
        <w:r w:rsidR="005B563A" w:rsidRPr="00C8775D">
          <w:rPr>
            <w:rStyle w:val="HyperlinkGrey"/>
          </w:rPr>
          <w:t xml:space="preserve">and express opinions </w:t>
        </w:r>
        <w:r w:rsidR="005B563A" w:rsidRPr="005B563A">
          <w:rPr>
            <w:rStyle w:val="Hyperlink"/>
            <w:rFonts w:cs="Arial"/>
          </w:rPr>
          <w:t>using a small number of details from learnt topics, topics of interest or texts</w:t>
        </w:r>
      </w:hyperlink>
      <w:r w:rsidR="005B563A">
        <w:t>.</w:t>
      </w:r>
    </w:p>
    <w:p w14:paraId="1D13C683" w14:textId="151C3B35" w:rsidR="00293D7F" w:rsidRPr="00DA61ED" w:rsidRDefault="00811368" w:rsidP="005B563A">
      <w:pPr>
        <w:pStyle w:val="Bullet3-3space"/>
      </w:pPr>
      <w:hyperlink r:id="rId18" w:history="1">
        <w:r w:rsidR="005B563A" w:rsidRPr="005B563A">
          <w:rPr>
            <w:rStyle w:val="Hyperlink"/>
            <w:rFonts w:cs="Arial"/>
          </w:rPr>
          <w:t>Sequence ideas and use language features including topic-specific vocabulary and features of voice</w:t>
        </w:r>
      </w:hyperlink>
      <w:r w:rsidR="005B563A">
        <w:t>.</w:t>
      </w:r>
    </w:p>
    <w:p w14:paraId="65818202" w14:textId="20AB1805" w:rsidR="005C73C5" w:rsidRPr="00DA61ED" w:rsidRDefault="005C73C5" w:rsidP="005C73C5">
      <w:pPr>
        <w:pStyle w:val="Body6-6space"/>
      </w:pPr>
      <w:r w:rsidRPr="00DA61ED">
        <w:t xml:space="preserve">The following materials can be used when implementing Unit </w:t>
      </w:r>
      <w:r w:rsidR="00D21C2D">
        <w:t>2</w:t>
      </w:r>
      <w:r w:rsidRPr="00DA61ED">
        <w:t xml:space="preserve">: </w:t>
      </w:r>
      <w:r w:rsidR="00D21C2D" w:rsidRPr="00D21C2D">
        <w:t xml:space="preserve">Examining, creating and sharing informative texts </w:t>
      </w:r>
      <w:r w:rsidRPr="00DA61ED">
        <w:t xml:space="preserve">in the </w:t>
      </w:r>
      <w:hyperlink r:id="rId19" w:history="1">
        <w:r w:rsidR="00581C0B" w:rsidRPr="00DA61ED">
          <w:rPr>
            <w:rStyle w:val="Hyperlink"/>
          </w:rPr>
          <w:t>K</w:t>
        </w:r>
        <w:r w:rsidR="005E4E6D" w:rsidRPr="00DA61ED">
          <w:rPr>
            <w:rStyle w:val="Hyperlink"/>
          </w:rPr>
          <w:t>–</w:t>
        </w:r>
        <w:r w:rsidRPr="00DA61ED">
          <w:rPr>
            <w:rStyle w:val="Hyperlink"/>
          </w:rPr>
          <w:t>6CPM English Year level plan example</w:t>
        </w:r>
      </w:hyperlink>
      <w:r w:rsidRPr="00DA61ED">
        <w:t>.</w:t>
      </w:r>
    </w:p>
    <w:p w14:paraId="480B87F4" w14:textId="5CF27CB3" w:rsidR="005C73C5" w:rsidRDefault="005C73C5" w:rsidP="005C73C5">
      <w:pPr>
        <w:pStyle w:val="Body6-6space"/>
      </w:pPr>
      <w:r w:rsidRPr="00DA61ED">
        <w:t xml:space="preserve">See the </w:t>
      </w:r>
      <w:hyperlink r:id="rId20" w:history="1">
        <w:r w:rsidRPr="00DA61ED">
          <w:rPr>
            <w:rStyle w:val="Hyperlink"/>
          </w:rPr>
          <w:t xml:space="preserve">English Unit </w:t>
        </w:r>
        <w:r w:rsidR="00D21C2D">
          <w:rPr>
            <w:rStyle w:val="Hyperlink"/>
          </w:rPr>
          <w:t>2</w:t>
        </w:r>
        <w:r w:rsidRPr="00DA61ED">
          <w:rPr>
            <w:rStyle w:val="Hyperlink"/>
          </w:rPr>
          <w:t xml:space="preserve"> Curriculum and assessment alignment planner</w:t>
        </w:r>
      </w:hyperlink>
      <w:r w:rsidRPr="00DA61ED">
        <w:t xml:space="preserve"> (CAAP)</w:t>
      </w:r>
      <w:r>
        <w:t xml:space="preserve"> to guide unit planning when developing a teaching and learning sequence and implementing the assessment in the unit.</w:t>
      </w:r>
    </w:p>
    <w:p w14:paraId="1770415E" w14:textId="77777777" w:rsidR="005C73C5" w:rsidRDefault="005C73C5">
      <w:pPr>
        <w:spacing w:line="240" w:lineRule="auto"/>
        <w:rPr>
          <w:szCs w:val="21"/>
        </w:rPr>
      </w:pPr>
      <w:r>
        <w:br w:type="page"/>
      </w:r>
    </w:p>
    <w:p w14:paraId="7D6B79F9" w14:textId="77777777" w:rsidR="00EA4DC0" w:rsidRPr="00E07EAD" w:rsidRDefault="00EA4DC0" w:rsidP="00EA4DC0">
      <w:pPr>
        <w:pStyle w:val="Heading2-EnglishDarkBanner"/>
      </w:pPr>
      <w:r w:rsidRPr="001F3881">
        <w:lastRenderedPageBreak/>
        <w:t xml:space="preserve">Assessment </w:t>
      </w:r>
      <w:r>
        <w:t>c</w:t>
      </w:r>
      <w:r w:rsidRPr="00E07EAD">
        <w:t>onventions and resources</w:t>
      </w:r>
    </w:p>
    <w:p w14:paraId="1F333999" w14:textId="6591F2A9" w:rsidR="00EA4DC0" w:rsidRDefault="00EA4DC0" w:rsidP="002D08E4">
      <w:pPr>
        <w:pStyle w:val="BodyOpeningParagraph12-6pt"/>
      </w:pPr>
      <w:r w:rsidRPr="002D08E4">
        <w:rPr>
          <w:rStyle w:val="Bold"/>
        </w:rPr>
        <w:t>Purpose:</w:t>
      </w:r>
      <w:r w:rsidRPr="002E341B">
        <w:rPr>
          <w:bCs/>
        </w:rPr>
        <w:t xml:space="preserve"> </w:t>
      </w:r>
      <w:r w:rsidR="00C8775D" w:rsidRPr="00C8775D">
        <w:t>To read, view and comprehend an informative text and identify text structures and language and visual features of imaginative and informative texts. To create a written multimodal information report. To report information in a presentation to an audience</w:t>
      </w:r>
      <w:r w:rsidR="00C8775D">
        <w:t>.</w:t>
      </w:r>
    </w:p>
    <w:p w14:paraId="2073030A" w14:textId="089C351E" w:rsidR="00EA4DC0" w:rsidRPr="005F2676" w:rsidRDefault="00EA4DC0" w:rsidP="002D08E4">
      <w:pPr>
        <w:pStyle w:val="BodyOpeningParagraph12-6pt"/>
        <w:rPr>
          <w:b/>
          <w:bCs/>
        </w:rPr>
      </w:pPr>
      <w:r w:rsidRPr="002D08E4">
        <w:rPr>
          <w:rStyle w:val="Bold"/>
        </w:rPr>
        <w:t>Technique:</w:t>
      </w:r>
      <w:r w:rsidRPr="005F2676">
        <w:rPr>
          <w:bCs/>
        </w:rPr>
        <w:t xml:space="preserve"> </w:t>
      </w:r>
      <w:r w:rsidR="00C8775D" w:rsidRPr="00C8775D">
        <w:t>Observed demonstration (Part A and Part C); extended response (Part B)</w:t>
      </w:r>
    </w:p>
    <w:p w14:paraId="77485AAA" w14:textId="2D04CC69" w:rsidR="00EA4DC0" w:rsidRPr="005F2676" w:rsidRDefault="00EA4DC0" w:rsidP="00C7196C">
      <w:pPr>
        <w:pStyle w:val="BodyHeadingBold"/>
        <w:spacing w:before="240"/>
        <w:rPr>
          <w:b w:val="0"/>
          <w:bCs/>
        </w:rPr>
      </w:pPr>
      <w:r w:rsidRPr="004C674D">
        <w:t>Conditions</w:t>
      </w:r>
    </w:p>
    <w:p w14:paraId="2FBD45CD" w14:textId="77777777" w:rsidR="005C73C5" w:rsidRDefault="005C73C5" w:rsidP="005C73C5">
      <w:pPr>
        <w:pStyle w:val="Bullet3-3space"/>
      </w:pPr>
      <w:r>
        <w:t>Administer the task individually with students.</w:t>
      </w:r>
    </w:p>
    <w:p w14:paraId="0B2B9321" w14:textId="77777777" w:rsidR="005C73C5" w:rsidRDefault="005C73C5" w:rsidP="005C73C5">
      <w:pPr>
        <w:pStyle w:val="Bullet3-3space"/>
      </w:pPr>
      <w:r>
        <w:t>Provide the task to students in a way that is age-appropriate.</w:t>
      </w:r>
    </w:p>
    <w:p w14:paraId="2FF07E4E" w14:textId="07F6FD75" w:rsidR="005C73C5" w:rsidRDefault="003910A8" w:rsidP="005C73C5">
      <w:pPr>
        <w:pStyle w:val="Bullet3-3space"/>
      </w:pPr>
      <w:r>
        <w:t>Length of student responses should be considered in the context of the assessment and appropriate to the year level</w:t>
      </w:r>
      <w:r w:rsidR="005C73C5">
        <w:t>.</w:t>
      </w:r>
    </w:p>
    <w:p w14:paraId="4561CBDA" w14:textId="32ED2892" w:rsidR="00233965" w:rsidRDefault="00233965" w:rsidP="00233965">
      <w:pPr>
        <w:pStyle w:val="Bullet3-3space"/>
      </w:pPr>
      <w:r>
        <w:t>May be completed over multiple lessons</w:t>
      </w:r>
      <w:r w:rsidR="0067696A">
        <w:t>.</w:t>
      </w:r>
    </w:p>
    <w:p w14:paraId="53D6533E" w14:textId="2C229F67" w:rsidR="00233965" w:rsidRDefault="00233965" w:rsidP="0067696A">
      <w:pPr>
        <w:pStyle w:val="BodyHeadingBold"/>
      </w:pPr>
      <w:r>
        <w:t>Resources</w:t>
      </w:r>
    </w:p>
    <w:p w14:paraId="604464B0" w14:textId="797287E5" w:rsidR="00233965" w:rsidRDefault="00233965" w:rsidP="0067696A">
      <w:pPr>
        <w:pStyle w:val="Bullet6-6space"/>
      </w:pPr>
      <w:r>
        <w:t xml:space="preserve">Example decodable text: </w:t>
      </w:r>
      <w:r w:rsidRPr="00233965">
        <w:rPr>
          <w:b/>
          <w:bCs/>
        </w:rPr>
        <w:t>Sheet — Informative text: Dogs</w:t>
      </w:r>
      <w:r>
        <w:t xml:space="preserve"> (provided)</w:t>
      </w:r>
    </w:p>
    <w:p w14:paraId="595CAD41" w14:textId="17C01A34" w:rsidR="0067696A" w:rsidRDefault="00233965" w:rsidP="0067696A">
      <w:pPr>
        <w:pStyle w:val="Bullet-indented"/>
      </w:pPr>
      <w:r w:rsidRPr="009D4B5E">
        <w:rPr>
          <w:b/>
          <w:bCs/>
        </w:rPr>
        <w:t xml:space="preserve">A </w:t>
      </w:r>
      <w:r w:rsidR="003166ED" w:rsidRPr="009D4B5E">
        <w:rPr>
          <w:b/>
          <w:bCs/>
        </w:rPr>
        <w:t>pet dog</w:t>
      </w:r>
      <w:r w:rsidR="003166ED">
        <w:t xml:space="preserve"> </w:t>
      </w:r>
      <w:r w:rsidR="009D4A82">
        <w:t xml:space="preserve">(pg. 1) </w:t>
      </w:r>
      <w:r>
        <w:t>aligns to</w:t>
      </w:r>
      <w:r w:rsidR="0067696A">
        <w:t>:</w:t>
      </w:r>
    </w:p>
    <w:p w14:paraId="3AD794BF" w14:textId="6C97CC11" w:rsidR="00233965" w:rsidRDefault="0067696A" w:rsidP="00613B6C">
      <w:pPr>
        <w:pStyle w:val="Dashindent"/>
        <w:ind w:left="737" w:hanging="227"/>
      </w:pPr>
      <w:r w:rsidRPr="00125758">
        <w:t xml:space="preserve">AC V9 sub-strand: </w:t>
      </w:r>
      <w:r w:rsidRPr="003166ED">
        <w:t xml:space="preserve">Phonic </w:t>
      </w:r>
      <w:r w:rsidR="003166ED">
        <w:t>and word knowledge</w:t>
      </w:r>
      <w:r>
        <w:t xml:space="preserve"> </w:t>
      </w:r>
      <w:r w:rsidRPr="00125758">
        <w:t>including word structure</w:t>
      </w:r>
      <w:r>
        <w:t>,</w:t>
      </w:r>
      <w:r w:rsidRPr="00125758">
        <w:t xml:space="preserve"> CV,</w:t>
      </w:r>
      <w:r>
        <w:t> </w:t>
      </w:r>
      <w:r w:rsidRPr="00125758">
        <w:t>CVC and high-frequency words</w:t>
      </w:r>
      <w:r>
        <w:t xml:space="preserve">, for example: </w:t>
      </w:r>
      <w:r w:rsidRPr="00523B17">
        <w:rPr>
          <w:i/>
          <w:iCs/>
        </w:rPr>
        <w:t>‘</w:t>
      </w:r>
      <w:r w:rsidRPr="00523B17">
        <w:rPr>
          <w:rStyle w:val="Italics"/>
          <w:i w:val="0"/>
          <w:iCs w:val="0"/>
        </w:rPr>
        <w:t>the</w:t>
      </w:r>
      <w:r w:rsidRPr="00125758">
        <w:t>’</w:t>
      </w:r>
    </w:p>
    <w:p w14:paraId="5878AFA3" w14:textId="1EC959A6" w:rsidR="0067696A" w:rsidRDefault="0067696A" w:rsidP="00613B6C">
      <w:pPr>
        <w:pStyle w:val="Dashindent"/>
        <w:ind w:left="737" w:hanging="227"/>
      </w:pPr>
      <w:r>
        <w:t xml:space="preserve">Literacy Hub: </w:t>
      </w:r>
      <w:r w:rsidRPr="003166ED">
        <w:t>Phonics progression</w:t>
      </w:r>
      <w:r w:rsidR="003166ED">
        <w:t xml:space="preserve"> phases</w:t>
      </w:r>
      <w:r w:rsidRPr="00125758">
        <w:t xml:space="preserve"> 1–3 (Prep).</w:t>
      </w:r>
    </w:p>
    <w:p w14:paraId="5551E5CF" w14:textId="09658120" w:rsidR="0067696A" w:rsidRDefault="00233965" w:rsidP="0067696A">
      <w:pPr>
        <w:pStyle w:val="Bullet-indented"/>
      </w:pPr>
      <w:r w:rsidRPr="009D4B5E">
        <w:rPr>
          <w:b/>
          <w:bCs/>
        </w:rPr>
        <w:t>Fun facts</w:t>
      </w:r>
      <w:r>
        <w:t xml:space="preserve"> </w:t>
      </w:r>
      <w:r w:rsidR="009D4A82">
        <w:t xml:space="preserve">(pg. 2) </w:t>
      </w:r>
      <w:proofErr w:type="gramStart"/>
      <w:r>
        <w:t>aligns</w:t>
      </w:r>
      <w:proofErr w:type="gramEnd"/>
      <w:r>
        <w:t xml:space="preserve"> to</w:t>
      </w:r>
      <w:r w:rsidR="0067696A">
        <w:t>:</w:t>
      </w:r>
    </w:p>
    <w:p w14:paraId="7B7230EF" w14:textId="57A07ED3" w:rsidR="00233965" w:rsidRDefault="0067696A" w:rsidP="00613B6C">
      <w:pPr>
        <w:pStyle w:val="Dashindent"/>
        <w:ind w:left="737" w:hanging="227"/>
      </w:pPr>
      <w:r w:rsidRPr="00125758">
        <w:t xml:space="preserve">AC V9 sub-strand: </w:t>
      </w:r>
      <w:r w:rsidR="003166ED">
        <w:t>Phonic and word knowledge</w:t>
      </w:r>
      <w:r w:rsidRPr="00125758">
        <w:t xml:space="preserve"> including word structure</w:t>
      </w:r>
      <w:r>
        <w:t>,</w:t>
      </w:r>
      <w:r w:rsidRPr="00125758">
        <w:t xml:space="preserve"> CCVCC, CCCVC, CCCVCC, one- and two-syllable words and high-frequency words</w:t>
      </w:r>
      <w:r>
        <w:t>, for example:</w:t>
      </w:r>
      <w:r w:rsidRPr="00125758">
        <w:t xml:space="preserve"> ‘</w:t>
      </w:r>
      <w:r w:rsidRPr="00523B17">
        <w:rPr>
          <w:rStyle w:val="Italics"/>
          <w:i w:val="0"/>
          <w:iCs w:val="0"/>
        </w:rPr>
        <w:t>there</w:t>
      </w:r>
      <w:r w:rsidRPr="00523B17">
        <w:rPr>
          <w:i/>
          <w:iCs/>
        </w:rPr>
        <w:t xml:space="preserve">’, </w:t>
      </w:r>
      <w:r w:rsidRPr="0067696A">
        <w:t>‘</w:t>
      </w:r>
      <w:r w:rsidRPr="0067696A">
        <w:rPr>
          <w:rStyle w:val="Italics"/>
          <w:i w:val="0"/>
          <w:iCs w:val="0"/>
        </w:rPr>
        <w:t>their</w:t>
      </w:r>
      <w:r w:rsidRPr="0067696A">
        <w:t>’</w:t>
      </w:r>
    </w:p>
    <w:p w14:paraId="0D592109" w14:textId="526416D8" w:rsidR="0067696A" w:rsidRDefault="0067696A" w:rsidP="00613B6C">
      <w:pPr>
        <w:pStyle w:val="Dashindent"/>
        <w:ind w:left="737" w:hanging="227"/>
      </w:pPr>
      <w:r>
        <w:t xml:space="preserve">Literacy Hub: </w:t>
      </w:r>
      <w:r w:rsidRPr="003166ED">
        <w:t>Phonics progression</w:t>
      </w:r>
      <w:r>
        <w:t xml:space="preserve"> </w:t>
      </w:r>
      <w:r w:rsidR="003166ED">
        <w:t xml:space="preserve">phases </w:t>
      </w:r>
      <w:r>
        <w:t>1</w:t>
      </w:r>
      <w:r w:rsidRPr="00125758">
        <w:t>–11 (Year 1).</w:t>
      </w:r>
    </w:p>
    <w:p w14:paraId="66CC40F3" w14:textId="77777777" w:rsidR="00233965" w:rsidRDefault="00233965" w:rsidP="0067696A">
      <w:pPr>
        <w:pStyle w:val="Bullet-indented"/>
      </w:pPr>
      <w:r>
        <w:t>Students are expected to read the entire text, noting that the text includes some challenging words for them to demonstrate decoding at a higher level.</w:t>
      </w:r>
    </w:p>
    <w:p w14:paraId="44E49B7E" w14:textId="77777777" w:rsidR="00233965" w:rsidRDefault="00233965" w:rsidP="0067696A">
      <w:pPr>
        <w:pStyle w:val="Bullet-indented"/>
      </w:pPr>
      <w:r>
        <w:t>Words in the text could be adapted to align to the phonics scope and sequence used by individual schools.</w:t>
      </w:r>
    </w:p>
    <w:p w14:paraId="112E1C39" w14:textId="77777777" w:rsidR="00233965" w:rsidRDefault="00233965" w:rsidP="0067696A">
      <w:pPr>
        <w:pStyle w:val="Bullet6-6space"/>
      </w:pPr>
      <w:r>
        <w:t xml:space="preserve">Background knowledge text, </w:t>
      </w:r>
      <w:r w:rsidRPr="0067696A">
        <w:rPr>
          <w:b/>
          <w:bCs/>
        </w:rPr>
        <w:t>Sheet — Background knowledge text: Dogs</w:t>
      </w:r>
      <w:r>
        <w:t xml:space="preserve"> (provided)</w:t>
      </w:r>
    </w:p>
    <w:p w14:paraId="0A050D42" w14:textId="4F0F7C03" w:rsidR="00233965" w:rsidRPr="00233965" w:rsidRDefault="00233965" w:rsidP="0067696A">
      <w:pPr>
        <w:pStyle w:val="Bullet6-6space"/>
      </w:pPr>
      <w:r>
        <w:t>Familiar authentic narrative text on a similar topic as the informative text</w:t>
      </w:r>
      <w:r w:rsidR="0067696A">
        <w:t>, for example:</w:t>
      </w:r>
      <w:r>
        <w:t xml:space="preserve"> </w:t>
      </w:r>
      <w:r w:rsidRPr="00B97177">
        <w:rPr>
          <w:rStyle w:val="Italics"/>
        </w:rPr>
        <w:t xml:space="preserve">Sterling, </w:t>
      </w:r>
      <w:r w:rsidR="0067696A">
        <w:rPr>
          <w:rStyle w:val="Italics"/>
        </w:rPr>
        <w:t>best dog ever</w:t>
      </w:r>
      <w:r>
        <w:t xml:space="preserve"> by Aidan Cassie.</w:t>
      </w:r>
    </w:p>
    <w:p w14:paraId="60513373" w14:textId="70E0C723" w:rsidR="00EA4DC0" w:rsidRPr="007F5243" w:rsidRDefault="009F4043" w:rsidP="003F6D1F">
      <w:pPr>
        <w:pStyle w:val="Heading2-EnglishDarkBanner"/>
      </w:pPr>
      <w:r w:rsidRPr="009F4043">
        <w:t>Implementation advice</w:t>
      </w:r>
    </w:p>
    <w:p w14:paraId="270500F0" w14:textId="43BB51F8" w:rsidR="009F4043" w:rsidRDefault="009F4043" w:rsidP="00EA4DC0">
      <w:pPr>
        <w:pStyle w:val="BodyOpeningParagraph12-6pt"/>
      </w:pPr>
      <w:r>
        <w:rPr>
          <w:noProof/>
        </w:rPr>
        <mc:AlternateContent>
          <mc:Choice Requires="wps">
            <w:drawing>
              <wp:inline distT="0" distB="0" distL="0" distR="0" wp14:anchorId="044460C1" wp14:editId="4E406E6E">
                <wp:extent cx="6478270" cy="1348740"/>
                <wp:effectExtent l="0" t="0" r="0" b="0"/>
                <wp:docPr id="16" name="Text Box 16"/>
                <wp:cNvGraphicFramePr/>
                <a:graphic xmlns:a="http://schemas.openxmlformats.org/drawingml/2006/main">
                  <a:graphicData uri="http://schemas.microsoft.com/office/word/2010/wordprocessingShape">
                    <wps:wsp>
                      <wps:cNvSpPr txBox="1"/>
                      <wps:spPr>
                        <a:xfrm>
                          <a:off x="0" y="0"/>
                          <a:ext cx="6478270" cy="1348740"/>
                        </a:xfrm>
                        <a:prstGeom prst="rect">
                          <a:avLst/>
                        </a:prstGeom>
                        <a:solidFill>
                          <a:srgbClr val="ECFAFF"/>
                        </a:solidFill>
                        <a:ln w="6350">
                          <a:noFill/>
                        </a:ln>
                      </wps:spPr>
                      <wps:txbx>
                        <w:txbxContent>
                          <w:p w14:paraId="0601B169" w14:textId="77777777" w:rsidR="009F4043" w:rsidRDefault="009F4043" w:rsidP="009F4043">
                            <w:pPr>
                              <w:pStyle w:val="Bullet3-3space"/>
                              <w:spacing w:before="0"/>
                            </w:pPr>
                            <w:r>
                              <w:t>Adapt this assessment task to suit the diverse needs of the students, school and local context.</w:t>
                            </w:r>
                          </w:p>
                          <w:p w14:paraId="09FFC1CB" w14:textId="77777777" w:rsidR="009F4043" w:rsidRDefault="009F4043" w:rsidP="009F4043">
                            <w:pPr>
                              <w:pStyle w:val="Bullet3-3space"/>
                            </w:pPr>
                            <w:r>
                              <w:t>When adapting the assessment, maintain alignment to the targeted achievement standard aspects and aligned curriculum elements and consider ways to make the assessment meaningful and accessible for students.</w:t>
                            </w:r>
                          </w:p>
                          <w:p w14:paraId="33BA4883" w14:textId="77777777" w:rsidR="009F4043" w:rsidRDefault="009F4043" w:rsidP="009F4043">
                            <w:pPr>
                              <w:pStyle w:val="Bullet3-3space"/>
                            </w:pPr>
                            <w:r>
                              <w:t>Answer spaces have not been included to provide flexibility in how and where students will respond.</w:t>
                            </w:r>
                          </w:p>
                          <w:p w14:paraId="0C7C932C" w14:textId="77777777" w:rsidR="009F4043" w:rsidRDefault="009F4043" w:rsidP="009F4043">
                            <w:pPr>
                              <w:pStyle w:val="Bullet3-3space"/>
                            </w:pPr>
                            <w:r>
                              <w:t>Each part of the summative assessment may be conducted as a series of smaller tasks contributing to a collection of work to be used to gather evidence of student learning against the marking guide.</w:t>
                            </w:r>
                          </w:p>
                          <w:p w14:paraId="2226C0B3" w14:textId="161EB04C" w:rsidR="009F4043" w:rsidRDefault="006748DF" w:rsidP="009F4043">
                            <w:pPr>
                              <w:pStyle w:val="Bullet3-3space"/>
                              <w:spacing w:after="0"/>
                            </w:pPr>
                            <w:r>
                              <w:t>The a</w:t>
                            </w:r>
                            <w:r w:rsidR="009F4043">
                              <w:t xml:space="preserve">ssessment offers tasks across varying language modes </w:t>
                            </w:r>
                            <w:r w:rsidR="002E10CB">
                              <w:t>–</w:t>
                            </w:r>
                            <w:r w:rsidR="009F4043">
                              <w:t xml:space="preserve"> listening, speaking, reading, viewing and writing. Teachers can adapt tasks to allow students to demonstrate the full extent of what they know, understand and can do in multiple ways.</w:t>
                            </w:r>
                            <w:r w:rsidR="005E4E6D">
                              <w:t xml:space="preserve"> </w:t>
                            </w:r>
                            <w:r w:rsidR="009F4043">
                              <w:t>This approach ensures accessibility for varied learning needs and supports students’ unique ways of seeing, hearing and/or processing language.</w:t>
                            </w:r>
                          </w:p>
                        </w:txbxContent>
                      </wps:txbx>
                      <wps:bodyPr rot="0" spcFirstLastPara="0" vertOverflow="overflow" horzOverflow="overflow" vert="horz" wrap="square" lIns="144000" tIns="144000" rIns="144000" bIns="144000" numCol="1" spcCol="0" rtlCol="0" fromWordArt="0" anchor="t" anchorCtr="0" forceAA="0" compatLnSpc="1">
                        <a:prstTxWarp prst="textNoShape">
                          <a:avLst/>
                        </a:prstTxWarp>
                        <a:spAutoFit/>
                      </wps:bodyPr>
                    </wps:wsp>
                  </a:graphicData>
                </a:graphic>
              </wp:inline>
            </w:drawing>
          </mc:Choice>
          <mc:Fallback>
            <w:pict>
              <v:shape w14:anchorId="044460C1" id="Text Box 16" o:spid="_x0000_s1027" type="#_x0000_t202" style="width:510.1pt;height:1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" fillcolor="#ecfaff" stroked="f" strokeweight=".5pt">
                <v:textbox style="mso-fit-shape-to-text:t" inset="4mm,4mm,4mm,4mm">
                  <w:txbxContent>
                    <w:p w14:paraId="0601B169" w14:textId="77777777" w:rsidR="009F4043" w:rsidRDefault="009F4043" w:rsidP="009F4043">
                      <w:pPr>
                        <w:pStyle w:val="Bullet3-3space"/>
                        <w:spacing w:before="0"/>
                      </w:pPr>
                      <w:r>
                        <w:t>Adapt this assessment task to suit the diverse needs of the students, school and local context.</w:t>
                      </w:r>
                    </w:p>
                    <w:p w14:paraId="09FFC1CB" w14:textId="77777777" w:rsidR="009F4043" w:rsidRDefault="009F4043" w:rsidP="009F4043">
                      <w:pPr>
                        <w:pStyle w:val="Bullet3-3space"/>
                      </w:pPr>
                      <w:r>
                        <w:t>When adapting the assessment, maintain alignment to the targeted achievement standard aspects and aligned curriculum elements and consider ways to make the assessment meaningful and accessible for students.</w:t>
                      </w:r>
                    </w:p>
                    <w:p w14:paraId="33BA4883" w14:textId="77777777" w:rsidR="009F4043" w:rsidRDefault="009F4043" w:rsidP="009F4043">
                      <w:pPr>
                        <w:pStyle w:val="Bullet3-3space"/>
                      </w:pPr>
                      <w:r>
                        <w:t>Answer spaces have not been included to provide flexibility in how and where students will respond.</w:t>
                      </w:r>
                    </w:p>
                    <w:p w14:paraId="0C7C932C" w14:textId="77777777" w:rsidR="009F4043" w:rsidRDefault="009F4043" w:rsidP="009F4043">
                      <w:pPr>
                        <w:pStyle w:val="Bullet3-3space"/>
                      </w:pPr>
                      <w:r>
                        <w:t>Each part of the summative assessment may be conducted as a series of smaller tasks contributing to a collection of work to be used to gather evidence of student learning against the marking guide.</w:t>
                      </w:r>
                    </w:p>
                    <w:p w14:paraId="2226C0B3" w14:textId="161EB04C" w:rsidR="009F4043" w:rsidRDefault="006748DF" w:rsidP="009F4043">
                      <w:pPr>
                        <w:pStyle w:val="Bullet3-3space"/>
                        <w:spacing w:after="0"/>
                      </w:pPr>
                      <w:r>
                        <w:t>The a</w:t>
                      </w:r>
                      <w:r w:rsidR="009F4043">
                        <w:t xml:space="preserve">ssessment offers tasks across varying language modes </w:t>
                      </w:r>
                      <w:r w:rsidR="002E10CB">
                        <w:t>–</w:t>
                      </w:r>
                      <w:r w:rsidR="009F4043">
                        <w:t xml:space="preserve"> listening, speaking, reading, viewing and writing. Teachers can adapt tasks to allow students to demonstrate the full extent of what they know, understand and can do in multiple ways.</w:t>
                      </w:r>
                      <w:r w:rsidR="005E4E6D">
                        <w:t xml:space="preserve"> </w:t>
                      </w:r>
                      <w:r w:rsidR="009F4043">
                        <w:t>This approach ensures accessibility for varied learning needs and supports students’ unique ways of seeing, hearing and/or processing language.</w:t>
                      </w:r>
                    </w:p>
                  </w:txbxContent>
                </v:textbox>
                <w10:anchorlock/>
              </v:shape>
            </w:pict>
          </mc:Fallback>
        </mc:AlternateContent>
      </w:r>
    </w:p>
    <w:p w14:paraId="77424298" w14:textId="77777777" w:rsidR="009D4B5E" w:rsidRDefault="009D4B5E">
      <w:pPr>
        <w:spacing w:line="240" w:lineRule="auto"/>
        <w:rPr>
          <w:b/>
          <w:szCs w:val="21"/>
        </w:rPr>
      </w:pPr>
      <w:r>
        <w:br w:type="page"/>
      </w:r>
    </w:p>
    <w:p w14:paraId="3AB2B10F" w14:textId="0B312417" w:rsidR="009F4043" w:rsidRDefault="009F4043" w:rsidP="009F4043">
      <w:pPr>
        <w:pStyle w:val="Heading2-EnglishLightBanner"/>
      </w:pPr>
      <w:r>
        <w:lastRenderedPageBreak/>
        <w:t xml:space="preserve">Part A: </w:t>
      </w:r>
      <w:r w:rsidR="009D4B5E" w:rsidRPr="009D4B5E">
        <w:t>Reading and viewing</w:t>
      </w:r>
    </w:p>
    <w:p w14:paraId="7D7850C9" w14:textId="3AD3BB96" w:rsidR="009D4B5E" w:rsidRDefault="009D4B5E" w:rsidP="009D4B5E">
      <w:pPr>
        <w:pStyle w:val="Body6-6space"/>
      </w:pPr>
      <w:r>
        <w:t xml:space="preserve">Before administering the task, students engage with texts about the topic to build relevant background knowledge. Background knowledge texts can be read to students. </w:t>
      </w:r>
      <w:r w:rsidR="0067696A">
        <w:t>For ex</w:t>
      </w:r>
      <w:r>
        <w:t>ample</w:t>
      </w:r>
      <w:r w:rsidR="0067696A">
        <w:t>:</w:t>
      </w:r>
      <w:r>
        <w:t xml:space="preserve"> </w:t>
      </w:r>
      <w:r w:rsidRPr="009D4B5E">
        <w:rPr>
          <w:b/>
          <w:bCs/>
        </w:rPr>
        <w:t>Sheet — Background knowledge text: Dogs</w:t>
      </w:r>
      <w:r>
        <w:t xml:space="preserve"> (provided).</w:t>
      </w:r>
    </w:p>
    <w:p w14:paraId="0BC03239" w14:textId="61C851B5" w:rsidR="009D4B5E" w:rsidRDefault="009D4B5E" w:rsidP="009D4B5E">
      <w:pPr>
        <w:pStyle w:val="Body6-6space"/>
      </w:pPr>
      <w:r>
        <w:t>Select a decodable informative text that aligns with explicitly taught phonics scope and sequence program and students’ phonic development, for example</w:t>
      </w:r>
      <w:r w:rsidR="0067696A">
        <w:t>:</w:t>
      </w:r>
      <w:r>
        <w:t xml:space="preserve"> </w:t>
      </w:r>
      <w:r w:rsidRPr="009D4B5E">
        <w:rPr>
          <w:b/>
          <w:bCs/>
        </w:rPr>
        <w:t>Sheet — Informative text: Dogs</w:t>
      </w:r>
      <w:r>
        <w:t xml:space="preserve"> (provided). Students respond to questions in a teacher interview.</w:t>
      </w:r>
    </w:p>
    <w:p w14:paraId="67536A47" w14:textId="474A024B" w:rsidR="009D4B5E" w:rsidRDefault="009D4B5E" w:rsidP="009D4B5E">
      <w:pPr>
        <w:pStyle w:val="BodyHeadingBold"/>
      </w:pPr>
      <w:r>
        <w:t>Instructions</w:t>
      </w:r>
    </w:p>
    <w:p w14:paraId="06212121" w14:textId="77777777" w:rsidR="009D4B5E" w:rsidRDefault="009D4B5E" w:rsidP="009D4B5E">
      <w:pPr>
        <w:pStyle w:val="Bullet3-3space"/>
      </w:pPr>
      <w:r>
        <w:t>Ask students to:</w:t>
      </w:r>
    </w:p>
    <w:p w14:paraId="4000A1B7" w14:textId="48D62C97" w:rsidR="009D4B5E" w:rsidRDefault="009D4B5E" w:rsidP="009D4B5E">
      <w:pPr>
        <w:pStyle w:val="Bullet-indented"/>
      </w:pPr>
      <w:r>
        <w:tab/>
        <w:t>independently read aloud the decodable informative text</w:t>
      </w:r>
    </w:p>
    <w:p w14:paraId="7348C231" w14:textId="5B798082" w:rsidR="009D4B5E" w:rsidRDefault="009D4B5E" w:rsidP="009D4B5E">
      <w:pPr>
        <w:pStyle w:val="Bullet-indented"/>
      </w:pPr>
      <w:r>
        <w:tab/>
        <w:t>monitor their own reading and, if needed, use learnt self-correction strategies</w:t>
      </w:r>
    </w:p>
    <w:p w14:paraId="494ED467" w14:textId="5CF370B5" w:rsidR="009D4B5E" w:rsidRDefault="009D4B5E" w:rsidP="009D4B5E">
      <w:pPr>
        <w:pStyle w:val="Bullet-indented"/>
      </w:pPr>
      <w:r>
        <w:tab/>
        <w:t>answer questions about the text</w:t>
      </w:r>
      <w:r w:rsidR="0067696A">
        <w:t>.</w:t>
      </w:r>
    </w:p>
    <w:p w14:paraId="70373DF8" w14:textId="2EB95064" w:rsidR="009D4B5E" w:rsidRDefault="009D4B5E" w:rsidP="009D4B5E">
      <w:pPr>
        <w:pStyle w:val="Bullet6-6space"/>
      </w:pPr>
      <w:r>
        <w:tab/>
        <w:t>Provide students with a familiar narrative text, for example</w:t>
      </w:r>
      <w:r w:rsidR="0067696A">
        <w:t>:</w:t>
      </w:r>
      <w:r>
        <w:t xml:space="preserve"> </w:t>
      </w:r>
      <w:r w:rsidRPr="00B97177">
        <w:rPr>
          <w:rStyle w:val="Italics"/>
        </w:rPr>
        <w:t xml:space="preserve">Sterling, </w:t>
      </w:r>
      <w:r w:rsidR="0067696A" w:rsidRPr="00B97177">
        <w:rPr>
          <w:rStyle w:val="Italics"/>
        </w:rPr>
        <w:t>best dog ever</w:t>
      </w:r>
      <w:r w:rsidR="0067696A">
        <w:t xml:space="preserve"> </w:t>
      </w:r>
      <w:r>
        <w:t>by Aidan Cassie. Students are not expected to independently decode this text.</w:t>
      </w:r>
    </w:p>
    <w:p w14:paraId="12514909" w14:textId="610AA7A3" w:rsidR="009D4B5E" w:rsidRDefault="009D4B5E" w:rsidP="009D4B5E">
      <w:pPr>
        <w:pStyle w:val="Bullet6-6space"/>
      </w:pPr>
      <w:r>
        <w:tab/>
        <w:t>Guide students to answer questions about structure, language and visual features and identify similarities and differences between the two text types.</w:t>
      </w:r>
    </w:p>
    <w:p w14:paraId="536B8E26" w14:textId="2A62880E" w:rsidR="009D4B5E" w:rsidRDefault="009D4B5E" w:rsidP="009D4B5E">
      <w:pPr>
        <w:pStyle w:val="Bullet6-6space"/>
      </w:pPr>
      <w:r>
        <w:tab/>
        <w:t xml:space="preserve">Teachers may use </w:t>
      </w:r>
      <w:r w:rsidRPr="009D4B5E">
        <w:rPr>
          <w:b/>
          <w:bCs/>
        </w:rPr>
        <w:t>Sheet — Teacher interview</w:t>
      </w:r>
      <w:r w:rsidR="001C7E6B" w:rsidRPr="001C7E6B">
        <w:t>.</w:t>
      </w:r>
    </w:p>
    <w:p w14:paraId="2F5C8039" w14:textId="38F7B868" w:rsidR="009F4043" w:rsidRDefault="009D4B5E" w:rsidP="009D4B5E">
      <w:pPr>
        <w:pStyle w:val="Body6-6space"/>
      </w:pPr>
      <w:r w:rsidRPr="009D4B5E">
        <w:rPr>
          <w:b/>
          <w:bCs/>
        </w:rPr>
        <w:t>Note:</w:t>
      </w:r>
      <w:r>
        <w:t xml:space="preserve"> The provided informative decodable text </w:t>
      </w:r>
      <w:r w:rsidR="001C7E6B">
        <w:t>can</w:t>
      </w:r>
      <w:r>
        <w:t xml:space="preserve"> be used as part of a monitoring strategy to inform judgments about students’ ability to read texts using </w:t>
      </w:r>
      <w:r w:rsidR="005A5971" w:rsidRPr="003E37A5">
        <w:t>developing phonic knowledge</w:t>
      </w:r>
      <w:r w:rsidR="00037122">
        <w:t>, phrasing and fluency,</w:t>
      </w:r>
      <w:r w:rsidR="005A5971" w:rsidRPr="003E37A5">
        <w:t xml:space="preserve"> and monitoring meaning</w:t>
      </w:r>
      <w:r>
        <w:t xml:space="preserve">. Alternatively, a text could be selected </w:t>
      </w:r>
      <w:r w:rsidR="001C7E6B">
        <w:t>that</w:t>
      </w:r>
      <w:r>
        <w:t xml:space="preserve"> aligns to the school’s explicitly taught scope and sequence program and students’ phonic development.</w:t>
      </w:r>
    </w:p>
    <w:p w14:paraId="0AAFD50A" w14:textId="33CEA46E" w:rsidR="009F4043" w:rsidRDefault="009F4043" w:rsidP="009F4043">
      <w:pPr>
        <w:pStyle w:val="Heading2-EnglishLightBanner"/>
      </w:pPr>
      <w:r>
        <w:t xml:space="preserve">Part B: </w:t>
      </w:r>
      <w:r w:rsidR="009D4B5E" w:rsidRPr="009D4B5E">
        <w:t>Writing and creating</w:t>
      </w:r>
    </w:p>
    <w:p w14:paraId="530D4AB1" w14:textId="01C2C23C" w:rsidR="009D4B5E" w:rsidRDefault="009D4B5E" w:rsidP="009D4B5E">
      <w:pPr>
        <w:pStyle w:val="Body6-6space"/>
      </w:pPr>
      <w:r>
        <w:t>Students create a short written multimodal information report including a small number of details on a topic from learning, texts and/or experiences. They write using topic-specific vocabulary. They choose images for their text that contribute to meaning.</w:t>
      </w:r>
    </w:p>
    <w:p w14:paraId="3FF7376D" w14:textId="7D46C2D8" w:rsidR="009D4B5E" w:rsidRDefault="009D4B5E" w:rsidP="009D4B5E">
      <w:pPr>
        <w:pStyle w:val="BodyHeadingBold"/>
      </w:pPr>
      <w:r>
        <w:t>Instructions</w:t>
      </w:r>
    </w:p>
    <w:p w14:paraId="0A16233F" w14:textId="184EDCCB" w:rsidR="009D4B5E" w:rsidRDefault="009D4B5E" w:rsidP="00482E1F">
      <w:pPr>
        <w:pStyle w:val="Bullet6-6space"/>
      </w:pPr>
      <w:r>
        <w:tab/>
        <w:t>Ask students to select a topic to report information and/or experiences.</w:t>
      </w:r>
    </w:p>
    <w:p w14:paraId="0E52E8C7" w14:textId="5D797A1F" w:rsidR="009D4B5E" w:rsidRDefault="009D4B5E" w:rsidP="00482E1F">
      <w:pPr>
        <w:pStyle w:val="Bullet6-6space"/>
      </w:pPr>
      <w:r>
        <w:tab/>
        <w:t>Guide students to plan and talk about information about their topic and how they will present their report.</w:t>
      </w:r>
    </w:p>
    <w:p w14:paraId="1DB8D94F" w14:textId="24790FF2" w:rsidR="009D4B5E" w:rsidRDefault="009D4B5E" w:rsidP="009D4B5E">
      <w:pPr>
        <w:pStyle w:val="Bullet3-3space"/>
      </w:pPr>
      <w:r>
        <w:tab/>
        <w:t>Guide students to write facts about their topic. Prompt them to use:</w:t>
      </w:r>
    </w:p>
    <w:p w14:paraId="57757C52" w14:textId="5365733B" w:rsidR="009D4B5E" w:rsidRDefault="009D4B5E" w:rsidP="00843845">
      <w:pPr>
        <w:pStyle w:val="Bullet-indented"/>
      </w:pPr>
      <w:r>
        <w:tab/>
        <w:t>emerging knowledge of report structure</w:t>
      </w:r>
    </w:p>
    <w:p w14:paraId="512F40B6" w14:textId="53E7A3C8" w:rsidR="009D4B5E" w:rsidRDefault="009D4B5E" w:rsidP="00843845">
      <w:pPr>
        <w:pStyle w:val="Bullet-indented"/>
      </w:pPr>
      <w:r>
        <w:tab/>
        <w:t>simple sentences with some sentence boundary punctuation</w:t>
      </w:r>
    </w:p>
    <w:p w14:paraId="1CD267AD" w14:textId="18E63E10" w:rsidR="009D4B5E" w:rsidRDefault="009D4B5E" w:rsidP="00843845">
      <w:pPr>
        <w:pStyle w:val="Bullet-indented"/>
      </w:pPr>
      <w:r>
        <w:tab/>
        <w:t>noun groups</w:t>
      </w:r>
    </w:p>
    <w:p w14:paraId="4EE01E5B" w14:textId="6D4F5E6C" w:rsidR="009D4B5E" w:rsidRDefault="009D4B5E" w:rsidP="00843845">
      <w:pPr>
        <w:pStyle w:val="Bullet-indented"/>
      </w:pPr>
      <w:r>
        <w:tab/>
        <w:t>a small range of adjectives, adverbs and verbs to add details</w:t>
      </w:r>
    </w:p>
    <w:p w14:paraId="06F95FFB" w14:textId="72B89A6D" w:rsidR="009D4B5E" w:rsidRDefault="009D4B5E" w:rsidP="00843845">
      <w:pPr>
        <w:pStyle w:val="Bullet-indented"/>
      </w:pPr>
      <w:r>
        <w:tab/>
        <w:t>capital letter</w:t>
      </w:r>
      <w:r w:rsidR="001C7E6B">
        <w:t>s</w:t>
      </w:r>
      <w:r>
        <w:t xml:space="preserve"> for the beginning of sentences and proper nouns (when required)</w:t>
      </w:r>
    </w:p>
    <w:p w14:paraId="27E3C846" w14:textId="760280BD" w:rsidR="009D4B5E" w:rsidRDefault="009D4B5E" w:rsidP="00843845">
      <w:pPr>
        <w:pStyle w:val="Bullet-indented"/>
      </w:pPr>
      <w:r>
        <w:tab/>
        <w:t>topic-specific vocabulary</w:t>
      </w:r>
    </w:p>
    <w:p w14:paraId="6886DFB9" w14:textId="553A814D" w:rsidR="009D4B5E" w:rsidRDefault="009D4B5E" w:rsidP="00843845">
      <w:pPr>
        <w:pStyle w:val="Bullet-indented"/>
      </w:pPr>
      <w:r>
        <w:tab/>
        <w:t>words, illustrations and/or diagrams to contribute to meaning.</w:t>
      </w:r>
    </w:p>
    <w:p w14:paraId="1941A230" w14:textId="74178AE2" w:rsidR="009D4B5E" w:rsidRDefault="009D4B5E" w:rsidP="00482E1F">
      <w:pPr>
        <w:pStyle w:val="Bullet6-6space"/>
      </w:pPr>
      <w:r>
        <w:tab/>
        <w:t>Guide students to re-read and edit their sentences to make sure they make sense, add or delete words to improve meaning and check spelling.</w:t>
      </w:r>
    </w:p>
    <w:p w14:paraId="05F7C716" w14:textId="4A79E5E6" w:rsidR="009D4B5E" w:rsidRDefault="009D4B5E" w:rsidP="00482E1F">
      <w:pPr>
        <w:pStyle w:val="Bullet6-6space"/>
      </w:pPr>
      <w:r>
        <w:tab/>
        <w:t>Guide students to read their sentences to an adult and refine their work.</w:t>
      </w:r>
    </w:p>
    <w:p w14:paraId="2ACE878A" w14:textId="1166F035" w:rsidR="009F4043" w:rsidRDefault="009D4B5E" w:rsidP="00482E1F">
      <w:pPr>
        <w:pStyle w:val="Bullet6-6space"/>
      </w:pPr>
      <w:r>
        <w:tab/>
        <w:t xml:space="preserve">Students may use the </w:t>
      </w:r>
      <w:r w:rsidRPr="00843845">
        <w:rPr>
          <w:b/>
          <w:bCs/>
        </w:rPr>
        <w:t xml:space="preserve">Sheet — </w:t>
      </w:r>
      <w:r w:rsidRPr="0072104C">
        <w:rPr>
          <w:b/>
          <w:bCs/>
        </w:rPr>
        <w:t>Writing (optional)</w:t>
      </w:r>
      <w:r>
        <w:t xml:space="preserve"> to organise their ideas.</w:t>
      </w:r>
    </w:p>
    <w:p w14:paraId="6EBDF314" w14:textId="77777777" w:rsidR="0038597A" w:rsidRDefault="0038597A">
      <w:pPr>
        <w:spacing w:line="240" w:lineRule="auto"/>
        <w:rPr>
          <w:b/>
          <w:szCs w:val="21"/>
        </w:rPr>
      </w:pPr>
      <w:r>
        <w:br w:type="page"/>
      </w:r>
    </w:p>
    <w:p w14:paraId="3A54139D" w14:textId="463808FF" w:rsidR="009F4043" w:rsidRDefault="009F4043" w:rsidP="009F4043">
      <w:pPr>
        <w:pStyle w:val="Heading2-EnglishLightBanner"/>
      </w:pPr>
      <w:r>
        <w:lastRenderedPageBreak/>
        <w:t xml:space="preserve">Part C: </w:t>
      </w:r>
      <w:r w:rsidR="009D4B5E" w:rsidRPr="009D4B5E">
        <w:t>Speaking and listening</w:t>
      </w:r>
    </w:p>
    <w:p w14:paraId="670C1B21" w14:textId="23BE9321" w:rsidR="00843845" w:rsidRDefault="00843845" w:rsidP="00843845">
      <w:pPr>
        <w:pStyle w:val="Body6-6space"/>
      </w:pPr>
      <w:r>
        <w:t xml:space="preserve">Students report information on an event or experience to an audience. When preparing their </w:t>
      </w:r>
      <w:proofErr w:type="gramStart"/>
      <w:r>
        <w:t>short spoken</w:t>
      </w:r>
      <w:proofErr w:type="gramEnd"/>
      <w:r>
        <w:t xml:space="preserve"> presentation, students can use their written information report as a helpful guide. Remind them that they may use the same information and topic</w:t>
      </w:r>
      <w:r w:rsidR="001C7E6B">
        <w:t>-</w:t>
      </w:r>
      <w:r>
        <w:t>specific vocabulary, and should include an opening and concluding statement. They should enhance the presentation with gestures and features of voice such as volume and pace.</w:t>
      </w:r>
    </w:p>
    <w:p w14:paraId="5679A0D2" w14:textId="1EADE33D" w:rsidR="00843845" w:rsidRDefault="00843845" w:rsidP="00843845">
      <w:pPr>
        <w:pStyle w:val="BodyHeadingBold"/>
      </w:pPr>
      <w:r>
        <w:t>Instructions</w:t>
      </w:r>
    </w:p>
    <w:p w14:paraId="131B7E58" w14:textId="3519CBF7" w:rsidR="00843845" w:rsidRDefault="00843845" w:rsidP="0038597A">
      <w:pPr>
        <w:pStyle w:val="Bullet6-6space"/>
      </w:pPr>
      <w:r>
        <w:tab/>
        <w:t>Guide students to plan their presentation and sequence their ideas.</w:t>
      </w:r>
    </w:p>
    <w:p w14:paraId="20CAB895" w14:textId="64C0F11A" w:rsidR="00843845" w:rsidRDefault="00843845" w:rsidP="0038597A">
      <w:pPr>
        <w:pStyle w:val="Bullet6-6space"/>
      </w:pPr>
      <w:r>
        <w:tab/>
        <w:t>Provide opportunities for students to gather supporting images such as photos, illustrations, diagrams and maps for their presentation. Students may also like to use costumes or props</w:t>
      </w:r>
      <w:r w:rsidR="001C7E6B">
        <w:t xml:space="preserve"> (o</w:t>
      </w:r>
      <w:r>
        <w:t>ptional)</w:t>
      </w:r>
      <w:r w:rsidR="001C7E6B">
        <w:t>.</w:t>
      </w:r>
    </w:p>
    <w:p w14:paraId="1C17F1F7" w14:textId="79DCA612" w:rsidR="00843845" w:rsidRDefault="00843845" w:rsidP="0038597A">
      <w:pPr>
        <w:pStyle w:val="Bullet6-6space"/>
      </w:pPr>
      <w:r>
        <w:tab/>
        <w:t>Provide time for students to share their presentation with a peer or adult to practise staying on topic.</w:t>
      </w:r>
    </w:p>
    <w:p w14:paraId="5DAA4F4B" w14:textId="2620D388" w:rsidR="00843845" w:rsidRDefault="00843845" w:rsidP="0038597A">
      <w:pPr>
        <w:pStyle w:val="Bullet3-3space"/>
      </w:pPr>
      <w:r>
        <w:tab/>
        <w:t>Prompt students to:</w:t>
      </w:r>
    </w:p>
    <w:p w14:paraId="69B0E3C9" w14:textId="545FCA31" w:rsidR="00843845" w:rsidRDefault="00843845" w:rsidP="0038597A">
      <w:pPr>
        <w:pStyle w:val="Bullet-indented"/>
      </w:pPr>
      <w:r>
        <w:tab/>
        <w:t>introduce themselves (for example: ‘Good morning. Today I am presenting my report on …’)</w:t>
      </w:r>
    </w:p>
    <w:p w14:paraId="421F734E" w14:textId="7F053353" w:rsidR="00843845" w:rsidRDefault="00843845" w:rsidP="0038597A">
      <w:pPr>
        <w:pStyle w:val="Bullet-indented"/>
      </w:pPr>
      <w:r>
        <w:tab/>
        <w:t>report their information with some details</w:t>
      </w:r>
    </w:p>
    <w:p w14:paraId="4B9756A5" w14:textId="058EF569" w:rsidR="00843845" w:rsidRDefault="00843845" w:rsidP="0038597A">
      <w:pPr>
        <w:pStyle w:val="Bullet-indented"/>
      </w:pPr>
      <w:r>
        <w:tab/>
        <w:t xml:space="preserve">sequence their ideas </w:t>
      </w:r>
    </w:p>
    <w:p w14:paraId="07E3D395" w14:textId="5869732B" w:rsidR="00843845" w:rsidRDefault="00843845" w:rsidP="0038597A">
      <w:pPr>
        <w:pStyle w:val="Bullet-indented"/>
      </w:pPr>
      <w:r>
        <w:tab/>
        <w:t xml:space="preserve">include topic-specific vocabulary </w:t>
      </w:r>
    </w:p>
    <w:p w14:paraId="7C66D847" w14:textId="27684D9A" w:rsidR="00843845" w:rsidRDefault="00843845" w:rsidP="00482E1F">
      <w:pPr>
        <w:pStyle w:val="Bullet-indented"/>
      </w:pPr>
      <w:r>
        <w:tab/>
        <w:t>use presentation skills including features of voice, for example: appropriate gesture, volume and pace for a small audience</w:t>
      </w:r>
    </w:p>
    <w:p w14:paraId="10841960" w14:textId="58EE5713" w:rsidR="00843845" w:rsidRDefault="00843845" w:rsidP="0038597A">
      <w:pPr>
        <w:pStyle w:val="Bullet-indented"/>
      </w:pPr>
      <w:r>
        <w:tab/>
        <w:t>conclude the presentation (for example: ‘Thank you for listening to my presentation …’)</w:t>
      </w:r>
      <w:r w:rsidR="001C7E6B">
        <w:t>.</w:t>
      </w:r>
    </w:p>
    <w:p w14:paraId="14661CFE" w14:textId="7823CF71" w:rsidR="00EA4DC0" w:rsidRDefault="00843845" w:rsidP="00843845">
      <w:pPr>
        <w:pStyle w:val="Body6-6space"/>
      </w:pPr>
      <w:r>
        <w:t xml:space="preserve">Teachers may use </w:t>
      </w:r>
      <w:r w:rsidRPr="0038597A">
        <w:rPr>
          <w:b/>
          <w:bCs/>
        </w:rPr>
        <w:t>Sheet — Presentation</w:t>
      </w:r>
      <w:r w:rsidR="001C7E6B">
        <w:rPr>
          <w:b/>
          <w:bCs/>
        </w:rPr>
        <w:t>:</w:t>
      </w:r>
      <w:r w:rsidRPr="0038597A">
        <w:rPr>
          <w:b/>
          <w:bCs/>
        </w:rPr>
        <w:t xml:space="preserve"> </w:t>
      </w:r>
      <w:r w:rsidRPr="0072104C">
        <w:rPr>
          <w:b/>
          <w:bCs/>
        </w:rPr>
        <w:t>Teacher recording sheet (optional)</w:t>
      </w:r>
      <w:r w:rsidRPr="00D36DD6">
        <w:t>.</w:t>
      </w:r>
    </w:p>
    <w:p w14:paraId="2C72F97E" w14:textId="4E5258E6" w:rsidR="00EA4DC0" w:rsidRDefault="00EA4DC0" w:rsidP="00585051">
      <w:pPr>
        <w:pStyle w:val="ACARAREF"/>
        <w:rPr>
          <w:szCs w:val="21"/>
        </w:rPr>
      </w:pPr>
      <w:r>
        <w:rPr>
          <w:rFonts w:ascii="Arial" w:hAnsi="Arial" w:cs="Arial"/>
        </w:rPr>
        <w:t xml:space="preserve">☼ </w:t>
      </w:r>
      <w:r>
        <w:t xml:space="preserve">Source: Australian Curriculum www.australiancurriculum.edu.au, CC BY 4.0. © Australian Curriculum, Assessment and Reporting Authority (ACARA) 2010 to present, unless otherwise indicated. This material was downloaded from the Australian Curriculum website (www.australiancurriculum.edu.au) (Website) </w:t>
      </w:r>
      <w:r w:rsidRPr="00B91B3E">
        <w:t xml:space="preserve">(accessed </w:t>
      </w:r>
      <w:r w:rsidR="00D21C2D">
        <w:t>01</w:t>
      </w:r>
      <w:r w:rsidRPr="00B91B3E">
        <w:t>/</w:t>
      </w:r>
      <w:r w:rsidR="00D21C2D">
        <w:t>04</w:t>
      </w:r>
      <w:r w:rsidRPr="00B91B3E">
        <w:t>/</w:t>
      </w:r>
      <w:r w:rsidR="00D21C2D">
        <w:t>25</w:t>
      </w:r>
      <w:r w:rsidRPr="00B91B3E">
        <w:t>)</w:t>
      </w:r>
      <w:r>
        <w:t xml:space="preserve"> and </w:t>
      </w:r>
      <w:r w:rsidRPr="00C86075">
        <w:t>was modified</w:t>
      </w:r>
      <w:r>
        <w:t>. The material is licensed under CC BY 4.0 (https://creativecommons.org/licenses/by/4.0). Version updates are tracked in the ‘Curriculum version history’ section on the ‘About the Australian Curriculum’ page (http://australiancurriculum.edu.au/about-the-australian-curriculum/) of the Australian Curriculum website. ACARA does not endorse any product that uses the Australian Curriculum or make any representations as to the quality of such products. Any product that uses material published on this website should not be taken to be affiliated with ACARA or have the sponsorship or approval of ACARA. It is up to each person to make their own assessment of the product, taking into account matters including, but not limited to, the version number and the degree to which the materials align with the content descriptions and achievement standards (where relevant). Where there is a claim of alignment, it is important to check that the materials align with the content descriptions and achievement standards (endorsed by all education Ministers), not the elaborations (examples provided by ACARA).</w:t>
      </w:r>
      <w:r>
        <w:rPr>
          <w:szCs w:val="21"/>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7"/>
        <w:gridCol w:w="5097"/>
      </w:tblGrid>
      <w:tr w:rsidR="009D155C" w:rsidRPr="002F5403" w14:paraId="47BAA4B6" w14:textId="77777777" w:rsidTr="00482E1F">
        <w:tc>
          <w:tcPr>
            <w:tcW w:w="5097" w:type="dxa"/>
            <w:vAlign w:val="bottom"/>
          </w:tcPr>
          <w:p w14:paraId="51DA199C" w14:textId="1A32F410" w:rsidR="009D155C" w:rsidRPr="00C30705" w:rsidRDefault="009226A4" w:rsidP="00482E1F">
            <w:pPr>
              <w:pStyle w:val="Heading1"/>
              <w:outlineLvl w:val="0"/>
            </w:pPr>
            <w:r>
              <w:rPr>
                <w:noProof/>
              </w:rPr>
              <w:lastRenderedPageBreak/>
              <w:drawing>
                <wp:inline distT="0" distB="0" distL="0" distR="0" wp14:anchorId="2FC9D531" wp14:editId="6D04884C">
                  <wp:extent cx="1569740" cy="264160"/>
                  <wp:effectExtent l="0" t="0" r="0" b="2540"/>
                  <wp:docPr id="26" name="Graphic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phic 25"/>
                          <pic:cNvPicPr/>
                        </pic:nvPicPr>
                        <pic:blipFill rotWithShape="1">
                          <a:blip r:embed="rId8" cstate="print">
                            <a:extLst>
                              <a:ext uri="{28A0092B-C50C-407E-A947-70E740481C1C}">
                                <a14:useLocalDpi xmlns:a14="http://schemas.microsoft.com/office/drawing/2010/main"/>
                              </a:ext>
                              <a:ext uri="{96DAC541-7B7A-43D3-8B79-37D633B846F1}">
                                <asvg:svgBlip xmlns:asvg="http://schemas.microsoft.com/office/drawing/2016/SVG/main" r:embed="rId9"/>
                              </a:ext>
                            </a:extLst>
                          </a:blip>
                          <a:srcRect l="2947" b="13270"/>
                          <a:stretch/>
                        </pic:blipFill>
                        <pic:spPr bwMode="auto">
                          <a:xfrm>
                            <a:off x="0" y="0"/>
                            <a:ext cx="1572254" cy="264583"/>
                          </a:xfrm>
                          <a:prstGeom prst="rect">
                            <a:avLst/>
                          </a:prstGeom>
                          <a:ln>
                            <a:noFill/>
                          </a:ln>
                          <a:extLst>
                            <a:ext uri="{53640926-AAD7-44D8-BBD7-CCE9431645EC}">
                              <a14:shadowObscured xmlns:a14="http://schemas.microsoft.com/office/drawing/2010/main"/>
                            </a:ext>
                          </a:extLst>
                        </pic:spPr>
                      </pic:pic>
                    </a:graphicData>
                  </a:graphic>
                </wp:inline>
              </w:drawing>
            </w:r>
          </w:p>
        </w:tc>
        <w:tc>
          <w:tcPr>
            <w:tcW w:w="5097" w:type="dxa"/>
            <w:vAlign w:val="bottom"/>
          </w:tcPr>
          <w:p w14:paraId="37155069" w14:textId="300A4DBE" w:rsidR="009D155C" w:rsidRPr="00C30705" w:rsidRDefault="00A303CB" w:rsidP="00482E1F">
            <w:pPr>
              <w:pStyle w:val="Heading1RightAligned"/>
            </w:pPr>
            <w:r>
              <w:t>English</w:t>
            </w:r>
            <w:r w:rsidRPr="00C30705">
              <w:t xml:space="preserve"> AC V9</w:t>
            </w:r>
            <w:r>
              <w:t xml:space="preserve"> — </w:t>
            </w:r>
            <w:r w:rsidR="009D155C" w:rsidRPr="00C30705">
              <w:t xml:space="preserve">Year </w:t>
            </w:r>
            <w:r w:rsidR="0094752B">
              <w:t>1</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9D155C" w:rsidRPr="00026540" w14:paraId="6442E397" w14:textId="77777777" w:rsidTr="00482E1F">
        <w:tc>
          <w:tcPr>
            <w:tcW w:w="10206" w:type="dxa"/>
            <w:tcBorders>
              <w:top w:val="nil"/>
              <w:left w:val="nil"/>
              <w:bottom w:val="nil"/>
              <w:right w:val="nil"/>
            </w:tcBorders>
            <w:shd w:val="clear" w:color="auto" w:fill="118EC4"/>
          </w:tcPr>
          <w:p w14:paraId="5E4DA86A" w14:textId="6AEB22EE" w:rsidR="009D155C" w:rsidRPr="00794703" w:rsidRDefault="009D155C" w:rsidP="00482E1F">
            <w:pPr>
              <w:pStyle w:val="TableHeading1WHITE"/>
            </w:pPr>
            <w:r w:rsidRPr="002F5403">
              <w:t xml:space="preserve">Unit </w:t>
            </w:r>
            <w:r w:rsidR="0094752B">
              <w:t>2</w:t>
            </w:r>
            <w:r w:rsidR="009F4043">
              <w:t xml:space="preserve">: </w:t>
            </w:r>
            <w:r w:rsidR="0094752B" w:rsidRPr="0094752B">
              <w:t>Examining, creating and sharing informative texts</w:t>
            </w:r>
          </w:p>
        </w:tc>
      </w:tr>
      <w:tr w:rsidR="009D155C" w:rsidRPr="00026540" w14:paraId="354FE829" w14:textId="77777777" w:rsidTr="00482E1F">
        <w:tc>
          <w:tcPr>
            <w:tcW w:w="10206" w:type="dxa"/>
            <w:tcBorders>
              <w:top w:val="nil"/>
              <w:left w:val="nil"/>
              <w:bottom w:val="nil"/>
              <w:right w:val="nil"/>
            </w:tcBorders>
            <w:shd w:val="clear" w:color="auto" w:fill="CAE3EE"/>
          </w:tcPr>
          <w:p w14:paraId="75220612" w14:textId="4F0C20C9" w:rsidR="009D155C" w:rsidRPr="002E2E83" w:rsidRDefault="009D155C" w:rsidP="00482E1F">
            <w:pPr>
              <w:pStyle w:val="AssessmentHeading12ptBlack"/>
              <w:spacing w:before="20"/>
            </w:pPr>
            <w:r>
              <w:t xml:space="preserve">Assessment task </w:t>
            </w:r>
            <w:r w:rsidRPr="002E2E83">
              <w:t xml:space="preserve">— </w:t>
            </w:r>
            <w:r w:rsidR="0094752B" w:rsidRPr="0094752B">
              <w:t>Information reports</w:t>
            </w:r>
          </w:p>
        </w:tc>
      </w:tr>
    </w:tbl>
    <w:p w14:paraId="558A3E0A" w14:textId="77777777" w:rsidR="009D155C" w:rsidRDefault="009D155C" w:rsidP="009D155C">
      <w:pPr>
        <w:spacing w:line="240" w:lineRule="auto"/>
        <w:rPr>
          <w:sz w:val="16"/>
          <w:szCs w:val="14"/>
        </w:rPr>
      </w:pPr>
    </w:p>
    <w:tbl>
      <w:tblPr>
        <w:tblW w:w="1018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907"/>
        <w:gridCol w:w="6867"/>
        <w:gridCol w:w="708"/>
        <w:gridCol w:w="1701"/>
      </w:tblGrid>
      <w:tr w:rsidR="009D155C" w:rsidRPr="002E2E83" w14:paraId="1BC32FE8" w14:textId="77777777" w:rsidTr="00482E1F">
        <w:tc>
          <w:tcPr>
            <w:tcW w:w="907" w:type="dxa"/>
            <w:tcBorders>
              <w:top w:val="nil"/>
              <w:left w:val="single" w:sz="18" w:space="0" w:color="FFFFFF"/>
              <w:bottom w:val="single" w:sz="18" w:space="0" w:color="FFFFFF"/>
              <w:right w:val="single" w:sz="18" w:space="0" w:color="FFFFFF"/>
            </w:tcBorders>
            <w:shd w:val="clear" w:color="auto" w:fill="auto"/>
            <w:tcMar>
              <w:left w:w="28" w:type="dxa"/>
            </w:tcMar>
          </w:tcPr>
          <w:p w14:paraId="337AFAF9" w14:textId="77777777" w:rsidR="009D155C" w:rsidRPr="004465FA" w:rsidRDefault="009D155C" w:rsidP="00482E1F">
            <w:pPr>
              <w:spacing w:before="60" w:after="60"/>
              <w:jc w:val="right"/>
            </w:pPr>
            <w:r>
              <w:t>Name</w:t>
            </w:r>
          </w:p>
        </w:tc>
        <w:tc>
          <w:tcPr>
            <w:tcW w:w="6867" w:type="dxa"/>
            <w:tcBorders>
              <w:top w:val="nil"/>
              <w:left w:val="single" w:sz="18" w:space="0" w:color="FFFFFF"/>
              <w:bottom w:val="single" w:sz="18" w:space="0" w:color="FFFFFF"/>
              <w:right w:val="single" w:sz="18" w:space="0" w:color="FFFFFF"/>
            </w:tcBorders>
            <w:shd w:val="clear" w:color="auto" w:fill="EAEAEA"/>
          </w:tcPr>
          <w:p w14:paraId="0FFAE72B" w14:textId="77777777" w:rsidR="009D155C" w:rsidRPr="002E2E83" w:rsidRDefault="009D155C" w:rsidP="00482E1F">
            <w:pPr>
              <w:spacing w:before="60" w:after="60"/>
            </w:pPr>
          </w:p>
        </w:tc>
        <w:tc>
          <w:tcPr>
            <w:tcW w:w="708" w:type="dxa"/>
            <w:tcBorders>
              <w:top w:val="nil"/>
              <w:left w:val="single" w:sz="18" w:space="0" w:color="FFFFFF"/>
              <w:bottom w:val="single" w:sz="18" w:space="0" w:color="FFFFFF"/>
              <w:right w:val="single" w:sz="18" w:space="0" w:color="FFFFFF"/>
            </w:tcBorders>
            <w:shd w:val="clear" w:color="auto" w:fill="auto"/>
          </w:tcPr>
          <w:p w14:paraId="278325C1" w14:textId="77777777" w:rsidR="009D155C" w:rsidRPr="002E2E83" w:rsidRDefault="009D155C" w:rsidP="00482E1F">
            <w:pPr>
              <w:spacing w:before="60" w:after="60"/>
              <w:jc w:val="right"/>
            </w:pPr>
            <w:r>
              <w:t>Class</w:t>
            </w:r>
          </w:p>
        </w:tc>
        <w:tc>
          <w:tcPr>
            <w:tcW w:w="1701" w:type="dxa"/>
            <w:tcBorders>
              <w:top w:val="nil"/>
              <w:left w:val="single" w:sz="18" w:space="0" w:color="FFFFFF"/>
              <w:bottom w:val="single" w:sz="18" w:space="0" w:color="FFFFFF"/>
              <w:right w:val="single" w:sz="18" w:space="0" w:color="FFFFFF"/>
            </w:tcBorders>
            <w:shd w:val="clear" w:color="auto" w:fill="EAEAEA"/>
          </w:tcPr>
          <w:p w14:paraId="6D4C1B60" w14:textId="77777777" w:rsidR="009D155C" w:rsidRPr="002E2E83" w:rsidRDefault="009D155C" w:rsidP="00482E1F">
            <w:pPr>
              <w:spacing w:before="60" w:after="60"/>
            </w:pPr>
          </w:p>
        </w:tc>
      </w:tr>
      <w:tr w:rsidR="009D155C" w:rsidRPr="002E2E83" w14:paraId="611C2779" w14:textId="77777777" w:rsidTr="00482E1F">
        <w:tc>
          <w:tcPr>
            <w:tcW w:w="907" w:type="dxa"/>
            <w:tcBorders>
              <w:top w:val="single" w:sz="18" w:space="0" w:color="FFFFFF"/>
              <w:left w:val="single" w:sz="18" w:space="0" w:color="FFFFFF"/>
              <w:bottom w:val="single" w:sz="18" w:space="0" w:color="FFFFFF"/>
              <w:right w:val="single" w:sz="18" w:space="0" w:color="FFFFFF"/>
            </w:tcBorders>
            <w:shd w:val="clear" w:color="auto" w:fill="auto"/>
            <w:tcMar>
              <w:left w:w="28" w:type="dxa"/>
            </w:tcMar>
          </w:tcPr>
          <w:p w14:paraId="2A119ED7" w14:textId="77777777" w:rsidR="009D155C" w:rsidRDefault="009D155C" w:rsidP="00482E1F">
            <w:pPr>
              <w:spacing w:before="60" w:after="60"/>
              <w:jc w:val="right"/>
            </w:pPr>
            <w:r>
              <w:t>Teacher</w:t>
            </w:r>
          </w:p>
        </w:tc>
        <w:tc>
          <w:tcPr>
            <w:tcW w:w="6867" w:type="dxa"/>
            <w:tcBorders>
              <w:top w:val="single" w:sz="18" w:space="0" w:color="FFFFFF"/>
              <w:left w:val="single" w:sz="18" w:space="0" w:color="FFFFFF"/>
              <w:bottom w:val="single" w:sz="18" w:space="0" w:color="FFFFFF"/>
              <w:right w:val="single" w:sz="18" w:space="0" w:color="FFFFFF"/>
            </w:tcBorders>
            <w:shd w:val="clear" w:color="auto" w:fill="EAEAEA"/>
          </w:tcPr>
          <w:p w14:paraId="0107637E" w14:textId="77777777" w:rsidR="009D155C" w:rsidRPr="002E2E83" w:rsidRDefault="009D155C" w:rsidP="00482E1F">
            <w:pPr>
              <w:spacing w:before="60" w:after="60"/>
            </w:pPr>
          </w:p>
        </w:tc>
        <w:tc>
          <w:tcPr>
            <w:tcW w:w="708" w:type="dxa"/>
            <w:tcBorders>
              <w:top w:val="single" w:sz="18" w:space="0" w:color="FFFFFF"/>
              <w:left w:val="single" w:sz="18" w:space="0" w:color="FFFFFF"/>
              <w:bottom w:val="single" w:sz="18" w:space="0" w:color="FFFFFF"/>
              <w:right w:val="single" w:sz="18" w:space="0" w:color="FFFFFF"/>
            </w:tcBorders>
            <w:shd w:val="clear" w:color="auto" w:fill="auto"/>
          </w:tcPr>
          <w:p w14:paraId="138093E5" w14:textId="77777777" w:rsidR="009D155C" w:rsidRPr="002E2E83" w:rsidRDefault="009D155C" w:rsidP="00482E1F">
            <w:pPr>
              <w:spacing w:before="60" w:after="60"/>
              <w:jc w:val="right"/>
            </w:pPr>
            <w:r>
              <w:t>Date</w:t>
            </w:r>
          </w:p>
        </w:tc>
        <w:tc>
          <w:tcPr>
            <w:tcW w:w="1701" w:type="dxa"/>
            <w:tcBorders>
              <w:top w:val="single" w:sz="18" w:space="0" w:color="FFFFFF"/>
              <w:left w:val="single" w:sz="18" w:space="0" w:color="FFFFFF"/>
              <w:bottom w:val="single" w:sz="18" w:space="0" w:color="FFFFFF"/>
              <w:right w:val="single" w:sz="18" w:space="0" w:color="FFFFFF"/>
            </w:tcBorders>
            <w:shd w:val="clear" w:color="auto" w:fill="EAEAEA"/>
          </w:tcPr>
          <w:p w14:paraId="46B677BB" w14:textId="77777777" w:rsidR="009D155C" w:rsidRPr="002E2E83" w:rsidRDefault="009D155C" w:rsidP="00482E1F">
            <w:pPr>
              <w:spacing w:before="60" w:after="60"/>
            </w:pPr>
          </w:p>
        </w:tc>
      </w:tr>
    </w:tbl>
    <w:p w14:paraId="102329B9" w14:textId="69F378F1" w:rsidR="009D155C" w:rsidRDefault="009D155C" w:rsidP="009D155C">
      <w:pPr>
        <w:pStyle w:val="Heading2-EnglishLightBanner"/>
      </w:pPr>
      <w:r w:rsidRPr="00B7484C">
        <w:t xml:space="preserve">Part </w:t>
      </w:r>
      <w:r w:rsidR="0094752B">
        <w:t>A</w:t>
      </w:r>
      <w:r w:rsidRPr="00B7484C">
        <w:t xml:space="preserve">: </w:t>
      </w:r>
      <w:r w:rsidR="0094752B" w:rsidRPr="0094752B">
        <w:t>Reading and viewing</w:t>
      </w:r>
    </w:p>
    <w:p w14:paraId="7C46A638" w14:textId="10DA0A34" w:rsidR="0094752B" w:rsidRDefault="0094752B" w:rsidP="0094752B">
      <w:pPr>
        <w:pStyle w:val="Body6-6space"/>
      </w:pPr>
      <w:r>
        <w:t>You are going to read aloud an informative text. You will then answer questions about the informative text and a storybook in an interview with your teacher.</w:t>
      </w:r>
    </w:p>
    <w:p w14:paraId="3D63A7D5" w14:textId="77777777" w:rsidR="0094752B" w:rsidRDefault="0094752B" w:rsidP="0094752B">
      <w:pPr>
        <w:pStyle w:val="Heading2-EnglishLightBanner"/>
      </w:pPr>
      <w:r>
        <w:t>Part B: Writing and creating</w:t>
      </w:r>
    </w:p>
    <w:p w14:paraId="332A6907" w14:textId="17359850" w:rsidR="0094752B" w:rsidRDefault="0094752B" w:rsidP="0094752B">
      <w:pPr>
        <w:pStyle w:val="Body6-6space"/>
      </w:pPr>
      <w:r>
        <w:t>You are going to write a multimodal information report for an audience.</w:t>
      </w:r>
    </w:p>
    <w:p w14:paraId="7D0BF26D" w14:textId="66176C87" w:rsidR="0094752B" w:rsidRDefault="0094752B" w:rsidP="0094752B">
      <w:pPr>
        <w:pStyle w:val="Numbers"/>
      </w:pPr>
      <w:r>
        <w:tab/>
        <w:t>What is your topic?</w:t>
      </w:r>
    </w:p>
    <w:p w14:paraId="4E604B57" w14:textId="31E7E3EE" w:rsidR="0094752B" w:rsidRDefault="0094752B" w:rsidP="0094752B">
      <w:pPr>
        <w:pStyle w:val="Numbers"/>
      </w:pPr>
      <w:r>
        <w:tab/>
      </w:r>
      <w:r w:rsidRPr="0094752B">
        <w:rPr>
          <w:b/>
          <w:bCs/>
        </w:rPr>
        <w:t>Think</w:t>
      </w:r>
      <w:r>
        <w:t xml:space="preserve"> about words you have learnt about this topic.</w:t>
      </w:r>
    </w:p>
    <w:p w14:paraId="5F37194D" w14:textId="739839A2" w:rsidR="0094752B" w:rsidRDefault="0094752B" w:rsidP="0094752B">
      <w:pPr>
        <w:pStyle w:val="Numbers"/>
      </w:pPr>
      <w:r>
        <w:tab/>
      </w:r>
      <w:r w:rsidRPr="0094752B">
        <w:rPr>
          <w:b/>
          <w:bCs/>
        </w:rPr>
        <w:t>Plan</w:t>
      </w:r>
      <w:r>
        <w:t xml:space="preserve"> and talk about some information to report on.</w:t>
      </w:r>
    </w:p>
    <w:p w14:paraId="5FD290DD" w14:textId="7C4163A2" w:rsidR="0094752B" w:rsidRDefault="0094752B" w:rsidP="0094752B">
      <w:pPr>
        <w:pStyle w:val="Numbers"/>
        <w:spacing w:after="60"/>
      </w:pPr>
      <w:r>
        <w:tab/>
      </w:r>
      <w:r w:rsidRPr="0094752B">
        <w:rPr>
          <w:b/>
          <w:bCs/>
        </w:rPr>
        <w:t>Write</w:t>
      </w:r>
      <w:r>
        <w:t xml:space="preserve"> sentences about your topic. Remember to:</w:t>
      </w:r>
    </w:p>
    <w:p w14:paraId="2C0C4BB9" w14:textId="773FDD9F" w:rsidR="0094752B" w:rsidRDefault="0094752B" w:rsidP="0094752B">
      <w:pPr>
        <w:pStyle w:val="Bullet3-3spacewholeindent"/>
      </w:pPr>
      <w:r>
        <w:tab/>
        <w:t>write information with details</w:t>
      </w:r>
    </w:p>
    <w:p w14:paraId="6EC1BF16" w14:textId="6826237B" w:rsidR="0094752B" w:rsidRDefault="0094752B" w:rsidP="0094752B">
      <w:pPr>
        <w:pStyle w:val="Bullet3-3spacewholeindent"/>
      </w:pPr>
      <w:r>
        <w:tab/>
        <w:t>write in simple sentences</w:t>
      </w:r>
    </w:p>
    <w:p w14:paraId="5B72AE08" w14:textId="16A1F191" w:rsidR="0094752B" w:rsidRDefault="0094752B" w:rsidP="00482E1F">
      <w:pPr>
        <w:pStyle w:val="Bullet3-3spacewholeindent"/>
      </w:pPr>
      <w:r>
        <w:tab/>
        <w:t>start your sentence with a capital letter and finish it with a full stop</w:t>
      </w:r>
      <w:r w:rsidR="001C7E6B">
        <w:t>,</w:t>
      </w:r>
      <w:r>
        <w:t xml:space="preserve"> and use capital letters for proper nouns</w:t>
      </w:r>
    </w:p>
    <w:p w14:paraId="598B5267" w14:textId="6D68B7BA" w:rsidR="0094752B" w:rsidRDefault="0094752B" w:rsidP="0094752B">
      <w:pPr>
        <w:pStyle w:val="Bullet3-3spacewholeindent"/>
      </w:pPr>
      <w:r>
        <w:tab/>
      </w:r>
      <w:r w:rsidR="001C7E6B">
        <w:t xml:space="preserve">use </w:t>
      </w:r>
      <w:r>
        <w:t>nouns and describing words</w:t>
      </w:r>
    </w:p>
    <w:p w14:paraId="50E53007" w14:textId="74CCA6D3" w:rsidR="0094752B" w:rsidRDefault="0094752B" w:rsidP="0094752B">
      <w:pPr>
        <w:pStyle w:val="Bullet3-3spacewholeindent"/>
      </w:pPr>
      <w:r>
        <w:tab/>
        <w:t>use topic words.</w:t>
      </w:r>
    </w:p>
    <w:p w14:paraId="03706AFE" w14:textId="5ACA7495" w:rsidR="0094752B" w:rsidRDefault="0094752B" w:rsidP="0094752B">
      <w:pPr>
        <w:pStyle w:val="Numbers"/>
      </w:pPr>
      <w:r>
        <w:tab/>
      </w:r>
      <w:r w:rsidRPr="0094752B">
        <w:rPr>
          <w:b/>
          <w:bCs/>
        </w:rPr>
        <w:t>Add</w:t>
      </w:r>
      <w:r>
        <w:t xml:space="preserve"> a drawing, picture or a diagram with labelling to match your sentences.</w:t>
      </w:r>
    </w:p>
    <w:p w14:paraId="0AC53BB6" w14:textId="19592D83" w:rsidR="0094752B" w:rsidRDefault="0094752B" w:rsidP="0094752B">
      <w:pPr>
        <w:pStyle w:val="Numbers"/>
        <w:spacing w:after="60"/>
      </w:pPr>
      <w:r>
        <w:tab/>
      </w:r>
      <w:r w:rsidRPr="0094752B">
        <w:rPr>
          <w:b/>
          <w:bCs/>
        </w:rPr>
        <w:t>Review and edit</w:t>
      </w:r>
      <w:r>
        <w:t xml:space="preserve"> your work</w:t>
      </w:r>
      <w:r w:rsidR="001C7E6B">
        <w:t>:</w:t>
      </w:r>
    </w:p>
    <w:p w14:paraId="4B9079C0" w14:textId="333014F9" w:rsidR="0094752B" w:rsidRDefault="0094752B" w:rsidP="0094752B">
      <w:pPr>
        <w:pStyle w:val="Bullet3-3spacewholeindent"/>
      </w:pPr>
      <w:r>
        <w:tab/>
        <w:t>read your sentences to check they make sense and that your spelling is correct</w:t>
      </w:r>
    </w:p>
    <w:p w14:paraId="009BA347" w14:textId="56A15186" w:rsidR="0094752B" w:rsidRDefault="0094752B" w:rsidP="0094752B">
      <w:pPr>
        <w:pStyle w:val="Bullet3-3spacewholeindent"/>
      </w:pPr>
      <w:r>
        <w:tab/>
        <w:t>think of any words or images you could add to improve meaning.</w:t>
      </w:r>
    </w:p>
    <w:p w14:paraId="6DD39D2D" w14:textId="77777777" w:rsidR="0094752B" w:rsidRDefault="0094752B" w:rsidP="0094752B">
      <w:pPr>
        <w:pStyle w:val="Heading2-EnglishLightBanner"/>
      </w:pPr>
      <w:r>
        <w:t>Part C: Speaking and listening</w:t>
      </w:r>
    </w:p>
    <w:p w14:paraId="6A41C500" w14:textId="77777777" w:rsidR="0094752B" w:rsidRDefault="0094752B" w:rsidP="0094752B">
      <w:pPr>
        <w:pStyle w:val="Body6-6space"/>
      </w:pPr>
      <w:r>
        <w:t>You are going to report information to an audience.</w:t>
      </w:r>
    </w:p>
    <w:p w14:paraId="782F8DE7" w14:textId="2B07A2E5" w:rsidR="0094752B" w:rsidRDefault="0094752B" w:rsidP="00C47E11">
      <w:pPr>
        <w:pStyle w:val="Numbers"/>
        <w:numPr>
          <w:ilvl w:val="0"/>
          <w:numId w:val="36"/>
        </w:numPr>
        <w:ind w:left="284" w:hanging="284"/>
      </w:pPr>
      <w:r>
        <w:tab/>
      </w:r>
      <w:r w:rsidRPr="0086263F">
        <w:rPr>
          <w:b/>
          <w:bCs/>
        </w:rPr>
        <w:t>Plan</w:t>
      </w:r>
      <w:r>
        <w:t xml:space="preserve"> how you will present your information.</w:t>
      </w:r>
    </w:p>
    <w:p w14:paraId="5363CF41" w14:textId="44D77954" w:rsidR="0094752B" w:rsidRDefault="0094752B" w:rsidP="00C47E11">
      <w:pPr>
        <w:pStyle w:val="Numbers"/>
        <w:numPr>
          <w:ilvl w:val="0"/>
          <w:numId w:val="36"/>
        </w:numPr>
        <w:ind w:left="284" w:hanging="284"/>
      </w:pPr>
      <w:r>
        <w:tab/>
      </w:r>
      <w:r w:rsidRPr="0086263F">
        <w:rPr>
          <w:b/>
          <w:bCs/>
        </w:rPr>
        <w:t>Practise</w:t>
      </w:r>
      <w:r>
        <w:t xml:space="preserve"> reporting your information to a partner. Share ideas about what you did well and what you can improve on.</w:t>
      </w:r>
    </w:p>
    <w:p w14:paraId="3712BFAA" w14:textId="23137EE1" w:rsidR="0094752B" w:rsidRDefault="0094752B" w:rsidP="00B97177">
      <w:pPr>
        <w:pStyle w:val="Numbers"/>
        <w:numPr>
          <w:ilvl w:val="0"/>
          <w:numId w:val="36"/>
        </w:numPr>
        <w:spacing w:after="60"/>
        <w:ind w:left="284" w:hanging="284"/>
      </w:pPr>
      <w:r>
        <w:tab/>
      </w:r>
      <w:r w:rsidRPr="0086263F">
        <w:rPr>
          <w:b/>
          <w:bCs/>
        </w:rPr>
        <w:t>Present</w:t>
      </w:r>
      <w:r>
        <w:t xml:space="preserve"> your information to the audience.</w:t>
      </w:r>
    </w:p>
    <w:p w14:paraId="654FA86F" w14:textId="77777777" w:rsidR="0094752B" w:rsidRDefault="0094752B" w:rsidP="00B97177">
      <w:pPr>
        <w:pStyle w:val="Indent5"/>
        <w:spacing w:before="60" w:after="60"/>
      </w:pPr>
      <w:r>
        <w:t>Remember to:</w:t>
      </w:r>
    </w:p>
    <w:p w14:paraId="3BFD95B2" w14:textId="7EAB93BA" w:rsidR="0094752B" w:rsidRDefault="0094752B" w:rsidP="00D21031">
      <w:pPr>
        <w:pStyle w:val="Bullet3-3spacewholeindent"/>
      </w:pPr>
      <w:r>
        <w:tab/>
        <w:t>introduce yourself and your topic</w:t>
      </w:r>
    </w:p>
    <w:p w14:paraId="0A64B2AC" w14:textId="4282EE8C" w:rsidR="0094752B" w:rsidRDefault="0094752B" w:rsidP="00D21031">
      <w:pPr>
        <w:pStyle w:val="Bullet3-3spacewholeindent"/>
      </w:pPr>
      <w:r>
        <w:tab/>
        <w:t>report your information in order with words that add details</w:t>
      </w:r>
    </w:p>
    <w:p w14:paraId="54271E44" w14:textId="174F553D" w:rsidR="0094752B" w:rsidRDefault="0094752B" w:rsidP="00D21031">
      <w:pPr>
        <w:pStyle w:val="Bullet3-3spacewholeindent"/>
      </w:pPr>
      <w:r>
        <w:tab/>
        <w:t>include topic words you have learnt</w:t>
      </w:r>
    </w:p>
    <w:p w14:paraId="7BC0EFDD" w14:textId="17106128" w:rsidR="0094752B" w:rsidRDefault="0094752B" w:rsidP="00D21031">
      <w:pPr>
        <w:pStyle w:val="Bullet3-3spacewholeindent"/>
      </w:pPr>
      <w:r>
        <w:tab/>
        <w:t>use the presentation skills you have practi</w:t>
      </w:r>
      <w:r w:rsidR="001C7E6B">
        <w:t>s</w:t>
      </w:r>
      <w:r>
        <w:t>ed</w:t>
      </w:r>
    </w:p>
    <w:p w14:paraId="33BEF755" w14:textId="7487A284" w:rsidR="0094752B" w:rsidRDefault="0094752B" w:rsidP="00D21031">
      <w:pPr>
        <w:pStyle w:val="Bullet3-3spacewholeindent"/>
      </w:pPr>
      <w:r>
        <w:tab/>
        <w:t>include your images, costumes or props (optional)</w:t>
      </w:r>
    </w:p>
    <w:p w14:paraId="4047E09C" w14:textId="3E0F3B71" w:rsidR="009D155C" w:rsidRDefault="0094752B" w:rsidP="00D21031">
      <w:pPr>
        <w:pStyle w:val="Bullet3-3spacewholeindent"/>
      </w:pPr>
      <w:r>
        <w:tab/>
        <w:t>end the presentation.</w:t>
      </w:r>
      <w:r w:rsidR="009D155C" w:rsidRPr="00C013C5">
        <w:br w:type="page"/>
      </w:r>
    </w:p>
    <w:tbl>
      <w:tblPr>
        <w:tblStyle w:val="TableGrid"/>
        <w:tblW w:w="103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4"/>
        <w:gridCol w:w="7536"/>
        <w:gridCol w:w="139"/>
      </w:tblGrid>
      <w:tr w:rsidR="00F277F2" w:rsidRPr="00EA6F84" w14:paraId="5D8AC6CF" w14:textId="77777777" w:rsidTr="00F277F2">
        <w:tc>
          <w:tcPr>
            <w:tcW w:w="2694" w:type="dxa"/>
            <w:vAlign w:val="bottom"/>
          </w:tcPr>
          <w:p w14:paraId="4FCEF65A" w14:textId="77777777" w:rsidR="00F277F2" w:rsidRPr="00EA6F84" w:rsidRDefault="00F277F2" w:rsidP="00482E1F">
            <w:pPr>
              <w:pStyle w:val="Heading1"/>
              <w:outlineLvl w:val="0"/>
            </w:pPr>
            <w:r>
              <w:rPr>
                <w:noProof/>
              </w:rPr>
              <w:lastRenderedPageBreak/>
              <w:drawing>
                <wp:inline distT="0" distB="0" distL="0" distR="0" wp14:anchorId="2FF9D44F" wp14:editId="1E529DC3">
                  <wp:extent cx="1620000" cy="271407"/>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8" cstate="print">
                            <a:extLst>
                              <a:ext uri="{28A0092B-C50C-407E-A947-70E740481C1C}">
                                <a14:useLocalDpi xmlns:a14="http://schemas.microsoft.com/office/drawing/2010/main"/>
                              </a:ext>
                              <a:ext uri="{96DAC541-7B7A-43D3-8B79-37D633B846F1}">
                                <asvg:svgBlip xmlns:asvg="http://schemas.microsoft.com/office/drawing/2016/SVG/main" r:embed="rId9"/>
                              </a:ext>
                            </a:extLst>
                          </a:blip>
                          <a:srcRect l="2797" t="1" b="13517"/>
                          <a:stretch/>
                        </pic:blipFill>
                        <pic:spPr bwMode="auto">
                          <a:xfrm>
                            <a:off x="0" y="0"/>
                            <a:ext cx="1620000" cy="271407"/>
                          </a:xfrm>
                          <a:prstGeom prst="rect">
                            <a:avLst/>
                          </a:prstGeom>
                          <a:ln>
                            <a:noFill/>
                          </a:ln>
                          <a:extLst>
                            <a:ext uri="{53640926-AAD7-44D8-BBD7-CCE9431645EC}">
                              <a14:shadowObscured xmlns:a14="http://schemas.microsoft.com/office/drawing/2010/main"/>
                            </a:ext>
                          </a:extLst>
                        </pic:spPr>
                      </pic:pic>
                    </a:graphicData>
                  </a:graphic>
                </wp:inline>
              </w:drawing>
            </w:r>
          </w:p>
        </w:tc>
        <w:tc>
          <w:tcPr>
            <w:tcW w:w="7675" w:type="dxa"/>
            <w:gridSpan w:val="2"/>
            <w:tcMar>
              <w:right w:w="142" w:type="dxa"/>
            </w:tcMar>
            <w:vAlign w:val="bottom"/>
          </w:tcPr>
          <w:p w14:paraId="51CDC1A5" w14:textId="2FC2DBD0" w:rsidR="00F277F2" w:rsidRPr="00EA6F84" w:rsidRDefault="00F277F2" w:rsidP="00482E1F">
            <w:pPr>
              <w:pStyle w:val="MarkingguideheaderRight"/>
            </w:pPr>
            <w:r>
              <w:t xml:space="preserve">Marking guide — </w:t>
            </w:r>
            <w:r w:rsidRPr="003346AD">
              <w:t xml:space="preserve">Year </w:t>
            </w:r>
            <w:r w:rsidR="00B950BF">
              <w:t>1</w:t>
            </w:r>
            <w:r w:rsidRPr="003346AD">
              <w:t xml:space="preserve"> Unit </w:t>
            </w:r>
            <w:r w:rsidR="00B950BF">
              <w:t>2</w:t>
            </w:r>
          </w:p>
        </w:tc>
      </w:tr>
      <w:tr w:rsidR="00EA4DC0" w14:paraId="21E0B9E1" w14:textId="77777777" w:rsidTr="00F277F2">
        <w:tblPrEx>
          <w:shd w:val="clear" w:color="auto" w:fill="EEECE1" w:themeFill="background2"/>
          <w:tblCellMar>
            <w:top w:w="142" w:type="dxa"/>
            <w:left w:w="142" w:type="dxa"/>
            <w:bottom w:w="142" w:type="dxa"/>
            <w:right w:w="142" w:type="dxa"/>
          </w:tblCellMar>
        </w:tblPrEx>
        <w:trPr>
          <w:gridAfter w:val="1"/>
          <w:wAfter w:w="139" w:type="dxa"/>
          <w:trHeight w:val="476"/>
        </w:trPr>
        <w:tc>
          <w:tcPr>
            <w:tcW w:w="10230" w:type="dxa"/>
            <w:gridSpan w:val="2"/>
            <w:shd w:val="clear" w:color="auto" w:fill="EAEAEA"/>
          </w:tcPr>
          <w:tbl>
            <w:tblPr>
              <w:tblStyle w:val="TableGrid"/>
              <w:tblW w:w="9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7"/>
              <w:gridCol w:w="2408"/>
              <w:gridCol w:w="5831"/>
            </w:tblGrid>
            <w:tr w:rsidR="00EA4DC0" w14:paraId="3549E718" w14:textId="77777777" w:rsidTr="008C31E5">
              <w:trPr>
                <w:trHeight w:val="279"/>
              </w:trPr>
              <w:tc>
                <w:tcPr>
                  <w:tcW w:w="1707" w:type="dxa"/>
                  <w:shd w:val="clear" w:color="auto" w:fill="118EC4"/>
                  <w:tcMar>
                    <w:top w:w="57" w:type="dxa"/>
                    <w:left w:w="57" w:type="dxa"/>
                    <w:bottom w:w="57" w:type="dxa"/>
                    <w:right w:w="57" w:type="dxa"/>
                  </w:tcMar>
                  <w:vAlign w:val="center"/>
                </w:tcPr>
                <w:p w14:paraId="7F2A96FA" w14:textId="77777777" w:rsidR="00EA4DC0" w:rsidRPr="00DB0798" w:rsidRDefault="00EA4DC0" w:rsidP="00482E1F">
                  <w:pPr>
                    <w:rPr>
                      <w:rStyle w:val="Boldwhite"/>
                    </w:rPr>
                  </w:pPr>
                  <w:r>
                    <w:rPr>
                      <w:rStyle w:val="Boldwhite"/>
                    </w:rPr>
                    <w:t xml:space="preserve"> </w:t>
                  </w:r>
                  <w:r w:rsidRPr="00DB0798">
                    <w:rPr>
                      <w:rStyle w:val="Boldwhite"/>
                    </w:rPr>
                    <w:t xml:space="preserve">AC V9 </w:t>
                  </w:r>
                  <w:r w:rsidR="008C31E5">
                    <w:rPr>
                      <w:rStyle w:val="Boldwhite"/>
                    </w:rPr>
                    <w:t>English</w:t>
                  </w:r>
                  <w:r>
                    <w:rPr>
                      <w:rStyle w:val="Boldwhite"/>
                    </w:rPr>
                    <w:t xml:space="preserve"> </w:t>
                  </w:r>
                </w:p>
              </w:tc>
              <w:tc>
                <w:tcPr>
                  <w:tcW w:w="2408" w:type="dxa"/>
                  <w:shd w:val="clear" w:color="auto" w:fill="auto"/>
                  <w:vAlign w:val="center"/>
                </w:tcPr>
                <w:p w14:paraId="1FEEE9B6" w14:textId="77777777" w:rsidR="00EA4DC0" w:rsidRPr="00C013C5" w:rsidRDefault="00EA4DC0" w:rsidP="00482E1F">
                  <w:pPr>
                    <w:jc w:val="right"/>
                  </w:pPr>
                  <w:r w:rsidRPr="00C013C5">
                    <w:t>Name:</w:t>
                  </w:r>
                </w:p>
              </w:tc>
              <w:tc>
                <w:tcPr>
                  <w:tcW w:w="5831" w:type="dxa"/>
                  <w:shd w:val="clear" w:color="auto" w:fill="FFFFFF" w:themeFill="background1"/>
                  <w:vAlign w:val="center"/>
                </w:tcPr>
                <w:p w14:paraId="2B88AC62" w14:textId="77777777" w:rsidR="00EA4DC0" w:rsidRPr="00AB3CC4" w:rsidRDefault="00EA4DC0" w:rsidP="00482E1F">
                  <w:pPr>
                    <w:spacing w:line="240" w:lineRule="auto"/>
                    <w:rPr>
                      <w:b/>
                      <w:bCs/>
                      <w:sz w:val="20"/>
                      <w:szCs w:val="20"/>
                    </w:rPr>
                  </w:pPr>
                </w:p>
              </w:tc>
            </w:tr>
          </w:tbl>
          <w:p w14:paraId="6F336619" w14:textId="4ACA9E98" w:rsidR="00EA4DC0" w:rsidRPr="00E40830" w:rsidRDefault="00EA4DC0" w:rsidP="00482E1F">
            <w:pPr>
              <w:pStyle w:val="AssessmentHeading12ptBlack"/>
              <w:rPr>
                <w:rStyle w:val="Boldwhite"/>
                <w:b/>
                <w:color w:val="000000" w:themeColor="text1"/>
              </w:rPr>
            </w:pPr>
            <w:r w:rsidRPr="005756F4">
              <w:t xml:space="preserve">Assessment </w:t>
            </w:r>
            <w:r>
              <w:t>t</w:t>
            </w:r>
            <w:r w:rsidRPr="005756F4">
              <w:t xml:space="preserve">ask — </w:t>
            </w:r>
            <w:r w:rsidR="00B950BF" w:rsidRPr="00B950BF">
              <w:t>Information reports</w:t>
            </w:r>
            <w:r w:rsidR="002D08E4" w:rsidRPr="003D47D5">
              <w:rPr>
                <w:rStyle w:val="ACARASUN-Header"/>
              </w:rPr>
              <w:t>☼</w:t>
            </w:r>
          </w:p>
        </w:tc>
      </w:tr>
      <w:tr w:rsidR="00EA4DC0" w14:paraId="6C1E7E82" w14:textId="77777777" w:rsidTr="00F277F2">
        <w:tblPrEx>
          <w:shd w:val="clear" w:color="auto" w:fill="EEECE1" w:themeFill="background2"/>
          <w:tblCellMar>
            <w:top w:w="142" w:type="dxa"/>
            <w:left w:w="142" w:type="dxa"/>
            <w:bottom w:w="142" w:type="dxa"/>
            <w:right w:w="142" w:type="dxa"/>
          </w:tblCellMar>
        </w:tblPrEx>
        <w:trPr>
          <w:gridAfter w:val="1"/>
          <w:wAfter w:w="139" w:type="dxa"/>
          <w:trHeight w:val="32"/>
        </w:trPr>
        <w:tc>
          <w:tcPr>
            <w:tcW w:w="10230" w:type="dxa"/>
            <w:gridSpan w:val="2"/>
            <w:shd w:val="clear" w:color="auto" w:fill="auto"/>
            <w:tcMar>
              <w:top w:w="28" w:type="dxa"/>
              <w:bottom w:w="28" w:type="dxa"/>
            </w:tcMar>
          </w:tcPr>
          <w:p w14:paraId="4547BCB0" w14:textId="77777777" w:rsidR="00EA4DC0" w:rsidRPr="00AB3CC4" w:rsidRDefault="00EA4DC0" w:rsidP="00482E1F">
            <w:pPr>
              <w:pStyle w:val="Footnote"/>
              <w:rPr>
                <w:bdr w:val="none" w:sz="0" w:space="0" w:color="auto" w:frame="1"/>
              </w:rPr>
            </w:pPr>
          </w:p>
        </w:tc>
      </w:tr>
    </w:tbl>
    <w:p w14:paraId="68E82182" w14:textId="7DC54661" w:rsidR="00EA4DC0" w:rsidRPr="00624ADF" w:rsidRDefault="00EA4DC0" w:rsidP="00624ADF">
      <w:pPr>
        <w:pStyle w:val="Table-9ptBody0-6space"/>
        <w:spacing w:line="220" w:lineRule="atLeast"/>
        <w:rPr>
          <w:spacing w:val="-2"/>
          <w:sz w:val="17"/>
          <w:szCs w:val="17"/>
        </w:rPr>
      </w:pPr>
      <w:r w:rsidRPr="00624ADF">
        <w:rPr>
          <w:rStyle w:val="Bold"/>
          <w:spacing w:val="-2"/>
          <w:sz w:val="17"/>
          <w:szCs w:val="17"/>
        </w:rPr>
        <w:t>Purpose:</w:t>
      </w:r>
      <w:r w:rsidRPr="00624ADF">
        <w:rPr>
          <w:spacing w:val="-2"/>
          <w:sz w:val="17"/>
          <w:szCs w:val="17"/>
        </w:rPr>
        <w:t xml:space="preserve"> </w:t>
      </w:r>
      <w:r w:rsidR="00B950BF" w:rsidRPr="00624ADF">
        <w:rPr>
          <w:spacing w:val="-2"/>
          <w:sz w:val="17"/>
          <w:szCs w:val="17"/>
        </w:rPr>
        <w:t>To read, view and comprehend an informative text and identify text structures and language and visual features of imaginative and informative texts. To create a written multimodal information report. To report information in a presentation to an audience.</w:t>
      </w:r>
    </w:p>
    <w:tbl>
      <w:tblPr>
        <w:tblStyle w:val="TableGrid"/>
        <w:tblW w:w="10219"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85" w:type="dxa"/>
          <w:left w:w="142" w:type="dxa"/>
          <w:bottom w:w="85" w:type="dxa"/>
          <w:right w:w="142" w:type="dxa"/>
        </w:tblCellMar>
        <w:tblLook w:val="0480" w:firstRow="0" w:lastRow="0" w:firstColumn="1" w:lastColumn="0" w:noHBand="0" w:noVBand="1"/>
      </w:tblPr>
      <w:tblGrid>
        <w:gridCol w:w="397"/>
        <w:gridCol w:w="2778"/>
        <w:gridCol w:w="3005"/>
        <w:gridCol w:w="4039"/>
      </w:tblGrid>
      <w:tr w:rsidR="005D5AC4" w:rsidRPr="00C014B6" w14:paraId="68AAE883" w14:textId="03DC1ECD" w:rsidTr="00B97177">
        <w:trPr>
          <w:cantSplit/>
          <w:trHeight w:val="34"/>
          <w:tblHeader/>
        </w:trPr>
        <w:tc>
          <w:tcPr>
            <w:tcW w:w="397" w:type="dxa"/>
            <w:tcBorders>
              <w:top w:val="nil"/>
              <w:left w:val="nil"/>
              <w:bottom w:val="nil"/>
            </w:tcBorders>
            <w:textDirection w:val="btLr"/>
            <w:vAlign w:val="center"/>
          </w:tcPr>
          <w:p w14:paraId="2C5A61CD" w14:textId="77777777" w:rsidR="005D5AC4" w:rsidRPr="00C014B6" w:rsidRDefault="005D5AC4" w:rsidP="005D5AC4">
            <w:pPr>
              <w:spacing w:line="240" w:lineRule="auto"/>
              <w:jc w:val="center"/>
              <w:rPr>
                <w:rFonts w:cs="Arial"/>
                <w:b/>
                <w:bCs/>
                <w:sz w:val="18"/>
                <w:szCs w:val="18"/>
              </w:rPr>
            </w:pPr>
          </w:p>
        </w:tc>
        <w:tc>
          <w:tcPr>
            <w:tcW w:w="2778" w:type="dxa"/>
            <w:tcBorders>
              <w:bottom w:val="nil"/>
            </w:tcBorders>
            <w:shd w:val="clear" w:color="auto" w:fill="118EC4"/>
          </w:tcPr>
          <w:p w14:paraId="2266CCB1" w14:textId="1D35C6DD" w:rsidR="005D5AC4" w:rsidRPr="005D5AC4" w:rsidRDefault="005D5AC4" w:rsidP="005D5AC4">
            <w:pPr>
              <w:pStyle w:val="Table-10ptHeaderWhite"/>
            </w:pPr>
            <w:r w:rsidRPr="005D5AC4">
              <w:t>Speaking and listening</w:t>
            </w:r>
          </w:p>
        </w:tc>
        <w:tc>
          <w:tcPr>
            <w:tcW w:w="3005" w:type="dxa"/>
            <w:tcBorders>
              <w:bottom w:val="nil"/>
            </w:tcBorders>
            <w:shd w:val="clear" w:color="auto" w:fill="118EC4"/>
          </w:tcPr>
          <w:p w14:paraId="5CC76642" w14:textId="28B939C8" w:rsidR="005D5AC4" w:rsidRPr="005D5AC4" w:rsidRDefault="005D5AC4" w:rsidP="005D5AC4">
            <w:pPr>
              <w:pStyle w:val="Table-10ptHeaderWhite"/>
            </w:pPr>
            <w:r w:rsidRPr="005D5AC4">
              <w:t>Reading and viewing</w:t>
            </w:r>
          </w:p>
        </w:tc>
        <w:tc>
          <w:tcPr>
            <w:tcW w:w="4039" w:type="dxa"/>
            <w:tcBorders>
              <w:bottom w:val="nil"/>
            </w:tcBorders>
            <w:shd w:val="clear" w:color="auto" w:fill="118EC4"/>
          </w:tcPr>
          <w:p w14:paraId="3182ADF1" w14:textId="1479A385" w:rsidR="005D5AC4" w:rsidRPr="005D5AC4" w:rsidRDefault="005D5AC4" w:rsidP="005D5AC4">
            <w:pPr>
              <w:pStyle w:val="Table-10ptHeaderWhite"/>
            </w:pPr>
            <w:r w:rsidRPr="005D5AC4">
              <w:t>Writing and creating</w:t>
            </w:r>
          </w:p>
        </w:tc>
      </w:tr>
      <w:tr w:rsidR="005D5AC4" w:rsidRPr="00C014B6" w14:paraId="310801A7" w14:textId="57FDC702" w:rsidTr="00B97177">
        <w:trPr>
          <w:cantSplit/>
          <w:trHeight w:val="78"/>
        </w:trPr>
        <w:tc>
          <w:tcPr>
            <w:tcW w:w="397" w:type="dxa"/>
            <w:tcBorders>
              <w:top w:val="nil"/>
              <w:left w:val="nil"/>
            </w:tcBorders>
            <w:textDirection w:val="btLr"/>
            <w:vAlign w:val="center"/>
          </w:tcPr>
          <w:p w14:paraId="7FA6D110" w14:textId="77777777" w:rsidR="005D5AC4" w:rsidRPr="00C014B6" w:rsidRDefault="005D5AC4" w:rsidP="005D5AC4">
            <w:pPr>
              <w:spacing w:line="240" w:lineRule="auto"/>
              <w:jc w:val="center"/>
              <w:rPr>
                <w:rFonts w:cs="Arial"/>
                <w:b/>
                <w:bCs/>
                <w:sz w:val="18"/>
                <w:szCs w:val="18"/>
              </w:rPr>
            </w:pPr>
          </w:p>
        </w:tc>
        <w:tc>
          <w:tcPr>
            <w:tcW w:w="2778" w:type="dxa"/>
            <w:tcBorders>
              <w:top w:val="nil"/>
            </w:tcBorders>
            <w:shd w:val="clear" w:color="auto" w:fill="CAE3EE"/>
          </w:tcPr>
          <w:p w14:paraId="5D4268DD" w14:textId="77777777" w:rsidR="00B950BF" w:rsidRPr="002E399A" w:rsidRDefault="00B950BF" w:rsidP="00624ADF">
            <w:pPr>
              <w:pStyle w:val="Table-9ptBody0-3space"/>
              <w:spacing w:after="20" w:line="200" w:lineRule="atLeast"/>
              <w:rPr>
                <w:sz w:val="16"/>
                <w:szCs w:val="16"/>
              </w:rPr>
            </w:pPr>
            <w:r w:rsidRPr="002E399A">
              <w:rPr>
                <w:rStyle w:val="Grey"/>
                <w:sz w:val="16"/>
                <w:szCs w:val="16"/>
              </w:rPr>
              <w:t xml:space="preserve">Share ideas and retell or adapt familiar stories, </w:t>
            </w:r>
            <w:r w:rsidRPr="00613B6C">
              <w:rPr>
                <w:rStyle w:val="Grey"/>
                <w:color w:val="auto"/>
                <w:sz w:val="16"/>
                <w:szCs w:val="16"/>
              </w:rPr>
              <w:t>recount or</w:t>
            </w:r>
            <w:r w:rsidRPr="00C97117">
              <w:rPr>
                <w:sz w:val="16"/>
                <w:szCs w:val="16"/>
              </w:rPr>
              <w:t xml:space="preserve"> </w:t>
            </w:r>
            <w:r w:rsidRPr="002E399A">
              <w:rPr>
                <w:sz w:val="16"/>
                <w:szCs w:val="16"/>
              </w:rPr>
              <w:t xml:space="preserve">report on events or experiences, </w:t>
            </w:r>
            <w:r w:rsidRPr="002E399A">
              <w:rPr>
                <w:rStyle w:val="Grey"/>
                <w:sz w:val="16"/>
                <w:szCs w:val="16"/>
              </w:rPr>
              <w:t>and express opinions</w:t>
            </w:r>
            <w:r w:rsidRPr="002E399A">
              <w:rPr>
                <w:sz w:val="16"/>
                <w:szCs w:val="16"/>
              </w:rPr>
              <w:t xml:space="preserve"> using a small number of details from learnt topics, topics of interest or texts.</w:t>
            </w:r>
          </w:p>
          <w:p w14:paraId="3DAF4D19" w14:textId="57BDCC1D" w:rsidR="005D5AC4" w:rsidRPr="002E399A" w:rsidRDefault="00B950BF" w:rsidP="00624ADF">
            <w:pPr>
              <w:pStyle w:val="Table-9ptBody0-3space"/>
              <w:spacing w:after="20" w:line="200" w:lineRule="atLeast"/>
              <w:rPr>
                <w:sz w:val="16"/>
                <w:szCs w:val="16"/>
              </w:rPr>
            </w:pPr>
            <w:r w:rsidRPr="002E399A">
              <w:rPr>
                <w:sz w:val="16"/>
                <w:szCs w:val="16"/>
              </w:rPr>
              <w:t>Sequence ideas and use language features including topic-specific vocabulary and features of voice.</w:t>
            </w:r>
          </w:p>
        </w:tc>
        <w:tc>
          <w:tcPr>
            <w:tcW w:w="3005" w:type="dxa"/>
            <w:tcBorders>
              <w:top w:val="nil"/>
            </w:tcBorders>
            <w:shd w:val="clear" w:color="auto" w:fill="CAE3EE"/>
          </w:tcPr>
          <w:p w14:paraId="2A293187" w14:textId="77777777" w:rsidR="00B950BF" w:rsidRPr="002E399A" w:rsidRDefault="00B950BF" w:rsidP="00624ADF">
            <w:pPr>
              <w:pStyle w:val="Table-9ptBody0-3space"/>
              <w:spacing w:after="20" w:line="200" w:lineRule="atLeast"/>
              <w:rPr>
                <w:sz w:val="16"/>
                <w:szCs w:val="16"/>
              </w:rPr>
            </w:pPr>
            <w:r w:rsidRPr="002E399A">
              <w:rPr>
                <w:sz w:val="16"/>
                <w:szCs w:val="16"/>
              </w:rPr>
              <w:t xml:space="preserve">Read, view and comprehend texts, monitoring meaning and making connections </w:t>
            </w:r>
            <w:r w:rsidRPr="002E399A">
              <w:rPr>
                <w:rStyle w:val="Grey"/>
                <w:sz w:val="16"/>
                <w:szCs w:val="16"/>
              </w:rPr>
              <w:t>between the depiction of characters, settings and events, and</w:t>
            </w:r>
            <w:r w:rsidRPr="002E399A">
              <w:rPr>
                <w:sz w:val="16"/>
                <w:szCs w:val="16"/>
              </w:rPr>
              <w:t xml:space="preserve"> to personal experiences.</w:t>
            </w:r>
          </w:p>
          <w:p w14:paraId="092D7C58" w14:textId="095DDC6B" w:rsidR="005D5AC4" w:rsidRPr="002E399A" w:rsidRDefault="00B950BF" w:rsidP="00624ADF">
            <w:pPr>
              <w:pStyle w:val="Table-9ptBody0-3space"/>
              <w:spacing w:after="20" w:line="200" w:lineRule="atLeast"/>
              <w:rPr>
                <w:sz w:val="16"/>
                <w:szCs w:val="16"/>
              </w:rPr>
            </w:pPr>
            <w:r w:rsidRPr="002E399A">
              <w:rPr>
                <w:sz w:val="16"/>
                <w:szCs w:val="16"/>
              </w:rPr>
              <w:t>Identify the text structures of familiar narrative and informative texts, and their language features and visual features.</w:t>
            </w:r>
          </w:p>
        </w:tc>
        <w:tc>
          <w:tcPr>
            <w:tcW w:w="4039" w:type="dxa"/>
            <w:tcBorders>
              <w:top w:val="nil"/>
            </w:tcBorders>
            <w:shd w:val="clear" w:color="auto" w:fill="CAE3EE"/>
          </w:tcPr>
          <w:p w14:paraId="4555F233" w14:textId="0FA7585C" w:rsidR="00B950BF" w:rsidRPr="002E399A" w:rsidRDefault="00B950BF" w:rsidP="00624ADF">
            <w:pPr>
              <w:pStyle w:val="Table-9ptBody0-3space"/>
              <w:spacing w:after="20" w:line="200" w:lineRule="atLeast"/>
              <w:rPr>
                <w:sz w:val="16"/>
                <w:szCs w:val="16"/>
              </w:rPr>
            </w:pPr>
            <w:r w:rsidRPr="002E399A">
              <w:rPr>
                <w:sz w:val="16"/>
                <w:szCs w:val="16"/>
              </w:rPr>
              <w:t xml:space="preserve">Create short written and/or multimodal texts </w:t>
            </w:r>
            <w:r w:rsidRPr="002E399A">
              <w:rPr>
                <w:rStyle w:val="Grey"/>
                <w:sz w:val="16"/>
                <w:szCs w:val="16"/>
              </w:rPr>
              <w:t>including recounts of stories with events and characters</w:t>
            </w:r>
            <w:r w:rsidRPr="002E399A">
              <w:rPr>
                <w:sz w:val="16"/>
                <w:szCs w:val="16"/>
              </w:rPr>
              <w:t>.</w:t>
            </w:r>
          </w:p>
          <w:p w14:paraId="0D3963CD" w14:textId="77777777" w:rsidR="00B950BF" w:rsidRPr="002E399A" w:rsidRDefault="00B950BF" w:rsidP="00624ADF">
            <w:pPr>
              <w:pStyle w:val="Table-9ptBody0-3space"/>
              <w:spacing w:after="20" w:line="200" w:lineRule="atLeast"/>
              <w:rPr>
                <w:sz w:val="16"/>
                <w:szCs w:val="16"/>
              </w:rPr>
            </w:pPr>
            <w:r w:rsidRPr="002E399A">
              <w:rPr>
                <w:sz w:val="16"/>
                <w:szCs w:val="16"/>
              </w:rPr>
              <w:t>Report information and experiences</w:t>
            </w:r>
            <w:r w:rsidRPr="002E399A">
              <w:rPr>
                <w:rStyle w:val="Grey"/>
                <w:sz w:val="16"/>
                <w:szCs w:val="16"/>
              </w:rPr>
              <w:t>, and express opinions</w:t>
            </w:r>
            <w:r w:rsidRPr="002E399A">
              <w:rPr>
                <w:sz w:val="16"/>
                <w:szCs w:val="16"/>
              </w:rPr>
              <w:t>.</w:t>
            </w:r>
          </w:p>
          <w:p w14:paraId="6DB657B5" w14:textId="77777777" w:rsidR="00B950BF" w:rsidRPr="002E399A" w:rsidRDefault="00B950BF" w:rsidP="00624ADF">
            <w:pPr>
              <w:pStyle w:val="Table-9ptBody0-3space"/>
              <w:spacing w:after="20" w:line="200" w:lineRule="atLeast"/>
              <w:rPr>
                <w:sz w:val="16"/>
                <w:szCs w:val="16"/>
              </w:rPr>
            </w:pPr>
            <w:r w:rsidRPr="002E399A">
              <w:rPr>
                <w:sz w:val="16"/>
                <w:szCs w:val="16"/>
              </w:rPr>
              <w:t xml:space="preserve">Ideas in their texts may be informative </w:t>
            </w:r>
            <w:r w:rsidRPr="002E399A">
              <w:rPr>
                <w:rStyle w:val="Grey"/>
                <w:sz w:val="16"/>
                <w:szCs w:val="16"/>
              </w:rPr>
              <w:t xml:space="preserve">or imaginative </w:t>
            </w:r>
            <w:r w:rsidRPr="002E399A">
              <w:rPr>
                <w:sz w:val="16"/>
                <w:szCs w:val="16"/>
              </w:rPr>
              <w:t>and include a small number of details from learnt topics, topics of interest or texts.</w:t>
            </w:r>
          </w:p>
          <w:p w14:paraId="074FA95A" w14:textId="067906CB" w:rsidR="00B950BF" w:rsidRPr="002E399A" w:rsidRDefault="00B950BF" w:rsidP="00624ADF">
            <w:pPr>
              <w:pStyle w:val="Table-9ptBody0-3space"/>
              <w:spacing w:after="20" w:line="200" w:lineRule="atLeast"/>
              <w:rPr>
                <w:sz w:val="16"/>
                <w:szCs w:val="16"/>
              </w:rPr>
            </w:pPr>
            <w:r w:rsidRPr="002E399A">
              <w:rPr>
                <w:sz w:val="16"/>
                <w:szCs w:val="16"/>
              </w:rPr>
              <w:t>Write simple sentences with sentence boundary punctuation and capital letters for proper nouns.</w:t>
            </w:r>
          </w:p>
          <w:p w14:paraId="2D4F9916" w14:textId="16209912" w:rsidR="005D5AC4" w:rsidRPr="002E399A" w:rsidRDefault="00B950BF" w:rsidP="00624ADF">
            <w:pPr>
              <w:pStyle w:val="Table-9ptBody0-3space"/>
              <w:spacing w:after="0" w:line="200" w:lineRule="atLeast"/>
              <w:rPr>
                <w:sz w:val="16"/>
                <w:szCs w:val="16"/>
              </w:rPr>
            </w:pPr>
            <w:r w:rsidRPr="002E399A">
              <w:rPr>
                <w:sz w:val="16"/>
                <w:szCs w:val="16"/>
              </w:rPr>
              <w:t>Use topic-specific vocabulary.</w:t>
            </w:r>
          </w:p>
        </w:tc>
      </w:tr>
      <w:tr w:rsidR="005D5AC4" w:rsidRPr="00C014B6" w14:paraId="0019DBD0" w14:textId="4FE46063" w:rsidTr="00B97177">
        <w:trPr>
          <w:cantSplit/>
          <w:trHeight w:val="1032"/>
        </w:trPr>
        <w:tc>
          <w:tcPr>
            <w:tcW w:w="397" w:type="dxa"/>
            <w:shd w:val="clear" w:color="auto" w:fill="CAE3EE"/>
            <w:noWrap/>
            <w:tcMar>
              <w:top w:w="0" w:type="dxa"/>
              <w:left w:w="28" w:type="dxa"/>
              <w:bottom w:w="0" w:type="dxa"/>
              <w:right w:w="28" w:type="dxa"/>
            </w:tcMar>
            <w:textDirection w:val="btLr"/>
            <w:vAlign w:val="center"/>
          </w:tcPr>
          <w:p w14:paraId="1B343AAA" w14:textId="77777777" w:rsidR="005D5AC4" w:rsidRPr="001E0EE7" w:rsidRDefault="005D5AC4" w:rsidP="005D5AC4">
            <w:pPr>
              <w:pStyle w:val="Table-9ptBody0-6space"/>
              <w:spacing w:after="0"/>
              <w:jc w:val="center"/>
              <w:rPr>
                <w:rStyle w:val="Bold"/>
                <w:rFonts w:ascii="Arial Narrow" w:hAnsi="Arial Narrow"/>
                <w:spacing w:val="4"/>
                <w:sz w:val="19"/>
                <w:szCs w:val="19"/>
              </w:rPr>
            </w:pPr>
            <w:r w:rsidRPr="001E0EE7">
              <w:rPr>
                <w:rStyle w:val="Bold"/>
                <w:rFonts w:ascii="Arial Narrow" w:hAnsi="Arial Narrow"/>
                <w:spacing w:val="4"/>
                <w:sz w:val="19"/>
                <w:szCs w:val="19"/>
              </w:rPr>
              <w:t>Applying</w:t>
            </w:r>
          </w:p>
        </w:tc>
        <w:tc>
          <w:tcPr>
            <w:tcW w:w="2778" w:type="dxa"/>
            <w:shd w:val="clear" w:color="auto" w:fill="auto"/>
            <w:vAlign w:val="center"/>
          </w:tcPr>
          <w:p w14:paraId="6F585366" w14:textId="06F420E6" w:rsidR="002E399A" w:rsidRPr="002E399A" w:rsidRDefault="00C97117" w:rsidP="00624ADF">
            <w:pPr>
              <w:pStyle w:val="Table-9ptBody3-3space"/>
              <w:spacing w:before="0" w:after="20" w:line="240" w:lineRule="auto"/>
              <w:rPr>
                <w:sz w:val="16"/>
                <w:szCs w:val="16"/>
              </w:rPr>
            </w:pPr>
            <w:r>
              <w:rPr>
                <w:rStyle w:val="Grey"/>
                <w:color w:val="auto"/>
                <w:sz w:val="16"/>
                <w:szCs w:val="16"/>
              </w:rPr>
              <w:t>R</w:t>
            </w:r>
            <w:r w:rsidRPr="00B10FAF">
              <w:rPr>
                <w:rStyle w:val="Grey"/>
                <w:color w:val="auto"/>
                <w:sz w:val="16"/>
                <w:szCs w:val="16"/>
              </w:rPr>
              <w:t>ecount</w:t>
            </w:r>
            <w:r>
              <w:rPr>
                <w:rStyle w:val="Grey"/>
                <w:color w:val="auto"/>
                <w:sz w:val="16"/>
                <w:szCs w:val="16"/>
              </w:rPr>
              <w:t>s</w:t>
            </w:r>
            <w:r w:rsidRPr="00B10FAF">
              <w:rPr>
                <w:rStyle w:val="Grey"/>
                <w:color w:val="auto"/>
                <w:sz w:val="16"/>
                <w:szCs w:val="16"/>
              </w:rPr>
              <w:t xml:space="preserve"> or</w:t>
            </w:r>
            <w:r w:rsidRPr="00C97117">
              <w:rPr>
                <w:sz w:val="16"/>
                <w:szCs w:val="16"/>
              </w:rPr>
              <w:t xml:space="preserve"> </w:t>
            </w:r>
            <w:r>
              <w:rPr>
                <w:sz w:val="16"/>
                <w:szCs w:val="16"/>
              </w:rPr>
              <w:t>r</w:t>
            </w:r>
            <w:r w:rsidR="002E399A" w:rsidRPr="002E399A">
              <w:rPr>
                <w:sz w:val="16"/>
                <w:szCs w:val="16"/>
              </w:rPr>
              <w:t>eports on a topic from events or experiences including an introduction and conclusion and using a small number of details from learnt topics, topics of interest or texts.</w:t>
            </w:r>
          </w:p>
          <w:p w14:paraId="52CC1A19" w14:textId="3201833F" w:rsidR="005D5AC4" w:rsidRPr="002E399A" w:rsidRDefault="002E399A" w:rsidP="00624ADF">
            <w:pPr>
              <w:pStyle w:val="Table-9ptBody3-3space"/>
              <w:spacing w:before="0" w:after="0" w:line="240" w:lineRule="auto"/>
              <w:rPr>
                <w:sz w:val="16"/>
                <w:szCs w:val="16"/>
              </w:rPr>
            </w:pPr>
            <w:r w:rsidRPr="002E399A">
              <w:rPr>
                <w:sz w:val="16"/>
                <w:szCs w:val="16"/>
              </w:rPr>
              <w:t>Sequences ideas and uses language features including topic</w:t>
            </w:r>
            <w:r w:rsidR="00AD446F">
              <w:rPr>
                <w:sz w:val="16"/>
                <w:szCs w:val="16"/>
              </w:rPr>
              <w:t>-</w:t>
            </w:r>
            <w:r w:rsidRPr="002E399A">
              <w:rPr>
                <w:sz w:val="16"/>
                <w:szCs w:val="16"/>
              </w:rPr>
              <w:t>specific and precise vocabulary, and experiments with features of voice and gesture.</w:t>
            </w:r>
          </w:p>
        </w:tc>
        <w:tc>
          <w:tcPr>
            <w:tcW w:w="3005" w:type="dxa"/>
            <w:shd w:val="clear" w:color="auto" w:fill="auto"/>
            <w:vAlign w:val="center"/>
          </w:tcPr>
          <w:p w14:paraId="06B4414A" w14:textId="77777777" w:rsidR="002E399A" w:rsidRPr="002E399A" w:rsidRDefault="002E399A" w:rsidP="00624ADF">
            <w:pPr>
              <w:pStyle w:val="Table-9ptBody3-3space"/>
              <w:spacing w:before="0" w:after="20" w:line="240" w:lineRule="auto"/>
              <w:rPr>
                <w:sz w:val="16"/>
                <w:szCs w:val="16"/>
              </w:rPr>
            </w:pPr>
            <w:r w:rsidRPr="002E399A">
              <w:rPr>
                <w:sz w:val="16"/>
                <w:szCs w:val="16"/>
              </w:rPr>
              <w:t>Reads, views and comprehends an informative text, monitoring meaning, making connections to personal experiences and summarising with key details and drawing inferences.</w:t>
            </w:r>
          </w:p>
          <w:p w14:paraId="7B12176E" w14:textId="4C3963FD" w:rsidR="005D5AC4" w:rsidRPr="002E399A" w:rsidRDefault="002E399A" w:rsidP="00624ADF">
            <w:pPr>
              <w:pStyle w:val="Table-9ptBody3-3space"/>
              <w:spacing w:before="0" w:after="0" w:line="240" w:lineRule="auto"/>
              <w:rPr>
                <w:sz w:val="16"/>
                <w:szCs w:val="16"/>
              </w:rPr>
            </w:pPr>
            <w:r w:rsidRPr="002E399A">
              <w:rPr>
                <w:sz w:val="16"/>
                <w:szCs w:val="16"/>
              </w:rPr>
              <w:t>Compares the organisation, language and visual features of informative and imaginative texts and links to purpose.</w:t>
            </w:r>
          </w:p>
        </w:tc>
        <w:tc>
          <w:tcPr>
            <w:tcW w:w="4039" w:type="dxa"/>
            <w:vAlign w:val="center"/>
          </w:tcPr>
          <w:p w14:paraId="5B504F40" w14:textId="77777777" w:rsidR="002E399A" w:rsidRPr="002E399A" w:rsidRDefault="002E399A" w:rsidP="00624ADF">
            <w:pPr>
              <w:pStyle w:val="Table-9ptBody3-3space"/>
              <w:spacing w:before="0" w:after="20" w:line="240" w:lineRule="auto"/>
              <w:rPr>
                <w:sz w:val="16"/>
                <w:szCs w:val="16"/>
              </w:rPr>
            </w:pPr>
            <w:r w:rsidRPr="002E399A">
              <w:rPr>
                <w:sz w:val="16"/>
                <w:szCs w:val="16"/>
              </w:rPr>
              <w:t>Creates a short written and/or multimodal informative text to report information on a familiar topic using topic-specific vocabulary, relevant details from learnt topics or texts, and images chosen to suit purpose and contribute to meaning.</w:t>
            </w:r>
          </w:p>
          <w:p w14:paraId="53725542" w14:textId="54AD0BF0" w:rsidR="005D5AC4" w:rsidRPr="002E399A" w:rsidRDefault="002E399A" w:rsidP="00624ADF">
            <w:pPr>
              <w:pStyle w:val="Table-9ptBody3-3space"/>
              <w:spacing w:before="0" w:after="0" w:line="240" w:lineRule="auto"/>
              <w:rPr>
                <w:sz w:val="16"/>
                <w:szCs w:val="16"/>
              </w:rPr>
            </w:pPr>
            <w:r w:rsidRPr="002E399A">
              <w:rPr>
                <w:sz w:val="16"/>
                <w:szCs w:val="16"/>
              </w:rPr>
              <w:t>Writes grammatically</w:t>
            </w:r>
            <w:r w:rsidR="00AD446F">
              <w:rPr>
                <w:sz w:val="16"/>
                <w:szCs w:val="16"/>
              </w:rPr>
              <w:t xml:space="preserve"> </w:t>
            </w:r>
            <w:r w:rsidRPr="002E399A">
              <w:rPr>
                <w:sz w:val="16"/>
                <w:szCs w:val="16"/>
              </w:rPr>
              <w:t>correct simple sentences with noun groups to report an idea or event and build description, applying sentence boundary punctuation and capital letters for proper nouns.</w:t>
            </w:r>
          </w:p>
        </w:tc>
      </w:tr>
      <w:tr w:rsidR="005D5AC4" w:rsidRPr="00C014B6" w14:paraId="25903F46" w14:textId="06DC3292" w:rsidTr="00B97177">
        <w:trPr>
          <w:cantSplit/>
          <w:trHeight w:val="1032"/>
        </w:trPr>
        <w:tc>
          <w:tcPr>
            <w:tcW w:w="397" w:type="dxa"/>
            <w:shd w:val="clear" w:color="auto" w:fill="CAE3EE"/>
            <w:noWrap/>
            <w:tcMar>
              <w:top w:w="0" w:type="dxa"/>
              <w:left w:w="28" w:type="dxa"/>
              <w:bottom w:w="0" w:type="dxa"/>
              <w:right w:w="28" w:type="dxa"/>
            </w:tcMar>
            <w:textDirection w:val="btLr"/>
            <w:vAlign w:val="center"/>
          </w:tcPr>
          <w:p w14:paraId="7B126FFC" w14:textId="77777777" w:rsidR="005D5AC4" w:rsidRPr="001E0EE7" w:rsidRDefault="005D5AC4" w:rsidP="005D5AC4">
            <w:pPr>
              <w:pStyle w:val="Table-9ptBody0-6space"/>
              <w:spacing w:after="0"/>
              <w:jc w:val="center"/>
              <w:rPr>
                <w:rStyle w:val="Bold"/>
                <w:rFonts w:ascii="Arial Narrow" w:hAnsi="Arial Narrow"/>
                <w:spacing w:val="4"/>
                <w:sz w:val="19"/>
                <w:szCs w:val="19"/>
              </w:rPr>
            </w:pPr>
            <w:r w:rsidRPr="001E0EE7">
              <w:rPr>
                <w:rStyle w:val="Bold"/>
                <w:rFonts w:ascii="Arial Narrow" w:hAnsi="Arial Narrow"/>
                <w:spacing w:val="4"/>
                <w:sz w:val="19"/>
                <w:szCs w:val="19"/>
              </w:rPr>
              <w:t>Connecting</w:t>
            </w:r>
          </w:p>
        </w:tc>
        <w:tc>
          <w:tcPr>
            <w:tcW w:w="2778" w:type="dxa"/>
            <w:shd w:val="clear" w:color="auto" w:fill="auto"/>
            <w:vAlign w:val="center"/>
          </w:tcPr>
          <w:p w14:paraId="0485A487" w14:textId="5E9EDB83" w:rsidR="002E399A" w:rsidRPr="00B97177" w:rsidRDefault="00C97117" w:rsidP="00624ADF">
            <w:pPr>
              <w:pStyle w:val="Table-9ptBody3-3space"/>
              <w:spacing w:before="0" w:after="20" w:line="240" w:lineRule="auto"/>
              <w:rPr>
                <w:spacing w:val="-4"/>
                <w:sz w:val="16"/>
                <w:szCs w:val="16"/>
              </w:rPr>
            </w:pPr>
            <w:r>
              <w:rPr>
                <w:rStyle w:val="Grey"/>
                <w:color w:val="auto"/>
                <w:sz w:val="16"/>
                <w:szCs w:val="16"/>
              </w:rPr>
              <w:t>R</w:t>
            </w:r>
            <w:r w:rsidRPr="00B10FAF">
              <w:rPr>
                <w:rStyle w:val="Grey"/>
                <w:color w:val="auto"/>
                <w:sz w:val="16"/>
                <w:szCs w:val="16"/>
              </w:rPr>
              <w:t>ecount</w:t>
            </w:r>
            <w:r>
              <w:rPr>
                <w:rStyle w:val="Grey"/>
                <w:color w:val="auto"/>
                <w:sz w:val="16"/>
                <w:szCs w:val="16"/>
              </w:rPr>
              <w:t>s</w:t>
            </w:r>
            <w:r w:rsidRPr="00B10FAF">
              <w:rPr>
                <w:rStyle w:val="Grey"/>
                <w:color w:val="auto"/>
                <w:sz w:val="16"/>
                <w:szCs w:val="16"/>
              </w:rPr>
              <w:t xml:space="preserve"> or</w:t>
            </w:r>
            <w:r w:rsidRPr="00C97117">
              <w:rPr>
                <w:sz w:val="16"/>
                <w:szCs w:val="16"/>
              </w:rPr>
              <w:t xml:space="preserve"> </w:t>
            </w:r>
            <w:r>
              <w:rPr>
                <w:spacing w:val="-4"/>
                <w:sz w:val="16"/>
                <w:szCs w:val="16"/>
              </w:rPr>
              <w:t>r</w:t>
            </w:r>
            <w:r w:rsidR="002E399A" w:rsidRPr="00B97177">
              <w:rPr>
                <w:spacing w:val="-4"/>
                <w:sz w:val="16"/>
                <w:szCs w:val="16"/>
              </w:rPr>
              <w:t>eports on a topic from events or experiences including an introduction and using a small number of details from learnt topics, topics of interest or texts.</w:t>
            </w:r>
          </w:p>
          <w:p w14:paraId="0D5F03F2" w14:textId="5C083210" w:rsidR="005D5AC4" w:rsidRPr="00B97177" w:rsidRDefault="002E399A" w:rsidP="00624ADF">
            <w:pPr>
              <w:pStyle w:val="Table-9ptBody3-3space"/>
              <w:spacing w:before="0" w:after="0" w:line="240" w:lineRule="auto"/>
              <w:rPr>
                <w:spacing w:val="-4"/>
                <w:sz w:val="16"/>
                <w:szCs w:val="16"/>
              </w:rPr>
            </w:pPr>
            <w:r w:rsidRPr="00B97177">
              <w:rPr>
                <w:spacing w:val="-4"/>
                <w:sz w:val="16"/>
                <w:szCs w:val="16"/>
              </w:rPr>
              <w:t>Sequences ideas and uses language features including topic</w:t>
            </w:r>
            <w:r w:rsidR="00AD446F">
              <w:rPr>
                <w:spacing w:val="-4"/>
                <w:sz w:val="16"/>
                <w:szCs w:val="16"/>
              </w:rPr>
              <w:t>-</w:t>
            </w:r>
            <w:r w:rsidRPr="00B97177">
              <w:rPr>
                <w:spacing w:val="-4"/>
                <w:sz w:val="16"/>
                <w:szCs w:val="16"/>
              </w:rPr>
              <w:t>specific vocabulary, and experiments with volume and gesture.</w:t>
            </w:r>
          </w:p>
        </w:tc>
        <w:tc>
          <w:tcPr>
            <w:tcW w:w="3005" w:type="dxa"/>
            <w:shd w:val="clear" w:color="auto" w:fill="auto"/>
            <w:vAlign w:val="center"/>
          </w:tcPr>
          <w:p w14:paraId="125A89E0" w14:textId="77777777" w:rsidR="002E399A" w:rsidRPr="00B97177" w:rsidRDefault="002E399A" w:rsidP="00624ADF">
            <w:pPr>
              <w:pStyle w:val="Table-9ptBody3-3space"/>
              <w:spacing w:before="0" w:after="20" w:line="240" w:lineRule="auto"/>
              <w:rPr>
                <w:spacing w:val="-4"/>
                <w:sz w:val="16"/>
                <w:szCs w:val="16"/>
              </w:rPr>
            </w:pPr>
            <w:r w:rsidRPr="00B97177">
              <w:rPr>
                <w:spacing w:val="-4"/>
                <w:sz w:val="16"/>
                <w:szCs w:val="16"/>
              </w:rPr>
              <w:t>Reads, views and comprehends an informative text, monitoring meaning, making connections to personal experiences, identifying information with details and drawing inferences.</w:t>
            </w:r>
          </w:p>
          <w:p w14:paraId="112723AC" w14:textId="36680AD3" w:rsidR="005D5AC4" w:rsidRPr="002E399A" w:rsidRDefault="002E399A" w:rsidP="00624ADF">
            <w:pPr>
              <w:pStyle w:val="Table-9ptBody3-3space"/>
              <w:spacing w:before="0" w:after="0" w:line="240" w:lineRule="auto"/>
              <w:rPr>
                <w:sz w:val="16"/>
                <w:szCs w:val="16"/>
              </w:rPr>
            </w:pPr>
            <w:r w:rsidRPr="00B97177">
              <w:rPr>
                <w:spacing w:val="-4"/>
                <w:sz w:val="16"/>
                <w:szCs w:val="16"/>
              </w:rPr>
              <w:t>Identifies similarities and differences between narrative and informative texts.</w:t>
            </w:r>
          </w:p>
        </w:tc>
        <w:tc>
          <w:tcPr>
            <w:tcW w:w="4039" w:type="dxa"/>
            <w:vAlign w:val="center"/>
          </w:tcPr>
          <w:p w14:paraId="15556939" w14:textId="77777777" w:rsidR="002E399A" w:rsidRPr="002E399A" w:rsidRDefault="002E399A" w:rsidP="00624ADF">
            <w:pPr>
              <w:pStyle w:val="Table-9ptBody3-3space"/>
              <w:spacing w:before="0" w:after="20" w:line="240" w:lineRule="auto"/>
              <w:rPr>
                <w:sz w:val="16"/>
                <w:szCs w:val="16"/>
              </w:rPr>
            </w:pPr>
            <w:r w:rsidRPr="002E399A">
              <w:rPr>
                <w:sz w:val="16"/>
                <w:szCs w:val="16"/>
              </w:rPr>
              <w:t>Creates a short written and/or multimodal informative text to report information on a familiar topic, using topic-specific vocabulary, informative ideas and details from learnt topics, topics of interest or texts, and combining visuals with text to suit the purpose.</w:t>
            </w:r>
          </w:p>
          <w:p w14:paraId="2BD74007" w14:textId="2C877152" w:rsidR="005D5AC4" w:rsidRPr="002E399A" w:rsidRDefault="002E399A" w:rsidP="00624ADF">
            <w:pPr>
              <w:pStyle w:val="Table-9ptBody3-3space"/>
              <w:spacing w:before="0" w:after="0" w:line="240" w:lineRule="auto"/>
              <w:rPr>
                <w:sz w:val="16"/>
                <w:szCs w:val="16"/>
              </w:rPr>
            </w:pPr>
            <w:r w:rsidRPr="002E399A">
              <w:rPr>
                <w:sz w:val="16"/>
                <w:szCs w:val="16"/>
              </w:rPr>
              <w:t>Writes grammatically</w:t>
            </w:r>
            <w:r w:rsidR="00AD446F">
              <w:rPr>
                <w:sz w:val="16"/>
                <w:szCs w:val="16"/>
              </w:rPr>
              <w:t xml:space="preserve"> </w:t>
            </w:r>
            <w:r w:rsidRPr="002E399A">
              <w:rPr>
                <w:sz w:val="16"/>
                <w:szCs w:val="16"/>
              </w:rPr>
              <w:t>correct simple sentences to report an idea or event, with sentence boundary punctuation and capital letters for proper nouns.</w:t>
            </w:r>
          </w:p>
        </w:tc>
      </w:tr>
      <w:tr w:rsidR="005D5AC4" w:rsidRPr="00C014B6" w14:paraId="6A7FF102" w14:textId="59FA052F" w:rsidTr="00B97177">
        <w:trPr>
          <w:cantSplit/>
          <w:trHeight w:val="1464"/>
        </w:trPr>
        <w:tc>
          <w:tcPr>
            <w:tcW w:w="397" w:type="dxa"/>
            <w:shd w:val="clear" w:color="auto" w:fill="CAE3EE"/>
            <w:noWrap/>
            <w:tcMar>
              <w:top w:w="0" w:type="dxa"/>
              <w:left w:w="28" w:type="dxa"/>
              <w:bottom w:w="0" w:type="dxa"/>
              <w:right w:w="28" w:type="dxa"/>
            </w:tcMar>
            <w:textDirection w:val="btLr"/>
            <w:vAlign w:val="center"/>
          </w:tcPr>
          <w:p w14:paraId="29D82657" w14:textId="77777777" w:rsidR="005D5AC4" w:rsidRPr="001E0EE7" w:rsidRDefault="005D5AC4" w:rsidP="005D5AC4">
            <w:pPr>
              <w:pStyle w:val="Table-9ptBody0-6space"/>
              <w:spacing w:after="0"/>
              <w:jc w:val="center"/>
              <w:rPr>
                <w:rStyle w:val="Bold"/>
                <w:rFonts w:ascii="Arial Narrow" w:hAnsi="Arial Narrow"/>
                <w:spacing w:val="4"/>
                <w:sz w:val="19"/>
                <w:szCs w:val="19"/>
              </w:rPr>
            </w:pPr>
            <w:r w:rsidRPr="001E0EE7">
              <w:rPr>
                <w:rStyle w:val="Bold"/>
                <w:rFonts w:ascii="Arial Narrow" w:hAnsi="Arial Narrow"/>
                <w:spacing w:val="4"/>
                <w:sz w:val="19"/>
                <w:szCs w:val="19"/>
              </w:rPr>
              <w:t>Working with</w:t>
            </w:r>
          </w:p>
        </w:tc>
        <w:tc>
          <w:tcPr>
            <w:tcW w:w="2778" w:type="dxa"/>
            <w:shd w:val="clear" w:color="auto" w:fill="auto"/>
            <w:vAlign w:val="center"/>
          </w:tcPr>
          <w:p w14:paraId="6057CFCD" w14:textId="0F582721" w:rsidR="002E399A" w:rsidRPr="00B97177" w:rsidRDefault="00C97117" w:rsidP="00624ADF">
            <w:pPr>
              <w:pStyle w:val="Table-9ptBody3-3space"/>
              <w:spacing w:before="0" w:after="20" w:line="240" w:lineRule="auto"/>
              <w:rPr>
                <w:spacing w:val="-4"/>
                <w:sz w:val="16"/>
                <w:szCs w:val="16"/>
              </w:rPr>
            </w:pPr>
            <w:r>
              <w:rPr>
                <w:rStyle w:val="Grey"/>
                <w:color w:val="auto"/>
                <w:sz w:val="16"/>
                <w:szCs w:val="16"/>
              </w:rPr>
              <w:t>R</w:t>
            </w:r>
            <w:r w:rsidRPr="00B10FAF">
              <w:rPr>
                <w:rStyle w:val="Grey"/>
                <w:color w:val="auto"/>
                <w:sz w:val="16"/>
                <w:szCs w:val="16"/>
              </w:rPr>
              <w:t>ecount</w:t>
            </w:r>
            <w:r>
              <w:rPr>
                <w:rStyle w:val="Grey"/>
                <w:color w:val="auto"/>
                <w:sz w:val="16"/>
                <w:szCs w:val="16"/>
              </w:rPr>
              <w:t>s</w:t>
            </w:r>
            <w:r w:rsidRPr="00B10FAF">
              <w:rPr>
                <w:rStyle w:val="Grey"/>
                <w:color w:val="auto"/>
                <w:sz w:val="16"/>
                <w:szCs w:val="16"/>
              </w:rPr>
              <w:t xml:space="preserve"> or</w:t>
            </w:r>
            <w:r w:rsidRPr="00C97117">
              <w:rPr>
                <w:sz w:val="16"/>
                <w:szCs w:val="16"/>
              </w:rPr>
              <w:t xml:space="preserve"> </w:t>
            </w:r>
            <w:r>
              <w:rPr>
                <w:spacing w:val="-4"/>
                <w:sz w:val="16"/>
                <w:szCs w:val="16"/>
              </w:rPr>
              <w:t>r</w:t>
            </w:r>
            <w:r w:rsidR="002E399A" w:rsidRPr="00B97177">
              <w:rPr>
                <w:spacing w:val="-4"/>
                <w:sz w:val="16"/>
                <w:szCs w:val="16"/>
              </w:rPr>
              <w:t>eports on a topic from events or experiences using a small number of details from learnt topics, topics of interest or texts.</w:t>
            </w:r>
          </w:p>
          <w:p w14:paraId="64439D23" w14:textId="23CBCC48" w:rsidR="005D5AC4" w:rsidRPr="002E399A" w:rsidRDefault="002E399A" w:rsidP="00624ADF">
            <w:pPr>
              <w:pStyle w:val="Table-9ptBody3-3space"/>
              <w:spacing w:before="0" w:after="0" w:line="240" w:lineRule="auto"/>
              <w:rPr>
                <w:sz w:val="16"/>
                <w:szCs w:val="16"/>
              </w:rPr>
            </w:pPr>
            <w:r w:rsidRPr="00B97177">
              <w:rPr>
                <w:spacing w:val="-4"/>
                <w:sz w:val="16"/>
                <w:szCs w:val="16"/>
              </w:rPr>
              <w:t>Sequences ideas and uses language features including topic-specific vocabulary and features of voice.</w:t>
            </w:r>
          </w:p>
        </w:tc>
        <w:tc>
          <w:tcPr>
            <w:tcW w:w="3005" w:type="dxa"/>
            <w:shd w:val="clear" w:color="auto" w:fill="auto"/>
            <w:vAlign w:val="center"/>
          </w:tcPr>
          <w:p w14:paraId="462892A5" w14:textId="77777777" w:rsidR="002E399A" w:rsidRPr="002E399A" w:rsidRDefault="002E399A" w:rsidP="00624ADF">
            <w:pPr>
              <w:pStyle w:val="Table-9ptBody3-3space"/>
              <w:spacing w:before="0" w:after="20" w:line="240" w:lineRule="auto"/>
              <w:rPr>
                <w:sz w:val="16"/>
                <w:szCs w:val="16"/>
              </w:rPr>
            </w:pPr>
            <w:r w:rsidRPr="002E399A">
              <w:rPr>
                <w:sz w:val="16"/>
                <w:szCs w:val="16"/>
              </w:rPr>
              <w:t>Reads, views and comprehends an informative text, monitoring meaning and making connections to personal experiences.</w:t>
            </w:r>
          </w:p>
          <w:p w14:paraId="10F03723" w14:textId="1D8E982A" w:rsidR="005D5AC4" w:rsidRPr="002E399A" w:rsidRDefault="002E399A" w:rsidP="00624ADF">
            <w:pPr>
              <w:pStyle w:val="Table-9ptBody3-3space"/>
              <w:spacing w:before="0" w:after="0" w:line="240" w:lineRule="auto"/>
              <w:rPr>
                <w:sz w:val="16"/>
                <w:szCs w:val="16"/>
              </w:rPr>
            </w:pPr>
            <w:r w:rsidRPr="002E399A">
              <w:rPr>
                <w:sz w:val="16"/>
                <w:szCs w:val="16"/>
              </w:rPr>
              <w:t>Identifies the text structures of familiar narrative and informative texts, and their language features and visual features.</w:t>
            </w:r>
          </w:p>
        </w:tc>
        <w:tc>
          <w:tcPr>
            <w:tcW w:w="4039" w:type="dxa"/>
            <w:vAlign w:val="center"/>
          </w:tcPr>
          <w:p w14:paraId="5E35579D" w14:textId="77777777" w:rsidR="002E399A" w:rsidRPr="00B97177" w:rsidRDefault="002E399A" w:rsidP="00624ADF">
            <w:pPr>
              <w:pStyle w:val="Table-9ptBody3-3space"/>
              <w:spacing w:before="0" w:after="20" w:line="240" w:lineRule="auto"/>
              <w:rPr>
                <w:spacing w:val="-4"/>
                <w:sz w:val="16"/>
                <w:szCs w:val="16"/>
              </w:rPr>
            </w:pPr>
            <w:r w:rsidRPr="00B97177">
              <w:rPr>
                <w:spacing w:val="-4"/>
                <w:sz w:val="16"/>
                <w:szCs w:val="16"/>
              </w:rPr>
              <w:t>Creates a short written and/or multimodal informative text to report information and experiences about a topic.</w:t>
            </w:r>
          </w:p>
          <w:p w14:paraId="3F6F0431" w14:textId="77777777" w:rsidR="002E399A" w:rsidRPr="00B97177" w:rsidRDefault="002E399A" w:rsidP="00624ADF">
            <w:pPr>
              <w:pStyle w:val="Table-9ptBody3-3space"/>
              <w:spacing w:before="0" w:after="20" w:line="240" w:lineRule="auto"/>
              <w:rPr>
                <w:spacing w:val="-4"/>
                <w:sz w:val="16"/>
                <w:szCs w:val="16"/>
              </w:rPr>
            </w:pPr>
            <w:r w:rsidRPr="00B97177">
              <w:rPr>
                <w:spacing w:val="-4"/>
                <w:sz w:val="16"/>
                <w:szCs w:val="16"/>
              </w:rPr>
              <w:t>Ideas in texts may be informative and include a small number of details from learnt topics, topics of interest or texts.</w:t>
            </w:r>
          </w:p>
          <w:p w14:paraId="2100A3B2" w14:textId="77777777" w:rsidR="002E399A" w:rsidRPr="00B97177" w:rsidRDefault="002E399A" w:rsidP="00624ADF">
            <w:pPr>
              <w:pStyle w:val="Table-9ptBody3-3space"/>
              <w:spacing w:before="0" w:after="20" w:line="240" w:lineRule="auto"/>
              <w:rPr>
                <w:spacing w:val="-4"/>
                <w:sz w:val="16"/>
                <w:szCs w:val="16"/>
              </w:rPr>
            </w:pPr>
            <w:r w:rsidRPr="00B97177">
              <w:rPr>
                <w:spacing w:val="-4"/>
                <w:sz w:val="16"/>
                <w:szCs w:val="16"/>
              </w:rPr>
              <w:t>Writes simple sentences with sentence boundary punctuation and capital letters for proper nouns.</w:t>
            </w:r>
          </w:p>
          <w:p w14:paraId="15C6CCB1" w14:textId="3094999D" w:rsidR="005D5AC4" w:rsidRPr="002E399A" w:rsidRDefault="002E399A" w:rsidP="00624ADF">
            <w:pPr>
              <w:pStyle w:val="Table-9ptBody3-3space"/>
              <w:spacing w:before="0" w:after="0" w:line="240" w:lineRule="auto"/>
              <w:rPr>
                <w:sz w:val="16"/>
                <w:szCs w:val="16"/>
              </w:rPr>
            </w:pPr>
            <w:r w:rsidRPr="00B97177">
              <w:rPr>
                <w:spacing w:val="-4"/>
                <w:sz w:val="16"/>
                <w:szCs w:val="16"/>
              </w:rPr>
              <w:t>Uses topic-specific vocabulary.</w:t>
            </w:r>
          </w:p>
        </w:tc>
      </w:tr>
      <w:tr w:rsidR="005D5AC4" w:rsidRPr="00C014B6" w14:paraId="33DE9286" w14:textId="5EBE9B75" w:rsidTr="00B97177">
        <w:trPr>
          <w:cantSplit/>
          <w:trHeight w:val="1032"/>
        </w:trPr>
        <w:tc>
          <w:tcPr>
            <w:tcW w:w="397" w:type="dxa"/>
            <w:shd w:val="clear" w:color="auto" w:fill="CAE3EE"/>
            <w:noWrap/>
            <w:tcMar>
              <w:top w:w="0" w:type="dxa"/>
              <w:left w:w="28" w:type="dxa"/>
              <w:bottom w:w="0" w:type="dxa"/>
              <w:right w:w="28" w:type="dxa"/>
            </w:tcMar>
            <w:textDirection w:val="btLr"/>
            <w:vAlign w:val="center"/>
          </w:tcPr>
          <w:p w14:paraId="494DDBE0" w14:textId="77777777" w:rsidR="005D5AC4" w:rsidRPr="001E0EE7" w:rsidRDefault="005D5AC4" w:rsidP="005D5AC4">
            <w:pPr>
              <w:pStyle w:val="Table-9ptBody0-6space"/>
              <w:spacing w:after="0"/>
              <w:jc w:val="center"/>
              <w:rPr>
                <w:rStyle w:val="Bold"/>
                <w:rFonts w:ascii="Arial Narrow" w:hAnsi="Arial Narrow"/>
                <w:spacing w:val="4"/>
                <w:sz w:val="19"/>
                <w:szCs w:val="19"/>
              </w:rPr>
            </w:pPr>
            <w:r w:rsidRPr="001E0EE7">
              <w:rPr>
                <w:rStyle w:val="Bold"/>
                <w:rFonts w:ascii="Arial Narrow" w:hAnsi="Arial Narrow"/>
                <w:spacing w:val="4"/>
                <w:sz w:val="19"/>
                <w:szCs w:val="19"/>
              </w:rPr>
              <w:t>Exploring</w:t>
            </w:r>
          </w:p>
        </w:tc>
        <w:tc>
          <w:tcPr>
            <w:tcW w:w="2778" w:type="dxa"/>
            <w:tcBorders>
              <w:bottom w:val="single" w:sz="8" w:space="0" w:color="A6A6A6" w:themeColor="background1" w:themeShade="A6"/>
            </w:tcBorders>
            <w:shd w:val="clear" w:color="auto" w:fill="auto"/>
            <w:vAlign w:val="center"/>
          </w:tcPr>
          <w:p w14:paraId="3DEADBEC" w14:textId="43E1DE1A" w:rsidR="002E399A" w:rsidRPr="002E399A" w:rsidRDefault="00C97117" w:rsidP="00624ADF">
            <w:pPr>
              <w:pStyle w:val="Table-9ptBody3-3space"/>
              <w:spacing w:before="0" w:after="20" w:line="240" w:lineRule="auto"/>
              <w:rPr>
                <w:sz w:val="16"/>
                <w:szCs w:val="16"/>
              </w:rPr>
            </w:pPr>
            <w:r>
              <w:rPr>
                <w:rStyle w:val="Grey"/>
                <w:color w:val="auto"/>
                <w:sz w:val="16"/>
                <w:szCs w:val="16"/>
              </w:rPr>
              <w:t>R</w:t>
            </w:r>
            <w:r w:rsidRPr="00B10FAF">
              <w:rPr>
                <w:rStyle w:val="Grey"/>
                <w:color w:val="auto"/>
                <w:sz w:val="16"/>
                <w:szCs w:val="16"/>
              </w:rPr>
              <w:t>ecount</w:t>
            </w:r>
            <w:r>
              <w:rPr>
                <w:rStyle w:val="Grey"/>
                <w:color w:val="auto"/>
                <w:sz w:val="16"/>
                <w:szCs w:val="16"/>
              </w:rPr>
              <w:t>s</w:t>
            </w:r>
            <w:r w:rsidRPr="00B10FAF">
              <w:rPr>
                <w:rStyle w:val="Grey"/>
                <w:color w:val="auto"/>
                <w:sz w:val="16"/>
                <w:szCs w:val="16"/>
              </w:rPr>
              <w:t xml:space="preserve"> or</w:t>
            </w:r>
            <w:r w:rsidRPr="00C97117">
              <w:rPr>
                <w:sz w:val="16"/>
                <w:szCs w:val="16"/>
              </w:rPr>
              <w:t xml:space="preserve"> </w:t>
            </w:r>
            <w:r>
              <w:rPr>
                <w:sz w:val="16"/>
                <w:szCs w:val="16"/>
              </w:rPr>
              <w:t>r</w:t>
            </w:r>
            <w:r w:rsidR="002E399A" w:rsidRPr="002E399A">
              <w:rPr>
                <w:sz w:val="16"/>
                <w:szCs w:val="16"/>
              </w:rPr>
              <w:t>eports on a topic from events or experiences using including an opening or concluding statement.</w:t>
            </w:r>
          </w:p>
          <w:p w14:paraId="4AF90DC5" w14:textId="7603CBAA" w:rsidR="005D5AC4" w:rsidRPr="002E399A" w:rsidRDefault="002E399A" w:rsidP="00624ADF">
            <w:pPr>
              <w:pStyle w:val="Table-9ptBody3-3space"/>
              <w:spacing w:before="0" w:after="0" w:line="240" w:lineRule="auto"/>
              <w:rPr>
                <w:sz w:val="16"/>
                <w:szCs w:val="16"/>
              </w:rPr>
            </w:pPr>
            <w:r w:rsidRPr="002E399A">
              <w:rPr>
                <w:sz w:val="16"/>
                <w:szCs w:val="16"/>
              </w:rPr>
              <w:t>Organises ideas and uses language features including topic-specific vocabulary and/or features of voice.</w:t>
            </w:r>
          </w:p>
        </w:tc>
        <w:tc>
          <w:tcPr>
            <w:tcW w:w="3005" w:type="dxa"/>
            <w:tcBorders>
              <w:bottom w:val="single" w:sz="8" w:space="0" w:color="A6A6A6" w:themeColor="background1" w:themeShade="A6"/>
            </w:tcBorders>
            <w:shd w:val="clear" w:color="auto" w:fill="auto"/>
            <w:vAlign w:val="center"/>
          </w:tcPr>
          <w:p w14:paraId="4CA082BA" w14:textId="77777777" w:rsidR="002E399A" w:rsidRPr="002E399A" w:rsidRDefault="002E399A" w:rsidP="00624ADF">
            <w:pPr>
              <w:pStyle w:val="Table-9ptBody3-3space"/>
              <w:spacing w:before="0" w:after="20" w:line="240" w:lineRule="auto"/>
              <w:rPr>
                <w:sz w:val="16"/>
                <w:szCs w:val="16"/>
              </w:rPr>
            </w:pPr>
            <w:r w:rsidRPr="002E399A">
              <w:rPr>
                <w:sz w:val="16"/>
                <w:szCs w:val="16"/>
              </w:rPr>
              <w:t>Reads words, phrases or sentences in a simple informative text, and views supporting images, making a relevant statement about the text.</w:t>
            </w:r>
          </w:p>
          <w:p w14:paraId="4F921FE6" w14:textId="44C3F98E" w:rsidR="005D5AC4" w:rsidRPr="002E399A" w:rsidRDefault="002E399A" w:rsidP="00624ADF">
            <w:pPr>
              <w:pStyle w:val="Table-9ptBody3-3space"/>
              <w:spacing w:before="0" w:after="0" w:line="240" w:lineRule="auto"/>
              <w:rPr>
                <w:sz w:val="16"/>
                <w:szCs w:val="16"/>
              </w:rPr>
            </w:pPr>
            <w:r w:rsidRPr="002E399A">
              <w:rPr>
                <w:sz w:val="16"/>
                <w:szCs w:val="16"/>
              </w:rPr>
              <w:t>Identifies a familiar imaginative and/or informative text type and makes a statement about a text structure, language feature or visual feature.</w:t>
            </w:r>
          </w:p>
        </w:tc>
        <w:tc>
          <w:tcPr>
            <w:tcW w:w="4039" w:type="dxa"/>
            <w:tcBorders>
              <w:bottom w:val="single" w:sz="8" w:space="0" w:color="A6A6A6" w:themeColor="background1" w:themeShade="A6"/>
            </w:tcBorders>
            <w:vAlign w:val="center"/>
          </w:tcPr>
          <w:p w14:paraId="5BAC8F4F" w14:textId="4B6F156E" w:rsidR="005D5AC4" w:rsidRPr="002E399A" w:rsidRDefault="002E399A" w:rsidP="00624ADF">
            <w:pPr>
              <w:pStyle w:val="Table-9ptBody3-3space"/>
              <w:spacing w:before="0" w:after="0" w:line="240" w:lineRule="auto"/>
              <w:rPr>
                <w:sz w:val="16"/>
                <w:szCs w:val="16"/>
              </w:rPr>
            </w:pPr>
            <w:r w:rsidRPr="002E399A">
              <w:rPr>
                <w:sz w:val="16"/>
                <w:szCs w:val="16"/>
              </w:rPr>
              <w:t>Creates a short written and/or multimodal text about a topic using images and/or words in sentences or sentence fragments.</w:t>
            </w:r>
          </w:p>
        </w:tc>
      </w:tr>
      <w:tr w:rsidR="005D5AC4" w:rsidRPr="00C014B6" w14:paraId="182B0FEF" w14:textId="3C1C083B" w:rsidTr="00B97177">
        <w:trPr>
          <w:cantSplit/>
          <w:trHeight w:val="19"/>
        </w:trPr>
        <w:tc>
          <w:tcPr>
            <w:tcW w:w="397" w:type="dxa"/>
            <w:shd w:val="clear" w:color="auto" w:fill="CAE3EE"/>
            <w:noWrap/>
            <w:tcMar>
              <w:top w:w="0" w:type="dxa"/>
              <w:left w:w="28" w:type="dxa"/>
              <w:bottom w:w="0" w:type="dxa"/>
              <w:right w:w="28" w:type="dxa"/>
            </w:tcMar>
            <w:textDirection w:val="btLr"/>
            <w:vAlign w:val="center"/>
          </w:tcPr>
          <w:p w14:paraId="7CA7DB98" w14:textId="77777777" w:rsidR="005D5AC4" w:rsidRPr="001E0EE7" w:rsidRDefault="005D5AC4" w:rsidP="005D5AC4">
            <w:pPr>
              <w:pStyle w:val="Table-9ptBody0-6space"/>
              <w:spacing w:after="0"/>
              <w:jc w:val="center"/>
              <w:rPr>
                <w:rStyle w:val="Bold"/>
                <w:rFonts w:ascii="Arial Narrow" w:hAnsi="Arial Narrow"/>
                <w:spacing w:val="4"/>
                <w:sz w:val="19"/>
                <w:szCs w:val="19"/>
              </w:rPr>
            </w:pPr>
            <w:r w:rsidRPr="001E0EE7">
              <w:rPr>
                <w:rStyle w:val="Bold"/>
                <w:rFonts w:ascii="Arial Narrow" w:hAnsi="Arial Narrow"/>
                <w:spacing w:val="4"/>
                <w:sz w:val="19"/>
                <w:szCs w:val="19"/>
              </w:rPr>
              <w:t>Beginning</w:t>
            </w:r>
          </w:p>
        </w:tc>
        <w:tc>
          <w:tcPr>
            <w:tcW w:w="2778" w:type="dxa"/>
            <w:shd w:val="clear" w:color="auto" w:fill="auto"/>
            <w:vAlign w:val="center"/>
          </w:tcPr>
          <w:p w14:paraId="4EA049E8" w14:textId="1639779E" w:rsidR="005D5AC4" w:rsidRPr="002E399A" w:rsidRDefault="002E399A" w:rsidP="00624ADF">
            <w:pPr>
              <w:pStyle w:val="Table-9ptBody3-3space"/>
              <w:spacing w:before="0" w:after="0" w:line="240" w:lineRule="auto"/>
              <w:rPr>
                <w:sz w:val="16"/>
                <w:szCs w:val="16"/>
              </w:rPr>
            </w:pPr>
            <w:r w:rsidRPr="002E399A">
              <w:rPr>
                <w:sz w:val="16"/>
                <w:szCs w:val="16"/>
              </w:rPr>
              <w:t>Shares ideas or thoughts about a topic, event or experience using language features such as rehearsed phrases.</w:t>
            </w:r>
          </w:p>
        </w:tc>
        <w:tc>
          <w:tcPr>
            <w:tcW w:w="3005" w:type="dxa"/>
            <w:shd w:val="clear" w:color="auto" w:fill="auto"/>
            <w:vAlign w:val="center"/>
          </w:tcPr>
          <w:p w14:paraId="0D259865" w14:textId="77777777" w:rsidR="002E399A" w:rsidRPr="002E399A" w:rsidRDefault="002E399A" w:rsidP="00624ADF">
            <w:pPr>
              <w:pStyle w:val="Table-9ptBody3-3space"/>
              <w:spacing w:before="0" w:after="20" w:line="240" w:lineRule="auto"/>
              <w:rPr>
                <w:sz w:val="16"/>
                <w:szCs w:val="16"/>
              </w:rPr>
            </w:pPr>
            <w:r w:rsidRPr="002E399A">
              <w:rPr>
                <w:sz w:val="16"/>
                <w:szCs w:val="16"/>
              </w:rPr>
              <w:t>Reads words in a simple informative text, and views supporting images, making a simple statement about the text or topic.</w:t>
            </w:r>
          </w:p>
          <w:p w14:paraId="76403480" w14:textId="76541E93" w:rsidR="005D5AC4" w:rsidRPr="002E399A" w:rsidRDefault="002E399A" w:rsidP="00624ADF">
            <w:pPr>
              <w:pStyle w:val="Table-9ptBody3-3space"/>
              <w:spacing w:before="0" w:after="0" w:line="240" w:lineRule="auto"/>
              <w:rPr>
                <w:sz w:val="16"/>
                <w:szCs w:val="16"/>
              </w:rPr>
            </w:pPr>
            <w:r w:rsidRPr="002E399A">
              <w:rPr>
                <w:sz w:val="16"/>
                <w:szCs w:val="16"/>
              </w:rPr>
              <w:t>Identifies a feature of a familiar imaginative or informative text.</w:t>
            </w:r>
          </w:p>
        </w:tc>
        <w:tc>
          <w:tcPr>
            <w:tcW w:w="4039" w:type="dxa"/>
            <w:vAlign w:val="center"/>
          </w:tcPr>
          <w:p w14:paraId="31A15044" w14:textId="0FED05F7" w:rsidR="005D5AC4" w:rsidRPr="002E399A" w:rsidRDefault="002E399A" w:rsidP="00624ADF">
            <w:pPr>
              <w:pStyle w:val="Table-9ptBody3-3space"/>
              <w:spacing w:before="0" w:after="0" w:line="240" w:lineRule="auto"/>
              <w:rPr>
                <w:sz w:val="16"/>
                <w:szCs w:val="16"/>
              </w:rPr>
            </w:pPr>
            <w:r w:rsidRPr="002E399A">
              <w:rPr>
                <w:sz w:val="16"/>
                <w:szCs w:val="16"/>
              </w:rPr>
              <w:t>Creates a short written and/or multimodal text on a familiar topic using words and/or images.</w:t>
            </w:r>
          </w:p>
        </w:tc>
      </w:tr>
    </w:tbl>
    <w:p w14:paraId="32827565" w14:textId="7809D518" w:rsidR="00EA4DC0" w:rsidRDefault="00EA4DC0" w:rsidP="00624ADF">
      <w:pPr>
        <w:pStyle w:val="BodyHeadingBold"/>
        <w:spacing w:before="120"/>
      </w:pPr>
      <w:r w:rsidRPr="00116576">
        <w:t>Feedback:</w:t>
      </w:r>
      <w:r w:rsidRPr="00C013C5">
        <w:br w:type="page"/>
      </w:r>
    </w:p>
    <w:tbl>
      <w:tblPr>
        <w:tblStyle w:val="TableGrid"/>
        <w:tblW w:w="105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42" w:type="dxa"/>
        </w:tblCellMar>
        <w:tblLook w:val="04A0" w:firstRow="1" w:lastRow="0" w:firstColumn="1" w:lastColumn="0" w:noHBand="0" w:noVBand="1"/>
      </w:tblPr>
      <w:tblGrid>
        <w:gridCol w:w="10511"/>
      </w:tblGrid>
      <w:tr w:rsidR="00C07631" w:rsidRPr="002F5403" w14:paraId="64093871" w14:textId="77777777" w:rsidTr="00482E1F">
        <w:tc>
          <w:tcPr>
            <w:tcW w:w="10511" w:type="dxa"/>
            <w:vAlign w:val="bottom"/>
          </w:tcPr>
          <w:tbl>
            <w:tblPr>
              <w:tblStyle w:val="TableGrid"/>
              <w:tblW w:w="10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4"/>
              <w:gridCol w:w="7651"/>
            </w:tblGrid>
            <w:tr w:rsidR="00C07631" w:rsidRPr="00EA6F84" w14:paraId="67B8A7D0" w14:textId="77777777" w:rsidTr="00482E1F">
              <w:tc>
                <w:tcPr>
                  <w:tcW w:w="2694" w:type="dxa"/>
                  <w:vAlign w:val="bottom"/>
                </w:tcPr>
                <w:p w14:paraId="08A0AA53" w14:textId="77777777" w:rsidR="00C07631" w:rsidRPr="00EA6F84" w:rsidRDefault="00C07631" w:rsidP="00482E1F">
                  <w:pPr>
                    <w:pStyle w:val="Heading1"/>
                    <w:outlineLvl w:val="0"/>
                  </w:pPr>
                  <w:r>
                    <w:rPr>
                      <w:noProof/>
                    </w:rPr>
                    <w:lastRenderedPageBreak/>
                    <w:drawing>
                      <wp:inline distT="0" distB="0" distL="0" distR="0" wp14:anchorId="76C56161" wp14:editId="0D35B5F6">
                        <wp:extent cx="1572895" cy="263525"/>
                        <wp:effectExtent l="0" t="0" r="0" b="3175"/>
                        <wp:docPr id="388595784" name="Graphic 388595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8" cstate="print">
                                  <a:extLst>
                                    <a:ext uri="{28A0092B-C50C-407E-A947-70E740481C1C}">
                                      <a14:useLocalDpi xmlns:a14="http://schemas.microsoft.com/office/drawing/2010/main"/>
                                    </a:ext>
                                    <a:ext uri="{96DAC541-7B7A-43D3-8B79-37D633B846F1}">
                                      <asvg:svgBlip xmlns:asvg="http://schemas.microsoft.com/office/drawing/2016/SVG/main" r:embed="rId9"/>
                                    </a:ext>
                                  </a:extLst>
                                </a:blip>
                                <a:srcRect l="2797" t="1" b="13517"/>
                                <a:stretch/>
                              </pic:blipFill>
                              <pic:spPr bwMode="auto">
                                <a:xfrm>
                                  <a:off x="0" y="0"/>
                                  <a:ext cx="1574693" cy="263826"/>
                                </a:xfrm>
                                <a:prstGeom prst="rect">
                                  <a:avLst/>
                                </a:prstGeom>
                                <a:ln>
                                  <a:noFill/>
                                </a:ln>
                                <a:extLst>
                                  <a:ext uri="{53640926-AAD7-44D8-BBD7-CCE9431645EC}">
                                    <a14:shadowObscured xmlns:a14="http://schemas.microsoft.com/office/drawing/2010/main"/>
                                  </a:ext>
                                </a:extLst>
                              </pic:spPr>
                            </pic:pic>
                          </a:graphicData>
                        </a:graphic>
                      </wp:inline>
                    </w:drawing>
                  </w:r>
                </w:p>
              </w:tc>
              <w:tc>
                <w:tcPr>
                  <w:tcW w:w="7651" w:type="dxa"/>
                  <w:tcMar>
                    <w:right w:w="142" w:type="dxa"/>
                  </w:tcMar>
                  <w:vAlign w:val="bottom"/>
                </w:tcPr>
                <w:p w14:paraId="16B2E2EF" w14:textId="77777777" w:rsidR="00C07631" w:rsidRPr="00EA6F84" w:rsidRDefault="00C07631" w:rsidP="00482E1F">
                  <w:pPr>
                    <w:pStyle w:val="Heading1RightAligned"/>
                  </w:pPr>
                  <w:r>
                    <w:t>Sheet</w:t>
                  </w:r>
                </w:p>
              </w:tc>
            </w:tr>
          </w:tbl>
          <w:p w14:paraId="320AD139" w14:textId="77777777" w:rsidR="00C07631" w:rsidRPr="00C30705" w:rsidRDefault="00C07631" w:rsidP="00482E1F">
            <w:pPr>
              <w:spacing w:after="80"/>
            </w:pP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C07631" w:rsidRPr="00026540" w14:paraId="07A95E6D" w14:textId="77777777" w:rsidTr="00482E1F">
        <w:tc>
          <w:tcPr>
            <w:tcW w:w="10206" w:type="dxa"/>
            <w:tcBorders>
              <w:top w:val="nil"/>
              <w:left w:val="nil"/>
              <w:bottom w:val="nil"/>
              <w:right w:val="nil"/>
            </w:tcBorders>
            <w:shd w:val="clear" w:color="auto" w:fill="118EC4"/>
          </w:tcPr>
          <w:p w14:paraId="50C744DB" w14:textId="690685AD" w:rsidR="00C07631" w:rsidRPr="00794703" w:rsidRDefault="00C654C7" w:rsidP="00482E1F">
            <w:pPr>
              <w:pStyle w:val="TableHeading1WHITE"/>
            </w:pPr>
            <w:r w:rsidRPr="00C654C7">
              <w:t>Informative text — Dogs</w:t>
            </w:r>
          </w:p>
        </w:tc>
      </w:tr>
    </w:tbl>
    <w:p w14:paraId="511856CC" w14:textId="77777777" w:rsidR="00232A96" w:rsidRPr="00505A73" w:rsidRDefault="00232A96" w:rsidP="00232A96">
      <w:pPr>
        <w:pStyle w:val="QBeginners54pt-display"/>
        <w:spacing w:after="720"/>
        <w:jc w:val="center"/>
        <w:rPr>
          <w:b/>
          <w:bCs/>
          <w:sz w:val="140"/>
          <w:szCs w:val="140"/>
        </w:rPr>
      </w:pPr>
      <w:r w:rsidRPr="00505A73">
        <w:rPr>
          <w:b/>
          <w:bCs/>
          <w:sz w:val="140"/>
          <w:szCs w:val="140"/>
        </w:rPr>
        <w:t>Dogs</w:t>
      </w:r>
    </w:p>
    <w:p w14:paraId="2DC6B869" w14:textId="77777777" w:rsidR="00232A96" w:rsidRPr="00FC1AA4" w:rsidRDefault="00232A96" w:rsidP="00232A96">
      <w:pPr>
        <w:pStyle w:val="QBeginners36pt-subheading"/>
        <w:spacing w:before="240" w:after="480"/>
      </w:pPr>
      <w:r w:rsidRPr="00FC1AA4">
        <w:t xml:space="preserve">A pet </w:t>
      </w:r>
      <w:proofErr w:type="gramStart"/>
      <w:r w:rsidRPr="00FC1AA4">
        <w:t>dog</w:t>
      </w:r>
      <w:proofErr w:type="gramEnd"/>
    </w:p>
    <w:p w14:paraId="3B9D67FD" w14:textId="77777777" w:rsidR="00232A96" w:rsidRPr="00BF10BB" w:rsidRDefault="00232A96" w:rsidP="00232A96">
      <w:pPr>
        <w:pStyle w:val="QBeginners22pt-textsize"/>
        <w:rPr>
          <w:sz w:val="60"/>
          <w:szCs w:val="60"/>
        </w:rPr>
      </w:pPr>
      <w:r w:rsidRPr="00BF10BB">
        <w:rPr>
          <w:sz w:val="60"/>
          <w:szCs w:val="60"/>
        </w:rPr>
        <w:t>The dog can sit.</w:t>
      </w:r>
    </w:p>
    <w:p w14:paraId="20AB3891" w14:textId="77777777" w:rsidR="00232A96" w:rsidRPr="00BF10BB" w:rsidRDefault="00232A96" w:rsidP="00232A96">
      <w:pPr>
        <w:pStyle w:val="QBeginners22pt-textsize"/>
        <w:rPr>
          <w:sz w:val="60"/>
          <w:szCs w:val="60"/>
        </w:rPr>
      </w:pPr>
      <w:r w:rsidRPr="00BF10BB">
        <w:rPr>
          <w:sz w:val="60"/>
          <w:szCs w:val="60"/>
        </w:rPr>
        <w:t>It can run and dig.</w:t>
      </w:r>
    </w:p>
    <w:p w14:paraId="63A5DC7A" w14:textId="77777777" w:rsidR="00232A96" w:rsidRPr="00BF10BB" w:rsidRDefault="00232A96" w:rsidP="00232A96">
      <w:pPr>
        <w:pStyle w:val="QBeginners22pt-textsize"/>
        <w:spacing w:after="6720"/>
        <w:rPr>
          <w:sz w:val="60"/>
          <w:szCs w:val="60"/>
        </w:rPr>
      </w:pPr>
      <w:r>
        <w:rPr>
          <w:noProof/>
          <w:sz w:val="60"/>
          <w:szCs w:val="60"/>
        </w:rPr>
        <mc:AlternateContent>
          <mc:Choice Requires="wpg">
            <w:drawing>
              <wp:anchor distT="0" distB="0" distL="114300" distR="114300" simplePos="0" relativeHeight="251659264" behindDoc="0" locked="0" layoutInCell="1" allowOverlap="1" wp14:anchorId="6D08314C" wp14:editId="6E582FE9">
                <wp:simplePos x="0" y="0"/>
                <wp:positionH relativeFrom="column">
                  <wp:posOffset>490747</wp:posOffset>
                </wp:positionH>
                <wp:positionV relativeFrom="paragraph">
                  <wp:posOffset>910685</wp:posOffset>
                </wp:positionV>
                <wp:extent cx="4419978" cy="3294934"/>
                <wp:effectExtent l="0" t="76200" r="133350" b="1270"/>
                <wp:wrapNone/>
                <wp:docPr id="3" name="Group 3"/>
                <wp:cNvGraphicFramePr/>
                <a:graphic xmlns:a="http://schemas.openxmlformats.org/drawingml/2006/main">
                  <a:graphicData uri="http://schemas.microsoft.com/office/word/2010/wordprocessingGroup">
                    <wpg:wgp>
                      <wpg:cNvGrpSpPr/>
                      <wpg:grpSpPr>
                        <a:xfrm>
                          <a:off x="0" y="0"/>
                          <a:ext cx="4419978" cy="3294934"/>
                          <a:chOff x="0" y="0"/>
                          <a:chExt cx="4419978" cy="3294934"/>
                        </a:xfrm>
                      </wpg:grpSpPr>
                      <pic:pic xmlns:pic="http://schemas.openxmlformats.org/drawingml/2006/picture">
                        <pic:nvPicPr>
                          <pic:cNvPr id="622936157" name="Picture 21"/>
                          <pic:cNvPicPr>
                            <a:picLocks noChangeAspect="1"/>
                          </pic:cNvPicPr>
                        </pic:nvPicPr>
                        <pic:blipFill>
                          <a:blip r:embed="rId21">
                            <a:extLst>
                              <a:ext uri="{28A0092B-C50C-407E-A947-70E740481C1C}">
                                <a14:useLocalDpi xmlns:a14="http://schemas.microsoft.com/office/drawing/2010/main"/>
                              </a:ext>
                            </a:extLst>
                          </a:blip>
                          <a:srcRect/>
                          <a:stretch>
                            <a:fillRect/>
                          </a:stretch>
                        </pic:blipFill>
                        <pic:spPr bwMode="auto">
                          <a:xfrm>
                            <a:off x="1039238" y="0"/>
                            <a:ext cx="3380740" cy="24091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wps:wsp>
                        <wps:cNvPr id="1444590632" name="Straight Arrow Connector 38"/>
                        <wps:cNvCnPr/>
                        <wps:spPr>
                          <a:xfrm flipH="1" flipV="1">
                            <a:off x="3626390" y="2092257"/>
                            <a:ext cx="69083" cy="719150"/>
                          </a:xfrm>
                          <a:prstGeom prst="straightConnector1">
                            <a:avLst/>
                          </a:prstGeom>
                          <a:noFill/>
                          <a:ln w="34925" cap="flat" cmpd="sng" algn="ctr">
                            <a:solidFill>
                              <a:srgbClr val="5B9BD5"/>
                            </a:solidFill>
                            <a:prstDash val="solid"/>
                            <a:miter lim="800000"/>
                            <a:tailEnd type="triangle"/>
                          </a:ln>
                          <a:effectLst/>
                        </wps:spPr>
                        <wps:bodyPr/>
                      </wps:wsp>
                      <wps:wsp>
                        <wps:cNvPr id="1361612675" name="Text Box 2"/>
                        <wps:cNvSpPr txBox="1">
                          <a:spLocks noChangeArrowheads="1"/>
                        </wps:cNvSpPr>
                        <wps:spPr bwMode="auto">
                          <a:xfrm>
                            <a:off x="3268494" y="2754549"/>
                            <a:ext cx="1081377" cy="540385"/>
                          </a:xfrm>
                          <a:prstGeom prst="rect">
                            <a:avLst/>
                          </a:prstGeom>
                          <a:solidFill>
                            <a:srgbClr val="FFFFFF"/>
                          </a:solidFill>
                          <a:ln w="9525">
                            <a:noFill/>
                            <a:miter lim="800000"/>
                            <a:headEnd/>
                            <a:tailEnd/>
                          </a:ln>
                        </wps:spPr>
                        <wps:txbx>
                          <w:txbxContent>
                            <w:p w14:paraId="5E7C4D46" w14:textId="77777777" w:rsidR="00232A96" w:rsidRPr="00D74AE4" w:rsidRDefault="00232A96" w:rsidP="00232A96">
                              <w:pPr>
                                <w:rPr>
                                  <w:rFonts w:ascii="QBeginners" w:hAnsi="QBeginners"/>
                                  <w:sz w:val="56"/>
                                  <w:szCs w:val="56"/>
                                </w:rPr>
                              </w:pPr>
                              <w:r w:rsidRPr="00D74AE4">
                                <w:rPr>
                                  <w:rFonts w:ascii="QBeginners" w:hAnsi="QBeginners"/>
                                  <w:sz w:val="56"/>
                                  <w:szCs w:val="56"/>
                                </w:rPr>
                                <w:t>dog bed</w:t>
                              </w:r>
                            </w:p>
                          </w:txbxContent>
                        </wps:txbx>
                        <wps:bodyPr rot="0" vert="horz" wrap="square" lIns="91440" tIns="45720" rIns="91440" bIns="45720" anchor="t" anchorCtr="0">
                          <a:noAutofit/>
                        </wps:bodyPr>
                      </wps:wsp>
                      <wps:wsp>
                        <wps:cNvPr id="40" name="Text Box 2"/>
                        <wps:cNvSpPr txBox="1">
                          <a:spLocks noChangeArrowheads="1"/>
                        </wps:cNvSpPr>
                        <wps:spPr bwMode="auto">
                          <a:xfrm>
                            <a:off x="0" y="449093"/>
                            <a:ext cx="592455" cy="540985"/>
                          </a:xfrm>
                          <a:prstGeom prst="rect">
                            <a:avLst/>
                          </a:prstGeom>
                          <a:solidFill>
                            <a:srgbClr val="FFFFFF"/>
                          </a:solidFill>
                          <a:ln w="9525">
                            <a:noFill/>
                            <a:miter lim="800000"/>
                            <a:headEnd/>
                            <a:tailEnd/>
                          </a:ln>
                        </wps:spPr>
                        <wps:txbx>
                          <w:txbxContent>
                            <w:p w14:paraId="61AD5164" w14:textId="77777777" w:rsidR="00232A96" w:rsidRPr="00D74AE4" w:rsidRDefault="00232A96" w:rsidP="00232A96">
                              <w:pPr>
                                <w:rPr>
                                  <w:rFonts w:ascii="QBeginners" w:hAnsi="QBeginners"/>
                                  <w:sz w:val="56"/>
                                  <w:szCs w:val="56"/>
                                </w:rPr>
                              </w:pPr>
                              <w:r w:rsidRPr="00D74AE4">
                                <w:rPr>
                                  <w:rFonts w:ascii="QBeginners" w:hAnsi="QBeginners"/>
                                  <w:sz w:val="56"/>
                                  <w:szCs w:val="56"/>
                                </w:rPr>
                                <w:t xml:space="preserve">dog </w:t>
                              </w:r>
                            </w:p>
                          </w:txbxContent>
                        </wps:txbx>
                        <wps:bodyPr rot="0" vert="horz" wrap="square" lIns="91440" tIns="45720" rIns="91440" bIns="45720" anchor="t" anchorCtr="0">
                          <a:noAutofit/>
                        </wps:bodyPr>
                      </wps:wsp>
                      <wps:wsp>
                        <wps:cNvPr id="41" name="Straight Arrow Connector 1"/>
                        <wps:cNvCnPr/>
                        <wps:spPr>
                          <a:xfrm>
                            <a:off x="670803" y="691879"/>
                            <a:ext cx="883475" cy="217220"/>
                          </a:xfrm>
                          <a:prstGeom prst="straightConnector1">
                            <a:avLst/>
                          </a:prstGeom>
                          <a:noFill/>
                          <a:ln w="34925" cap="flat" cmpd="sng" algn="ctr">
                            <a:solidFill>
                              <a:srgbClr val="5B9BD5"/>
                            </a:solidFill>
                            <a:prstDash val="solid"/>
                            <a:miter lim="800000"/>
                            <a:tailEnd type="triangle"/>
                          </a:ln>
                          <a:effectLst/>
                        </wps:spPr>
                        <wps:bodyPr/>
                      </wps:wsp>
                    </wpg:wgp>
                  </a:graphicData>
                </a:graphic>
              </wp:anchor>
            </w:drawing>
          </mc:Choice>
          <mc:Fallback>
            <w:pict>
              <v:group w14:anchorId="6D08314C" id="Group 3" o:spid="_x0000_s1028" style="position:absolute;margin-left:38.65pt;margin-top:71.7pt;width:348.05pt;height:259.45pt;z-index:251659264;mso-position-horizontal-relative:text;mso-position-vertical-relative:text" coordsize="44199,329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 o:spid="_x0000_s1029" type="#_x0000_t75" style="position:absolute;left:10392;width:33807;height:24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" stroked="t" strokeweight="3pt">
                  <v:stroke endcap="square"/>
                  <v:imagedata r:id="rId22" o:title=""/>
                  <v:shadow on="t" color="black" opacity="28180f" origin="-.5,-.5" offset=".74836mm,.74836mm"/>
                  <v:path arrowok="t"/>
                </v:shape>
                <v:shapetype id="_x0000_t32" coordsize="21600,21600" o:spt="32" o:oned="t" path="m,l21600,21600e" filled="f">
                  <v:path arrowok="t" fillok="f" o:connecttype="none"/>
                  <o:lock v:ext="edit" shapetype="t"/>
                </v:shapetype>
                <v:shape id="Straight Arrow Connector 38" o:spid="_x0000_s1030" type="#_x0000_t32" style="position:absolute;left:36263;top:20922;width:691;height:719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" strokecolor="#5b9bd5" strokeweight="2.75pt">
                  <v:stroke endarrow="block" joinstyle="miter"/>
                </v:shape>
                <v:shape id="_x0000_s1031" type="#_x0000_t202" style="position:absolute;left:32684;top:27545;width:10814;height:5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" stroked="f">
                  <v:textbox>
                    <w:txbxContent>
                      <w:p w14:paraId="5E7C4D46" w14:textId="77777777" w:rsidR="00232A96" w:rsidRPr="00D74AE4" w:rsidRDefault="00232A96" w:rsidP="00232A96">
                        <w:pPr>
                          <w:rPr>
                            <w:rFonts w:ascii="QBeginners" w:hAnsi="QBeginners"/>
                            <w:sz w:val="56"/>
                            <w:szCs w:val="56"/>
                          </w:rPr>
                        </w:pPr>
                        <w:r w:rsidRPr="00D74AE4">
                          <w:rPr>
                            <w:rFonts w:ascii="QBeginners" w:hAnsi="QBeginners"/>
                            <w:sz w:val="56"/>
                            <w:szCs w:val="56"/>
                          </w:rPr>
                          <w:t>dog bed</w:t>
                        </w:r>
                      </w:p>
                    </w:txbxContent>
                  </v:textbox>
                </v:shape>
                <v:shape id="_x0000_s1032" type="#_x0000_t202" style="position:absolute;top:4490;width:5924;height:5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" stroked="f">
                  <v:textbox>
                    <w:txbxContent>
                      <w:p w14:paraId="61AD5164" w14:textId="77777777" w:rsidR="00232A96" w:rsidRPr="00D74AE4" w:rsidRDefault="00232A96" w:rsidP="00232A96">
                        <w:pPr>
                          <w:rPr>
                            <w:rFonts w:ascii="QBeginners" w:hAnsi="QBeginners"/>
                            <w:sz w:val="56"/>
                            <w:szCs w:val="56"/>
                          </w:rPr>
                        </w:pPr>
                        <w:r w:rsidRPr="00D74AE4">
                          <w:rPr>
                            <w:rFonts w:ascii="QBeginners" w:hAnsi="QBeginners"/>
                            <w:sz w:val="56"/>
                            <w:szCs w:val="56"/>
                          </w:rPr>
                          <w:t xml:space="preserve">dog </w:t>
                        </w:r>
                      </w:p>
                    </w:txbxContent>
                  </v:textbox>
                </v:shape>
                <v:shape id="Straight Arrow Connector 1" o:spid="_x0000_s1033" type="#_x0000_t32" style="position:absolute;left:6708;top:6918;width:8834;height:2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" strokecolor="#5b9bd5" strokeweight="2.75pt">
                  <v:stroke endarrow="block" joinstyle="miter"/>
                </v:shape>
              </v:group>
            </w:pict>
          </mc:Fallback>
        </mc:AlternateContent>
      </w:r>
      <w:r w:rsidRPr="00BF10BB">
        <w:rPr>
          <w:sz w:val="60"/>
          <w:szCs w:val="60"/>
        </w:rPr>
        <w:t>The dog can nap and yap.</w:t>
      </w:r>
    </w:p>
    <w:p w14:paraId="4B7DC4B1" w14:textId="62E39243" w:rsidR="00C07631" w:rsidRDefault="00C07631" w:rsidP="00232A96">
      <w:pPr>
        <w:pStyle w:val="Body6-6space"/>
      </w:pPr>
      <w:r>
        <w:br w:type="page"/>
      </w:r>
    </w:p>
    <w:p w14:paraId="0ABCCABE" w14:textId="77777777" w:rsidR="00C07631" w:rsidRPr="009D0BA7" w:rsidRDefault="00C07631" w:rsidP="005A5971">
      <w:pPr>
        <w:pStyle w:val="Style1"/>
      </w:pPr>
      <w:r w:rsidRPr="009D0BA7">
        <w:lastRenderedPageBreak/>
        <w:t>Fun facts</w:t>
      </w:r>
    </w:p>
    <w:p w14:paraId="07BA8284" w14:textId="1FB89FEC" w:rsidR="00C07631" w:rsidRPr="00EB5A8A" w:rsidRDefault="00C07631" w:rsidP="00C07631">
      <w:pPr>
        <w:pStyle w:val="QBeginners22ptNumbering"/>
        <w:ind w:left="454" w:hanging="454"/>
        <w:rPr>
          <w:sz w:val="56"/>
          <w:szCs w:val="56"/>
        </w:rPr>
      </w:pPr>
      <w:r w:rsidRPr="00C07631">
        <w:tab/>
      </w:r>
      <w:r w:rsidRPr="00EB5A8A">
        <w:rPr>
          <w:sz w:val="56"/>
          <w:szCs w:val="56"/>
        </w:rPr>
        <w:t>There are lots of dog breeds.</w:t>
      </w:r>
    </w:p>
    <w:p w14:paraId="192DAADE" w14:textId="08DBDCAE" w:rsidR="00C07631" w:rsidRPr="00EB5A8A" w:rsidRDefault="00C07631" w:rsidP="00C07631">
      <w:pPr>
        <w:pStyle w:val="QBeginners22ptNumbering"/>
        <w:ind w:left="454" w:hanging="454"/>
        <w:rPr>
          <w:sz w:val="56"/>
          <w:szCs w:val="56"/>
        </w:rPr>
      </w:pPr>
      <w:r w:rsidRPr="00EB5A8A">
        <w:rPr>
          <w:sz w:val="56"/>
          <w:szCs w:val="56"/>
        </w:rPr>
        <w:tab/>
        <w:t>A pup is a baby dog. The mum picks it up by the scruff of the neck.</w:t>
      </w:r>
    </w:p>
    <w:p w14:paraId="0800C0DF" w14:textId="75D75743" w:rsidR="00C07631" w:rsidRPr="00EB5A8A" w:rsidRDefault="00C07631" w:rsidP="00C07631">
      <w:pPr>
        <w:pStyle w:val="QBeginners22ptNumbering"/>
        <w:ind w:left="454" w:hanging="454"/>
        <w:rPr>
          <w:sz w:val="56"/>
          <w:szCs w:val="56"/>
        </w:rPr>
      </w:pPr>
      <w:r w:rsidRPr="00EB5A8A">
        <w:rPr>
          <w:sz w:val="56"/>
          <w:szCs w:val="56"/>
        </w:rPr>
        <w:tab/>
        <w:t>Dogs dream in their sleep.</w:t>
      </w:r>
    </w:p>
    <w:p w14:paraId="1FF3E3A9" w14:textId="2578C6EB" w:rsidR="00C07631" w:rsidRPr="00EB5A8A" w:rsidRDefault="00C07631" w:rsidP="00C07631">
      <w:pPr>
        <w:pStyle w:val="QBeginners22ptNumbering"/>
        <w:ind w:left="454" w:hanging="454"/>
        <w:rPr>
          <w:sz w:val="56"/>
          <w:szCs w:val="56"/>
        </w:rPr>
      </w:pPr>
      <w:r w:rsidRPr="00EB5A8A">
        <w:rPr>
          <w:sz w:val="56"/>
          <w:szCs w:val="56"/>
        </w:rPr>
        <w:tab/>
        <w:t>Dogs are smart. They bark and howl. This is how they speak to us.</w:t>
      </w:r>
    </w:p>
    <w:p w14:paraId="6A718A28" w14:textId="0D5E4DB2" w:rsidR="00C07631" w:rsidRPr="00EB5A8A" w:rsidRDefault="00C07631" w:rsidP="00C07631">
      <w:pPr>
        <w:pStyle w:val="QBeginners22ptNumbering"/>
        <w:ind w:left="454" w:hanging="454"/>
        <w:rPr>
          <w:sz w:val="56"/>
          <w:szCs w:val="56"/>
        </w:rPr>
      </w:pPr>
      <w:r w:rsidRPr="00EB5A8A">
        <w:rPr>
          <w:sz w:val="56"/>
          <w:szCs w:val="56"/>
        </w:rPr>
        <w:tab/>
        <w:t>All dogs have a strong sense of sight and smell.</w:t>
      </w:r>
    </w:p>
    <w:p w14:paraId="20CE107A" w14:textId="6CF31938" w:rsidR="00C07631" w:rsidRPr="00EB5A8A" w:rsidRDefault="00C07631" w:rsidP="00C07631">
      <w:pPr>
        <w:pStyle w:val="QBeginners22ptNumbering"/>
        <w:ind w:left="454" w:hanging="454"/>
        <w:rPr>
          <w:sz w:val="56"/>
          <w:szCs w:val="56"/>
        </w:rPr>
      </w:pPr>
      <w:r w:rsidRPr="00EB5A8A">
        <w:rPr>
          <w:sz w:val="56"/>
          <w:szCs w:val="56"/>
        </w:rPr>
        <w:tab/>
        <w:t>Some dogs can help us with work and keep us safe.</w:t>
      </w:r>
    </w:p>
    <w:p w14:paraId="7E74BF49" w14:textId="0D55030D" w:rsidR="00C07631" w:rsidRDefault="00C07631" w:rsidP="00EB5A8A">
      <w:pPr>
        <w:pStyle w:val="QBeginners22ptNumbering"/>
        <w:spacing w:after="360"/>
        <w:ind w:left="454" w:hanging="454"/>
        <w:rPr>
          <w:sz w:val="56"/>
          <w:szCs w:val="56"/>
        </w:rPr>
      </w:pPr>
      <w:r w:rsidRPr="00EB5A8A">
        <w:rPr>
          <w:sz w:val="56"/>
          <w:szCs w:val="56"/>
        </w:rPr>
        <w:tab/>
        <w:t>Some dogs can be trained to tell when we are sick.</w:t>
      </w:r>
    </w:p>
    <w:p w14:paraId="1162CBF6" w14:textId="40DDE277" w:rsidR="00BD6F6C" w:rsidRPr="00EB5A8A" w:rsidRDefault="00BD6F6C" w:rsidP="00BD6F6C">
      <w:pPr>
        <w:pStyle w:val="Body6-6space"/>
        <w:jc w:val="center"/>
      </w:pPr>
      <w:r>
        <w:rPr>
          <w:rFonts w:ascii="QBeginners" w:hAnsi="QBeginners"/>
          <w:noProof/>
          <w:sz w:val="108"/>
          <w:szCs w:val="108"/>
        </w:rPr>
        <w:drawing>
          <wp:inline distT="0" distB="0" distL="0" distR="0" wp14:anchorId="5A8AB61D" wp14:editId="66C4004D">
            <wp:extent cx="1645049" cy="1620000"/>
            <wp:effectExtent l="0" t="0" r="0" b="0"/>
            <wp:docPr id="161899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a:ext>
                      </a:extLst>
                    </a:blip>
                    <a:srcRect/>
                    <a:stretch>
                      <a:fillRect/>
                    </a:stretch>
                  </pic:blipFill>
                  <pic:spPr bwMode="auto">
                    <a:xfrm>
                      <a:off x="0" y="0"/>
                      <a:ext cx="1645049" cy="1620000"/>
                    </a:xfrm>
                    <a:prstGeom prst="rect">
                      <a:avLst/>
                    </a:prstGeom>
                    <a:noFill/>
                    <a:ln>
                      <a:noFill/>
                    </a:ln>
                  </pic:spPr>
                </pic:pic>
              </a:graphicData>
            </a:graphic>
          </wp:inline>
        </w:drawing>
      </w:r>
      <w:r>
        <w:t xml:space="preserve">    </w:t>
      </w:r>
      <w:r>
        <w:rPr>
          <w:rStyle w:val="Grey"/>
          <w:noProof/>
        </w:rPr>
        <w:drawing>
          <wp:inline distT="0" distB="0" distL="0" distR="0" wp14:anchorId="13B71942" wp14:editId="334320CA">
            <wp:extent cx="2159408" cy="1620000"/>
            <wp:effectExtent l="0" t="0" r="0" b="0"/>
            <wp:docPr id="833265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a:ext>
                      </a:extLst>
                    </a:blip>
                    <a:srcRect/>
                    <a:stretch>
                      <a:fillRect/>
                    </a:stretch>
                  </pic:blipFill>
                  <pic:spPr bwMode="auto">
                    <a:xfrm>
                      <a:off x="0" y="0"/>
                      <a:ext cx="2159408" cy="1620000"/>
                    </a:xfrm>
                    <a:prstGeom prst="rect">
                      <a:avLst/>
                    </a:prstGeom>
                    <a:noFill/>
                    <a:ln>
                      <a:noFill/>
                    </a:ln>
                  </pic:spPr>
                </pic:pic>
              </a:graphicData>
            </a:graphic>
          </wp:inline>
        </w:drawing>
      </w:r>
      <w:r>
        <w:t xml:space="preserve">    </w:t>
      </w:r>
      <w:r>
        <w:rPr>
          <w:rStyle w:val="Grey"/>
          <w:noProof/>
        </w:rPr>
        <w:drawing>
          <wp:inline distT="0" distB="0" distL="0" distR="0" wp14:anchorId="22977A60" wp14:editId="0ED69EBF">
            <wp:extent cx="2165028" cy="1620000"/>
            <wp:effectExtent l="0" t="0" r="6985" b="0"/>
            <wp:docPr id="15530446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a:ext>
                      </a:extLst>
                    </a:blip>
                    <a:srcRect/>
                    <a:stretch>
                      <a:fillRect/>
                    </a:stretch>
                  </pic:blipFill>
                  <pic:spPr bwMode="auto">
                    <a:xfrm>
                      <a:off x="0" y="0"/>
                      <a:ext cx="2165028" cy="1620000"/>
                    </a:xfrm>
                    <a:prstGeom prst="rect">
                      <a:avLst/>
                    </a:prstGeom>
                    <a:noFill/>
                    <a:ln>
                      <a:noFill/>
                    </a:ln>
                  </pic:spPr>
                </pic:pic>
              </a:graphicData>
            </a:graphic>
          </wp:inline>
        </w:drawing>
      </w:r>
    </w:p>
    <w:p w14:paraId="5A701144" w14:textId="2B0C89E7" w:rsidR="00232A96" w:rsidRDefault="00232A96" w:rsidP="00BD6F6C">
      <w:pPr>
        <w:pStyle w:val="Body6-6space"/>
        <w:spacing w:before="600" w:after="0"/>
        <w:jc w:val="center"/>
      </w:pPr>
      <w:r>
        <w:rPr>
          <w:noProof/>
        </w:rPr>
        <mc:AlternateContent>
          <mc:Choice Requires="wpg">
            <w:drawing>
              <wp:inline distT="0" distB="0" distL="0" distR="0" wp14:anchorId="1B1323BC" wp14:editId="0AAA53B7">
                <wp:extent cx="4942800" cy="1764000"/>
                <wp:effectExtent l="0" t="0" r="0" b="8255"/>
                <wp:docPr id="1379207937" name="Group 1"/>
                <wp:cNvGraphicFramePr/>
                <a:graphic xmlns:a="http://schemas.openxmlformats.org/drawingml/2006/main">
                  <a:graphicData uri="http://schemas.microsoft.com/office/word/2010/wordprocessingGroup">
                    <wpg:wgp>
                      <wpg:cNvGrpSpPr/>
                      <wpg:grpSpPr>
                        <a:xfrm>
                          <a:off x="0" y="0"/>
                          <a:ext cx="4942800" cy="1764000"/>
                          <a:chOff x="0" y="-196339"/>
                          <a:chExt cx="5222875" cy="1862654"/>
                        </a:xfrm>
                      </wpg:grpSpPr>
                      <pic:pic xmlns:pic="http://schemas.openxmlformats.org/drawingml/2006/picture">
                        <pic:nvPicPr>
                          <pic:cNvPr id="54" name="Picture 1"/>
                          <pic:cNvPicPr>
                            <a:picLocks noChangeAspect="1"/>
                          </pic:cNvPicPr>
                        </pic:nvPicPr>
                        <pic:blipFill>
                          <a:blip r:embed="rId26">
                            <a:extLst>
                              <a:ext uri="{28A0092B-C50C-407E-A947-70E740481C1C}">
                                <a14:useLocalDpi xmlns:a14="http://schemas.microsoft.com/office/drawing/2010/main"/>
                              </a:ext>
                            </a:extLst>
                          </a:blip>
                          <a:srcRect/>
                          <a:stretch>
                            <a:fillRect/>
                          </a:stretch>
                        </pic:blipFill>
                        <pic:spPr bwMode="auto">
                          <a:xfrm>
                            <a:off x="1594687" y="-196339"/>
                            <a:ext cx="2485041" cy="1862654"/>
                          </a:xfrm>
                          <a:prstGeom prst="rect">
                            <a:avLst/>
                          </a:prstGeom>
                          <a:noFill/>
                          <a:ln>
                            <a:noFill/>
                          </a:ln>
                        </pic:spPr>
                      </pic:pic>
                      <wps:wsp>
                        <wps:cNvPr id="48" name="Straight Arrow Connector 48"/>
                        <wps:cNvCnPr/>
                        <wps:spPr>
                          <a:xfrm>
                            <a:off x="896874" y="428701"/>
                            <a:ext cx="986994" cy="245212"/>
                          </a:xfrm>
                          <a:prstGeom prst="straightConnector1">
                            <a:avLst/>
                          </a:prstGeom>
                          <a:noFill/>
                          <a:ln w="34925" cap="flat" cmpd="sng" algn="ctr">
                            <a:solidFill>
                              <a:srgbClr val="5B9BD5"/>
                            </a:solidFill>
                            <a:prstDash val="solid"/>
                            <a:miter lim="800000"/>
                            <a:tailEnd type="triangle"/>
                          </a:ln>
                          <a:effectLst/>
                        </wps:spPr>
                        <wps:bodyPr/>
                      </wps:wsp>
                      <wps:wsp>
                        <wps:cNvPr id="47" name="Text Box 2"/>
                        <wps:cNvSpPr txBox="1">
                          <a:spLocks noChangeArrowheads="1"/>
                        </wps:cNvSpPr>
                        <wps:spPr bwMode="auto">
                          <a:xfrm>
                            <a:off x="0" y="146304"/>
                            <a:ext cx="833755" cy="541020"/>
                          </a:xfrm>
                          <a:prstGeom prst="rect">
                            <a:avLst/>
                          </a:prstGeom>
                          <a:solidFill>
                            <a:srgbClr val="FFFFFF"/>
                          </a:solidFill>
                          <a:ln w="9525">
                            <a:noFill/>
                            <a:miter lim="800000"/>
                            <a:headEnd/>
                            <a:tailEnd/>
                          </a:ln>
                        </wps:spPr>
                        <wps:txbx>
                          <w:txbxContent>
                            <w:p w14:paraId="2A4ED02B" w14:textId="77777777" w:rsidR="00232A96" w:rsidRPr="00D74AE4" w:rsidRDefault="00232A96" w:rsidP="00232A96">
                              <w:pPr>
                                <w:rPr>
                                  <w:rFonts w:ascii="QBeginners" w:hAnsi="QBeginners"/>
                                  <w:sz w:val="56"/>
                                  <w:szCs w:val="56"/>
                                </w:rPr>
                              </w:pPr>
                              <w:r>
                                <w:rPr>
                                  <w:rFonts w:ascii="QBeginners" w:hAnsi="QBeginners"/>
                                  <w:sz w:val="56"/>
                                  <w:szCs w:val="56"/>
                                </w:rPr>
                                <w:t>scruff</w:t>
                              </w:r>
                              <w:r w:rsidRPr="00D74AE4">
                                <w:rPr>
                                  <w:rFonts w:ascii="QBeginners" w:hAnsi="QBeginners"/>
                                  <w:sz w:val="56"/>
                                  <w:szCs w:val="56"/>
                                </w:rPr>
                                <w:t xml:space="preserve"> </w:t>
                              </w:r>
                            </w:p>
                          </w:txbxContent>
                        </wps:txbx>
                        <wps:bodyPr rot="0" vert="horz" wrap="square" lIns="91440" tIns="45720" rIns="91440" bIns="45720" anchor="t" anchorCtr="0">
                          <a:noAutofit/>
                        </wps:bodyPr>
                      </wps:wsp>
                      <wps:wsp>
                        <wps:cNvPr id="43" name="Text Box 2"/>
                        <wps:cNvSpPr txBox="1">
                          <a:spLocks noChangeArrowheads="1"/>
                        </wps:cNvSpPr>
                        <wps:spPr bwMode="auto">
                          <a:xfrm>
                            <a:off x="4389120" y="36576"/>
                            <a:ext cx="833755" cy="541020"/>
                          </a:xfrm>
                          <a:prstGeom prst="rect">
                            <a:avLst/>
                          </a:prstGeom>
                          <a:solidFill>
                            <a:srgbClr val="FFFFFF"/>
                          </a:solidFill>
                          <a:ln w="9525">
                            <a:noFill/>
                            <a:miter lim="800000"/>
                            <a:headEnd/>
                            <a:tailEnd/>
                          </a:ln>
                        </wps:spPr>
                        <wps:txbx>
                          <w:txbxContent>
                            <w:p w14:paraId="2C94C5A8" w14:textId="77777777" w:rsidR="00232A96" w:rsidRPr="00D74AE4" w:rsidRDefault="00232A96" w:rsidP="00232A96">
                              <w:pPr>
                                <w:rPr>
                                  <w:rFonts w:ascii="QBeginners" w:hAnsi="QBeginners"/>
                                  <w:sz w:val="56"/>
                                  <w:szCs w:val="56"/>
                                </w:rPr>
                              </w:pPr>
                              <w:r>
                                <w:rPr>
                                  <w:rFonts w:ascii="QBeginners" w:hAnsi="QBeginners"/>
                                  <w:sz w:val="56"/>
                                  <w:szCs w:val="56"/>
                                </w:rPr>
                                <w:t>mum</w:t>
                              </w:r>
                              <w:r w:rsidRPr="00D74AE4">
                                <w:rPr>
                                  <w:rFonts w:ascii="QBeginners" w:hAnsi="QBeginners"/>
                                  <w:sz w:val="56"/>
                                  <w:szCs w:val="56"/>
                                </w:rPr>
                                <w:t xml:space="preserve"> </w:t>
                              </w:r>
                            </w:p>
                          </w:txbxContent>
                        </wps:txbx>
                        <wps:bodyPr rot="0" vert="horz" wrap="square" lIns="91440" tIns="45720" rIns="91440" bIns="45720" anchor="t" anchorCtr="0">
                          <a:noAutofit/>
                        </wps:bodyPr>
                      </wps:wsp>
                      <wps:wsp>
                        <wps:cNvPr id="44" name="Straight Arrow Connector 44"/>
                        <wps:cNvCnPr/>
                        <wps:spPr>
                          <a:xfrm flipH="1" flipV="1">
                            <a:off x="3577133" y="248869"/>
                            <a:ext cx="751942" cy="45719"/>
                          </a:xfrm>
                          <a:prstGeom prst="straightConnector1">
                            <a:avLst/>
                          </a:prstGeom>
                          <a:noFill/>
                          <a:ln w="34925" cap="flat" cmpd="sng" algn="ctr">
                            <a:solidFill>
                              <a:srgbClr val="5B9BD5"/>
                            </a:solidFill>
                            <a:prstDash val="solid"/>
                            <a:miter lim="800000"/>
                            <a:tailEnd type="triangle"/>
                          </a:ln>
                          <a:effectLst/>
                        </wps:spPr>
                        <wps:bodyPr/>
                      </wps:wsp>
                      <wps:wsp>
                        <wps:cNvPr id="49" name="Text Box 2"/>
                        <wps:cNvSpPr txBox="1">
                          <a:spLocks noChangeArrowheads="1"/>
                        </wps:cNvSpPr>
                        <wps:spPr bwMode="auto">
                          <a:xfrm>
                            <a:off x="117044" y="855879"/>
                            <a:ext cx="606425" cy="533400"/>
                          </a:xfrm>
                          <a:prstGeom prst="rect">
                            <a:avLst/>
                          </a:prstGeom>
                          <a:solidFill>
                            <a:srgbClr val="FFFFFF"/>
                          </a:solidFill>
                          <a:ln w="9525">
                            <a:noFill/>
                            <a:miter lim="800000"/>
                            <a:headEnd/>
                            <a:tailEnd/>
                          </a:ln>
                        </wps:spPr>
                        <wps:txbx>
                          <w:txbxContent>
                            <w:p w14:paraId="626F952C" w14:textId="77777777" w:rsidR="00232A96" w:rsidRPr="00D74AE4" w:rsidRDefault="00232A96" w:rsidP="00232A96">
                              <w:pPr>
                                <w:rPr>
                                  <w:rFonts w:ascii="QBeginners" w:hAnsi="QBeginners"/>
                                  <w:sz w:val="56"/>
                                  <w:szCs w:val="56"/>
                                </w:rPr>
                              </w:pPr>
                              <w:r>
                                <w:rPr>
                                  <w:rFonts w:ascii="QBeginners" w:hAnsi="QBeginners"/>
                                  <w:sz w:val="56"/>
                                  <w:szCs w:val="56"/>
                                </w:rPr>
                                <w:t>eyes</w:t>
                              </w:r>
                              <w:r w:rsidRPr="00D74AE4">
                                <w:rPr>
                                  <w:rFonts w:ascii="QBeginners" w:hAnsi="QBeginners"/>
                                  <w:sz w:val="56"/>
                                  <w:szCs w:val="56"/>
                                </w:rPr>
                                <w:t xml:space="preserve"> </w:t>
                              </w:r>
                            </w:p>
                          </w:txbxContent>
                        </wps:txbx>
                        <wps:bodyPr rot="0" vert="horz" wrap="square" lIns="91440" tIns="45720" rIns="91440" bIns="45720" anchor="t" anchorCtr="0">
                          <a:noAutofit/>
                        </wps:bodyPr>
                      </wps:wsp>
                      <wps:wsp>
                        <wps:cNvPr id="50" name="Straight Arrow Connector 50"/>
                        <wps:cNvCnPr/>
                        <wps:spPr>
                          <a:xfrm>
                            <a:off x="838353" y="1130961"/>
                            <a:ext cx="1013714" cy="124359"/>
                          </a:xfrm>
                          <a:prstGeom prst="straightConnector1">
                            <a:avLst/>
                          </a:prstGeom>
                          <a:noFill/>
                          <a:ln w="34925" cap="flat" cmpd="sng" algn="ctr">
                            <a:solidFill>
                              <a:srgbClr val="5B9BD5"/>
                            </a:solidFill>
                            <a:prstDash val="solid"/>
                            <a:miter lim="800000"/>
                            <a:tailEnd type="triangle"/>
                          </a:ln>
                          <a:effectLst/>
                        </wps:spPr>
                        <wps:bodyPr/>
                      </wps:wsp>
                      <wps:wsp>
                        <wps:cNvPr id="45" name="Text Box 2"/>
                        <wps:cNvSpPr txBox="1">
                          <a:spLocks noChangeArrowheads="1"/>
                        </wps:cNvSpPr>
                        <wps:spPr bwMode="auto">
                          <a:xfrm>
                            <a:off x="4476903" y="804672"/>
                            <a:ext cx="672465" cy="533400"/>
                          </a:xfrm>
                          <a:prstGeom prst="rect">
                            <a:avLst/>
                          </a:prstGeom>
                          <a:solidFill>
                            <a:srgbClr val="FFFFFF"/>
                          </a:solidFill>
                          <a:ln w="9525">
                            <a:noFill/>
                            <a:miter lim="800000"/>
                            <a:headEnd/>
                            <a:tailEnd/>
                          </a:ln>
                        </wps:spPr>
                        <wps:txbx>
                          <w:txbxContent>
                            <w:p w14:paraId="6DBA9C56" w14:textId="77777777" w:rsidR="00232A96" w:rsidRPr="00D74AE4" w:rsidRDefault="00232A96" w:rsidP="00232A96">
                              <w:pPr>
                                <w:rPr>
                                  <w:rFonts w:ascii="QBeginners" w:hAnsi="QBeginners"/>
                                  <w:sz w:val="56"/>
                                  <w:szCs w:val="56"/>
                                </w:rPr>
                              </w:pPr>
                              <w:r>
                                <w:rPr>
                                  <w:rFonts w:ascii="QBeginners" w:hAnsi="QBeginners"/>
                                  <w:sz w:val="56"/>
                                  <w:szCs w:val="56"/>
                                </w:rPr>
                                <w:t>nose</w:t>
                              </w:r>
                              <w:r w:rsidRPr="00D74AE4">
                                <w:rPr>
                                  <w:rFonts w:ascii="QBeginners" w:hAnsi="QBeginners"/>
                                  <w:sz w:val="56"/>
                                  <w:szCs w:val="56"/>
                                </w:rPr>
                                <w:t xml:space="preserve"> </w:t>
                              </w:r>
                            </w:p>
                          </w:txbxContent>
                        </wps:txbx>
                        <wps:bodyPr rot="0" vert="horz" wrap="square" lIns="91440" tIns="45720" rIns="91440" bIns="45720" anchor="t" anchorCtr="0">
                          <a:noAutofit/>
                        </wps:bodyPr>
                      </wps:wsp>
                      <wps:wsp>
                        <wps:cNvPr id="46" name="Straight Arrow Connector 46"/>
                        <wps:cNvCnPr/>
                        <wps:spPr>
                          <a:xfrm flipH="1">
                            <a:off x="2378964" y="1087069"/>
                            <a:ext cx="2010156" cy="270231"/>
                          </a:xfrm>
                          <a:prstGeom prst="straightConnector1">
                            <a:avLst/>
                          </a:prstGeom>
                          <a:noFill/>
                          <a:ln w="34925" cap="flat" cmpd="sng" algn="ctr">
                            <a:solidFill>
                              <a:srgbClr val="5B9BD5"/>
                            </a:solidFill>
                            <a:prstDash val="solid"/>
                            <a:miter lim="800000"/>
                            <a:tailEnd type="triangle"/>
                          </a:ln>
                          <a:effectLst/>
                        </wps:spPr>
                        <wps:bodyPr/>
                      </wps:wsp>
                    </wpg:wgp>
                  </a:graphicData>
                </a:graphic>
              </wp:inline>
            </w:drawing>
          </mc:Choice>
          <mc:Fallback>
            <w:pict>
              <v:group w14:anchorId="1B1323BC" id="Group 1" o:spid="_x0000_s1034" style="width:389.2pt;height:138.9pt;mso-position-horizontal-relative:char;mso-position-vertical-relative:line" coordorigin=",-1963" coordsize="52228,186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">
                <v:shape id="Picture 1" o:spid="_x0000_s1035" type="#_x0000_t75" style="position:absolute;left:15946;top:-1963;width:24851;height:18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">
                  <v:imagedata r:id="rId27" o:title=""/>
                </v:shape>
                <v:shape id="Straight Arrow Connector 48" o:spid="_x0000_s1036" type="#_x0000_t32" style="position:absolute;left:8968;top:4287;width:9870;height:24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" strokecolor="#5b9bd5" strokeweight="2.75pt">
                  <v:stroke endarrow="block" joinstyle="miter"/>
                </v:shape>
                <v:shape id="_x0000_s1037" type="#_x0000_t202" style="position:absolute;top:1463;width:8337;height:5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" stroked="f">
                  <v:textbox>
                    <w:txbxContent>
                      <w:p w14:paraId="2A4ED02B" w14:textId="77777777" w:rsidR="00232A96" w:rsidRPr="00D74AE4" w:rsidRDefault="00232A96" w:rsidP="00232A96">
                        <w:pPr>
                          <w:rPr>
                            <w:rFonts w:ascii="QBeginners" w:hAnsi="QBeginners"/>
                            <w:sz w:val="56"/>
                            <w:szCs w:val="56"/>
                          </w:rPr>
                        </w:pPr>
                        <w:r>
                          <w:rPr>
                            <w:rFonts w:ascii="QBeginners" w:hAnsi="QBeginners"/>
                            <w:sz w:val="56"/>
                            <w:szCs w:val="56"/>
                          </w:rPr>
                          <w:t>scruff</w:t>
                        </w:r>
                        <w:r w:rsidRPr="00D74AE4">
                          <w:rPr>
                            <w:rFonts w:ascii="QBeginners" w:hAnsi="QBeginners"/>
                            <w:sz w:val="56"/>
                            <w:szCs w:val="56"/>
                          </w:rPr>
                          <w:t xml:space="preserve"> </w:t>
                        </w:r>
                      </w:p>
                    </w:txbxContent>
                  </v:textbox>
                </v:shape>
                <v:shape id="_x0000_s1038" type="#_x0000_t202" style="position:absolute;left:43891;top:365;width:8337;height:5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" stroked="f">
                  <v:textbox>
                    <w:txbxContent>
                      <w:p w14:paraId="2C94C5A8" w14:textId="77777777" w:rsidR="00232A96" w:rsidRPr="00D74AE4" w:rsidRDefault="00232A96" w:rsidP="00232A96">
                        <w:pPr>
                          <w:rPr>
                            <w:rFonts w:ascii="QBeginners" w:hAnsi="QBeginners"/>
                            <w:sz w:val="56"/>
                            <w:szCs w:val="56"/>
                          </w:rPr>
                        </w:pPr>
                        <w:r>
                          <w:rPr>
                            <w:rFonts w:ascii="QBeginners" w:hAnsi="QBeginners"/>
                            <w:sz w:val="56"/>
                            <w:szCs w:val="56"/>
                          </w:rPr>
                          <w:t>mum</w:t>
                        </w:r>
                        <w:r w:rsidRPr="00D74AE4">
                          <w:rPr>
                            <w:rFonts w:ascii="QBeginners" w:hAnsi="QBeginners"/>
                            <w:sz w:val="56"/>
                            <w:szCs w:val="56"/>
                          </w:rPr>
                          <w:t xml:space="preserve"> </w:t>
                        </w:r>
                      </w:p>
                    </w:txbxContent>
                  </v:textbox>
                </v:shape>
                <v:shape id="Straight Arrow Connector 44" o:spid="_x0000_s1039" type="#_x0000_t32" style="position:absolute;left:35771;top:2488;width:7519;height:45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" strokecolor="#5b9bd5" strokeweight="2.75pt">
                  <v:stroke endarrow="block" joinstyle="miter"/>
                </v:shape>
                <v:shape id="_x0000_s1040" type="#_x0000_t202" style="position:absolute;left:1170;top:8558;width:6064;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" stroked="f">
                  <v:textbox>
                    <w:txbxContent>
                      <w:p w14:paraId="626F952C" w14:textId="77777777" w:rsidR="00232A96" w:rsidRPr="00D74AE4" w:rsidRDefault="00232A96" w:rsidP="00232A96">
                        <w:pPr>
                          <w:rPr>
                            <w:rFonts w:ascii="QBeginners" w:hAnsi="QBeginners"/>
                            <w:sz w:val="56"/>
                            <w:szCs w:val="56"/>
                          </w:rPr>
                        </w:pPr>
                        <w:r>
                          <w:rPr>
                            <w:rFonts w:ascii="QBeginners" w:hAnsi="QBeginners"/>
                            <w:sz w:val="56"/>
                            <w:szCs w:val="56"/>
                          </w:rPr>
                          <w:t>eyes</w:t>
                        </w:r>
                        <w:r w:rsidRPr="00D74AE4">
                          <w:rPr>
                            <w:rFonts w:ascii="QBeginners" w:hAnsi="QBeginners"/>
                            <w:sz w:val="56"/>
                            <w:szCs w:val="56"/>
                          </w:rPr>
                          <w:t xml:space="preserve"> </w:t>
                        </w:r>
                      </w:p>
                    </w:txbxContent>
                  </v:textbox>
                </v:shape>
                <v:shape id="Straight Arrow Connector 50" o:spid="_x0000_s1041" type="#_x0000_t32" style="position:absolute;left:8383;top:11309;width:10137;height:12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" strokecolor="#5b9bd5" strokeweight="2.75pt">
                  <v:stroke endarrow="block" joinstyle="miter"/>
                </v:shape>
                <v:shape id="_x0000_s1042" type="#_x0000_t202" style="position:absolute;left:44769;top:8046;width:6724;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" stroked="f">
                  <v:textbox>
                    <w:txbxContent>
                      <w:p w14:paraId="6DBA9C56" w14:textId="77777777" w:rsidR="00232A96" w:rsidRPr="00D74AE4" w:rsidRDefault="00232A96" w:rsidP="00232A96">
                        <w:pPr>
                          <w:rPr>
                            <w:rFonts w:ascii="QBeginners" w:hAnsi="QBeginners"/>
                            <w:sz w:val="56"/>
                            <w:szCs w:val="56"/>
                          </w:rPr>
                        </w:pPr>
                        <w:r>
                          <w:rPr>
                            <w:rFonts w:ascii="QBeginners" w:hAnsi="QBeginners"/>
                            <w:sz w:val="56"/>
                            <w:szCs w:val="56"/>
                          </w:rPr>
                          <w:t>nose</w:t>
                        </w:r>
                        <w:r w:rsidRPr="00D74AE4">
                          <w:rPr>
                            <w:rFonts w:ascii="QBeginners" w:hAnsi="QBeginners"/>
                            <w:sz w:val="56"/>
                            <w:szCs w:val="56"/>
                          </w:rPr>
                          <w:t xml:space="preserve"> </w:t>
                        </w:r>
                      </w:p>
                    </w:txbxContent>
                  </v:textbox>
                </v:shape>
                <v:shape id="Straight Arrow Connector 46" o:spid="_x0000_s1043" type="#_x0000_t32" style="position:absolute;left:23789;top:10870;width:20102;height:270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" strokecolor="#5b9bd5" strokeweight="2.75pt">
                  <v:stroke endarrow="block" joinstyle="miter"/>
                </v:shape>
                <w10:anchorlock/>
              </v:group>
            </w:pict>
          </mc:Fallback>
        </mc:AlternateContent>
      </w:r>
    </w:p>
    <w:p w14:paraId="7BC602F9" w14:textId="185353A5" w:rsidR="00C07631" w:rsidRDefault="00C07631" w:rsidP="00BD6F6C">
      <w:pPr>
        <w:pStyle w:val="Body6-6space"/>
        <w:spacing w:before="240" w:after="0"/>
      </w:pPr>
      <w:r>
        <w:br w:type="page"/>
      </w:r>
    </w:p>
    <w:tbl>
      <w:tblPr>
        <w:tblStyle w:val="TableGrid"/>
        <w:tblW w:w="105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42" w:type="dxa"/>
        </w:tblCellMar>
        <w:tblLook w:val="04A0" w:firstRow="1" w:lastRow="0" w:firstColumn="1" w:lastColumn="0" w:noHBand="0" w:noVBand="1"/>
      </w:tblPr>
      <w:tblGrid>
        <w:gridCol w:w="10511"/>
      </w:tblGrid>
      <w:tr w:rsidR="00C07631" w:rsidRPr="002F5403" w14:paraId="42054DF2" w14:textId="77777777" w:rsidTr="00482E1F">
        <w:tc>
          <w:tcPr>
            <w:tcW w:w="10511" w:type="dxa"/>
            <w:vAlign w:val="bottom"/>
          </w:tcPr>
          <w:tbl>
            <w:tblPr>
              <w:tblStyle w:val="TableGrid"/>
              <w:tblW w:w="10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4"/>
              <w:gridCol w:w="7651"/>
            </w:tblGrid>
            <w:tr w:rsidR="00C07631" w:rsidRPr="00EA6F84" w14:paraId="1EB063D3" w14:textId="77777777" w:rsidTr="00482E1F">
              <w:tc>
                <w:tcPr>
                  <w:tcW w:w="2694" w:type="dxa"/>
                  <w:vAlign w:val="bottom"/>
                </w:tcPr>
                <w:p w14:paraId="117736A9" w14:textId="77777777" w:rsidR="00C07631" w:rsidRPr="00EA6F84" w:rsidRDefault="00C07631" w:rsidP="00482E1F">
                  <w:pPr>
                    <w:pStyle w:val="Heading1"/>
                    <w:outlineLvl w:val="0"/>
                  </w:pPr>
                  <w:r>
                    <w:rPr>
                      <w:noProof/>
                    </w:rPr>
                    <w:lastRenderedPageBreak/>
                    <w:drawing>
                      <wp:inline distT="0" distB="0" distL="0" distR="0" wp14:anchorId="69268C27" wp14:editId="0C577D7B">
                        <wp:extent cx="1572895" cy="263525"/>
                        <wp:effectExtent l="0" t="0" r="0" b="3175"/>
                        <wp:docPr id="557248833" name="Graphic 557248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8" cstate="print">
                                  <a:extLst>
                                    <a:ext uri="{28A0092B-C50C-407E-A947-70E740481C1C}">
                                      <a14:useLocalDpi xmlns:a14="http://schemas.microsoft.com/office/drawing/2010/main"/>
                                    </a:ext>
                                    <a:ext uri="{96DAC541-7B7A-43D3-8B79-37D633B846F1}">
                                      <asvg:svgBlip xmlns:asvg="http://schemas.microsoft.com/office/drawing/2016/SVG/main" r:embed="rId9"/>
                                    </a:ext>
                                  </a:extLst>
                                </a:blip>
                                <a:srcRect l="2797" t="1" b="13517"/>
                                <a:stretch/>
                              </pic:blipFill>
                              <pic:spPr bwMode="auto">
                                <a:xfrm>
                                  <a:off x="0" y="0"/>
                                  <a:ext cx="1574693" cy="263826"/>
                                </a:xfrm>
                                <a:prstGeom prst="rect">
                                  <a:avLst/>
                                </a:prstGeom>
                                <a:ln>
                                  <a:noFill/>
                                </a:ln>
                                <a:extLst>
                                  <a:ext uri="{53640926-AAD7-44D8-BBD7-CCE9431645EC}">
                                    <a14:shadowObscured xmlns:a14="http://schemas.microsoft.com/office/drawing/2010/main"/>
                                  </a:ext>
                                </a:extLst>
                              </pic:spPr>
                            </pic:pic>
                          </a:graphicData>
                        </a:graphic>
                      </wp:inline>
                    </w:drawing>
                  </w:r>
                </w:p>
              </w:tc>
              <w:tc>
                <w:tcPr>
                  <w:tcW w:w="7651" w:type="dxa"/>
                  <w:tcMar>
                    <w:right w:w="142" w:type="dxa"/>
                  </w:tcMar>
                  <w:vAlign w:val="bottom"/>
                </w:tcPr>
                <w:p w14:paraId="257899C8" w14:textId="77777777" w:rsidR="00C07631" w:rsidRPr="00EA6F84" w:rsidRDefault="00C07631" w:rsidP="00482E1F">
                  <w:pPr>
                    <w:pStyle w:val="Heading1RightAligned"/>
                  </w:pPr>
                  <w:r>
                    <w:t>Sheet</w:t>
                  </w:r>
                </w:p>
              </w:tc>
            </w:tr>
          </w:tbl>
          <w:p w14:paraId="6FF26B25" w14:textId="77777777" w:rsidR="00C07631" w:rsidRPr="00C30705" w:rsidRDefault="00C07631" w:rsidP="00482E1F">
            <w:pPr>
              <w:spacing w:after="80"/>
            </w:pP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C07631" w:rsidRPr="00026540" w14:paraId="7A93AD4C" w14:textId="77777777" w:rsidTr="00482E1F">
        <w:tc>
          <w:tcPr>
            <w:tcW w:w="10206" w:type="dxa"/>
            <w:tcBorders>
              <w:top w:val="nil"/>
              <w:left w:val="nil"/>
              <w:bottom w:val="nil"/>
              <w:right w:val="nil"/>
            </w:tcBorders>
            <w:shd w:val="clear" w:color="auto" w:fill="118EC4"/>
          </w:tcPr>
          <w:p w14:paraId="608C1F25" w14:textId="4DA4A944" w:rsidR="00C07631" w:rsidRPr="00794703" w:rsidRDefault="00916FC5" w:rsidP="00482E1F">
            <w:pPr>
              <w:pStyle w:val="TableHeading1WHITE"/>
            </w:pPr>
            <w:r w:rsidRPr="00916FC5">
              <w:t>Background knowledge text: Dogs</w:t>
            </w:r>
          </w:p>
        </w:tc>
      </w:tr>
    </w:tbl>
    <w:p w14:paraId="48D1EF5D" w14:textId="77777777" w:rsidR="00BD6F6C" w:rsidRPr="003C194E" w:rsidRDefault="00BD6F6C" w:rsidP="00BD6F6C">
      <w:pPr>
        <w:spacing w:before="360" w:after="240" w:line="240" w:lineRule="auto"/>
        <w:jc w:val="center"/>
        <w:rPr>
          <w:rFonts w:ascii="QBeginners" w:hAnsi="QBeginners"/>
          <w:color w:val="118EC4"/>
          <w:sz w:val="76"/>
          <w:szCs w:val="76"/>
        </w:rPr>
      </w:pPr>
      <w:r w:rsidRPr="003C194E">
        <w:rPr>
          <w:rFonts w:ascii="QBeginners" w:hAnsi="QBeginners"/>
          <w:color w:val="118EC4"/>
          <w:sz w:val="76"/>
          <w:szCs w:val="76"/>
        </w:rPr>
        <w:t>Dogs</w:t>
      </w:r>
    </w:p>
    <w:p w14:paraId="38D88DA4" w14:textId="77777777" w:rsidR="00BD6F6C" w:rsidRPr="005D4937" w:rsidRDefault="00BD6F6C" w:rsidP="00BD6F6C">
      <w:pPr>
        <w:pStyle w:val="QBeginners22pt-textsize"/>
        <w:spacing w:after="240"/>
      </w:pPr>
      <w:r w:rsidRPr="005D4937">
        <w:t xml:space="preserve">Dogs are mammals. This means they have a skeleton, a body covered with fur and they feed their </w:t>
      </w:r>
      <w:proofErr w:type="gramStart"/>
      <w:r w:rsidRPr="005D4937">
        <w:t>babies</w:t>
      </w:r>
      <w:proofErr w:type="gramEnd"/>
      <w:r w:rsidRPr="005D4937">
        <w:t xml:space="preserve"> milk. Their babies are called puppies. Dogs belong to a group of mammals called ‘canines’, which also includes foxes, wolves and dingoes.</w:t>
      </w:r>
    </w:p>
    <w:tbl>
      <w:tblPr>
        <w:tblStyle w:val="TableGrid"/>
        <w:tblW w:w="102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84" w:type="dxa"/>
          <w:right w:w="284" w:type="dxa"/>
        </w:tblCellMar>
        <w:tblLook w:val="04A0" w:firstRow="1" w:lastRow="0" w:firstColumn="1" w:lastColumn="0" w:noHBand="0" w:noVBand="1"/>
      </w:tblPr>
      <w:tblGrid>
        <w:gridCol w:w="2721"/>
        <w:gridCol w:w="3742"/>
        <w:gridCol w:w="3798"/>
      </w:tblGrid>
      <w:tr w:rsidR="00BD6F6C" w14:paraId="66884B86" w14:textId="77777777" w:rsidTr="00F92C37">
        <w:tc>
          <w:tcPr>
            <w:tcW w:w="2721" w:type="dxa"/>
            <w:tcMar>
              <w:left w:w="0" w:type="dxa"/>
            </w:tcMar>
            <w:vAlign w:val="center"/>
          </w:tcPr>
          <w:p w14:paraId="66BE91A9" w14:textId="77777777" w:rsidR="00BD6F6C" w:rsidRDefault="00BD6F6C" w:rsidP="00F92C37">
            <w:pPr>
              <w:pStyle w:val="Body0-0space"/>
            </w:pPr>
            <w:r w:rsidRPr="006409CF">
              <w:rPr>
                <w:noProof/>
                <w:sz w:val="48"/>
                <w:szCs w:val="48"/>
              </w:rPr>
              <w:drawing>
                <wp:inline distT="0" distB="0" distL="0" distR="0" wp14:anchorId="70B7D75E" wp14:editId="57CE2FDA">
                  <wp:extent cx="1555200" cy="1555200"/>
                  <wp:effectExtent l="0" t="0" r="6985" b="6985"/>
                  <wp:docPr id="55" name="Picture 55" descr="Free Shepherd Dog Dog photo an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 Shepherd Dog Dog photo and picture"/>
                          <pic:cNvPicPr>
                            <a:picLocks noChangeAspect="1" noChangeArrowheads="1"/>
                          </pic:cNvPicPr>
                        </pic:nvPicPr>
                        <pic:blipFill rotWithShape="1">
                          <a:blip r:embed="rId28" cstate="print">
                            <a:extLst>
                              <a:ext uri="{28A0092B-C50C-407E-A947-70E740481C1C}">
                                <a14:useLocalDpi xmlns:a14="http://schemas.microsoft.com/office/drawing/2010/main"/>
                              </a:ext>
                            </a:extLst>
                          </a:blip>
                          <a:srcRect t="-1"/>
                          <a:stretch/>
                        </pic:blipFill>
                        <pic:spPr bwMode="auto">
                          <a:xfrm>
                            <a:off x="0" y="0"/>
                            <a:ext cx="1555200" cy="15552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742" w:type="dxa"/>
            <w:vAlign w:val="center"/>
          </w:tcPr>
          <w:p w14:paraId="37E6EC5E" w14:textId="77777777" w:rsidR="00BD6F6C" w:rsidRDefault="00BD6F6C" w:rsidP="00F92C37">
            <w:pPr>
              <w:pStyle w:val="Body0-0space"/>
            </w:pPr>
            <w:r w:rsidRPr="006409CF">
              <w:rPr>
                <w:noProof/>
                <w:sz w:val="48"/>
                <w:szCs w:val="48"/>
              </w:rPr>
              <w:drawing>
                <wp:inline distT="0" distB="0" distL="0" distR="0" wp14:anchorId="1C0E9E08" wp14:editId="77D15898">
                  <wp:extent cx="1555200" cy="2027574"/>
                  <wp:effectExtent l="0" t="762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 cstate="print">
                            <a:extLst>
                              <a:ext uri="{28A0092B-C50C-407E-A947-70E740481C1C}">
                                <a14:useLocalDpi xmlns:a14="http://schemas.microsoft.com/office/drawing/2010/main"/>
                              </a:ext>
                            </a:extLst>
                          </a:blip>
                          <a:srcRect/>
                          <a:stretch/>
                        </pic:blipFill>
                        <pic:spPr bwMode="auto">
                          <a:xfrm rot="16200000">
                            <a:off x="0" y="0"/>
                            <a:ext cx="1555200" cy="202757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798" w:type="dxa"/>
            <w:vAlign w:val="center"/>
          </w:tcPr>
          <w:p w14:paraId="3106A22C" w14:textId="77777777" w:rsidR="00BD6F6C" w:rsidRDefault="00BD6F6C" w:rsidP="00F92C37">
            <w:pPr>
              <w:pStyle w:val="Body0-0space"/>
              <w:jc w:val="center"/>
            </w:pPr>
            <w:r w:rsidRPr="006409CF">
              <w:rPr>
                <w:noProof/>
                <w:sz w:val="48"/>
                <w:szCs w:val="48"/>
              </w:rPr>
              <w:drawing>
                <wp:inline distT="0" distB="0" distL="0" distR="0" wp14:anchorId="3540A832" wp14:editId="0C814C13">
                  <wp:extent cx="2196000" cy="1555200"/>
                  <wp:effectExtent l="0" t="0" r="0" b="698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0" cstate="print">
                            <a:extLst>
                              <a:ext uri="{28A0092B-C50C-407E-A947-70E740481C1C}">
                                <a14:useLocalDpi xmlns:a14="http://schemas.microsoft.com/office/drawing/2010/main"/>
                              </a:ext>
                            </a:extLst>
                          </a:blip>
                          <a:srcRect/>
                          <a:stretch/>
                        </pic:blipFill>
                        <pic:spPr bwMode="auto">
                          <a:xfrm>
                            <a:off x="0" y="0"/>
                            <a:ext cx="2196000" cy="15552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5C62FD8" w14:textId="77777777" w:rsidR="00BD6F6C" w:rsidRDefault="00BD6F6C" w:rsidP="00BD6F6C">
      <w:pPr>
        <w:pStyle w:val="QBeginners22pt-textsize"/>
        <w:spacing w:before="480" w:after="0"/>
        <w:rPr>
          <w:color w:val="118EC4"/>
          <w:sz w:val="50"/>
          <w:szCs w:val="50"/>
        </w:rPr>
      </w:pPr>
      <w:r>
        <w:rPr>
          <w:noProof/>
        </w:rPr>
        <w:drawing>
          <wp:anchor distT="0" distB="0" distL="114300" distR="114300" simplePos="0" relativeHeight="251662336" behindDoc="0" locked="0" layoutInCell="1" allowOverlap="1" wp14:anchorId="57503A6F" wp14:editId="3BDEA3BE">
            <wp:simplePos x="0" y="0"/>
            <wp:positionH relativeFrom="column">
              <wp:posOffset>4312684</wp:posOffset>
            </wp:positionH>
            <wp:positionV relativeFrom="paragraph">
              <wp:posOffset>858104</wp:posOffset>
            </wp:positionV>
            <wp:extent cx="2178685" cy="2851774"/>
            <wp:effectExtent l="0" t="0" r="0" b="6350"/>
            <wp:wrapNone/>
            <wp:docPr id="2" name="Picture 2" descr="Free Girl Dog photo an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 Girl Dog photo and picture"/>
                    <pic:cNvPicPr>
                      <a:picLocks noChangeAspect="1" noChangeArrowheads="1"/>
                    </pic:cNvPicPr>
                  </pic:nvPicPr>
                  <pic:blipFill rotWithShape="1">
                    <a:blip r:embed="rId31">
                      <a:extLst>
                        <a:ext uri="{28A0092B-C50C-407E-A947-70E740481C1C}">
                          <a14:useLocalDpi xmlns:a14="http://schemas.microsoft.com/office/drawing/2010/main"/>
                        </a:ext>
                      </a:extLst>
                    </a:blip>
                    <a:srcRect/>
                    <a:stretch/>
                  </pic:blipFill>
                  <pic:spPr bwMode="auto">
                    <a:xfrm>
                      <a:off x="0" y="0"/>
                      <a:ext cx="2184888" cy="285989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C194E">
        <w:rPr>
          <w:color w:val="118EC4"/>
          <w:sz w:val="50"/>
          <w:szCs w:val="50"/>
        </w:rPr>
        <w:t>Dog breeds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096"/>
      </w:tblGrid>
      <w:tr w:rsidR="00BD6F6C" w14:paraId="27CB4DE9" w14:textId="77777777" w:rsidTr="00F92C37">
        <w:tc>
          <w:tcPr>
            <w:tcW w:w="6096" w:type="dxa"/>
          </w:tcPr>
          <w:p w14:paraId="6F2634FA" w14:textId="77777777" w:rsidR="00BD6F6C" w:rsidRDefault="00BD6F6C" w:rsidP="00F92C37">
            <w:pPr>
              <w:pStyle w:val="QBeginners22pt-textsize"/>
            </w:pPr>
            <w:r w:rsidRPr="005D4937">
              <w:t>There are many different breeds of dogs. Dogs can be many shapes, sizes, and colours. Some dogs are small, like chihuahuas, and some are very large, like Great Danes.</w:t>
            </w:r>
          </w:p>
        </w:tc>
      </w:tr>
    </w:tbl>
    <w:p w14:paraId="3D78BD7C" w14:textId="77777777" w:rsidR="00BD6F6C" w:rsidRDefault="00BD6F6C" w:rsidP="00BD6F6C">
      <w:pPr>
        <w:rPr>
          <w:rFonts w:ascii="QBeginners" w:hAnsi="QBeginners"/>
        </w:rPr>
      </w:pPr>
      <w:r>
        <w:rPr>
          <w:noProof/>
        </w:rPr>
        <w:drawing>
          <wp:anchor distT="0" distB="0" distL="114300" distR="114300" simplePos="0" relativeHeight="251661312" behindDoc="0" locked="0" layoutInCell="1" allowOverlap="1" wp14:anchorId="673C8DAF" wp14:editId="19144E5D">
            <wp:simplePos x="0" y="0"/>
            <wp:positionH relativeFrom="column">
              <wp:posOffset>1291219</wp:posOffset>
            </wp:positionH>
            <wp:positionV relativeFrom="paragraph">
              <wp:posOffset>221626</wp:posOffset>
            </wp:positionV>
            <wp:extent cx="2840400" cy="1306800"/>
            <wp:effectExtent l="0" t="0" r="0" b="8255"/>
            <wp:wrapNone/>
            <wp:docPr id="1" name="Picture 1" descr="Free Dogs Chihuahua photo an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 Dogs Chihuahua photo and picture"/>
                    <pic:cNvPicPr>
                      <a:picLocks noChangeAspect="1" noChangeArrowheads="1"/>
                    </pic:cNvPicPr>
                  </pic:nvPicPr>
                  <pic:blipFill rotWithShape="1">
                    <a:blip r:embed="rId32" cstate="print">
                      <a:extLst>
                        <a:ext uri="{28A0092B-C50C-407E-A947-70E740481C1C}">
                          <a14:useLocalDpi xmlns:a14="http://schemas.microsoft.com/office/drawing/2010/main"/>
                        </a:ext>
                      </a:extLst>
                    </a:blip>
                    <a:srcRect/>
                    <a:stretch/>
                  </pic:blipFill>
                  <pic:spPr bwMode="auto">
                    <a:xfrm>
                      <a:off x="0" y="0"/>
                      <a:ext cx="2840400" cy="1306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br w:type="page"/>
      </w:r>
    </w:p>
    <w:p w14:paraId="5C0A0FB8" w14:textId="77777777" w:rsidR="00BD6F6C" w:rsidRPr="003C194E" w:rsidRDefault="00BD6F6C" w:rsidP="00BD6F6C">
      <w:pPr>
        <w:pStyle w:val="QBeginners22pt-textsize"/>
        <w:spacing w:before="360" w:after="0"/>
        <w:rPr>
          <w:color w:val="118EC4"/>
          <w:sz w:val="50"/>
          <w:szCs w:val="50"/>
        </w:rPr>
      </w:pPr>
      <w:r w:rsidRPr="003C194E">
        <w:rPr>
          <w:color w:val="118EC4"/>
          <w:sz w:val="50"/>
          <w:szCs w:val="50"/>
        </w:rPr>
        <w:lastRenderedPageBreak/>
        <w:t>Working dogs</w:t>
      </w:r>
    </w:p>
    <w:p w14:paraId="0909DF3D" w14:textId="77777777" w:rsidR="00BD6F6C" w:rsidRPr="005D4937" w:rsidRDefault="00BD6F6C" w:rsidP="00BD6F6C">
      <w:pPr>
        <w:pStyle w:val="QBeginners22pt-textsize"/>
        <w:spacing w:after="60"/>
      </w:pPr>
      <w:r w:rsidRPr="005D4937">
        <w:t>Dogs have excellent senses of sight, smell, and hearing. This makes them good helpers for lots of jobs. Some dogs work as police dogs, military dogs, guide dogs for blind people, or rescue dogs.</w:t>
      </w:r>
    </w:p>
    <w:tbl>
      <w:tblPr>
        <w:tblStyle w:val="TableGrid"/>
        <w:tblW w:w="104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828"/>
        <w:gridCol w:w="3402"/>
        <w:gridCol w:w="3175"/>
      </w:tblGrid>
      <w:tr w:rsidR="00BD6F6C" w14:paraId="07FE4982" w14:textId="77777777" w:rsidTr="00F92C37">
        <w:tc>
          <w:tcPr>
            <w:tcW w:w="3828" w:type="dxa"/>
            <w:tcMar>
              <w:right w:w="113" w:type="dxa"/>
            </w:tcMar>
            <w:vAlign w:val="bottom"/>
          </w:tcPr>
          <w:p w14:paraId="5AC5CF05" w14:textId="77777777" w:rsidR="00BD6F6C" w:rsidRPr="00F02042" w:rsidRDefault="00BD6F6C" w:rsidP="00F92C37">
            <w:pPr>
              <w:pStyle w:val="Body0-0space"/>
              <w:jc w:val="center"/>
            </w:pPr>
            <w:r w:rsidRPr="00F02042">
              <w:rPr>
                <w:noProof/>
              </w:rPr>
              <w:drawing>
                <wp:inline distT="0" distB="0" distL="0" distR="0" wp14:anchorId="3B0F0CD1" wp14:editId="4B6B8F42">
                  <wp:extent cx="2242388" cy="1440000"/>
                  <wp:effectExtent l="0" t="0" r="5715" b="8255"/>
                  <wp:docPr id="51" name="Picture 1" descr="Australian Defence Force Leading Aircraftwoman Te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 descr="Australian Defence Force Leading Aircraftwoman Tegan"/>
                          <pic:cNvPicPr>
                            <a:picLocks noChangeAspect="1"/>
                          </pic:cNvPicPr>
                        </pic:nvPicPr>
                        <pic:blipFill>
                          <a:blip r:embed="rId33" cstate="print">
                            <a:extLst>
                              <a:ext uri="{28A0092B-C50C-407E-A947-70E740481C1C}">
                                <a14:useLocalDpi xmlns:a14="http://schemas.microsoft.com/office/drawing/2010/main"/>
                              </a:ext>
                            </a:extLst>
                          </a:blip>
                          <a:srcRect/>
                          <a:stretch>
                            <a:fillRect/>
                          </a:stretch>
                        </pic:blipFill>
                        <pic:spPr bwMode="auto">
                          <a:xfrm>
                            <a:off x="0" y="0"/>
                            <a:ext cx="2242388" cy="1440000"/>
                          </a:xfrm>
                          <a:prstGeom prst="rect">
                            <a:avLst/>
                          </a:prstGeom>
                          <a:noFill/>
                          <a:ln>
                            <a:noFill/>
                          </a:ln>
                        </pic:spPr>
                      </pic:pic>
                    </a:graphicData>
                  </a:graphic>
                </wp:inline>
              </w:drawing>
            </w:r>
          </w:p>
        </w:tc>
        <w:tc>
          <w:tcPr>
            <w:tcW w:w="3402" w:type="dxa"/>
            <w:tcMar>
              <w:left w:w="113" w:type="dxa"/>
              <w:right w:w="113" w:type="dxa"/>
            </w:tcMar>
            <w:vAlign w:val="bottom"/>
          </w:tcPr>
          <w:p w14:paraId="71A3E4EE" w14:textId="77777777" w:rsidR="00BD6F6C" w:rsidRPr="00F02042" w:rsidRDefault="00BD6F6C" w:rsidP="00F92C37">
            <w:pPr>
              <w:pStyle w:val="Body0-0space"/>
              <w:jc w:val="center"/>
            </w:pPr>
            <w:r w:rsidRPr="00F02042">
              <w:rPr>
                <w:noProof/>
              </w:rPr>
              <w:drawing>
                <wp:inline distT="0" distB="0" distL="0" distR="0" wp14:anchorId="7863AEF0" wp14:editId="233B36D5">
                  <wp:extent cx="1954286" cy="1440000"/>
                  <wp:effectExtent l="0" t="0" r="8255" b="8255"/>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4" cstate="print">
                            <a:extLst>
                              <a:ext uri="{28A0092B-C50C-407E-A947-70E740481C1C}">
                                <a14:useLocalDpi xmlns:a14="http://schemas.microsoft.com/office/drawing/2010/main"/>
                              </a:ext>
                            </a:extLst>
                          </a:blip>
                          <a:stretch>
                            <a:fillRect/>
                          </a:stretch>
                        </pic:blipFill>
                        <pic:spPr>
                          <a:xfrm>
                            <a:off x="0" y="0"/>
                            <a:ext cx="1954286" cy="1440000"/>
                          </a:xfrm>
                          <a:prstGeom prst="rect">
                            <a:avLst/>
                          </a:prstGeom>
                        </pic:spPr>
                      </pic:pic>
                    </a:graphicData>
                  </a:graphic>
                </wp:inline>
              </w:drawing>
            </w:r>
          </w:p>
        </w:tc>
        <w:tc>
          <w:tcPr>
            <w:tcW w:w="3175" w:type="dxa"/>
            <w:tcMar>
              <w:left w:w="113" w:type="dxa"/>
            </w:tcMar>
            <w:vAlign w:val="center"/>
          </w:tcPr>
          <w:p w14:paraId="379270CD" w14:textId="77777777" w:rsidR="00BD6F6C" w:rsidRPr="00F02042" w:rsidRDefault="00BD6F6C" w:rsidP="00F92C37">
            <w:pPr>
              <w:pStyle w:val="Body0-0space"/>
              <w:jc w:val="center"/>
            </w:pPr>
            <w:r w:rsidRPr="00F02042">
              <w:rPr>
                <w:noProof/>
              </w:rPr>
              <w:drawing>
                <wp:inline distT="0" distB="0" distL="0" distR="0" wp14:anchorId="31B356C8" wp14:editId="4815027C">
                  <wp:extent cx="1319001" cy="1846601"/>
                  <wp:effectExtent l="0" t="0" r="0" b="127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rotWithShape="1">
                          <a:blip r:embed="rId35" cstate="print">
                            <a:extLst>
                              <a:ext uri="{28A0092B-C50C-407E-A947-70E740481C1C}">
                                <a14:useLocalDpi xmlns:a14="http://schemas.microsoft.com/office/drawing/2010/main"/>
                              </a:ext>
                            </a:extLst>
                          </a:blip>
                          <a:srcRect/>
                          <a:stretch/>
                        </pic:blipFill>
                        <pic:spPr bwMode="auto">
                          <a:xfrm>
                            <a:off x="0" y="0"/>
                            <a:ext cx="1321705" cy="1850387"/>
                          </a:xfrm>
                          <a:prstGeom prst="rect">
                            <a:avLst/>
                          </a:prstGeom>
                          <a:ln>
                            <a:noFill/>
                          </a:ln>
                          <a:extLst>
                            <a:ext uri="{53640926-AAD7-44D8-BBD7-CCE9431645EC}">
                              <a14:shadowObscured xmlns:a14="http://schemas.microsoft.com/office/drawing/2010/main"/>
                            </a:ext>
                          </a:extLst>
                        </pic:spPr>
                      </pic:pic>
                    </a:graphicData>
                  </a:graphic>
                </wp:inline>
              </w:drawing>
            </w:r>
          </w:p>
        </w:tc>
      </w:tr>
      <w:tr w:rsidR="00BD6F6C" w14:paraId="61E7656F" w14:textId="77777777" w:rsidTr="00F92C37">
        <w:trPr>
          <w:trHeight w:val="361"/>
        </w:trPr>
        <w:tc>
          <w:tcPr>
            <w:tcW w:w="3828" w:type="dxa"/>
            <w:tcMar>
              <w:right w:w="113" w:type="dxa"/>
            </w:tcMar>
          </w:tcPr>
          <w:p w14:paraId="4156BC52" w14:textId="77777777" w:rsidR="00BD6F6C" w:rsidRPr="005D4937" w:rsidRDefault="00BD6F6C" w:rsidP="00F92C37">
            <w:pPr>
              <w:pStyle w:val="QBeginners22pt-textsize"/>
              <w:jc w:val="center"/>
              <w:rPr>
                <w:noProof/>
                <w:sz w:val="40"/>
                <w:szCs w:val="40"/>
              </w:rPr>
            </w:pPr>
            <w:r w:rsidRPr="005D4937">
              <w:rPr>
                <w:noProof/>
                <w:sz w:val="40"/>
                <w:szCs w:val="40"/>
              </w:rPr>
              <w:t>Australian Airforce dog</w:t>
            </w:r>
          </w:p>
        </w:tc>
        <w:tc>
          <w:tcPr>
            <w:tcW w:w="3402" w:type="dxa"/>
            <w:tcMar>
              <w:left w:w="113" w:type="dxa"/>
              <w:right w:w="113" w:type="dxa"/>
            </w:tcMar>
          </w:tcPr>
          <w:p w14:paraId="37836331" w14:textId="77777777" w:rsidR="00BD6F6C" w:rsidRPr="005D4937" w:rsidRDefault="00BD6F6C" w:rsidP="00F92C37">
            <w:pPr>
              <w:pStyle w:val="QBeginners22pt-textsize"/>
              <w:jc w:val="center"/>
              <w:rPr>
                <w:noProof/>
                <w:sz w:val="40"/>
                <w:szCs w:val="40"/>
              </w:rPr>
            </w:pPr>
            <w:r w:rsidRPr="005D4937">
              <w:rPr>
                <w:noProof/>
                <w:sz w:val="40"/>
                <w:szCs w:val="40"/>
              </w:rPr>
              <w:t>Guide dogs</w:t>
            </w:r>
          </w:p>
        </w:tc>
        <w:tc>
          <w:tcPr>
            <w:tcW w:w="3175" w:type="dxa"/>
            <w:tcMar>
              <w:left w:w="113" w:type="dxa"/>
            </w:tcMar>
            <w:vAlign w:val="center"/>
          </w:tcPr>
          <w:p w14:paraId="46811AA1" w14:textId="77777777" w:rsidR="00BD6F6C" w:rsidRPr="005D4937" w:rsidRDefault="00BD6F6C" w:rsidP="00F92C37">
            <w:pPr>
              <w:pStyle w:val="QBeginners22pt-textsize"/>
              <w:jc w:val="center"/>
              <w:rPr>
                <w:noProof/>
                <w:sz w:val="40"/>
                <w:szCs w:val="40"/>
              </w:rPr>
            </w:pPr>
            <w:r w:rsidRPr="005D4937">
              <w:rPr>
                <w:noProof/>
                <w:sz w:val="40"/>
                <w:szCs w:val="40"/>
              </w:rPr>
              <w:t>Rescue dog and officers</w:t>
            </w:r>
          </w:p>
        </w:tc>
      </w:tr>
    </w:tbl>
    <w:p w14:paraId="052B3017" w14:textId="77777777" w:rsidR="00BD6F6C" w:rsidRPr="003C194E" w:rsidRDefault="00BD6F6C" w:rsidP="00BD6F6C">
      <w:pPr>
        <w:pStyle w:val="QBeginners22pt-textsize"/>
        <w:spacing w:before="360" w:after="0"/>
        <w:rPr>
          <w:color w:val="118EC4"/>
          <w:sz w:val="50"/>
          <w:szCs w:val="50"/>
        </w:rPr>
      </w:pPr>
      <w:r w:rsidRPr="003C194E">
        <w:rPr>
          <w:color w:val="118EC4"/>
          <w:sz w:val="50"/>
          <w:szCs w:val="50"/>
        </w:rPr>
        <w:t>Domesticated dogs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157"/>
        <w:gridCol w:w="5047"/>
      </w:tblGrid>
      <w:tr w:rsidR="00BD6F6C" w14:paraId="5D8C2554" w14:textId="77777777" w:rsidTr="00F92C37">
        <w:tc>
          <w:tcPr>
            <w:tcW w:w="5157" w:type="dxa"/>
          </w:tcPr>
          <w:p w14:paraId="64E090E2" w14:textId="77777777" w:rsidR="00BD6F6C" w:rsidRDefault="00BD6F6C" w:rsidP="00F92C37">
            <w:pPr>
              <w:pStyle w:val="QBeginners22pt-textsize"/>
            </w:pPr>
            <w:r w:rsidRPr="005D4937">
              <w:t>Some dogs are wild dogs and live outside but most dogs are domesticated. For thousands of years, dogs have lived and worked with people. Dogs are excellent companions, which is why they are sometimes described as ‘our best friend’.</w:t>
            </w:r>
          </w:p>
        </w:tc>
        <w:tc>
          <w:tcPr>
            <w:tcW w:w="5047" w:type="dxa"/>
            <w:vAlign w:val="center"/>
          </w:tcPr>
          <w:p w14:paraId="16232697" w14:textId="77777777" w:rsidR="00BD6F6C" w:rsidRPr="005D4937" w:rsidRDefault="00BD6F6C" w:rsidP="00F92C37">
            <w:pPr>
              <w:pStyle w:val="QBeginners22pt-textsize"/>
              <w:jc w:val="right"/>
            </w:pPr>
            <w:r>
              <w:rPr>
                <w:noProof/>
              </w:rPr>
              <w:drawing>
                <wp:inline distT="0" distB="0" distL="0" distR="0" wp14:anchorId="690D21FE" wp14:editId="37DDEA09">
                  <wp:extent cx="2023556" cy="1347728"/>
                  <wp:effectExtent l="0" t="0" r="0" b="5080"/>
                  <wp:docPr id="58" name="Picture 58" descr="Free Pet Dog photo an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 Pet Dog photo and picture"/>
                          <pic:cNvPicPr>
                            <a:picLocks noChangeAspect="1" noChangeArrowheads="1"/>
                          </pic:cNvPicPr>
                        </pic:nvPicPr>
                        <pic:blipFill>
                          <a:blip r:embed="rId36" cstate="print">
                            <a:extLst>
                              <a:ext uri="{28A0092B-C50C-407E-A947-70E740481C1C}">
                                <a14:useLocalDpi xmlns:a14="http://schemas.microsoft.com/office/drawing/2010/main"/>
                              </a:ext>
                            </a:extLst>
                          </a:blip>
                          <a:srcRect/>
                          <a:stretch>
                            <a:fillRect/>
                          </a:stretch>
                        </pic:blipFill>
                        <pic:spPr bwMode="auto">
                          <a:xfrm>
                            <a:off x="0" y="0"/>
                            <a:ext cx="2038066" cy="1357392"/>
                          </a:xfrm>
                          <a:prstGeom prst="rect">
                            <a:avLst/>
                          </a:prstGeom>
                          <a:noFill/>
                          <a:ln>
                            <a:noFill/>
                          </a:ln>
                        </pic:spPr>
                      </pic:pic>
                    </a:graphicData>
                  </a:graphic>
                </wp:inline>
              </w:drawing>
            </w:r>
            <w:r>
              <w:t xml:space="preserve"> </w:t>
            </w:r>
            <w:r>
              <w:rPr>
                <w:noProof/>
                <w:sz w:val="48"/>
                <w:szCs w:val="48"/>
              </w:rPr>
              <w:drawing>
                <wp:inline distT="0" distB="0" distL="0" distR="0" wp14:anchorId="5768302A" wp14:editId="530C8D61">
                  <wp:extent cx="1008056" cy="1346400"/>
                  <wp:effectExtent l="0" t="0" r="1905" b="63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a:ext>
                            </a:extLst>
                          </a:blip>
                          <a:srcRect/>
                          <a:stretch>
                            <a:fillRect/>
                          </a:stretch>
                        </pic:blipFill>
                        <pic:spPr bwMode="auto">
                          <a:xfrm>
                            <a:off x="0" y="0"/>
                            <a:ext cx="1008056" cy="1346400"/>
                          </a:xfrm>
                          <a:prstGeom prst="rect">
                            <a:avLst/>
                          </a:prstGeom>
                          <a:noFill/>
                        </pic:spPr>
                      </pic:pic>
                    </a:graphicData>
                  </a:graphic>
                </wp:inline>
              </w:drawing>
            </w:r>
          </w:p>
        </w:tc>
      </w:tr>
    </w:tbl>
    <w:p w14:paraId="6480E360" w14:textId="77777777" w:rsidR="00BD6F6C" w:rsidRPr="003C194E" w:rsidRDefault="00BD6F6C" w:rsidP="00BD6F6C">
      <w:pPr>
        <w:pStyle w:val="QBeginners22pt-textsize"/>
        <w:spacing w:before="360" w:after="0"/>
        <w:rPr>
          <w:color w:val="118EC4"/>
          <w:sz w:val="50"/>
          <w:szCs w:val="50"/>
        </w:rPr>
      </w:pPr>
      <w:r w:rsidRPr="003C194E">
        <w:rPr>
          <w:color w:val="118EC4"/>
          <w:sz w:val="50"/>
          <w:szCs w:val="50"/>
        </w:rPr>
        <w:t>Keeping dogs healthy</w:t>
      </w:r>
    </w:p>
    <w:p w14:paraId="1A5DAF29" w14:textId="4087204B" w:rsidR="00916FC5" w:rsidRPr="00916FC5" w:rsidRDefault="00BD6F6C" w:rsidP="00BD6F6C">
      <w:pPr>
        <w:pStyle w:val="QBeginners22pt-textsize"/>
      </w:pPr>
      <w:r w:rsidRPr="005D4937">
        <w:t>Dogs need to eat a diet with lots of meat. They also can eat fruits and vegetables for extra vitamins. Not all meat, fruits, and vegetables are safe for dogs though, so owners need to be careful about their diet. Dogs should eat special pet food or other safe food. Dogs also need regular exercise like going on long walks, chasing after balls or playing with their owners.</w:t>
      </w:r>
    </w:p>
    <w:p w14:paraId="5D98E181" w14:textId="77777777" w:rsidR="00232A96" w:rsidRPr="00993775" w:rsidRDefault="00C07631" w:rsidP="00232A96">
      <w:pPr>
        <w:spacing w:after="160" w:line="259" w:lineRule="auto"/>
        <w:rPr>
          <w:rFonts w:ascii="Calibri" w:eastAsia="DengXian" w:hAnsi="Calibri"/>
          <w:b/>
          <w:bCs/>
          <w:szCs w:val="21"/>
        </w:rPr>
      </w:pPr>
      <w:r>
        <w:br w:type="page"/>
      </w:r>
      <w:r w:rsidR="00232A96" w:rsidRPr="00993775">
        <w:rPr>
          <w:rFonts w:ascii="Calibri" w:eastAsia="DengXian" w:hAnsi="Calibri"/>
          <w:b/>
          <w:bCs/>
          <w:szCs w:val="21"/>
        </w:rPr>
        <w:lastRenderedPageBreak/>
        <w:t>Attributions</w:t>
      </w:r>
    </w:p>
    <w:tbl>
      <w:tblPr>
        <w:tblStyle w:val="TableGrid3"/>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85" w:type="dxa"/>
          <w:left w:w="85" w:type="dxa"/>
          <w:bottom w:w="85" w:type="dxa"/>
          <w:right w:w="85" w:type="dxa"/>
        </w:tblCellMar>
        <w:tblLook w:val="04A0" w:firstRow="1" w:lastRow="0" w:firstColumn="1" w:lastColumn="0" w:noHBand="0" w:noVBand="1"/>
      </w:tblPr>
      <w:tblGrid>
        <w:gridCol w:w="1980"/>
        <w:gridCol w:w="7654"/>
      </w:tblGrid>
      <w:tr w:rsidR="00232A96" w:rsidRPr="00993775" w14:paraId="447DC00B" w14:textId="77777777" w:rsidTr="00F92C37">
        <w:trPr>
          <w:trHeight w:val="325"/>
        </w:trPr>
        <w:tc>
          <w:tcPr>
            <w:tcW w:w="1980" w:type="dxa"/>
          </w:tcPr>
          <w:p w14:paraId="4D0FE9C1" w14:textId="77777777" w:rsidR="00232A96" w:rsidRPr="0082619C" w:rsidRDefault="00232A96" w:rsidP="00F92C37">
            <w:pPr>
              <w:pStyle w:val="Body0-0space"/>
              <w:rPr>
                <w:noProof/>
              </w:rPr>
            </w:pPr>
            <w:r>
              <w:rPr>
                <w:noProof/>
              </w:rPr>
              <w:drawing>
                <wp:inline distT="0" distB="0" distL="0" distR="0" wp14:anchorId="6A6C2FFB" wp14:editId="4BB685A9">
                  <wp:extent cx="656878" cy="468000"/>
                  <wp:effectExtent l="0" t="0" r="0" b="8255"/>
                  <wp:docPr id="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36157" name="Picture 21"/>
                          <pic:cNvPicPr>
                            <a:picLocks noChangeAspect="1"/>
                          </pic:cNvPicPr>
                        </pic:nvPicPr>
                        <pic:blipFill>
                          <a:blip r:embed="rId38" cstate="print">
                            <a:extLst>
                              <a:ext uri="{28A0092B-C50C-407E-A947-70E740481C1C}">
                                <a14:useLocalDpi xmlns:a14="http://schemas.microsoft.com/office/drawing/2010/main"/>
                              </a:ext>
                            </a:extLst>
                          </a:blip>
                          <a:srcRect/>
                          <a:stretch>
                            <a:fillRect/>
                          </a:stretch>
                        </pic:blipFill>
                        <pic:spPr bwMode="auto">
                          <a:xfrm>
                            <a:off x="0" y="0"/>
                            <a:ext cx="656878" cy="468000"/>
                          </a:xfrm>
                          <a:prstGeom prst="rect">
                            <a:avLst/>
                          </a:prstGeom>
                          <a:ln w="38100" cap="sq">
                            <a:noFill/>
                            <a:prstDash val="solid"/>
                            <a:miter lim="800000"/>
                          </a:ln>
                          <a:effectLst/>
                        </pic:spPr>
                      </pic:pic>
                    </a:graphicData>
                  </a:graphic>
                </wp:inline>
              </w:drawing>
            </w:r>
          </w:p>
        </w:tc>
        <w:tc>
          <w:tcPr>
            <w:tcW w:w="7654" w:type="dxa"/>
          </w:tcPr>
          <w:p w14:paraId="76876D6C" w14:textId="77777777" w:rsidR="00232A96" w:rsidRDefault="00232A96" w:rsidP="00F92C37">
            <w:pPr>
              <w:pStyle w:val="Footer"/>
              <w:spacing w:before="0"/>
              <w:rPr>
                <w:rStyle w:val="Grey"/>
              </w:rPr>
            </w:pPr>
            <w:r w:rsidRPr="003A6F16">
              <w:rPr>
                <w:rStyle w:val="Grey"/>
              </w:rPr>
              <w:t>Courtesy of K Bryant. Used with permission.</w:t>
            </w:r>
          </w:p>
        </w:tc>
      </w:tr>
      <w:tr w:rsidR="00232A96" w:rsidRPr="00993775" w14:paraId="7049FA66" w14:textId="77777777" w:rsidTr="00F92C37">
        <w:trPr>
          <w:trHeight w:val="325"/>
        </w:trPr>
        <w:tc>
          <w:tcPr>
            <w:tcW w:w="1980" w:type="dxa"/>
          </w:tcPr>
          <w:p w14:paraId="21687DB1" w14:textId="28336DB7" w:rsidR="00232A96" w:rsidRDefault="00232A96" w:rsidP="00F92C37">
            <w:pPr>
              <w:pStyle w:val="Body0-0space"/>
              <w:rPr>
                <w:noProof/>
              </w:rPr>
            </w:pPr>
            <w:r>
              <w:rPr>
                <w:rFonts w:ascii="QBeginners" w:hAnsi="QBeginners"/>
                <w:noProof/>
                <w:sz w:val="108"/>
                <w:szCs w:val="108"/>
              </w:rPr>
              <w:drawing>
                <wp:inline distT="0" distB="0" distL="0" distR="0" wp14:anchorId="5804D547" wp14:editId="32B1EE53">
                  <wp:extent cx="612000" cy="602682"/>
                  <wp:effectExtent l="0" t="0" r="0" b="698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a:ext>
                            </a:extLst>
                          </a:blip>
                          <a:srcRect/>
                          <a:stretch>
                            <a:fillRect/>
                          </a:stretch>
                        </pic:blipFill>
                        <pic:spPr bwMode="auto">
                          <a:xfrm>
                            <a:off x="0" y="0"/>
                            <a:ext cx="612000" cy="602682"/>
                          </a:xfrm>
                          <a:prstGeom prst="rect">
                            <a:avLst/>
                          </a:prstGeom>
                          <a:noFill/>
                          <a:ln>
                            <a:noFill/>
                          </a:ln>
                        </pic:spPr>
                      </pic:pic>
                    </a:graphicData>
                  </a:graphic>
                </wp:inline>
              </w:drawing>
            </w:r>
          </w:p>
        </w:tc>
        <w:tc>
          <w:tcPr>
            <w:tcW w:w="7654" w:type="dxa"/>
          </w:tcPr>
          <w:p w14:paraId="40AAB762" w14:textId="2C8EEA87" w:rsidR="00232A96" w:rsidRPr="003A6F16" w:rsidRDefault="00232A96" w:rsidP="00F92C37">
            <w:pPr>
              <w:pStyle w:val="Footer"/>
              <w:spacing w:before="0"/>
              <w:rPr>
                <w:rStyle w:val="Grey"/>
              </w:rPr>
            </w:pPr>
            <w:r w:rsidRPr="00F668DA">
              <w:rPr>
                <w:rStyle w:val="Grey"/>
              </w:rPr>
              <w:t>Mdk572</w:t>
            </w:r>
            <w:r>
              <w:rPr>
                <w:rStyle w:val="Grey"/>
              </w:rPr>
              <w:t xml:space="preserve"> 2006</w:t>
            </w:r>
            <w:r w:rsidRPr="00F668DA">
              <w:rPr>
                <w:rStyle w:val="Grey"/>
              </w:rPr>
              <w:t xml:space="preserve">, </w:t>
            </w:r>
            <w:r w:rsidRPr="00BD6F6C">
              <w:rPr>
                <w:rStyle w:val="Grey"/>
                <w:i/>
                <w:iCs/>
              </w:rPr>
              <w:t>Australian cattle dog herding</w:t>
            </w:r>
            <w:r w:rsidRPr="00F668DA">
              <w:rPr>
                <w:rStyle w:val="Grey"/>
              </w:rPr>
              <w:t>, https://commons.wikimedia.org/wiki/File:Australian_Cattle_Dog_Herding.jpg</w:t>
            </w:r>
            <w:r>
              <w:rPr>
                <w:rStyle w:val="Grey"/>
              </w:rPr>
              <w:t>,</w:t>
            </w:r>
            <w:r w:rsidRPr="00F668DA">
              <w:rPr>
                <w:rStyle w:val="Grey"/>
              </w:rPr>
              <w:t xml:space="preserve"> CC BY-SA 3.0</w:t>
            </w:r>
            <w:r>
              <w:rPr>
                <w:rStyle w:val="Grey"/>
              </w:rPr>
              <w:t xml:space="preserve">, </w:t>
            </w:r>
            <w:r w:rsidRPr="00693BBD">
              <w:rPr>
                <w:rStyle w:val="Grey"/>
              </w:rPr>
              <w:t>https://creativecommons.org/licenses/by/3.0/deed.en</w:t>
            </w:r>
          </w:p>
        </w:tc>
      </w:tr>
      <w:tr w:rsidR="00232A96" w:rsidRPr="00993775" w14:paraId="7D71C7E5" w14:textId="77777777" w:rsidTr="00F92C37">
        <w:trPr>
          <w:trHeight w:val="325"/>
        </w:trPr>
        <w:tc>
          <w:tcPr>
            <w:tcW w:w="1980" w:type="dxa"/>
          </w:tcPr>
          <w:p w14:paraId="16489EA4" w14:textId="366A1E16" w:rsidR="00232A96" w:rsidRDefault="00232A96" w:rsidP="00F92C37">
            <w:pPr>
              <w:pStyle w:val="Body0-0space"/>
              <w:rPr>
                <w:noProof/>
              </w:rPr>
            </w:pPr>
            <w:r>
              <w:rPr>
                <w:rStyle w:val="Grey"/>
                <w:noProof/>
              </w:rPr>
              <w:drawing>
                <wp:inline distT="0" distB="0" distL="0" distR="0" wp14:anchorId="20110803" wp14:editId="595C9CD6">
                  <wp:extent cx="612000" cy="459127"/>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a:ext>
                            </a:extLst>
                          </a:blip>
                          <a:srcRect/>
                          <a:stretch>
                            <a:fillRect/>
                          </a:stretch>
                        </pic:blipFill>
                        <pic:spPr bwMode="auto">
                          <a:xfrm>
                            <a:off x="0" y="0"/>
                            <a:ext cx="612000" cy="459127"/>
                          </a:xfrm>
                          <a:prstGeom prst="rect">
                            <a:avLst/>
                          </a:prstGeom>
                          <a:noFill/>
                          <a:ln>
                            <a:noFill/>
                          </a:ln>
                        </pic:spPr>
                      </pic:pic>
                    </a:graphicData>
                  </a:graphic>
                </wp:inline>
              </w:drawing>
            </w:r>
          </w:p>
        </w:tc>
        <w:tc>
          <w:tcPr>
            <w:tcW w:w="7654" w:type="dxa"/>
          </w:tcPr>
          <w:p w14:paraId="7AFAAAA7" w14:textId="69ED4B46" w:rsidR="00232A96" w:rsidRPr="003A6F16" w:rsidRDefault="00232A96" w:rsidP="00F92C37">
            <w:pPr>
              <w:pStyle w:val="Footer"/>
              <w:spacing w:before="0"/>
              <w:rPr>
                <w:rStyle w:val="Grey"/>
              </w:rPr>
            </w:pPr>
            <w:r w:rsidRPr="00232A96">
              <w:rPr>
                <w:rStyle w:val="Grey"/>
              </w:rPr>
              <w:t xml:space="preserve">West Midlands Police 2012, </w:t>
            </w:r>
            <w:r w:rsidRPr="00BD6F6C">
              <w:rPr>
                <w:rStyle w:val="Grey"/>
                <w:i/>
                <w:iCs/>
              </w:rPr>
              <w:t>West Midlands Police - Dog handlers receive awards</w:t>
            </w:r>
            <w:r w:rsidRPr="00232A96">
              <w:rPr>
                <w:rStyle w:val="Grey"/>
              </w:rPr>
              <w:t xml:space="preserve">, https://commons.wikimedia.org/wiki/File:Day_341_-_West_Midlands_Police_-_Dog_handlers_receive_awards_%288251729393%29.jpg, CC BY-SA 2.0, https://creativecommons.org/licenses/by-sa/2.0/deed.en  </w:t>
            </w:r>
          </w:p>
        </w:tc>
      </w:tr>
      <w:tr w:rsidR="00232A96" w:rsidRPr="00993775" w14:paraId="192B085B" w14:textId="77777777" w:rsidTr="00F92C37">
        <w:trPr>
          <w:trHeight w:val="325"/>
        </w:trPr>
        <w:tc>
          <w:tcPr>
            <w:tcW w:w="1980" w:type="dxa"/>
          </w:tcPr>
          <w:p w14:paraId="63D100F8" w14:textId="084A25B2" w:rsidR="00232A96" w:rsidRDefault="00232A96" w:rsidP="00F92C37">
            <w:pPr>
              <w:pStyle w:val="Body0-0space"/>
              <w:rPr>
                <w:noProof/>
              </w:rPr>
            </w:pPr>
            <w:r>
              <w:rPr>
                <w:rStyle w:val="Grey"/>
                <w:noProof/>
              </w:rPr>
              <w:drawing>
                <wp:inline distT="0" distB="0" distL="0" distR="0" wp14:anchorId="1F94D770" wp14:editId="670B9DD3">
                  <wp:extent cx="612000" cy="457935"/>
                  <wp:effectExtent l="0" t="0" r="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a:ext>
                            </a:extLst>
                          </a:blip>
                          <a:srcRect/>
                          <a:stretch>
                            <a:fillRect/>
                          </a:stretch>
                        </pic:blipFill>
                        <pic:spPr bwMode="auto">
                          <a:xfrm>
                            <a:off x="0" y="0"/>
                            <a:ext cx="612000" cy="457935"/>
                          </a:xfrm>
                          <a:prstGeom prst="rect">
                            <a:avLst/>
                          </a:prstGeom>
                          <a:noFill/>
                          <a:ln>
                            <a:noFill/>
                          </a:ln>
                        </pic:spPr>
                      </pic:pic>
                    </a:graphicData>
                  </a:graphic>
                </wp:inline>
              </w:drawing>
            </w:r>
          </w:p>
        </w:tc>
        <w:tc>
          <w:tcPr>
            <w:tcW w:w="7654" w:type="dxa"/>
          </w:tcPr>
          <w:p w14:paraId="641F2067" w14:textId="752BF5B2" w:rsidR="00232A96" w:rsidRPr="003A6F16" w:rsidRDefault="00232A96" w:rsidP="00F92C37">
            <w:pPr>
              <w:pStyle w:val="Footer"/>
              <w:spacing w:before="0"/>
              <w:rPr>
                <w:rStyle w:val="Grey"/>
              </w:rPr>
            </w:pPr>
            <w:r w:rsidRPr="00232A96">
              <w:rPr>
                <w:rStyle w:val="Grey"/>
              </w:rPr>
              <w:t xml:space="preserve">Honza Groh 2010, </w:t>
            </w:r>
            <w:r w:rsidRPr="00BD6F6C">
              <w:rPr>
                <w:rStyle w:val="Grey"/>
                <w:i/>
                <w:iCs/>
              </w:rPr>
              <w:t>SVVP Klikatá, vedení nevidomého</w:t>
            </w:r>
            <w:r w:rsidRPr="00232A96">
              <w:rPr>
                <w:rStyle w:val="Grey"/>
              </w:rPr>
              <w:t>, https://commons.wikimedia.org/wiki/File:SVVP_Klikat%C3%A1,_veden%C3%AD_nevidom%C3%A9ho.jpg, CC BY-SA 3.0, https://creativecommons.org/licenses/by-sa/3.0/deed.en</w:t>
            </w:r>
          </w:p>
        </w:tc>
      </w:tr>
      <w:tr w:rsidR="00232A96" w:rsidRPr="00993775" w14:paraId="6C47723C" w14:textId="77777777" w:rsidTr="00F92C37">
        <w:trPr>
          <w:trHeight w:val="325"/>
        </w:trPr>
        <w:tc>
          <w:tcPr>
            <w:tcW w:w="1980" w:type="dxa"/>
          </w:tcPr>
          <w:p w14:paraId="7887E337" w14:textId="0BF6520C" w:rsidR="00232A96" w:rsidRDefault="00232A96" w:rsidP="00F92C37">
            <w:pPr>
              <w:pStyle w:val="Body0-0space"/>
              <w:rPr>
                <w:rStyle w:val="Grey"/>
                <w:noProof/>
              </w:rPr>
            </w:pPr>
            <w:r>
              <w:rPr>
                <w:noProof/>
              </w:rPr>
              <w:drawing>
                <wp:inline distT="0" distB="0" distL="0" distR="0" wp14:anchorId="03B65FB8" wp14:editId="5FB56711">
                  <wp:extent cx="612000" cy="459233"/>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
                          <pic:cNvPicPr>
                            <a:picLocks noChangeAspect="1"/>
                          </pic:cNvPicPr>
                        </pic:nvPicPr>
                        <pic:blipFill>
                          <a:blip r:embed="rId42" cstate="print">
                            <a:extLst>
                              <a:ext uri="{28A0092B-C50C-407E-A947-70E740481C1C}">
                                <a14:useLocalDpi xmlns:a14="http://schemas.microsoft.com/office/drawing/2010/main"/>
                              </a:ext>
                            </a:extLst>
                          </a:blip>
                          <a:srcRect/>
                          <a:stretch>
                            <a:fillRect/>
                          </a:stretch>
                        </pic:blipFill>
                        <pic:spPr bwMode="auto">
                          <a:xfrm>
                            <a:off x="0" y="0"/>
                            <a:ext cx="612000" cy="459233"/>
                          </a:xfrm>
                          <a:prstGeom prst="rect">
                            <a:avLst/>
                          </a:prstGeom>
                          <a:noFill/>
                          <a:ln>
                            <a:noFill/>
                          </a:ln>
                        </pic:spPr>
                      </pic:pic>
                    </a:graphicData>
                  </a:graphic>
                </wp:inline>
              </w:drawing>
            </w:r>
          </w:p>
        </w:tc>
        <w:tc>
          <w:tcPr>
            <w:tcW w:w="7654" w:type="dxa"/>
          </w:tcPr>
          <w:p w14:paraId="1024BBDB" w14:textId="3308E610" w:rsidR="00232A96" w:rsidRDefault="00232A96" w:rsidP="00F92C37">
            <w:pPr>
              <w:pStyle w:val="Footer"/>
              <w:spacing w:before="0"/>
              <w:rPr>
                <w:noProof/>
              </w:rPr>
            </w:pPr>
            <w:r w:rsidRPr="003A6F16">
              <w:rPr>
                <w:rStyle w:val="Grey"/>
              </w:rPr>
              <w:t>Courtesy of K Bryant. Used with permission.</w:t>
            </w:r>
          </w:p>
        </w:tc>
      </w:tr>
      <w:tr w:rsidR="00232A96" w:rsidRPr="00993775" w14:paraId="626CF8F7" w14:textId="77777777" w:rsidTr="00BD6F6C">
        <w:trPr>
          <w:trHeight w:val="435"/>
        </w:trPr>
        <w:tc>
          <w:tcPr>
            <w:tcW w:w="1980" w:type="dxa"/>
          </w:tcPr>
          <w:p w14:paraId="273D50EC" w14:textId="77777777" w:rsidR="00232A96" w:rsidRPr="0082619C" w:rsidRDefault="00232A96" w:rsidP="00F92C37">
            <w:pPr>
              <w:pStyle w:val="Body0-0space"/>
            </w:pPr>
            <w:r w:rsidRPr="0082619C">
              <w:rPr>
                <w:noProof/>
              </w:rPr>
              <w:drawing>
                <wp:inline distT="0" distB="0" distL="0" distR="0" wp14:anchorId="7E7097A2" wp14:editId="4CDBC20C">
                  <wp:extent cx="540000" cy="540000"/>
                  <wp:effectExtent l="0" t="0" r="0" b="0"/>
                  <wp:docPr id="22" name="Picture 22" descr="Free Shepherd Dog Dog photo an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 Shepherd Dog Dog photo and picture"/>
                          <pic:cNvPicPr>
                            <a:picLocks noChangeAspect="1" noChangeArrowheads="1"/>
                          </pic:cNvPicPr>
                        </pic:nvPicPr>
                        <pic:blipFill rotWithShape="1">
                          <a:blip r:embed="rId43" cstate="print">
                            <a:extLst>
                              <a:ext uri="{28A0092B-C50C-407E-A947-70E740481C1C}">
                                <a14:useLocalDpi xmlns:a14="http://schemas.microsoft.com/office/drawing/2010/main"/>
                              </a:ext>
                            </a:extLst>
                          </a:blip>
                          <a:srcRect t="-1"/>
                          <a:stretch/>
                        </pic:blipFill>
                        <pic:spPr bwMode="auto">
                          <a:xfrm>
                            <a:off x="0" y="0"/>
                            <a:ext cx="540000" cy="54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654" w:type="dxa"/>
          </w:tcPr>
          <w:p w14:paraId="765628ED" w14:textId="77777777" w:rsidR="00232A96" w:rsidRPr="003A6F16" w:rsidRDefault="00232A96" w:rsidP="00F92C37">
            <w:pPr>
              <w:pStyle w:val="Footer"/>
              <w:spacing w:before="0"/>
              <w:rPr>
                <w:rStyle w:val="Grey"/>
              </w:rPr>
            </w:pPr>
            <w:r>
              <w:rPr>
                <w:rStyle w:val="Grey"/>
              </w:rPr>
              <w:t xml:space="preserve">Courtesy </w:t>
            </w:r>
            <w:proofErr w:type="spellStart"/>
            <w:r>
              <w:rPr>
                <w:rStyle w:val="Grey"/>
              </w:rPr>
              <w:t>Pixabay</w:t>
            </w:r>
            <w:proofErr w:type="spellEnd"/>
            <w:r>
              <w:rPr>
                <w:rStyle w:val="Grey"/>
              </w:rPr>
              <w:t>.</w:t>
            </w:r>
          </w:p>
        </w:tc>
      </w:tr>
      <w:tr w:rsidR="00232A96" w:rsidRPr="00993775" w14:paraId="4EBF36AE" w14:textId="77777777" w:rsidTr="00BD6F6C">
        <w:trPr>
          <w:trHeight w:val="266"/>
        </w:trPr>
        <w:tc>
          <w:tcPr>
            <w:tcW w:w="1980" w:type="dxa"/>
          </w:tcPr>
          <w:p w14:paraId="09981917" w14:textId="1E5467B3" w:rsidR="00232A96" w:rsidRPr="0082619C" w:rsidRDefault="00232A96" w:rsidP="00F92C37">
            <w:pPr>
              <w:pStyle w:val="Body0-0space"/>
            </w:pPr>
            <w:r w:rsidRPr="0082619C">
              <w:rPr>
                <w:noProof/>
              </w:rPr>
              <w:drawing>
                <wp:inline distT="0" distB="0" distL="0" distR="0" wp14:anchorId="0EF4059D" wp14:editId="0FDE23BC">
                  <wp:extent cx="432000" cy="562235"/>
                  <wp:effectExtent l="0" t="7938"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4" cstate="print">
                            <a:extLst>
                              <a:ext uri="{28A0092B-C50C-407E-A947-70E740481C1C}">
                                <a14:useLocalDpi xmlns:a14="http://schemas.microsoft.com/office/drawing/2010/main"/>
                              </a:ext>
                            </a:extLst>
                          </a:blip>
                          <a:srcRect/>
                          <a:stretch/>
                        </pic:blipFill>
                        <pic:spPr bwMode="auto">
                          <a:xfrm rot="16200000">
                            <a:off x="0" y="0"/>
                            <a:ext cx="432000" cy="56223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654" w:type="dxa"/>
          </w:tcPr>
          <w:p w14:paraId="2B073669" w14:textId="77777777" w:rsidR="00232A96" w:rsidRPr="003A6F16" w:rsidRDefault="00232A96" w:rsidP="00F92C37">
            <w:pPr>
              <w:pStyle w:val="Footer"/>
              <w:spacing w:before="0"/>
              <w:rPr>
                <w:rStyle w:val="Grey"/>
              </w:rPr>
            </w:pPr>
            <w:r w:rsidRPr="003A6F16">
              <w:rPr>
                <w:rStyle w:val="Grey"/>
              </w:rPr>
              <w:t>Courtesy of K Bryant. Used with permission.</w:t>
            </w:r>
          </w:p>
        </w:tc>
      </w:tr>
      <w:tr w:rsidR="00232A96" w:rsidRPr="00993775" w14:paraId="5FF566D2" w14:textId="77777777" w:rsidTr="00F92C37">
        <w:tc>
          <w:tcPr>
            <w:tcW w:w="1980" w:type="dxa"/>
          </w:tcPr>
          <w:p w14:paraId="18A19791" w14:textId="77777777" w:rsidR="00232A96" w:rsidRPr="0082619C" w:rsidRDefault="00232A96" w:rsidP="00F92C37">
            <w:pPr>
              <w:pStyle w:val="Body0-0space"/>
            </w:pPr>
            <w:r w:rsidRPr="0082619C">
              <w:rPr>
                <w:noProof/>
              </w:rPr>
              <w:drawing>
                <wp:inline distT="0" distB="0" distL="0" distR="0" wp14:anchorId="771D5E8B" wp14:editId="3CC1021E">
                  <wp:extent cx="658800" cy="468000"/>
                  <wp:effectExtent l="0" t="0" r="8255"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5" cstate="print">
                            <a:extLst>
                              <a:ext uri="{28A0092B-C50C-407E-A947-70E740481C1C}">
                                <a14:useLocalDpi xmlns:a14="http://schemas.microsoft.com/office/drawing/2010/main"/>
                              </a:ext>
                            </a:extLst>
                          </a:blip>
                          <a:srcRect/>
                          <a:stretch/>
                        </pic:blipFill>
                        <pic:spPr bwMode="auto">
                          <a:xfrm>
                            <a:off x="0" y="0"/>
                            <a:ext cx="658800" cy="468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654" w:type="dxa"/>
          </w:tcPr>
          <w:p w14:paraId="0A404DCD" w14:textId="77777777" w:rsidR="00232A96" w:rsidRPr="003A6F16" w:rsidRDefault="00232A96" w:rsidP="00F92C37">
            <w:pPr>
              <w:pStyle w:val="Footer"/>
              <w:spacing w:before="0"/>
              <w:rPr>
                <w:rStyle w:val="Grey"/>
              </w:rPr>
            </w:pPr>
            <w:r w:rsidRPr="003A6F16">
              <w:rPr>
                <w:rStyle w:val="Grey"/>
              </w:rPr>
              <w:t>Courtesy of A Jones. Used with permission.</w:t>
            </w:r>
          </w:p>
        </w:tc>
      </w:tr>
      <w:tr w:rsidR="00232A96" w:rsidRPr="00993775" w14:paraId="5792E16A" w14:textId="77777777" w:rsidTr="00F92C37">
        <w:tc>
          <w:tcPr>
            <w:tcW w:w="1980" w:type="dxa"/>
          </w:tcPr>
          <w:p w14:paraId="64766CB7" w14:textId="77777777" w:rsidR="00232A96" w:rsidRPr="0082619C" w:rsidRDefault="00232A96" w:rsidP="00F92C37">
            <w:pPr>
              <w:pStyle w:val="Body0-0space"/>
            </w:pPr>
            <w:r w:rsidRPr="0082619C">
              <w:rPr>
                <w:noProof/>
              </w:rPr>
              <w:drawing>
                <wp:inline distT="0" distB="0" distL="0" distR="0" wp14:anchorId="537B0A0B" wp14:editId="323D3D56">
                  <wp:extent cx="648000" cy="298800"/>
                  <wp:effectExtent l="0" t="0" r="0" b="6350"/>
                  <wp:docPr id="25" name="Picture 25" descr="Free Dogs Chihuahua photo an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 Dogs Chihuahua photo and picture"/>
                          <pic:cNvPicPr>
                            <a:picLocks noChangeAspect="1" noChangeArrowheads="1"/>
                          </pic:cNvPicPr>
                        </pic:nvPicPr>
                        <pic:blipFill rotWithShape="1">
                          <a:blip r:embed="rId46" cstate="print">
                            <a:extLst>
                              <a:ext uri="{28A0092B-C50C-407E-A947-70E740481C1C}">
                                <a14:useLocalDpi xmlns:a14="http://schemas.microsoft.com/office/drawing/2010/main"/>
                              </a:ext>
                            </a:extLst>
                          </a:blip>
                          <a:srcRect/>
                          <a:stretch/>
                        </pic:blipFill>
                        <pic:spPr bwMode="auto">
                          <a:xfrm>
                            <a:off x="0" y="0"/>
                            <a:ext cx="648000" cy="2988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654" w:type="dxa"/>
          </w:tcPr>
          <w:p w14:paraId="2E358DEF" w14:textId="77777777" w:rsidR="00232A96" w:rsidRPr="003A6F16" w:rsidRDefault="00232A96" w:rsidP="00F92C37">
            <w:pPr>
              <w:pStyle w:val="Footer"/>
              <w:spacing w:before="0"/>
              <w:rPr>
                <w:rStyle w:val="Grey"/>
              </w:rPr>
            </w:pPr>
            <w:r>
              <w:rPr>
                <w:rStyle w:val="Grey"/>
              </w:rPr>
              <w:t xml:space="preserve">Courtesy </w:t>
            </w:r>
            <w:proofErr w:type="spellStart"/>
            <w:r>
              <w:rPr>
                <w:rStyle w:val="Grey"/>
              </w:rPr>
              <w:t>Pixabay</w:t>
            </w:r>
            <w:proofErr w:type="spellEnd"/>
            <w:r>
              <w:rPr>
                <w:rStyle w:val="Grey"/>
              </w:rPr>
              <w:t>.</w:t>
            </w:r>
          </w:p>
        </w:tc>
      </w:tr>
      <w:tr w:rsidR="00232A96" w:rsidRPr="00993775" w14:paraId="081517D7" w14:textId="77777777" w:rsidTr="00F92C37">
        <w:tc>
          <w:tcPr>
            <w:tcW w:w="1980" w:type="dxa"/>
          </w:tcPr>
          <w:p w14:paraId="38DE864F" w14:textId="77777777" w:rsidR="00232A96" w:rsidRPr="0082619C" w:rsidRDefault="00232A96" w:rsidP="00F92C37">
            <w:pPr>
              <w:pStyle w:val="Body0-0space"/>
            </w:pPr>
            <w:r w:rsidRPr="0082619C">
              <w:rPr>
                <w:noProof/>
              </w:rPr>
              <w:drawing>
                <wp:inline distT="0" distB="0" distL="0" distR="0" wp14:anchorId="7266D0F3" wp14:editId="4F76DEF6">
                  <wp:extent cx="468000" cy="614891"/>
                  <wp:effectExtent l="0" t="0" r="8255" b="0"/>
                  <wp:docPr id="4" name="Picture 4" descr="Free Girl Dog photo an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 Girl Dog photo and picture"/>
                          <pic:cNvPicPr>
                            <a:picLocks noChangeAspect="1" noChangeArrowheads="1"/>
                          </pic:cNvPicPr>
                        </pic:nvPicPr>
                        <pic:blipFill rotWithShape="1">
                          <a:blip r:embed="rId47" cstate="print">
                            <a:extLst>
                              <a:ext uri="{28A0092B-C50C-407E-A947-70E740481C1C}">
                                <a14:useLocalDpi xmlns:a14="http://schemas.microsoft.com/office/drawing/2010/main"/>
                              </a:ext>
                            </a:extLst>
                          </a:blip>
                          <a:srcRect/>
                          <a:stretch/>
                        </pic:blipFill>
                        <pic:spPr bwMode="auto">
                          <a:xfrm>
                            <a:off x="0" y="0"/>
                            <a:ext cx="468000" cy="61489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654" w:type="dxa"/>
          </w:tcPr>
          <w:p w14:paraId="4BD366A1" w14:textId="77777777" w:rsidR="00232A96" w:rsidRPr="003A6F16" w:rsidRDefault="00232A96" w:rsidP="00F92C37">
            <w:pPr>
              <w:pStyle w:val="Footer"/>
              <w:spacing w:before="0"/>
              <w:rPr>
                <w:rStyle w:val="Grey"/>
              </w:rPr>
            </w:pPr>
            <w:r>
              <w:rPr>
                <w:rStyle w:val="Grey"/>
              </w:rPr>
              <w:t xml:space="preserve">Courtesy </w:t>
            </w:r>
            <w:proofErr w:type="spellStart"/>
            <w:r>
              <w:rPr>
                <w:rStyle w:val="Grey"/>
              </w:rPr>
              <w:t>Pixabay</w:t>
            </w:r>
            <w:proofErr w:type="spellEnd"/>
            <w:r>
              <w:rPr>
                <w:rStyle w:val="Grey"/>
              </w:rPr>
              <w:t>.</w:t>
            </w:r>
          </w:p>
        </w:tc>
      </w:tr>
      <w:tr w:rsidR="00232A96" w:rsidRPr="00993775" w14:paraId="6508DF36" w14:textId="77777777" w:rsidTr="00F92C37">
        <w:tc>
          <w:tcPr>
            <w:tcW w:w="1980" w:type="dxa"/>
          </w:tcPr>
          <w:p w14:paraId="2C40556B" w14:textId="77777777" w:rsidR="00232A96" w:rsidRPr="0082619C" w:rsidRDefault="00232A96" w:rsidP="00F92C37">
            <w:pPr>
              <w:pStyle w:val="Body0-0space"/>
            </w:pPr>
            <w:r w:rsidRPr="0082619C">
              <w:rPr>
                <w:noProof/>
              </w:rPr>
              <w:drawing>
                <wp:inline distT="0" distB="0" distL="0" distR="0" wp14:anchorId="39970F32" wp14:editId="732EC8E7">
                  <wp:extent cx="597600" cy="381600"/>
                  <wp:effectExtent l="0" t="0" r="0" b="0"/>
                  <wp:docPr id="27" name="Picture 1" descr="Australian Defence Force Leading Aircraftwoman Te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stralian Defence Force Leading Aircraftwoman Tegan"/>
                          <pic:cNvPicPr>
                            <a:picLocks noChangeAspect="1" noChangeArrowheads="1"/>
                          </pic:cNvPicPr>
                        </pic:nvPicPr>
                        <pic:blipFill>
                          <a:blip r:embed="rId48" cstate="print">
                            <a:extLst>
                              <a:ext uri="{28A0092B-C50C-407E-A947-70E740481C1C}">
                                <a14:useLocalDpi xmlns:a14="http://schemas.microsoft.com/office/drawing/2010/main"/>
                              </a:ext>
                            </a:extLst>
                          </a:blip>
                          <a:srcRect/>
                          <a:stretch>
                            <a:fillRect/>
                          </a:stretch>
                        </pic:blipFill>
                        <pic:spPr bwMode="auto">
                          <a:xfrm>
                            <a:off x="0" y="0"/>
                            <a:ext cx="597600" cy="381600"/>
                          </a:xfrm>
                          <a:prstGeom prst="rect">
                            <a:avLst/>
                          </a:prstGeom>
                          <a:noFill/>
                          <a:ln>
                            <a:noFill/>
                          </a:ln>
                        </pic:spPr>
                      </pic:pic>
                    </a:graphicData>
                  </a:graphic>
                </wp:inline>
              </w:drawing>
            </w:r>
          </w:p>
        </w:tc>
        <w:tc>
          <w:tcPr>
            <w:tcW w:w="7654" w:type="dxa"/>
          </w:tcPr>
          <w:p w14:paraId="3B19BA32" w14:textId="77777777" w:rsidR="00232A96" w:rsidRPr="003A6F16" w:rsidRDefault="00232A96" w:rsidP="00F92C37">
            <w:pPr>
              <w:pStyle w:val="Footer"/>
              <w:spacing w:before="0"/>
              <w:rPr>
                <w:rStyle w:val="Grey"/>
              </w:rPr>
            </w:pPr>
            <w:proofErr w:type="spellStart"/>
            <w:r w:rsidRPr="003A6F16">
              <w:rPr>
                <w:rStyle w:val="Grey"/>
              </w:rPr>
              <w:t>Defense</w:t>
            </w:r>
            <w:proofErr w:type="spellEnd"/>
            <w:r w:rsidRPr="003A6F16">
              <w:rPr>
                <w:rStyle w:val="Grey"/>
              </w:rPr>
              <w:t xml:space="preserve"> Visual Information Distribution Service 2011, </w:t>
            </w:r>
            <w:r w:rsidRPr="003A6F16">
              <w:rPr>
                <w:rStyle w:val="Grey"/>
                <w:i/>
                <w:iCs/>
              </w:rPr>
              <w:t>Australian military working dog teams provide security at RAAF Base Darwin during Talisman Sabre 2011</w:t>
            </w:r>
            <w:r w:rsidRPr="003A6F16">
              <w:rPr>
                <w:rStyle w:val="Grey"/>
              </w:rPr>
              <w:t>, Public Domain https://www.dvidshub.net/image/431082/australian-military-working-dog-teams-provide-security-raaf-base-darwin-during-talisman-sabre-2011</w:t>
            </w:r>
          </w:p>
        </w:tc>
      </w:tr>
      <w:tr w:rsidR="00232A96" w:rsidRPr="00993775" w14:paraId="5610786C" w14:textId="77777777" w:rsidTr="00F92C37">
        <w:tc>
          <w:tcPr>
            <w:tcW w:w="1980" w:type="dxa"/>
          </w:tcPr>
          <w:p w14:paraId="20680CA9" w14:textId="77777777" w:rsidR="00232A96" w:rsidRPr="0082619C" w:rsidRDefault="00232A96" w:rsidP="00F92C37">
            <w:pPr>
              <w:pStyle w:val="Body0-0space"/>
            </w:pPr>
            <w:r w:rsidRPr="0082619C">
              <w:rPr>
                <w:noProof/>
              </w:rPr>
              <w:drawing>
                <wp:inline distT="0" distB="0" distL="0" distR="0" wp14:anchorId="64DE3AA8" wp14:editId="648062BF">
                  <wp:extent cx="576000" cy="42352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cstate="print">
                            <a:extLst>
                              <a:ext uri="{28A0092B-C50C-407E-A947-70E740481C1C}">
                                <a14:useLocalDpi xmlns:a14="http://schemas.microsoft.com/office/drawing/2010/main"/>
                              </a:ext>
                            </a:extLst>
                          </a:blip>
                          <a:srcRect/>
                          <a:stretch>
                            <a:fillRect/>
                          </a:stretch>
                        </pic:blipFill>
                        <pic:spPr bwMode="auto">
                          <a:xfrm>
                            <a:off x="0" y="0"/>
                            <a:ext cx="576000" cy="423529"/>
                          </a:xfrm>
                          <a:prstGeom prst="rect">
                            <a:avLst/>
                          </a:prstGeom>
                          <a:noFill/>
                        </pic:spPr>
                      </pic:pic>
                    </a:graphicData>
                  </a:graphic>
                </wp:inline>
              </w:drawing>
            </w:r>
          </w:p>
        </w:tc>
        <w:tc>
          <w:tcPr>
            <w:tcW w:w="7654" w:type="dxa"/>
          </w:tcPr>
          <w:p w14:paraId="52BA7467" w14:textId="77777777" w:rsidR="00232A96" w:rsidRPr="003A6F16" w:rsidRDefault="00232A96" w:rsidP="00F92C37">
            <w:pPr>
              <w:pStyle w:val="Footer"/>
              <w:spacing w:before="0"/>
              <w:rPr>
                <w:rStyle w:val="Grey"/>
              </w:rPr>
            </w:pPr>
            <w:proofErr w:type="spellStart"/>
            <w:r w:rsidRPr="003A6F16">
              <w:rPr>
                <w:rStyle w:val="Grey"/>
              </w:rPr>
              <w:t>Smerikal</w:t>
            </w:r>
            <w:proofErr w:type="spellEnd"/>
            <w:r w:rsidRPr="003A6F16">
              <w:rPr>
                <w:rStyle w:val="Grey"/>
              </w:rPr>
              <w:t xml:space="preserve"> 2011, </w:t>
            </w:r>
            <w:r w:rsidRPr="003A6F16">
              <w:rPr>
                <w:rStyle w:val="Grey"/>
                <w:i/>
                <w:iCs/>
              </w:rPr>
              <w:t>Guide dog looks at next generation</w:t>
            </w:r>
            <w:r w:rsidRPr="003A6F16">
              <w:rPr>
                <w:rStyle w:val="Grey"/>
              </w:rPr>
              <w:t>, https://www.flickr.com/photos/smerikal/5555788581, CC BY-SA 2.0, https://creativecommons.org/licenses/by-sa/2.0/</w:t>
            </w:r>
          </w:p>
        </w:tc>
      </w:tr>
      <w:tr w:rsidR="00232A96" w:rsidRPr="00993775" w14:paraId="6AAB9C19" w14:textId="77777777" w:rsidTr="00F92C37">
        <w:tc>
          <w:tcPr>
            <w:tcW w:w="1980" w:type="dxa"/>
          </w:tcPr>
          <w:p w14:paraId="50E89B61" w14:textId="77777777" w:rsidR="00232A96" w:rsidRPr="0082619C" w:rsidRDefault="00232A96" w:rsidP="00F92C37">
            <w:pPr>
              <w:pStyle w:val="Body0-0space"/>
            </w:pPr>
            <w:r w:rsidRPr="0082619C">
              <w:rPr>
                <w:noProof/>
              </w:rPr>
              <w:drawing>
                <wp:inline distT="0" distB="0" distL="0" distR="0" wp14:anchorId="262FF4AF" wp14:editId="01273093">
                  <wp:extent cx="432000" cy="626400"/>
                  <wp:effectExtent l="0" t="0" r="635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cstate="print">
                            <a:extLst>
                              <a:ext uri="{28A0092B-C50C-407E-A947-70E740481C1C}">
                                <a14:useLocalDpi xmlns:a14="http://schemas.microsoft.com/office/drawing/2010/main"/>
                              </a:ext>
                            </a:extLst>
                          </a:blip>
                          <a:srcRect/>
                          <a:stretch>
                            <a:fillRect/>
                          </a:stretch>
                        </pic:blipFill>
                        <pic:spPr bwMode="auto">
                          <a:xfrm>
                            <a:off x="0" y="0"/>
                            <a:ext cx="432000" cy="626400"/>
                          </a:xfrm>
                          <a:prstGeom prst="rect">
                            <a:avLst/>
                          </a:prstGeom>
                          <a:noFill/>
                        </pic:spPr>
                      </pic:pic>
                    </a:graphicData>
                  </a:graphic>
                </wp:inline>
              </w:drawing>
            </w:r>
          </w:p>
        </w:tc>
        <w:tc>
          <w:tcPr>
            <w:tcW w:w="7654" w:type="dxa"/>
          </w:tcPr>
          <w:p w14:paraId="069DB168" w14:textId="77777777" w:rsidR="00232A96" w:rsidRPr="003A6F16" w:rsidRDefault="00232A96" w:rsidP="00F92C37">
            <w:pPr>
              <w:pStyle w:val="Footer"/>
              <w:spacing w:before="0"/>
              <w:rPr>
                <w:rStyle w:val="Grey"/>
              </w:rPr>
            </w:pPr>
            <w:r w:rsidRPr="003A6F16">
              <w:rPr>
                <w:rStyle w:val="Grey"/>
              </w:rPr>
              <w:t xml:space="preserve">Australian Department of Defence </w:t>
            </w:r>
            <w:proofErr w:type="spellStart"/>
            <w:r w:rsidRPr="003A6F16">
              <w:rPr>
                <w:rStyle w:val="Grey"/>
              </w:rPr>
              <w:t>photostream</w:t>
            </w:r>
            <w:proofErr w:type="spellEnd"/>
            <w:r w:rsidRPr="003A6F16">
              <w:rPr>
                <w:rStyle w:val="Grey"/>
              </w:rPr>
              <w:t xml:space="preserve"> 2011, </w:t>
            </w:r>
            <w:r w:rsidRPr="003A6F16">
              <w:rPr>
                <w:rStyle w:val="Grey"/>
                <w:i/>
                <w:iCs/>
              </w:rPr>
              <w:t>Search and rescue dog and handler heading off to Japan</w:t>
            </w:r>
            <w:r w:rsidRPr="003A6F16">
              <w:rPr>
                <w:rStyle w:val="Grey"/>
              </w:rPr>
              <w:t>, https://www.flickr.com/photos/aus_defence_force/5527462587/in/photostream/, CC BY-NC-ND 2.0, https://creativecommons.org/licenses/by-nc-nd/2.0/</w:t>
            </w:r>
          </w:p>
        </w:tc>
      </w:tr>
      <w:tr w:rsidR="00232A96" w:rsidRPr="00993775" w14:paraId="6A912AB4" w14:textId="77777777" w:rsidTr="00BD6F6C">
        <w:trPr>
          <w:trHeight w:val="385"/>
        </w:trPr>
        <w:tc>
          <w:tcPr>
            <w:tcW w:w="1980" w:type="dxa"/>
          </w:tcPr>
          <w:p w14:paraId="5490698F" w14:textId="77777777" w:rsidR="00232A96" w:rsidRPr="0082619C" w:rsidRDefault="00232A96" w:rsidP="00F92C37">
            <w:pPr>
              <w:pStyle w:val="Body0-0space"/>
            </w:pPr>
            <w:r w:rsidRPr="0082619C">
              <w:rPr>
                <w:noProof/>
              </w:rPr>
              <w:drawing>
                <wp:inline distT="0" distB="0" distL="0" distR="0" wp14:anchorId="33D9EFF5" wp14:editId="14329E5E">
                  <wp:extent cx="612000" cy="408000"/>
                  <wp:effectExtent l="0" t="0" r="0" b="0"/>
                  <wp:docPr id="33" name="Picture 33" descr="Free Pet Dog photo an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 Pet Dog photo and picture"/>
                          <pic:cNvPicPr>
                            <a:picLocks noChangeAspect="1" noChangeArrowheads="1"/>
                          </pic:cNvPicPr>
                        </pic:nvPicPr>
                        <pic:blipFill>
                          <a:blip r:embed="rId51" cstate="print">
                            <a:extLst>
                              <a:ext uri="{28A0092B-C50C-407E-A947-70E740481C1C}">
                                <a14:useLocalDpi xmlns:a14="http://schemas.microsoft.com/office/drawing/2010/main"/>
                              </a:ext>
                            </a:extLst>
                          </a:blip>
                          <a:srcRect/>
                          <a:stretch>
                            <a:fillRect/>
                          </a:stretch>
                        </pic:blipFill>
                        <pic:spPr bwMode="auto">
                          <a:xfrm>
                            <a:off x="0" y="0"/>
                            <a:ext cx="612000" cy="408000"/>
                          </a:xfrm>
                          <a:prstGeom prst="rect">
                            <a:avLst/>
                          </a:prstGeom>
                          <a:noFill/>
                          <a:ln>
                            <a:noFill/>
                          </a:ln>
                        </pic:spPr>
                      </pic:pic>
                    </a:graphicData>
                  </a:graphic>
                </wp:inline>
              </w:drawing>
            </w:r>
          </w:p>
        </w:tc>
        <w:tc>
          <w:tcPr>
            <w:tcW w:w="7654" w:type="dxa"/>
          </w:tcPr>
          <w:p w14:paraId="432E842A" w14:textId="77777777" w:rsidR="00232A96" w:rsidRPr="003A6F16" w:rsidRDefault="00232A96" w:rsidP="00F92C37">
            <w:pPr>
              <w:pStyle w:val="Footer"/>
              <w:spacing w:before="0"/>
              <w:rPr>
                <w:rStyle w:val="Grey"/>
              </w:rPr>
            </w:pPr>
            <w:r>
              <w:rPr>
                <w:rStyle w:val="Grey"/>
              </w:rPr>
              <w:t xml:space="preserve">Courtesy </w:t>
            </w:r>
            <w:proofErr w:type="spellStart"/>
            <w:r>
              <w:rPr>
                <w:rStyle w:val="Grey"/>
              </w:rPr>
              <w:t>Pixabay</w:t>
            </w:r>
            <w:proofErr w:type="spellEnd"/>
            <w:r>
              <w:rPr>
                <w:rStyle w:val="Grey"/>
              </w:rPr>
              <w:t>.</w:t>
            </w:r>
          </w:p>
        </w:tc>
      </w:tr>
      <w:tr w:rsidR="00232A96" w:rsidRPr="00993775" w14:paraId="2946E0BE" w14:textId="77777777" w:rsidTr="00F92C37">
        <w:tc>
          <w:tcPr>
            <w:tcW w:w="1980" w:type="dxa"/>
          </w:tcPr>
          <w:p w14:paraId="5E20275C" w14:textId="77777777" w:rsidR="00232A96" w:rsidRPr="0082619C" w:rsidRDefault="00232A96" w:rsidP="00F92C37">
            <w:pPr>
              <w:pStyle w:val="Body0-0space"/>
            </w:pPr>
            <w:r w:rsidRPr="0082619C">
              <w:rPr>
                <w:noProof/>
              </w:rPr>
              <w:drawing>
                <wp:inline distT="0" distB="0" distL="0" distR="0" wp14:anchorId="4201BF74" wp14:editId="20A50839">
                  <wp:extent cx="360000" cy="479097"/>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a:ext>
                            </a:extLst>
                          </a:blip>
                          <a:srcRect/>
                          <a:stretch>
                            <a:fillRect/>
                          </a:stretch>
                        </pic:blipFill>
                        <pic:spPr bwMode="auto">
                          <a:xfrm>
                            <a:off x="0" y="0"/>
                            <a:ext cx="360000" cy="479097"/>
                          </a:xfrm>
                          <a:prstGeom prst="rect">
                            <a:avLst/>
                          </a:prstGeom>
                          <a:noFill/>
                        </pic:spPr>
                      </pic:pic>
                    </a:graphicData>
                  </a:graphic>
                </wp:inline>
              </w:drawing>
            </w:r>
          </w:p>
        </w:tc>
        <w:tc>
          <w:tcPr>
            <w:tcW w:w="7654" w:type="dxa"/>
          </w:tcPr>
          <w:p w14:paraId="1292EAD0" w14:textId="77777777" w:rsidR="00232A96" w:rsidRPr="003A6F16" w:rsidRDefault="00232A96" w:rsidP="00F92C37">
            <w:pPr>
              <w:pStyle w:val="Footer"/>
              <w:spacing w:before="0"/>
              <w:rPr>
                <w:rStyle w:val="Grey"/>
              </w:rPr>
            </w:pPr>
            <w:r w:rsidRPr="003A6F16">
              <w:rPr>
                <w:rStyle w:val="Grey"/>
              </w:rPr>
              <w:t>Courtesy of V. Alexander. Used with permission.</w:t>
            </w:r>
          </w:p>
        </w:tc>
      </w:tr>
    </w:tbl>
    <w:p w14:paraId="1F288ED3" w14:textId="77777777" w:rsidR="00232A96" w:rsidRPr="006409CF" w:rsidRDefault="00232A96" w:rsidP="00232A96">
      <w:pPr>
        <w:pStyle w:val="Body0-0space"/>
      </w:pPr>
      <w:r w:rsidRPr="006409CF">
        <w:br w:type="page"/>
      </w:r>
    </w:p>
    <w:tbl>
      <w:tblPr>
        <w:tblStyle w:val="TableGrid"/>
        <w:tblW w:w="105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42" w:type="dxa"/>
        </w:tblCellMar>
        <w:tblLook w:val="04A0" w:firstRow="1" w:lastRow="0" w:firstColumn="1" w:lastColumn="0" w:noHBand="0" w:noVBand="1"/>
      </w:tblPr>
      <w:tblGrid>
        <w:gridCol w:w="10511"/>
      </w:tblGrid>
      <w:tr w:rsidR="00C07631" w:rsidRPr="002F5403" w14:paraId="097CD995" w14:textId="77777777" w:rsidTr="00482E1F">
        <w:tc>
          <w:tcPr>
            <w:tcW w:w="10511" w:type="dxa"/>
            <w:vAlign w:val="bottom"/>
          </w:tcPr>
          <w:tbl>
            <w:tblPr>
              <w:tblStyle w:val="TableGrid"/>
              <w:tblW w:w="10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4"/>
              <w:gridCol w:w="7651"/>
            </w:tblGrid>
            <w:tr w:rsidR="00C07631" w:rsidRPr="00EA6F84" w14:paraId="2F513E51" w14:textId="77777777" w:rsidTr="00482E1F">
              <w:tc>
                <w:tcPr>
                  <w:tcW w:w="2694" w:type="dxa"/>
                  <w:vAlign w:val="bottom"/>
                </w:tcPr>
                <w:p w14:paraId="277018FF" w14:textId="77777777" w:rsidR="00C07631" w:rsidRPr="00EA6F84" w:rsidRDefault="00C07631" w:rsidP="00482E1F">
                  <w:pPr>
                    <w:pStyle w:val="Heading1"/>
                    <w:outlineLvl w:val="0"/>
                  </w:pPr>
                  <w:r>
                    <w:rPr>
                      <w:noProof/>
                    </w:rPr>
                    <w:lastRenderedPageBreak/>
                    <w:drawing>
                      <wp:inline distT="0" distB="0" distL="0" distR="0" wp14:anchorId="218C5742" wp14:editId="1FFC336E">
                        <wp:extent cx="1572895" cy="263525"/>
                        <wp:effectExtent l="0" t="0" r="0" b="3175"/>
                        <wp:docPr id="1756588586" name="Graphic 1756588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8" cstate="print">
                                  <a:extLst>
                                    <a:ext uri="{28A0092B-C50C-407E-A947-70E740481C1C}">
                                      <a14:useLocalDpi xmlns:a14="http://schemas.microsoft.com/office/drawing/2010/main"/>
                                    </a:ext>
                                    <a:ext uri="{96DAC541-7B7A-43D3-8B79-37D633B846F1}">
                                      <asvg:svgBlip xmlns:asvg="http://schemas.microsoft.com/office/drawing/2016/SVG/main" r:embed="rId9"/>
                                    </a:ext>
                                  </a:extLst>
                                </a:blip>
                                <a:srcRect l="2797" t="1" b="13517"/>
                                <a:stretch/>
                              </pic:blipFill>
                              <pic:spPr bwMode="auto">
                                <a:xfrm>
                                  <a:off x="0" y="0"/>
                                  <a:ext cx="1574693" cy="263826"/>
                                </a:xfrm>
                                <a:prstGeom prst="rect">
                                  <a:avLst/>
                                </a:prstGeom>
                                <a:ln>
                                  <a:noFill/>
                                </a:ln>
                                <a:extLst>
                                  <a:ext uri="{53640926-AAD7-44D8-BBD7-CCE9431645EC}">
                                    <a14:shadowObscured xmlns:a14="http://schemas.microsoft.com/office/drawing/2010/main"/>
                                  </a:ext>
                                </a:extLst>
                              </pic:spPr>
                            </pic:pic>
                          </a:graphicData>
                        </a:graphic>
                      </wp:inline>
                    </w:drawing>
                  </w:r>
                </w:p>
              </w:tc>
              <w:tc>
                <w:tcPr>
                  <w:tcW w:w="7651" w:type="dxa"/>
                  <w:tcMar>
                    <w:right w:w="142" w:type="dxa"/>
                  </w:tcMar>
                  <w:vAlign w:val="bottom"/>
                </w:tcPr>
                <w:p w14:paraId="127BB812" w14:textId="77777777" w:rsidR="00C07631" w:rsidRPr="00EA6F84" w:rsidRDefault="00C07631" w:rsidP="00482E1F">
                  <w:pPr>
                    <w:pStyle w:val="Heading1RightAligned"/>
                  </w:pPr>
                  <w:r>
                    <w:t>Sheet</w:t>
                  </w:r>
                </w:p>
              </w:tc>
            </w:tr>
          </w:tbl>
          <w:p w14:paraId="5AD0709B" w14:textId="77777777" w:rsidR="00C07631" w:rsidRPr="00C30705" w:rsidRDefault="00C07631" w:rsidP="00482E1F">
            <w:pPr>
              <w:spacing w:after="80"/>
            </w:pP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C07631" w:rsidRPr="00026540" w14:paraId="2E9EE971" w14:textId="77777777" w:rsidTr="00482E1F">
        <w:tc>
          <w:tcPr>
            <w:tcW w:w="10206" w:type="dxa"/>
            <w:tcBorders>
              <w:top w:val="nil"/>
              <w:left w:val="nil"/>
              <w:bottom w:val="nil"/>
              <w:right w:val="nil"/>
            </w:tcBorders>
            <w:shd w:val="clear" w:color="auto" w:fill="118EC4"/>
          </w:tcPr>
          <w:p w14:paraId="15B3D27E" w14:textId="3343119B" w:rsidR="00C07631" w:rsidRPr="00794703" w:rsidRDefault="0087214C" w:rsidP="00482E1F">
            <w:pPr>
              <w:pStyle w:val="TableHeading1WHITE"/>
            </w:pPr>
            <w:r w:rsidRPr="0087214C">
              <w:t>Teacher interview</w:t>
            </w:r>
          </w:p>
        </w:tc>
      </w:tr>
    </w:tbl>
    <w:p w14:paraId="796E2056" w14:textId="77777777" w:rsidR="0087214C" w:rsidRDefault="0087214C" w:rsidP="0087214C">
      <w:pPr>
        <w:pStyle w:val="BodyHeadingBold"/>
      </w:pPr>
      <w:r>
        <w:t>Instructions</w:t>
      </w:r>
    </w:p>
    <w:p w14:paraId="66A37298" w14:textId="17B914C7" w:rsidR="00C07631" w:rsidRDefault="0087214C" w:rsidP="0087214C">
      <w:pPr>
        <w:pStyle w:val="Body6-6space"/>
      </w:pPr>
      <w:r>
        <w:t>Review an informative text and a narrative on a similar topic. Ask students questions about the texts</w:t>
      </w:r>
      <w:r w:rsidR="00AD446F">
        <w:t>.</w:t>
      </w:r>
      <w:r>
        <w:t xml:space="preserve"> </w:t>
      </w:r>
      <w:r w:rsidR="00AD446F">
        <w:t>R</w:t>
      </w:r>
      <w:r>
        <w:t>esponses may be dictated to a scribe to reduce the literacy demands of the assessment. Prompts may also be provided to support students to complete the assessment</w:t>
      </w:r>
      <w:r w:rsidR="00AD446F">
        <w:t>,</w:t>
      </w:r>
      <w:r>
        <w:t xml:space="preserve"> for example</w:t>
      </w:r>
      <w:r w:rsidR="00AD446F">
        <w:t>:</w:t>
      </w:r>
      <w:r>
        <w:t xml:space="preserve"> ‘Tell me more’, ‘What else?’</w:t>
      </w:r>
    </w:p>
    <w:tbl>
      <w:tblPr>
        <w:tblStyle w:val="TableGrid"/>
        <w:tblW w:w="10196"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113" w:type="dxa"/>
          <w:bottom w:w="113" w:type="dxa"/>
        </w:tblCellMar>
        <w:tblLook w:val="04A0" w:firstRow="1" w:lastRow="0" w:firstColumn="1" w:lastColumn="0" w:noHBand="0" w:noVBand="1"/>
      </w:tblPr>
      <w:tblGrid>
        <w:gridCol w:w="3959"/>
        <w:gridCol w:w="6237"/>
      </w:tblGrid>
      <w:tr w:rsidR="00CE676D" w14:paraId="4FCC9607" w14:textId="77777777" w:rsidTr="00391DA3">
        <w:trPr>
          <w:cantSplit/>
          <w:trHeight w:val="52"/>
          <w:tblHeader/>
        </w:trPr>
        <w:tc>
          <w:tcPr>
            <w:tcW w:w="10196" w:type="dxa"/>
            <w:gridSpan w:val="2"/>
            <w:shd w:val="clear" w:color="auto" w:fill="118EC4"/>
            <w:tcMar>
              <w:top w:w="57" w:type="dxa"/>
              <w:bottom w:w="85" w:type="dxa"/>
            </w:tcMar>
          </w:tcPr>
          <w:p w14:paraId="11B7B5F8" w14:textId="77777777" w:rsidR="00CE676D" w:rsidRPr="00F83FDA" w:rsidRDefault="00CE676D" w:rsidP="00391DA3">
            <w:pPr>
              <w:pStyle w:val="Table-10ptHeaderWhite"/>
              <w:jc w:val="left"/>
              <w:rPr>
                <w:rStyle w:val="Bold"/>
                <w:b/>
                <w:bCs/>
              </w:rPr>
            </w:pPr>
            <w:r w:rsidRPr="00F83FDA">
              <w:rPr>
                <w:rStyle w:val="Bold"/>
                <w:b/>
                <w:bCs/>
              </w:rPr>
              <w:t>Reading and viewing</w:t>
            </w:r>
          </w:p>
        </w:tc>
      </w:tr>
      <w:tr w:rsidR="00CE676D" w:rsidRPr="00FA2A75" w14:paraId="5368AD69" w14:textId="77777777" w:rsidTr="00391DA3">
        <w:trPr>
          <w:cantSplit/>
          <w:tblHeader/>
        </w:trPr>
        <w:tc>
          <w:tcPr>
            <w:tcW w:w="3959" w:type="dxa"/>
            <w:tcBorders>
              <w:bottom w:val="single" w:sz="8" w:space="0" w:color="A6A6A6" w:themeColor="background1" w:themeShade="A6"/>
            </w:tcBorders>
            <w:shd w:val="clear" w:color="auto" w:fill="CAE3EE"/>
            <w:tcMar>
              <w:top w:w="57" w:type="dxa"/>
              <w:bottom w:w="57" w:type="dxa"/>
            </w:tcMar>
            <w:vAlign w:val="center"/>
          </w:tcPr>
          <w:p w14:paraId="76A46773" w14:textId="78E56271" w:rsidR="00CE676D" w:rsidRPr="007E5C1A" w:rsidRDefault="00CE676D" w:rsidP="00391DA3">
            <w:pPr>
              <w:pStyle w:val="Table-9ptHeaderBlack"/>
            </w:pPr>
            <w:r>
              <w:t xml:space="preserve">Guiding </w:t>
            </w:r>
            <w:r w:rsidR="00AD446F">
              <w:t>q</w:t>
            </w:r>
            <w:r>
              <w:t>uestions</w:t>
            </w:r>
          </w:p>
        </w:tc>
        <w:tc>
          <w:tcPr>
            <w:tcW w:w="6237" w:type="dxa"/>
            <w:tcBorders>
              <w:bottom w:val="single" w:sz="8" w:space="0" w:color="A6A6A6" w:themeColor="background1" w:themeShade="A6"/>
            </w:tcBorders>
            <w:shd w:val="clear" w:color="auto" w:fill="CAE3EE"/>
            <w:tcMar>
              <w:top w:w="57" w:type="dxa"/>
              <w:bottom w:w="57" w:type="dxa"/>
            </w:tcMar>
            <w:vAlign w:val="center"/>
          </w:tcPr>
          <w:p w14:paraId="1C21AFF9" w14:textId="1F2AF0A1" w:rsidR="00CE676D" w:rsidRPr="007E5C1A" w:rsidRDefault="00CE676D" w:rsidP="00391DA3">
            <w:pPr>
              <w:pStyle w:val="Table-9ptHeaderBlack"/>
            </w:pPr>
            <w:r>
              <w:t xml:space="preserve">Student </w:t>
            </w:r>
            <w:r w:rsidR="00AD446F">
              <w:t>r</w:t>
            </w:r>
            <w:r>
              <w:t>esponses</w:t>
            </w:r>
            <w:r w:rsidR="00AD446F">
              <w:t>/</w:t>
            </w:r>
            <w:r>
              <w:t>Observations</w:t>
            </w:r>
          </w:p>
        </w:tc>
      </w:tr>
      <w:tr w:rsidR="00CE676D" w14:paraId="0C3698BB" w14:textId="77777777" w:rsidTr="00391DA3">
        <w:trPr>
          <w:cantSplit/>
          <w:trHeight w:val="25"/>
        </w:trPr>
        <w:tc>
          <w:tcPr>
            <w:tcW w:w="10196" w:type="dxa"/>
            <w:gridSpan w:val="2"/>
            <w:shd w:val="clear" w:color="auto" w:fill="ECFAFF"/>
            <w:vAlign w:val="center"/>
          </w:tcPr>
          <w:p w14:paraId="71D179B2" w14:textId="24164B2C" w:rsidR="00CE676D" w:rsidRPr="00FB2B9C" w:rsidRDefault="00CE676D" w:rsidP="00391DA3">
            <w:pPr>
              <w:pStyle w:val="Table-9ptheaderblackleft"/>
            </w:pPr>
            <w:r w:rsidRPr="00A83A4D">
              <w:t xml:space="preserve">Identifying purpose, </w:t>
            </w:r>
            <w:r w:rsidR="001D7AD7" w:rsidRPr="001D7AD7">
              <w:t>audience, text structures and language and visual features of an informative text</w:t>
            </w:r>
          </w:p>
        </w:tc>
      </w:tr>
      <w:tr w:rsidR="00CE676D" w14:paraId="69747420" w14:textId="77777777" w:rsidTr="001D7AD7">
        <w:trPr>
          <w:cantSplit/>
          <w:trHeight w:val="567"/>
        </w:trPr>
        <w:tc>
          <w:tcPr>
            <w:tcW w:w="3959" w:type="dxa"/>
          </w:tcPr>
          <w:p w14:paraId="4F50F363" w14:textId="73AE6DDB" w:rsidR="00CE676D" w:rsidRDefault="001D7AD7" w:rsidP="001D7AD7">
            <w:pPr>
              <w:pStyle w:val="Table-9ptBody0-3space"/>
            </w:pPr>
            <w:r w:rsidRPr="001D7AD7">
              <w:t>What is the topic of the text?</w:t>
            </w:r>
          </w:p>
        </w:tc>
        <w:tc>
          <w:tcPr>
            <w:tcW w:w="6237" w:type="dxa"/>
          </w:tcPr>
          <w:p w14:paraId="6F960616" w14:textId="77777777" w:rsidR="00CE676D" w:rsidRPr="00FB2B9C" w:rsidRDefault="00CE676D" w:rsidP="00391DA3">
            <w:pPr>
              <w:pStyle w:val="Table-9ptBody0-3space"/>
            </w:pPr>
          </w:p>
        </w:tc>
      </w:tr>
      <w:tr w:rsidR="00CE676D" w14:paraId="458821EF" w14:textId="77777777" w:rsidTr="001D7AD7">
        <w:trPr>
          <w:cantSplit/>
          <w:trHeight w:val="567"/>
        </w:trPr>
        <w:tc>
          <w:tcPr>
            <w:tcW w:w="3959" w:type="dxa"/>
          </w:tcPr>
          <w:p w14:paraId="3397CC76" w14:textId="1A13C4EE" w:rsidR="00CE676D" w:rsidRDefault="001D7AD7" w:rsidP="001D7AD7">
            <w:pPr>
              <w:pStyle w:val="Table-9ptBody0-3space"/>
            </w:pPr>
            <w:r w:rsidRPr="001D7AD7">
              <w:t>Tell me what this text is about. Give some details from the text.</w:t>
            </w:r>
          </w:p>
        </w:tc>
        <w:tc>
          <w:tcPr>
            <w:tcW w:w="6237" w:type="dxa"/>
          </w:tcPr>
          <w:p w14:paraId="618BA6BA" w14:textId="77777777" w:rsidR="00CE676D" w:rsidRDefault="00CE676D" w:rsidP="00391DA3">
            <w:pPr>
              <w:pStyle w:val="Table-9ptBody0-3space"/>
            </w:pPr>
          </w:p>
        </w:tc>
      </w:tr>
      <w:tr w:rsidR="00CE676D" w14:paraId="0EB1506F" w14:textId="77777777" w:rsidTr="001D7AD7">
        <w:trPr>
          <w:cantSplit/>
          <w:trHeight w:val="567"/>
        </w:trPr>
        <w:tc>
          <w:tcPr>
            <w:tcW w:w="3959" w:type="dxa"/>
          </w:tcPr>
          <w:p w14:paraId="072F9711" w14:textId="65486FC2" w:rsidR="001D7AD7" w:rsidRDefault="001D7AD7" w:rsidP="001D7AD7">
            <w:pPr>
              <w:pStyle w:val="Table-9ptBody0-3space"/>
            </w:pPr>
            <w:r>
              <w:t>Why can dogs be trained?</w:t>
            </w:r>
          </w:p>
          <w:p w14:paraId="128AAB0A" w14:textId="47C3145B" w:rsidR="00CE676D" w:rsidRPr="001C0E5F" w:rsidRDefault="001D7AD7" w:rsidP="001D7AD7">
            <w:pPr>
              <w:pStyle w:val="Table-9ptBody0-3space"/>
            </w:pPr>
            <w:r>
              <w:t>How do dogs help us?</w:t>
            </w:r>
          </w:p>
        </w:tc>
        <w:tc>
          <w:tcPr>
            <w:tcW w:w="6237" w:type="dxa"/>
          </w:tcPr>
          <w:p w14:paraId="6CD0509C" w14:textId="77777777" w:rsidR="00CE676D" w:rsidRPr="001C0E5F" w:rsidRDefault="00CE676D" w:rsidP="00391DA3">
            <w:pPr>
              <w:pStyle w:val="Table-9ptBody0-3space"/>
            </w:pPr>
          </w:p>
        </w:tc>
      </w:tr>
      <w:tr w:rsidR="00CE676D" w14:paraId="10EC9BF6" w14:textId="77777777" w:rsidTr="001D7AD7">
        <w:trPr>
          <w:cantSplit/>
          <w:trHeight w:val="567"/>
        </w:trPr>
        <w:tc>
          <w:tcPr>
            <w:tcW w:w="3959" w:type="dxa"/>
          </w:tcPr>
          <w:p w14:paraId="43676B32" w14:textId="6BB5C12B" w:rsidR="00CE676D" w:rsidRPr="001C0E5F" w:rsidRDefault="001D7AD7" w:rsidP="001D7AD7">
            <w:pPr>
              <w:pStyle w:val="Table-9ptBody0-3space"/>
            </w:pPr>
            <w:r w:rsidRPr="001D7AD7">
              <w:t>What features make this an informative text?</w:t>
            </w:r>
          </w:p>
        </w:tc>
        <w:tc>
          <w:tcPr>
            <w:tcW w:w="6237" w:type="dxa"/>
          </w:tcPr>
          <w:p w14:paraId="718831D5" w14:textId="77777777" w:rsidR="00CE676D" w:rsidRPr="001C0E5F" w:rsidRDefault="00CE676D" w:rsidP="00391DA3">
            <w:pPr>
              <w:pStyle w:val="Table-9ptBody0-3space"/>
            </w:pPr>
          </w:p>
        </w:tc>
      </w:tr>
      <w:tr w:rsidR="00CE676D" w14:paraId="3C36FAF2" w14:textId="77777777" w:rsidTr="001D7AD7">
        <w:trPr>
          <w:cantSplit/>
          <w:trHeight w:val="567"/>
        </w:trPr>
        <w:tc>
          <w:tcPr>
            <w:tcW w:w="3959" w:type="dxa"/>
            <w:tcBorders>
              <w:bottom w:val="single" w:sz="8" w:space="0" w:color="A6A6A6" w:themeColor="background1" w:themeShade="A6"/>
            </w:tcBorders>
          </w:tcPr>
          <w:p w14:paraId="6027EF47" w14:textId="2EB7692C" w:rsidR="00CE676D" w:rsidRPr="001C0E5F" w:rsidRDefault="001D7AD7" w:rsidP="001D7AD7">
            <w:pPr>
              <w:pStyle w:val="Table-9ptBody0-3space"/>
            </w:pPr>
            <w:r w:rsidRPr="001D7AD7">
              <w:t>Why would people read an informative text?</w:t>
            </w:r>
          </w:p>
        </w:tc>
        <w:tc>
          <w:tcPr>
            <w:tcW w:w="6237" w:type="dxa"/>
            <w:tcBorders>
              <w:bottom w:val="single" w:sz="8" w:space="0" w:color="A6A6A6" w:themeColor="background1" w:themeShade="A6"/>
            </w:tcBorders>
          </w:tcPr>
          <w:p w14:paraId="7713587F" w14:textId="77777777" w:rsidR="00CE676D" w:rsidRPr="001C0E5F" w:rsidRDefault="00CE676D" w:rsidP="00391DA3">
            <w:pPr>
              <w:pStyle w:val="Table-9ptBody0-3space"/>
            </w:pPr>
          </w:p>
        </w:tc>
      </w:tr>
      <w:tr w:rsidR="00CE676D" w14:paraId="286223ED" w14:textId="77777777" w:rsidTr="00391DA3">
        <w:trPr>
          <w:cantSplit/>
          <w:trHeight w:val="25"/>
        </w:trPr>
        <w:tc>
          <w:tcPr>
            <w:tcW w:w="10196" w:type="dxa"/>
            <w:gridSpan w:val="2"/>
            <w:shd w:val="clear" w:color="auto" w:fill="ECFAFF"/>
            <w:vAlign w:val="center"/>
          </w:tcPr>
          <w:p w14:paraId="2445E4AA" w14:textId="77777777" w:rsidR="00CE676D" w:rsidRPr="001C0E5F" w:rsidRDefault="00CE676D" w:rsidP="00391DA3">
            <w:pPr>
              <w:pStyle w:val="Table-9ptheaderblackleft"/>
            </w:pPr>
            <w:r>
              <w:t>Making a connection</w:t>
            </w:r>
          </w:p>
        </w:tc>
      </w:tr>
      <w:tr w:rsidR="00CE676D" w14:paraId="693BF89A" w14:textId="77777777" w:rsidTr="00391DA3">
        <w:trPr>
          <w:cantSplit/>
          <w:trHeight w:val="964"/>
        </w:trPr>
        <w:tc>
          <w:tcPr>
            <w:tcW w:w="3959" w:type="dxa"/>
            <w:tcBorders>
              <w:bottom w:val="single" w:sz="8" w:space="0" w:color="A6A6A6" w:themeColor="background1" w:themeShade="A6"/>
            </w:tcBorders>
          </w:tcPr>
          <w:p w14:paraId="13C53EBD" w14:textId="77777777" w:rsidR="001D7AD7" w:rsidRDefault="001D7AD7" w:rsidP="001D7AD7">
            <w:pPr>
              <w:pStyle w:val="Table-9ptBody0-3space"/>
            </w:pPr>
            <w:r>
              <w:t>What does this text remind you of?</w:t>
            </w:r>
          </w:p>
          <w:p w14:paraId="6ECE545C" w14:textId="11049CD9" w:rsidR="00CE676D" w:rsidRPr="001C0E5F" w:rsidRDefault="001D7AD7" w:rsidP="001D7AD7">
            <w:pPr>
              <w:pStyle w:val="Table-9ptBody0-3space"/>
            </w:pPr>
            <w:r>
              <w:t>Why does it remind you of this?</w:t>
            </w:r>
          </w:p>
        </w:tc>
        <w:tc>
          <w:tcPr>
            <w:tcW w:w="6237" w:type="dxa"/>
            <w:tcBorders>
              <w:bottom w:val="single" w:sz="8" w:space="0" w:color="A6A6A6" w:themeColor="background1" w:themeShade="A6"/>
            </w:tcBorders>
          </w:tcPr>
          <w:p w14:paraId="7C872FA6" w14:textId="77777777" w:rsidR="00CE676D" w:rsidRPr="001C0E5F" w:rsidRDefault="00CE676D" w:rsidP="00391DA3">
            <w:pPr>
              <w:pStyle w:val="Table-9ptBody0-3space"/>
            </w:pPr>
          </w:p>
        </w:tc>
      </w:tr>
      <w:tr w:rsidR="00CE676D" w14:paraId="3B62B861" w14:textId="77777777" w:rsidTr="00391DA3">
        <w:trPr>
          <w:cantSplit/>
          <w:trHeight w:val="25"/>
        </w:trPr>
        <w:tc>
          <w:tcPr>
            <w:tcW w:w="10196" w:type="dxa"/>
            <w:gridSpan w:val="2"/>
            <w:shd w:val="clear" w:color="auto" w:fill="ECFAFF"/>
            <w:vAlign w:val="center"/>
          </w:tcPr>
          <w:p w14:paraId="3CBD0B2E" w14:textId="77777777" w:rsidR="00CE676D" w:rsidRPr="001C0E5F" w:rsidRDefault="00CE676D" w:rsidP="00391DA3">
            <w:pPr>
              <w:pStyle w:val="Table-9ptheaderblackleft"/>
            </w:pPr>
            <w:r>
              <w:t>Comparing texts</w:t>
            </w:r>
          </w:p>
        </w:tc>
      </w:tr>
      <w:tr w:rsidR="00CE676D" w14:paraId="7A3EF3FE" w14:textId="77777777" w:rsidTr="00391DA3">
        <w:trPr>
          <w:cantSplit/>
          <w:trHeight w:val="567"/>
        </w:trPr>
        <w:tc>
          <w:tcPr>
            <w:tcW w:w="3959" w:type="dxa"/>
          </w:tcPr>
          <w:p w14:paraId="16D6795E" w14:textId="4C4C06E1" w:rsidR="00CE676D" w:rsidRPr="001C0E5F" w:rsidRDefault="001D7AD7" w:rsidP="00391DA3">
            <w:pPr>
              <w:pStyle w:val="Table-9ptBody0-3space"/>
            </w:pPr>
            <w:r w:rsidRPr="001D7AD7">
              <w:t>What features make this a story?</w:t>
            </w:r>
          </w:p>
        </w:tc>
        <w:tc>
          <w:tcPr>
            <w:tcW w:w="6237" w:type="dxa"/>
          </w:tcPr>
          <w:p w14:paraId="3CFABD5A" w14:textId="77777777" w:rsidR="00CE676D" w:rsidRPr="001C0E5F" w:rsidRDefault="00CE676D" w:rsidP="00391DA3">
            <w:pPr>
              <w:pStyle w:val="Table-9ptBody0-3space"/>
            </w:pPr>
          </w:p>
        </w:tc>
      </w:tr>
      <w:tr w:rsidR="00CE676D" w14:paraId="7F0E020C" w14:textId="77777777" w:rsidTr="00CE676D">
        <w:trPr>
          <w:cantSplit/>
          <w:trHeight w:val="567"/>
        </w:trPr>
        <w:tc>
          <w:tcPr>
            <w:tcW w:w="3959" w:type="dxa"/>
          </w:tcPr>
          <w:p w14:paraId="5C23505B" w14:textId="730A7D84" w:rsidR="00CE676D" w:rsidRPr="001C0E5F" w:rsidRDefault="001D7AD7" w:rsidP="00391DA3">
            <w:pPr>
              <w:pStyle w:val="Table-9ptBody0-3space"/>
            </w:pPr>
            <w:r w:rsidRPr="001D7AD7">
              <w:t>Why would people read a story?</w:t>
            </w:r>
          </w:p>
        </w:tc>
        <w:tc>
          <w:tcPr>
            <w:tcW w:w="6237" w:type="dxa"/>
          </w:tcPr>
          <w:p w14:paraId="51CEA147" w14:textId="77777777" w:rsidR="00CE676D" w:rsidRPr="001C0E5F" w:rsidRDefault="00CE676D" w:rsidP="00391DA3">
            <w:pPr>
              <w:pStyle w:val="Table-9ptBody0-3space"/>
            </w:pPr>
          </w:p>
        </w:tc>
      </w:tr>
      <w:tr w:rsidR="00CE676D" w14:paraId="5BF66877" w14:textId="77777777" w:rsidTr="00CE676D">
        <w:trPr>
          <w:cantSplit/>
          <w:trHeight w:val="567"/>
        </w:trPr>
        <w:tc>
          <w:tcPr>
            <w:tcW w:w="3959" w:type="dxa"/>
          </w:tcPr>
          <w:p w14:paraId="188089ED" w14:textId="77777777" w:rsidR="001D7AD7" w:rsidRDefault="001D7AD7" w:rsidP="001D7AD7">
            <w:pPr>
              <w:pStyle w:val="Table-9ptBody0-3space"/>
            </w:pPr>
            <w:r>
              <w:t xml:space="preserve">What things are the same about an informative text and a story? </w:t>
            </w:r>
          </w:p>
          <w:p w14:paraId="1236203F" w14:textId="1637FA2E" w:rsidR="00CE676D" w:rsidRPr="001C0E5F" w:rsidRDefault="001D7AD7" w:rsidP="001D7AD7">
            <w:pPr>
              <w:pStyle w:val="Table-9ptBody0-3space"/>
            </w:pPr>
            <w:r>
              <w:t>Think about the organisation and language and visual features.</w:t>
            </w:r>
          </w:p>
        </w:tc>
        <w:tc>
          <w:tcPr>
            <w:tcW w:w="6237" w:type="dxa"/>
          </w:tcPr>
          <w:p w14:paraId="417FB959" w14:textId="77777777" w:rsidR="00CE676D" w:rsidRPr="001C0E5F" w:rsidRDefault="00CE676D" w:rsidP="00391DA3">
            <w:pPr>
              <w:pStyle w:val="Table-9ptBody0-3space"/>
            </w:pPr>
          </w:p>
        </w:tc>
      </w:tr>
      <w:tr w:rsidR="00CE676D" w14:paraId="25695E62" w14:textId="77777777" w:rsidTr="00CE676D">
        <w:trPr>
          <w:cantSplit/>
          <w:trHeight w:val="567"/>
        </w:trPr>
        <w:tc>
          <w:tcPr>
            <w:tcW w:w="3959" w:type="dxa"/>
          </w:tcPr>
          <w:p w14:paraId="171294F8" w14:textId="5B56F264" w:rsidR="00CE676D" w:rsidRPr="001C0E5F" w:rsidRDefault="001D7AD7" w:rsidP="00391DA3">
            <w:pPr>
              <w:pStyle w:val="Table-9ptBody0-3space"/>
            </w:pPr>
            <w:r w:rsidRPr="001D7AD7">
              <w:t>What things are different between an</w:t>
            </w:r>
            <w:r w:rsidR="00AD446F">
              <w:t xml:space="preserve"> i</w:t>
            </w:r>
            <w:r w:rsidRPr="001D7AD7">
              <w:t>nformative text and a story?</w:t>
            </w:r>
          </w:p>
        </w:tc>
        <w:tc>
          <w:tcPr>
            <w:tcW w:w="6237" w:type="dxa"/>
          </w:tcPr>
          <w:p w14:paraId="3EE9AB9C" w14:textId="77777777" w:rsidR="00CE676D" w:rsidRPr="001C0E5F" w:rsidRDefault="00CE676D" w:rsidP="00391DA3">
            <w:pPr>
              <w:pStyle w:val="Table-9ptBody0-3space"/>
            </w:pPr>
          </w:p>
        </w:tc>
      </w:tr>
    </w:tbl>
    <w:p w14:paraId="3978021D" w14:textId="61D46BD5" w:rsidR="001D7AD7" w:rsidRDefault="001D7AD7" w:rsidP="0087214C">
      <w:pPr>
        <w:pStyle w:val="Body6-6space"/>
      </w:pPr>
    </w:p>
    <w:p w14:paraId="2D39C57D" w14:textId="352EBFA9" w:rsidR="001D7AD7" w:rsidRDefault="001D7AD7">
      <w:pPr>
        <w:spacing w:line="240" w:lineRule="auto"/>
      </w:pPr>
      <w:r>
        <w:br w:type="page"/>
      </w:r>
    </w:p>
    <w:tbl>
      <w:tblPr>
        <w:tblStyle w:val="TableGrid"/>
        <w:tblW w:w="105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42" w:type="dxa"/>
        </w:tblCellMar>
        <w:tblLook w:val="04A0" w:firstRow="1" w:lastRow="0" w:firstColumn="1" w:lastColumn="0" w:noHBand="0" w:noVBand="1"/>
      </w:tblPr>
      <w:tblGrid>
        <w:gridCol w:w="10511"/>
      </w:tblGrid>
      <w:tr w:rsidR="005A5971" w:rsidRPr="002F5403" w14:paraId="6DD49252" w14:textId="77777777" w:rsidTr="003E37A5">
        <w:tc>
          <w:tcPr>
            <w:tcW w:w="10511" w:type="dxa"/>
            <w:vAlign w:val="bottom"/>
          </w:tcPr>
          <w:tbl>
            <w:tblPr>
              <w:tblStyle w:val="TableGrid"/>
              <w:tblW w:w="10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4"/>
              <w:gridCol w:w="7651"/>
            </w:tblGrid>
            <w:tr w:rsidR="005A5971" w:rsidRPr="00EA6F84" w14:paraId="7B705619" w14:textId="77777777" w:rsidTr="003E37A5">
              <w:tc>
                <w:tcPr>
                  <w:tcW w:w="2694" w:type="dxa"/>
                  <w:vAlign w:val="bottom"/>
                </w:tcPr>
                <w:p w14:paraId="68DD5984" w14:textId="77777777" w:rsidR="005A5971" w:rsidRPr="00EA6F84" w:rsidRDefault="005A5971" w:rsidP="003E37A5">
                  <w:pPr>
                    <w:pStyle w:val="Heading1"/>
                    <w:outlineLvl w:val="0"/>
                  </w:pPr>
                  <w:r>
                    <w:rPr>
                      <w:noProof/>
                    </w:rPr>
                    <w:lastRenderedPageBreak/>
                    <w:drawing>
                      <wp:inline distT="0" distB="0" distL="0" distR="0" wp14:anchorId="7692DF7D" wp14:editId="7B94BE9C">
                        <wp:extent cx="1572895" cy="263525"/>
                        <wp:effectExtent l="0" t="0" r="0" b="3175"/>
                        <wp:docPr id="18"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8" cstate="print">
                                  <a:extLst>
                                    <a:ext uri="{28A0092B-C50C-407E-A947-70E740481C1C}">
                                      <a14:useLocalDpi xmlns:a14="http://schemas.microsoft.com/office/drawing/2010/main"/>
                                    </a:ext>
                                    <a:ext uri="{96DAC541-7B7A-43D3-8B79-37D633B846F1}">
                                      <asvg:svgBlip xmlns:asvg="http://schemas.microsoft.com/office/drawing/2016/SVG/main" r:embed="rId9"/>
                                    </a:ext>
                                  </a:extLst>
                                </a:blip>
                                <a:srcRect l="2797" t="1" b="13517"/>
                                <a:stretch/>
                              </pic:blipFill>
                              <pic:spPr bwMode="auto">
                                <a:xfrm>
                                  <a:off x="0" y="0"/>
                                  <a:ext cx="1574693" cy="263826"/>
                                </a:xfrm>
                                <a:prstGeom prst="rect">
                                  <a:avLst/>
                                </a:prstGeom>
                                <a:ln>
                                  <a:noFill/>
                                </a:ln>
                                <a:extLst>
                                  <a:ext uri="{53640926-AAD7-44D8-BBD7-CCE9431645EC}">
                                    <a14:shadowObscured xmlns:a14="http://schemas.microsoft.com/office/drawing/2010/main"/>
                                  </a:ext>
                                </a:extLst>
                              </pic:spPr>
                            </pic:pic>
                          </a:graphicData>
                        </a:graphic>
                      </wp:inline>
                    </w:drawing>
                  </w:r>
                </w:p>
              </w:tc>
              <w:tc>
                <w:tcPr>
                  <w:tcW w:w="7651" w:type="dxa"/>
                  <w:tcMar>
                    <w:right w:w="142" w:type="dxa"/>
                  </w:tcMar>
                  <w:vAlign w:val="bottom"/>
                </w:tcPr>
                <w:p w14:paraId="0EC01EF5" w14:textId="77777777" w:rsidR="005A5971" w:rsidRPr="00EA6F84" w:rsidRDefault="005A5971" w:rsidP="003E37A5">
                  <w:pPr>
                    <w:pStyle w:val="Heading1RightAligned"/>
                  </w:pPr>
                  <w:r>
                    <w:t>Sheet</w:t>
                  </w:r>
                </w:p>
              </w:tc>
            </w:tr>
          </w:tbl>
          <w:p w14:paraId="1FA3E6A9" w14:textId="77777777" w:rsidR="005A5971" w:rsidRPr="00C30705" w:rsidRDefault="005A5971" w:rsidP="003E37A5">
            <w:pPr>
              <w:spacing w:after="80"/>
            </w:pP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5A5971" w:rsidRPr="00026540" w14:paraId="4BAD02AE" w14:textId="77777777" w:rsidTr="003E37A5">
        <w:tc>
          <w:tcPr>
            <w:tcW w:w="10206" w:type="dxa"/>
            <w:tcBorders>
              <w:top w:val="nil"/>
              <w:left w:val="nil"/>
              <w:bottom w:val="nil"/>
              <w:right w:val="nil"/>
            </w:tcBorders>
            <w:shd w:val="clear" w:color="auto" w:fill="118EC4"/>
          </w:tcPr>
          <w:p w14:paraId="0EFE4515" w14:textId="77777777" w:rsidR="005A5971" w:rsidRPr="00794703" w:rsidRDefault="005A5971" w:rsidP="003E37A5">
            <w:pPr>
              <w:pStyle w:val="TableHeading1WHITE"/>
            </w:pPr>
            <w:r w:rsidRPr="00D87277">
              <w:t>Presentation</w:t>
            </w:r>
          </w:p>
        </w:tc>
      </w:tr>
    </w:tbl>
    <w:p w14:paraId="474CB510" w14:textId="77777777" w:rsidR="005A5971" w:rsidRDefault="005A5971" w:rsidP="005A5971">
      <w:pPr>
        <w:pStyle w:val="BodyHeadingBold"/>
        <w:tabs>
          <w:tab w:val="right" w:pos="10204"/>
        </w:tabs>
      </w:pPr>
      <w:r w:rsidRPr="0093417B">
        <w:t>Teacher recording sheet</w:t>
      </w:r>
      <w:r w:rsidRPr="003346AD">
        <w:t xml:space="preserve"> </w:t>
      </w:r>
      <w:r>
        <w:t>(optional)</w:t>
      </w:r>
      <w:r>
        <w:tab/>
        <w:t>Year 1</w:t>
      </w:r>
      <w:r w:rsidRPr="003346AD">
        <w:t xml:space="preserve"> Unit </w:t>
      </w:r>
      <w:r>
        <w:t>2</w:t>
      </w:r>
    </w:p>
    <w:tbl>
      <w:tblPr>
        <w:tblStyle w:val="TableGrid"/>
        <w:tblW w:w="10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CellMar>
          <w:top w:w="142" w:type="dxa"/>
          <w:left w:w="142" w:type="dxa"/>
          <w:bottom w:w="142" w:type="dxa"/>
          <w:right w:w="142" w:type="dxa"/>
        </w:tblCellMar>
        <w:tblLook w:val="04A0" w:firstRow="1" w:lastRow="0" w:firstColumn="1" w:lastColumn="0" w:noHBand="0" w:noVBand="1"/>
      </w:tblPr>
      <w:tblGrid>
        <w:gridCol w:w="10230"/>
      </w:tblGrid>
      <w:tr w:rsidR="005A5971" w14:paraId="6493A7DE" w14:textId="77777777" w:rsidTr="003E37A5">
        <w:trPr>
          <w:trHeight w:val="759"/>
        </w:trPr>
        <w:tc>
          <w:tcPr>
            <w:tcW w:w="10230" w:type="dxa"/>
            <w:shd w:val="clear" w:color="auto" w:fill="EAEAEA"/>
          </w:tcPr>
          <w:tbl>
            <w:tblPr>
              <w:tblStyle w:val="TableGrid"/>
              <w:tblW w:w="9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5"/>
              <w:gridCol w:w="1267"/>
              <w:gridCol w:w="4401"/>
              <w:gridCol w:w="733"/>
              <w:gridCol w:w="1980"/>
            </w:tblGrid>
            <w:tr w:rsidR="005A5971" w14:paraId="77F34565" w14:textId="77777777" w:rsidTr="003E37A5">
              <w:trPr>
                <w:trHeight w:val="279"/>
              </w:trPr>
              <w:tc>
                <w:tcPr>
                  <w:tcW w:w="1565" w:type="dxa"/>
                  <w:shd w:val="clear" w:color="auto" w:fill="118EC4"/>
                  <w:tcMar>
                    <w:top w:w="57" w:type="dxa"/>
                    <w:left w:w="57" w:type="dxa"/>
                    <w:bottom w:w="57" w:type="dxa"/>
                    <w:right w:w="57" w:type="dxa"/>
                  </w:tcMar>
                  <w:vAlign w:val="center"/>
                </w:tcPr>
                <w:p w14:paraId="64CAF735" w14:textId="77777777" w:rsidR="005A5971" w:rsidRPr="00DB0798" w:rsidRDefault="005A5971" w:rsidP="003E37A5">
                  <w:pPr>
                    <w:rPr>
                      <w:rStyle w:val="Boldwhite"/>
                    </w:rPr>
                  </w:pPr>
                  <w:r w:rsidRPr="00F126DC">
                    <w:rPr>
                      <w:rStyle w:val="Boldwhite"/>
                    </w:rPr>
                    <w:t>AC V9 English</w:t>
                  </w:r>
                </w:p>
              </w:tc>
              <w:tc>
                <w:tcPr>
                  <w:tcW w:w="1267" w:type="dxa"/>
                  <w:shd w:val="clear" w:color="auto" w:fill="auto"/>
                  <w:vAlign w:val="center"/>
                </w:tcPr>
                <w:p w14:paraId="597AA8A2" w14:textId="77777777" w:rsidR="005A5971" w:rsidRPr="00C013C5" w:rsidRDefault="005A5971" w:rsidP="003E37A5">
                  <w:pPr>
                    <w:jc w:val="right"/>
                  </w:pPr>
                  <w:r w:rsidRPr="00C013C5">
                    <w:t>Name:</w:t>
                  </w:r>
                </w:p>
              </w:tc>
              <w:tc>
                <w:tcPr>
                  <w:tcW w:w="4401" w:type="dxa"/>
                  <w:shd w:val="clear" w:color="auto" w:fill="FFFFFF" w:themeFill="background1"/>
                  <w:vAlign w:val="center"/>
                </w:tcPr>
                <w:p w14:paraId="51A43CC5" w14:textId="77777777" w:rsidR="005A5971" w:rsidRPr="00AB3CC4" w:rsidRDefault="005A5971" w:rsidP="003E37A5">
                  <w:pPr>
                    <w:spacing w:line="240" w:lineRule="auto"/>
                    <w:rPr>
                      <w:b/>
                      <w:bCs/>
                      <w:sz w:val="20"/>
                      <w:szCs w:val="20"/>
                    </w:rPr>
                  </w:pPr>
                </w:p>
              </w:tc>
              <w:tc>
                <w:tcPr>
                  <w:tcW w:w="733" w:type="dxa"/>
                  <w:shd w:val="clear" w:color="auto" w:fill="auto"/>
                  <w:vAlign w:val="center"/>
                </w:tcPr>
                <w:p w14:paraId="24BC3D51" w14:textId="77777777" w:rsidR="005A5971" w:rsidRPr="00C013C5" w:rsidRDefault="005A5971" w:rsidP="003E37A5">
                  <w:pPr>
                    <w:jc w:val="right"/>
                  </w:pPr>
                  <w:r w:rsidRPr="00C013C5">
                    <w:t>Date:</w:t>
                  </w:r>
                </w:p>
              </w:tc>
              <w:tc>
                <w:tcPr>
                  <w:tcW w:w="1980" w:type="dxa"/>
                  <w:shd w:val="clear" w:color="auto" w:fill="FFFFFF" w:themeFill="background1"/>
                  <w:vAlign w:val="center"/>
                </w:tcPr>
                <w:p w14:paraId="6489078B" w14:textId="77777777" w:rsidR="005A5971" w:rsidRPr="00AB3CC4" w:rsidRDefault="005A5971" w:rsidP="003E37A5">
                  <w:pPr>
                    <w:spacing w:line="240" w:lineRule="auto"/>
                    <w:rPr>
                      <w:b/>
                      <w:bCs/>
                      <w:sz w:val="20"/>
                      <w:szCs w:val="20"/>
                    </w:rPr>
                  </w:pPr>
                </w:p>
              </w:tc>
            </w:tr>
          </w:tbl>
          <w:p w14:paraId="4ABA3518" w14:textId="77777777" w:rsidR="005A5971" w:rsidRDefault="005A5971" w:rsidP="003E37A5">
            <w:pPr>
              <w:pStyle w:val="AssessmentHeading12ptBlack"/>
              <w:rPr>
                <w:rStyle w:val="Boldwhite"/>
              </w:rPr>
            </w:pPr>
            <w:r>
              <w:t>Assessment task</w:t>
            </w:r>
            <w:r w:rsidRPr="00496E73">
              <w:t xml:space="preserve"> — </w:t>
            </w:r>
            <w:r w:rsidRPr="00D21031">
              <w:t>Information reports</w:t>
            </w:r>
          </w:p>
        </w:tc>
      </w:tr>
    </w:tbl>
    <w:p w14:paraId="0F9BDACD" w14:textId="77777777" w:rsidR="005A5971" w:rsidRDefault="005A5971" w:rsidP="005A5971">
      <w:pPr>
        <w:pStyle w:val="Body0-0space"/>
      </w:pPr>
    </w:p>
    <w:tbl>
      <w:tblPr>
        <w:tblStyle w:val="TableGrid"/>
        <w:tblW w:w="0" w:type="auto"/>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113" w:type="dxa"/>
          <w:bottom w:w="113" w:type="dxa"/>
        </w:tblCellMar>
        <w:tblLook w:val="04A0" w:firstRow="1" w:lastRow="0" w:firstColumn="1" w:lastColumn="0" w:noHBand="0" w:noVBand="1"/>
      </w:tblPr>
      <w:tblGrid>
        <w:gridCol w:w="4075"/>
        <w:gridCol w:w="451"/>
        <w:gridCol w:w="5658"/>
      </w:tblGrid>
      <w:tr w:rsidR="005A5971" w:rsidRPr="00FA2A75" w14:paraId="2DD76EFD" w14:textId="77777777" w:rsidTr="003E37A5">
        <w:trPr>
          <w:cantSplit/>
          <w:tblHeader/>
        </w:trPr>
        <w:tc>
          <w:tcPr>
            <w:tcW w:w="4075" w:type="dxa"/>
            <w:shd w:val="clear" w:color="auto" w:fill="CAE3EE"/>
            <w:tcMar>
              <w:top w:w="57" w:type="dxa"/>
              <w:bottom w:w="57" w:type="dxa"/>
            </w:tcMar>
            <w:vAlign w:val="center"/>
          </w:tcPr>
          <w:p w14:paraId="69259435" w14:textId="77777777" w:rsidR="005A5971" w:rsidRPr="007E5C1A" w:rsidRDefault="005A5971" w:rsidP="003E37A5">
            <w:pPr>
              <w:pStyle w:val="Table-9ptHeaderBlack"/>
            </w:pPr>
            <w:r>
              <w:t>Skills</w:t>
            </w:r>
          </w:p>
        </w:tc>
        <w:tc>
          <w:tcPr>
            <w:tcW w:w="451" w:type="dxa"/>
            <w:shd w:val="clear" w:color="auto" w:fill="CAE3EE"/>
            <w:tcMar>
              <w:top w:w="57" w:type="dxa"/>
              <w:bottom w:w="57" w:type="dxa"/>
            </w:tcMar>
            <w:vAlign w:val="center"/>
          </w:tcPr>
          <w:p w14:paraId="61B395C3" w14:textId="77777777" w:rsidR="005A5971" w:rsidRPr="007E5C1A" w:rsidRDefault="005A5971" w:rsidP="003E37A5">
            <w:pPr>
              <w:pStyle w:val="Table-9ptHeaderBlack"/>
            </w:pPr>
            <w:r w:rsidRPr="007E5C1A">
              <w:sym w:font="Wingdings 2" w:char="F050"/>
            </w:r>
          </w:p>
        </w:tc>
        <w:tc>
          <w:tcPr>
            <w:tcW w:w="5658" w:type="dxa"/>
            <w:shd w:val="clear" w:color="auto" w:fill="CAE3EE"/>
            <w:tcMar>
              <w:top w:w="57" w:type="dxa"/>
              <w:bottom w:w="57" w:type="dxa"/>
            </w:tcMar>
            <w:vAlign w:val="center"/>
          </w:tcPr>
          <w:p w14:paraId="418531E1" w14:textId="77777777" w:rsidR="005A5971" w:rsidRPr="007E5C1A" w:rsidRDefault="005A5971" w:rsidP="003E37A5">
            <w:pPr>
              <w:pStyle w:val="Table-9ptHeaderBlack"/>
            </w:pPr>
            <w:r w:rsidRPr="007E5C1A">
              <w:t>Comment</w:t>
            </w:r>
          </w:p>
        </w:tc>
      </w:tr>
      <w:tr w:rsidR="005A5971" w14:paraId="5C4E4F56" w14:textId="77777777" w:rsidTr="003E37A5">
        <w:trPr>
          <w:cantSplit/>
          <w:trHeight w:val="567"/>
        </w:trPr>
        <w:tc>
          <w:tcPr>
            <w:tcW w:w="4075" w:type="dxa"/>
            <w:vAlign w:val="center"/>
          </w:tcPr>
          <w:p w14:paraId="3CC9A91E" w14:textId="77777777" w:rsidR="005A5971" w:rsidRDefault="005A5971" w:rsidP="003E37A5">
            <w:pPr>
              <w:pStyle w:val="Table-9ptBody0-0space"/>
            </w:pPr>
            <w:r w:rsidRPr="001D7AD7">
              <w:t>Use a simple introduction (for example: ‘Good morning, my report is on …’)</w:t>
            </w:r>
          </w:p>
        </w:tc>
        <w:tc>
          <w:tcPr>
            <w:tcW w:w="451" w:type="dxa"/>
            <w:vAlign w:val="center"/>
          </w:tcPr>
          <w:p w14:paraId="1F69A922" w14:textId="77777777" w:rsidR="005A5971" w:rsidRPr="00D87277" w:rsidRDefault="005A5971" w:rsidP="003E37A5">
            <w:pPr>
              <w:pStyle w:val="Body0-0space"/>
              <w:spacing w:before="60" w:after="60"/>
            </w:pPr>
          </w:p>
        </w:tc>
        <w:tc>
          <w:tcPr>
            <w:tcW w:w="5658" w:type="dxa"/>
            <w:vAlign w:val="center"/>
          </w:tcPr>
          <w:p w14:paraId="338A50E6" w14:textId="77777777" w:rsidR="005A5971" w:rsidRPr="00FB2B9C" w:rsidRDefault="005A5971" w:rsidP="003E37A5">
            <w:pPr>
              <w:pStyle w:val="Table-9ptBody0-3space"/>
            </w:pPr>
          </w:p>
        </w:tc>
      </w:tr>
      <w:tr w:rsidR="005A5971" w14:paraId="1F36B53B" w14:textId="77777777" w:rsidTr="003E37A5">
        <w:trPr>
          <w:cantSplit/>
          <w:trHeight w:val="567"/>
        </w:trPr>
        <w:tc>
          <w:tcPr>
            <w:tcW w:w="4075" w:type="dxa"/>
            <w:vAlign w:val="center"/>
          </w:tcPr>
          <w:p w14:paraId="43467088" w14:textId="77777777" w:rsidR="005A5971" w:rsidRDefault="005A5971" w:rsidP="003E37A5">
            <w:pPr>
              <w:pStyle w:val="Table-9ptBody0-0space"/>
            </w:pPr>
            <w:r w:rsidRPr="001D7AD7">
              <w:t>Include topic-specific vocabulary</w:t>
            </w:r>
          </w:p>
        </w:tc>
        <w:tc>
          <w:tcPr>
            <w:tcW w:w="451" w:type="dxa"/>
            <w:vAlign w:val="center"/>
          </w:tcPr>
          <w:p w14:paraId="0057E687" w14:textId="77777777" w:rsidR="005A5971" w:rsidRDefault="005A5971" w:rsidP="003E37A5">
            <w:pPr>
              <w:pStyle w:val="Body0-0space"/>
              <w:spacing w:before="60" w:after="60"/>
            </w:pPr>
          </w:p>
        </w:tc>
        <w:tc>
          <w:tcPr>
            <w:tcW w:w="5658" w:type="dxa"/>
            <w:vAlign w:val="center"/>
          </w:tcPr>
          <w:p w14:paraId="473389B5" w14:textId="77777777" w:rsidR="005A5971" w:rsidRDefault="005A5971" w:rsidP="003E37A5">
            <w:pPr>
              <w:pStyle w:val="Table-9ptBody0-3space"/>
            </w:pPr>
          </w:p>
        </w:tc>
      </w:tr>
      <w:tr w:rsidR="005A5971" w14:paraId="3E680E99" w14:textId="77777777" w:rsidTr="003E37A5">
        <w:trPr>
          <w:cantSplit/>
          <w:trHeight w:val="567"/>
        </w:trPr>
        <w:tc>
          <w:tcPr>
            <w:tcW w:w="4075" w:type="dxa"/>
            <w:vAlign w:val="center"/>
          </w:tcPr>
          <w:p w14:paraId="10D35D72" w14:textId="77777777" w:rsidR="005A5971" w:rsidRPr="001C0E5F" w:rsidRDefault="005A5971" w:rsidP="003E37A5">
            <w:pPr>
              <w:pStyle w:val="Table-9ptBody0-0space"/>
            </w:pPr>
            <w:r w:rsidRPr="001D7AD7">
              <w:t>Report information by sequencing ideas and using a small number of details</w:t>
            </w:r>
          </w:p>
        </w:tc>
        <w:tc>
          <w:tcPr>
            <w:tcW w:w="451" w:type="dxa"/>
            <w:vAlign w:val="center"/>
          </w:tcPr>
          <w:p w14:paraId="17B49D0F" w14:textId="77777777" w:rsidR="005A5971" w:rsidRDefault="005A5971" w:rsidP="003E37A5">
            <w:pPr>
              <w:pStyle w:val="Body0-0space"/>
              <w:spacing w:before="60" w:after="60"/>
            </w:pPr>
          </w:p>
        </w:tc>
        <w:tc>
          <w:tcPr>
            <w:tcW w:w="5658" w:type="dxa"/>
            <w:vAlign w:val="center"/>
          </w:tcPr>
          <w:p w14:paraId="06F9F63C" w14:textId="77777777" w:rsidR="005A5971" w:rsidRPr="001C0E5F" w:rsidRDefault="005A5971" w:rsidP="003E37A5">
            <w:pPr>
              <w:pStyle w:val="Table-9ptBody0-3space"/>
            </w:pPr>
          </w:p>
        </w:tc>
      </w:tr>
      <w:tr w:rsidR="005A5971" w14:paraId="51865E86" w14:textId="77777777" w:rsidTr="003E37A5">
        <w:trPr>
          <w:cantSplit/>
          <w:trHeight w:val="567"/>
        </w:trPr>
        <w:tc>
          <w:tcPr>
            <w:tcW w:w="4075" w:type="dxa"/>
            <w:vAlign w:val="center"/>
          </w:tcPr>
          <w:p w14:paraId="3904E344" w14:textId="77777777" w:rsidR="005A5971" w:rsidRPr="001C0E5F" w:rsidRDefault="005A5971" w:rsidP="003E37A5">
            <w:pPr>
              <w:pStyle w:val="Table-9ptBody0-0space"/>
            </w:pPr>
            <w:r w:rsidRPr="001D7AD7">
              <w:t>Experiment with features of voice and gesture</w:t>
            </w:r>
          </w:p>
        </w:tc>
        <w:tc>
          <w:tcPr>
            <w:tcW w:w="451" w:type="dxa"/>
            <w:vAlign w:val="center"/>
          </w:tcPr>
          <w:p w14:paraId="0B8F7FD3" w14:textId="77777777" w:rsidR="005A5971" w:rsidRDefault="005A5971" w:rsidP="003E37A5">
            <w:pPr>
              <w:pStyle w:val="Body0-0space"/>
              <w:spacing w:before="60" w:after="60"/>
            </w:pPr>
          </w:p>
        </w:tc>
        <w:tc>
          <w:tcPr>
            <w:tcW w:w="5658" w:type="dxa"/>
            <w:vAlign w:val="center"/>
          </w:tcPr>
          <w:p w14:paraId="1B276625" w14:textId="77777777" w:rsidR="005A5971" w:rsidRPr="001C0E5F" w:rsidRDefault="005A5971" w:rsidP="003E37A5">
            <w:pPr>
              <w:pStyle w:val="Table-9ptBody0-3space"/>
            </w:pPr>
          </w:p>
        </w:tc>
      </w:tr>
      <w:tr w:rsidR="005A5971" w14:paraId="68715B44" w14:textId="77777777" w:rsidTr="003E37A5">
        <w:trPr>
          <w:cantSplit/>
          <w:trHeight w:val="567"/>
        </w:trPr>
        <w:tc>
          <w:tcPr>
            <w:tcW w:w="4075" w:type="dxa"/>
            <w:vAlign w:val="center"/>
          </w:tcPr>
          <w:p w14:paraId="2AE526A7" w14:textId="77777777" w:rsidR="005A5971" w:rsidRPr="001C0E5F" w:rsidRDefault="005A5971" w:rsidP="003E37A5">
            <w:pPr>
              <w:pStyle w:val="Table-9ptBody0-0space"/>
            </w:pPr>
            <w:r w:rsidRPr="001D7AD7">
              <w:t>Conclude the presentation (for example: ‘Thank you for listening to my report on …’)</w:t>
            </w:r>
          </w:p>
        </w:tc>
        <w:tc>
          <w:tcPr>
            <w:tcW w:w="451" w:type="dxa"/>
            <w:vAlign w:val="center"/>
          </w:tcPr>
          <w:p w14:paraId="3408A4B1" w14:textId="77777777" w:rsidR="005A5971" w:rsidRDefault="005A5971" w:rsidP="003E37A5">
            <w:pPr>
              <w:pStyle w:val="Body0-0space"/>
              <w:spacing w:before="60" w:after="60"/>
            </w:pPr>
          </w:p>
        </w:tc>
        <w:tc>
          <w:tcPr>
            <w:tcW w:w="5658" w:type="dxa"/>
            <w:vAlign w:val="center"/>
          </w:tcPr>
          <w:p w14:paraId="4AA2F3D7" w14:textId="77777777" w:rsidR="005A5971" w:rsidRPr="001C0E5F" w:rsidRDefault="005A5971" w:rsidP="003E37A5">
            <w:pPr>
              <w:pStyle w:val="Table-9ptBody0-3space"/>
            </w:pPr>
          </w:p>
        </w:tc>
      </w:tr>
    </w:tbl>
    <w:p w14:paraId="5FC72993" w14:textId="77777777" w:rsidR="005A5971" w:rsidRDefault="005A5971" w:rsidP="005A5971">
      <w:pPr>
        <w:pStyle w:val="Table-9ptBody0-3space"/>
        <w:spacing w:before="240"/>
      </w:pPr>
      <w:r w:rsidRPr="00D87277">
        <w:rPr>
          <w:b/>
          <w:bCs w:val="0"/>
        </w:rPr>
        <w:t>Note:</w:t>
      </w:r>
      <w:r w:rsidRPr="00D87277">
        <w:t xml:space="preserve"> Students may demonstrate the presentation skills outlined in this checklist in a structured semi-formal presentation. Teachers may adapt this list to suit individual students and use the completed checklist to make a judgment about the skills demonstrated in this task and required further learning.</w:t>
      </w:r>
    </w:p>
    <w:p w14:paraId="5D7B93AE" w14:textId="2927D21E" w:rsidR="005A5971" w:rsidRDefault="005A5971">
      <w:pPr>
        <w:spacing w:line="240" w:lineRule="auto"/>
        <w:rPr>
          <w:szCs w:val="21"/>
        </w:rPr>
      </w:pPr>
      <w:r>
        <w:rPr>
          <w:szCs w:val="21"/>
        </w:rPr>
        <w:br w:type="page"/>
      </w:r>
    </w:p>
    <w:tbl>
      <w:tblPr>
        <w:tblStyle w:val="TableGrid"/>
        <w:tblW w:w="105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42" w:type="dxa"/>
        </w:tblCellMar>
        <w:tblLook w:val="04A0" w:firstRow="1" w:lastRow="0" w:firstColumn="1" w:lastColumn="0" w:noHBand="0" w:noVBand="1"/>
      </w:tblPr>
      <w:tblGrid>
        <w:gridCol w:w="10511"/>
      </w:tblGrid>
      <w:tr w:rsidR="001D7AD7" w:rsidRPr="002F5403" w14:paraId="6D8A8763" w14:textId="77777777" w:rsidTr="00391DA3">
        <w:tc>
          <w:tcPr>
            <w:tcW w:w="10511" w:type="dxa"/>
            <w:vAlign w:val="bottom"/>
          </w:tcPr>
          <w:tbl>
            <w:tblPr>
              <w:tblStyle w:val="TableGrid"/>
              <w:tblW w:w="10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4"/>
              <w:gridCol w:w="7651"/>
            </w:tblGrid>
            <w:tr w:rsidR="001D7AD7" w:rsidRPr="00EA6F84" w14:paraId="74887839" w14:textId="77777777" w:rsidTr="00391DA3">
              <w:tc>
                <w:tcPr>
                  <w:tcW w:w="2694" w:type="dxa"/>
                  <w:vAlign w:val="bottom"/>
                </w:tcPr>
                <w:p w14:paraId="0E87F5B5" w14:textId="77777777" w:rsidR="001D7AD7" w:rsidRPr="00EA6F84" w:rsidRDefault="001D7AD7" w:rsidP="00391DA3">
                  <w:pPr>
                    <w:pStyle w:val="Heading1"/>
                    <w:outlineLvl w:val="0"/>
                  </w:pPr>
                  <w:r>
                    <w:rPr>
                      <w:noProof/>
                    </w:rPr>
                    <w:lastRenderedPageBreak/>
                    <w:drawing>
                      <wp:inline distT="0" distB="0" distL="0" distR="0" wp14:anchorId="2FAD274F" wp14:editId="20C9C9C8">
                        <wp:extent cx="1572895" cy="263525"/>
                        <wp:effectExtent l="0" t="0" r="0" b="3175"/>
                        <wp:docPr id="19" name="Graphic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8" cstate="print">
                                  <a:extLst>
                                    <a:ext uri="{28A0092B-C50C-407E-A947-70E740481C1C}">
                                      <a14:useLocalDpi xmlns:a14="http://schemas.microsoft.com/office/drawing/2010/main"/>
                                    </a:ext>
                                    <a:ext uri="{96DAC541-7B7A-43D3-8B79-37D633B846F1}">
                                      <asvg:svgBlip xmlns:asvg="http://schemas.microsoft.com/office/drawing/2016/SVG/main" r:embed="rId9"/>
                                    </a:ext>
                                  </a:extLst>
                                </a:blip>
                                <a:srcRect l="2797" t="1" b="13517"/>
                                <a:stretch/>
                              </pic:blipFill>
                              <pic:spPr bwMode="auto">
                                <a:xfrm>
                                  <a:off x="0" y="0"/>
                                  <a:ext cx="1574693" cy="263826"/>
                                </a:xfrm>
                                <a:prstGeom prst="rect">
                                  <a:avLst/>
                                </a:prstGeom>
                                <a:ln>
                                  <a:noFill/>
                                </a:ln>
                                <a:extLst>
                                  <a:ext uri="{53640926-AAD7-44D8-BBD7-CCE9431645EC}">
                                    <a14:shadowObscured xmlns:a14="http://schemas.microsoft.com/office/drawing/2010/main"/>
                                  </a:ext>
                                </a:extLst>
                              </pic:spPr>
                            </pic:pic>
                          </a:graphicData>
                        </a:graphic>
                      </wp:inline>
                    </w:drawing>
                  </w:r>
                </w:p>
              </w:tc>
              <w:tc>
                <w:tcPr>
                  <w:tcW w:w="7651" w:type="dxa"/>
                  <w:tcMar>
                    <w:right w:w="142" w:type="dxa"/>
                  </w:tcMar>
                  <w:vAlign w:val="bottom"/>
                </w:tcPr>
                <w:p w14:paraId="10E9CDCA" w14:textId="77777777" w:rsidR="001D7AD7" w:rsidRPr="00EA6F84" w:rsidRDefault="001D7AD7" w:rsidP="00391DA3">
                  <w:pPr>
                    <w:pStyle w:val="Heading1RightAligned"/>
                  </w:pPr>
                  <w:r>
                    <w:t>Sheet</w:t>
                  </w:r>
                </w:p>
              </w:tc>
            </w:tr>
          </w:tbl>
          <w:p w14:paraId="32792B9A" w14:textId="77777777" w:rsidR="001D7AD7" w:rsidRPr="00C30705" w:rsidRDefault="001D7AD7" w:rsidP="00391DA3">
            <w:pPr>
              <w:spacing w:after="80"/>
            </w:pP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1D7AD7" w:rsidRPr="00026540" w14:paraId="14B6B3B7" w14:textId="77777777" w:rsidTr="00391DA3">
        <w:tc>
          <w:tcPr>
            <w:tcW w:w="10206" w:type="dxa"/>
            <w:tcBorders>
              <w:top w:val="nil"/>
              <w:left w:val="nil"/>
              <w:bottom w:val="nil"/>
              <w:right w:val="nil"/>
            </w:tcBorders>
            <w:shd w:val="clear" w:color="auto" w:fill="118EC4"/>
          </w:tcPr>
          <w:p w14:paraId="7678D600" w14:textId="5F4BB10F" w:rsidR="001D7AD7" w:rsidRPr="00794703" w:rsidRDefault="001D7AD7" w:rsidP="00391DA3">
            <w:pPr>
              <w:pStyle w:val="TableHeading1WHITE"/>
            </w:pPr>
            <w:r w:rsidRPr="00D87277">
              <w:t>Writing (optional)</w:t>
            </w:r>
          </w:p>
        </w:tc>
      </w:tr>
    </w:tbl>
    <w:p w14:paraId="401934BE" w14:textId="77777777" w:rsidR="001D7AD7" w:rsidRDefault="001D7AD7" w:rsidP="001D7AD7">
      <w:pPr>
        <w:pStyle w:val="Table-9ptBody0-0space"/>
        <w:spacing w:line="240" w:lineRule="auto"/>
        <w:rPr>
          <w:sz w:val="12"/>
          <w:szCs w:val="12"/>
        </w:rPr>
      </w:pPr>
    </w:p>
    <w:tbl>
      <w:tblPr>
        <w:tblStyle w:val="TableGrid"/>
        <w:tblW w:w="10206" w:type="dxa"/>
        <w:tblLook w:val="04A0" w:firstRow="1" w:lastRow="0" w:firstColumn="1" w:lastColumn="0" w:noHBand="0" w:noVBand="1"/>
      </w:tblPr>
      <w:tblGrid>
        <w:gridCol w:w="598"/>
        <w:gridCol w:w="1008"/>
        <w:gridCol w:w="800"/>
        <w:gridCol w:w="1440"/>
        <w:gridCol w:w="3180"/>
        <w:gridCol w:w="3180"/>
      </w:tblGrid>
      <w:tr w:rsidR="00A73C71" w14:paraId="653E029D" w14:textId="77777777" w:rsidTr="0054699C">
        <w:trPr>
          <w:cantSplit/>
          <w:trHeight w:val="13622"/>
        </w:trPr>
        <w:tc>
          <w:tcPr>
            <w:tcW w:w="598" w:type="dxa"/>
            <w:tcBorders>
              <w:top w:val="nil"/>
              <w:left w:val="nil"/>
              <w:bottom w:val="nil"/>
              <w:right w:val="nil"/>
            </w:tcBorders>
            <w:tcMar>
              <w:left w:w="0" w:type="dxa"/>
              <w:right w:w="0" w:type="dxa"/>
            </w:tcMar>
            <w:textDirection w:val="btLr"/>
          </w:tcPr>
          <w:p w14:paraId="06766140" w14:textId="77777777" w:rsidR="00A73C71" w:rsidRPr="00A73C71" w:rsidRDefault="00A73C71" w:rsidP="00391DA3">
            <w:pPr>
              <w:pStyle w:val="Body6-6space"/>
              <w:spacing w:before="0" w:after="0"/>
              <w:ind w:left="113" w:right="113"/>
              <w:rPr>
                <w:rFonts w:ascii="QBeginners" w:hAnsi="QBeginners"/>
                <w:sz w:val="48"/>
                <w:szCs w:val="48"/>
              </w:rPr>
            </w:pPr>
            <w:r w:rsidRPr="00A73C71">
              <w:rPr>
                <w:rFonts w:ascii="QBeginners" w:hAnsi="QBeginners"/>
                <w:sz w:val="48"/>
                <w:szCs w:val="48"/>
              </w:rPr>
              <w:t>Write information about your topic.</w:t>
            </w:r>
          </w:p>
        </w:tc>
        <w:tc>
          <w:tcPr>
            <w:tcW w:w="1008" w:type="dxa"/>
            <w:tcBorders>
              <w:top w:val="nil"/>
              <w:left w:val="nil"/>
              <w:bottom w:val="nil"/>
            </w:tcBorders>
            <w:textDirection w:val="btLr"/>
            <w:vAlign w:val="bottom"/>
          </w:tcPr>
          <w:p w14:paraId="067D8B67" w14:textId="77777777" w:rsidR="00A73C71" w:rsidRPr="004E63B2" w:rsidRDefault="00A73C71" w:rsidP="00391DA3">
            <w:pPr>
              <w:pStyle w:val="Body6-6space"/>
              <w:ind w:left="113" w:right="113"/>
              <w:rPr>
                <w:rFonts w:ascii="QBeginners" w:hAnsi="QBeginners"/>
                <w:sz w:val="44"/>
                <w:szCs w:val="44"/>
              </w:rPr>
            </w:pPr>
          </w:p>
        </w:tc>
        <w:tc>
          <w:tcPr>
            <w:tcW w:w="800" w:type="dxa"/>
            <w:tcBorders>
              <w:top w:val="nil"/>
              <w:bottom w:val="nil"/>
            </w:tcBorders>
            <w:textDirection w:val="btLr"/>
            <w:vAlign w:val="bottom"/>
          </w:tcPr>
          <w:p w14:paraId="195995E8" w14:textId="77777777" w:rsidR="00A73C71" w:rsidRPr="004E63B2" w:rsidRDefault="00A73C71" w:rsidP="00391DA3">
            <w:pPr>
              <w:pStyle w:val="Body6-6space"/>
              <w:ind w:left="113" w:right="113"/>
              <w:rPr>
                <w:rFonts w:ascii="QBeginners" w:hAnsi="QBeginners"/>
                <w:sz w:val="44"/>
                <w:szCs w:val="44"/>
              </w:rPr>
            </w:pPr>
          </w:p>
        </w:tc>
        <w:tc>
          <w:tcPr>
            <w:tcW w:w="1440" w:type="dxa"/>
            <w:tcBorders>
              <w:top w:val="nil"/>
              <w:bottom w:val="nil"/>
            </w:tcBorders>
            <w:tcMar>
              <w:left w:w="0" w:type="dxa"/>
              <w:right w:w="0" w:type="dxa"/>
            </w:tcMar>
            <w:textDirection w:val="btLr"/>
            <w:vAlign w:val="bottom"/>
          </w:tcPr>
          <w:p w14:paraId="1CD8B48F" w14:textId="77777777" w:rsidR="00A73C71" w:rsidRPr="0054699C" w:rsidRDefault="00A73C71" w:rsidP="00391DA3">
            <w:pPr>
              <w:pStyle w:val="Body6-6space"/>
              <w:ind w:left="113" w:right="113"/>
              <w:rPr>
                <w:rFonts w:ascii="QBeginners" w:hAnsi="QBeginners"/>
                <w:sz w:val="48"/>
                <w:szCs w:val="48"/>
              </w:rPr>
            </w:pPr>
            <w:r w:rsidRPr="0054699C">
              <w:rPr>
                <w:rFonts w:ascii="QBeginners" w:hAnsi="QBeginners"/>
                <w:sz w:val="48"/>
                <w:szCs w:val="48"/>
              </w:rPr>
              <w:t>Include a drawing or diagram about your topic. Use topic words to label your picture.</w:t>
            </w:r>
          </w:p>
        </w:tc>
        <w:tc>
          <w:tcPr>
            <w:tcW w:w="3180" w:type="dxa"/>
            <w:textDirection w:val="btLr"/>
          </w:tcPr>
          <w:p w14:paraId="40938C2B" w14:textId="77777777" w:rsidR="00A73C71" w:rsidRPr="004E63B2" w:rsidRDefault="00A73C71" w:rsidP="00391DA3">
            <w:pPr>
              <w:pStyle w:val="Body6-6space"/>
              <w:ind w:left="113" w:right="113"/>
              <w:rPr>
                <w:rFonts w:ascii="QBeginners" w:hAnsi="QBeginners"/>
                <w:sz w:val="44"/>
                <w:szCs w:val="44"/>
              </w:rPr>
            </w:pPr>
          </w:p>
        </w:tc>
        <w:tc>
          <w:tcPr>
            <w:tcW w:w="3180" w:type="dxa"/>
            <w:textDirection w:val="btLr"/>
          </w:tcPr>
          <w:p w14:paraId="77752CA1" w14:textId="77777777" w:rsidR="00A73C71" w:rsidRPr="004E63B2" w:rsidRDefault="00A73C71" w:rsidP="00391DA3">
            <w:pPr>
              <w:pStyle w:val="Body6-6space"/>
              <w:ind w:left="113" w:right="113"/>
              <w:rPr>
                <w:rFonts w:ascii="QBeginners" w:hAnsi="QBeginners"/>
                <w:sz w:val="44"/>
                <w:szCs w:val="44"/>
              </w:rPr>
            </w:pPr>
          </w:p>
        </w:tc>
      </w:tr>
    </w:tbl>
    <w:p w14:paraId="626FA6E3" w14:textId="77777777" w:rsidR="00A73C71" w:rsidRDefault="00A73C71" w:rsidP="001D7AD7">
      <w:pPr>
        <w:pStyle w:val="Table-9ptBody0-0space"/>
        <w:spacing w:line="240" w:lineRule="auto"/>
        <w:rPr>
          <w:sz w:val="12"/>
          <w:szCs w:val="12"/>
        </w:rPr>
      </w:pPr>
    </w:p>
    <w:sectPr w:rsidR="00A73C71" w:rsidSect="00EA6F84">
      <w:footerReference w:type="default" r:id="rId53"/>
      <w:pgSz w:w="11906" w:h="16838" w:code="9"/>
      <w:pgMar w:top="851" w:right="851" w:bottom="1134" w:left="851"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AD4D7D" w14:textId="77777777" w:rsidR="00811368" w:rsidRDefault="00811368" w:rsidP="00AB207A">
      <w:pPr>
        <w:spacing w:line="240" w:lineRule="auto"/>
      </w:pPr>
      <w:r>
        <w:separator/>
      </w:r>
    </w:p>
    <w:p w14:paraId="2482869C" w14:textId="77777777" w:rsidR="00811368" w:rsidRDefault="00811368"/>
    <w:p w14:paraId="3E72CC1D" w14:textId="77777777" w:rsidR="00811368" w:rsidRDefault="00811368"/>
    <w:p w14:paraId="550D4C46" w14:textId="77777777" w:rsidR="00811368" w:rsidRDefault="00811368"/>
  </w:endnote>
  <w:endnote w:type="continuationSeparator" w:id="0">
    <w:p w14:paraId="3A106150" w14:textId="77777777" w:rsidR="00811368" w:rsidRDefault="00811368" w:rsidP="00AB207A">
      <w:pPr>
        <w:spacing w:line="240" w:lineRule="auto"/>
      </w:pPr>
      <w:r>
        <w:continuationSeparator/>
      </w:r>
    </w:p>
    <w:p w14:paraId="2171FDE0" w14:textId="77777777" w:rsidR="00811368" w:rsidRDefault="00811368"/>
    <w:p w14:paraId="2D253C9D" w14:textId="77777777" w:rsidR="00811368" w:rsidRDefault="00811368"/>
    <w:p w14:paraId="08931C65" w14:textId="77777777" w:rsidR="00811368" w:rsidRDefault="0081136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QBeginners">
    <w:panose1 w:val="00000400000000000000"/>
    <w:charset w:val="00"/>
    <w:family w:val="auto"/>
    <w:pitch w:val="variable"/>
    <w:sig w:usb0="00000083" w:usb1="00000000" w:usb2="00000000" w:usb3="00000000" w:csb0="00000009"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Lucida Grande">
    <w:altName w:val="Times New Roman"/>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Arial Bold">
    <w:panose1 w:val="020B0704020202020204"/>
    <w:charset w:val="00"/>
    <w:family w:val="auto"/>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BBF9F" w14:textId="77777777" w:rsidR="00F47B94" w:rsidRPr="00BC4F3D" w:rsidRDefault="002E341B" w:rsidP="00381E69">
    <w:pPr>
      <w:pStyle w:val="Footer-Pagenumber"/>
    </w:pPr>
    <w:r>
      <w:rPr>
        <w:noProof/>
      </w:rPr>
      <mc:AlternateContent>
        <mc:Choice Requires="wps">
          <w:drawing>
            <wp:anchor distT="45720" distB="45720" distL="114300" distR="114300" simplePos="0" relativeHeight="251658239" behindDoc="1" locked="0" layoutInCell="1" allowOverlap="1" wp14:anchorId="5641E457" wp14:editId="38E1C336">
              <wp:simplePos x="0" y="0"/>
              <wp:positionH relativeFrom="margin">
                <wp:posOffset>3810</wp:posOffset>
              </wp:positionH>
              <wp:positionV relativeFrom="paragraph">
                <wp:posOffset>12271</wp:posOffset>
              </wp:positionV>
              <wp:extent cx="6478621" cy="263749"/>
              <wp:effectExtent l="0" t="0" r="0" b="31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8621" cy="263749"/>
                      </a:xfrm>
                      <a:prstGeom prst="rect">
                        <a:avLst/>
                      </a:prstGeom>
                      <a:noFill/>
                      <a:ln w="9525">
                        <a:noFill/>
                        <a:miter lim="800000"/>
                        <a:headEnd/>
                        <a:tailEnd/>
                      </a:ln>
                    </wps:spPr>
                    <wps:txbx>
                      <w:txbxContent>
                        <w:p w14:paraId="40DE6AA1" w14:textId="4166A641" w:rsidR="00F47B94" w:rsidRDefault="00F47B94" w:rsidP="002E341B">
                          <w:pPr>
                            <w:pStyle w:val="Footer-Qld-DoE"/>
                          </w:pPr>
                          <w:r>
                            <w:t>© The State of Queensland</w:t>
                          </w:r>
                          <w:r w:rsidR="002E341B">
                            <w:br/>
                          </w:r>
                          <w:r>
                            <w:t>(Department of Education) 202</w:t>
                          </w:r>
                          <w:r w:rsidR="00583648">
                            <w:t>5</w:t>
                          </w:r>
                        </w:p>
                        <w:p w14:paraId="2FAD74B0" w14:textId="77777777" w:rsidR="00F47B94" w:rsidRPr="00FF0B56" w:rsidRDefault="00F47B94" w:rsidP="00F47B94">
                          <w:pPr>
                            <w:jc w:val="center"/>
                            <w:rPr>
                              <w:sz w:val="16"/>
                              <w:szCs w:val="16"/>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41E457" id="_x0000_t202" coordsize="21600,21600" o:spt="202" path="m,l,21600r21600,l21600,xe">
              <v:stroke joinstyle="miter"/>
              <v:path gradientshapeok="t" o:connecttype="rect"/>
            </v:shapetype>
            <v:shape id="Text Box 2" o:spid="_x0000_s1044" type="#_x0000_t202" style="position:absolute;left:0;text-align:left;margin-left:.3pt;margin-top:.95pt;width:510.15pt;height:20.7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" filled="f" stroked="f">
              <v:textbox inset="0,0,0,0">
                <w:txbxContent>
                  <w:p w14:paraId="40DE6AA1" w14:textId="4166A641" w:rsidR="00F47B94" w:rsidRDefault="00F47B94" w:rsidP="002E341B">
                    <w:pPr>
                      <w:pStyle w:val="Footer-Qld-DoE"/>
                    </w:pPr>
                    <w:r>
                      <w:t>© The State of Queensland</w:t>
                    </w:r>
                    <w:r w:rsidR="002E341B">
                      <w:br/>
                    </w:r>
                    <w:r>
                      <w:t>(Department of Education) 202</w:t>
                    </w:r>
                    <w:r w:rsidR="00583648">
                      <w:t>5</w:t>
                    </w:r>
                  </w:p>
                  <w:p w14:paraId="2FAD74B0" w14:textId="77777777" w:rsidR="00F47B94" w:rsidRPr="00FF0B56" w:rsidRDefault="00F47B94" w:rsidP="00F47B94">
                    <w:pPr>
                      <w:jc w:val="center"/>
                      <w:rPr>
                        <w:sz w:val="16"/>
                        <w:szCs w:val="16"/>
                      </w:rPr>
                    </w:pPr>
                  </w:p>
                </w:txbxContent>
              </v:textbox>
              <w10:wrap anchorx="margin"/>
            </v:shape>
          </w:pict>
        </mc:Fallback>
      </mc:AlternateContent>
    </w:r>
    <w:r w:rsidR="00F47B94">
      <w:rPr>
        <w:noProof/>
      </w:rPr>
      <w:drawing>
        <wp:anchor distT="0" distB="0" distL="114300" distR="114300" simplePos="0" relativeHeight="251659264" behindDoc="0" locked="0" layoutInCell="1" allowOverlap="1" wp14:anchorId="480AADC8" wp14:editId="5CB9B037">
          <wp:simplePos x="0" y="0"/>
          <wp:positionH relativeFrom="margin">
            <wp:posOffset>5149110</wp:posOffset>
          </wp:positionH>
          <wp:positionV relativeFrom="paragraph">
            <wp:posOffset>-4445</wp:posOffset>
          </wp:positionV>
          <wp:extent cx="1587500" cy="274320"/>
          <wp:effectExtent l="0" t="0" r="0" b="0"/>
          <wp:wrapNone/>
          <wp:docPr id="1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pic:spPr>
              </pic:pic>
            </a:graphicData>
          </a:graphic>
          <wp14:sizeRelH relativeFrom="page">
            <wp14:pctWidth>0</wp14:pctWidth>
          </wp14:sizeRelH>
          <wp14:sizeRelV relativeFrom="page">
            <wp14:pctHeight>0</wp14:pctHeight>
          </wp14:sizeRelV>
        </wp:anchor>
      </w:drawing>
    </w:r>
    <w:r w:rsidR="00F47B94" w:rsidRPr="00AB207A">
      <w:fldChar w:fldCharType="begin"/>
    </w:r>
    <w:r w:rsidR="00F47B94" w:rsidRPr="00AB207A">
      <w:instrText xml:space="preserve"> PAGE </w:instrText>
    </w:r>
    <w:r w:rsidR="00F47B94" w:rsidRPr="00AB207A">
      <w:fldChar w:fldCharType="separate"/>
    </w:r>
    <w:r w:rsidR="00F47B94">
      <w:t>5</w:t>
    </w:r>
    <w:r w:rsidR="00F47B94" w:rsidRPr="00AB207A">
      <w:fldChar w:fldCharType="end"/>
    </w:r>
    <w:r w:rsidR="00F47B94" w:rsidRPr="00AB207A">
      <w:t xml:space="preserve"> of </w:t>
    </w:r>
    <w:r w:rsidR="00F47B94">
      <w:rPr>
        <w:noProof/>
      </w:rPr>
      <w:fldChar w:fldCharType="begin"/>
    </w:r>
    <w:r w:rsidR="00F47B94">
      <w:rPr>
        <w:noProof/>
      </w:rPr>
      <w:instrText xml:space="preserve"> NUMPAGES </w:instrText>
    </w:r>
    <w:r w:rsidR="00F47B94">
      <w:rPr>
        <w:noProof/>
      </w:rPr>
      <w:fldChar w:fldCharType="separate"/>
    </w:r>
    <w:r w:rsidR="00F47B94">
      <w:rPr>
        <w:noProof/>
      </w:rPr>
      <w:t>5</w:t>
    </w:r>
    <w:r w:rsidR="00F47B94">
      <w:rPr>
        <w:noProof/>
      </w:rPr>
      <w:fldChar w:fldCharType="end"/>
    </w:r>
  </w:p>
  <w:p w14:paraId="5BA32475" w14:textId="489A0955" w:rsidR="00F33C57" w:rsidRPr="00965DA9" w:rsidRDefault="00F47B94" w:rsidP="00F47B94">
    <w:pPr>
      <w:pStyle w:val="FooterDocumentname"/>
      <w:ind w:left="-454" w:right="-454"/>
    </w:pPr>
    <w:r>
      <w:rPr>
        <w:noProof/>
      </w:rPr>
      <w:fldChar w:fldCharType="begin"/>
    </w:r>
    <w:r w:rsidRPr="00965DA9">
      <w:rPr>
        <w:noProof/>
      </w:rPr>
      <w:instrText xml:space="preserve"> FILENAME   \* MERGEFORMAT </w:instrText>
    </w:r>
    <w:r>
      <w:rPr>
        <w:noProof/>
      </w:rPr>
      <w:fldChar w:fldCharType="separate"/>
    </w:r>
    <w:r w:rsidR="00FC3BD8">
      <w:rPr>
        <w:noProof/>
      </w:rPr>
      <w:t>K-6CPM_Eng_V9_Y01_U2_AT_InformText.docx</w:t>
    </w:r>
    <w:r>
      <w:rPr>
        <w:noProof/>
      </w:rPr>
      <w:fldChar w:fldCharType="end"/>
    </w:r>
    <w:r w:rsidR="00CC5F1E">
      <w:rPr>
        <w:noProof/>
      </w:rPr>
      <w:t xml:space="preserve"> </w:t>
    </w:r>
    <w:r w:rsidR="00CC5F1E">
      <w:rPr>
        <w:noProof/>
        <w:color w:val="A6A6A6" w:themeColor="background1" w:themeShade="A6"/>
      </w:rPr>
      <w:t>—</w:t>
    </w:r>
    <w:r w:rsidR="00CC5F1E" w:rsidRPr="00250C7B">
      <w:t xml:space="preserve"> </w:t>
    </w:r>
    <w:r w:rsidR="00CC5F1E" w:rsidRPr="00250C7B">
      <w:rPr>
        <w:noProof/>
        <w:color w:val="A6A6A6" w:themeColor="background1" w:themeShade="A6"/>
      </w:rPr>
      <w:t xml:space="preserve">Version </w:t>
    </w:r>
    <w:r w:rsidR="00D21C2D">
      <w:rPr>
        <w:noProof/>
        <w:color w:val="A6A6A6" w:themeColor="background1" w:themeShade="A6"/>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84E243" w14:textId="77777777" w:rsidR="00811368" w:rsidRPr="00F4622B" w:rsidRDefault="00811368" w:rsidP="00F4622B">
      <w:pPr>
        <w:pStyle w:val="Footer"/>
      </w:pPr>
    </w:p>
  </w:footnote>
  <w:footnote w:type="continuationSeparator" w:id="0">
    <w:p w14:paraId="13962D14" w14:textId="77777777" w:rsidR="00811368" w:rsidRDefault="00811368" w:rsidP="00AB207A">
      <w:pPr>
        <w:spacing w:line="240" w:lineRule="auto"/>
      </w:pPr>
      <w:r>
        <w:continuationSeparator/>
      </w:r>
    </w:p>
    <w:p w14:paraId="034C138A" w14:textId="77777777" w:rsidR="00811368" w:rsidRDefault="00811368"/>
    <w:p w14:paraId="18963C40" w14:textId="77777777" w:rsidR="00811368" w:rsidRDefault="00811368"/>
    <w:p w14:paraId="56920FAF" w14:textId="77777777" w:rsidR="00811368" w:rsidRDefault="0081136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71424"/>
    <w:multiLevelType w:val="hybridMultilevel"/>
    <w:tmpl w:val="E94481B8"/>
    <w:lvl w:ilvl="0" w:tplc="F9D89B9C">
      <w:start w:val="1"/>
      <w:numFmt w:val="bullet"/>
      <w:pStyle w:val="Bullet3-3space"/>
      <w:lvlText w:val="•"/>
      <w:lvlJc w:val="left"/>
      <w:pPr>
        <w:tabs>
          <w:tab w:val="num" w:pos="284"/>
        </w:tabs>
        <w:ind w:left="284" w:hanging="284"/>
      </w:pPr>
      <w:rPr>
        <w:rFonts w:ascii="Arial" w:hAnsi="Arial" w:hint="default"/>
        <w:color w:val="auto"/>
        <w:sz w:val="21"/>
        <w:szCs w:val="24"/>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E4156E"/>
    <w:multiLevelType w:val="hybridMultilevel"/>
    <w:tmpl w:val="9A22AD9C"/>
    <w:lvl w:ilvl="0" w:tplc="D0AE3578">
      <w:start w:val="1"/>
      <w:numFmt w:val="bullet"/>
      <w:pStyle w:val="TickBox9pt"/>
      <w:lvlText w:val=""/>
      <w:lvlJc w:val="left"/>
      <w:pPr>
        <w:ind w:left="360" w:hanging="360"/>
      </w:pPr>
      <w:rPr>
        <w:rFonts w:ascii="Webdings" w:hAnsi="Webdings" w:hint="default"/>
        <w:color w:val="808080" w:themeColor="background1" w:themeShade="80"/>
        <w:position w:val="0"/>
        <w:sz w:val="22"/>
        <w:szCs w:val="4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15B7AD9"/>
    <w:multiLevelType w:val="hybridMultilevel"/>
    <w:tmpl w:val="4684982C"/>
    <w:lvl w:ilvl="0" w:tplc="7C9E3C48">
      <w:start w:val="1"/>
      <w:numFmt w:val="decimal"/>
      <w:lvlText w:val="%1.  a."/>
      <w:lvlJc w:val="left"/>
      <w:pPr>
        <w:ind w:left="362" w:hanging="360"/>
      </w:pPr>
      <w:rPr>
        <w:rFonts w:ascii="Arial" w:hAnsi="Arial" w:hint="default"/>
        <w:b w:val="0"/>
        <w:i w:val="0"/>
        <w:color w:val="000000" w:themeColor="text1"/>
        <w:sz w:val="21"/>
      </w:rPr>
    </w:lvl>
    <w:lvl w:ilvl="1" w:tplc="05D40ABA">
      <w:start w:val="2"/>
      <w:numFmt w:val="lowerLetter"/>
      <w:lvlText w:val="%2."/>
      <w:lvlJc w:val="left"/>
      <w:pPr>
        <w:ind w:left="1726" w:hanging="360"/>
      </w:pPr>
      <w:rPr>
        <w:rFonts w:hint="default"/>
      </w:rPr>
    </w:lvl>
    <w:lvl w:ilvl="2" w:tplc="0C09001B" w:tentative="1">
      <w:start w:val="1"/>
      <w:numFmt w:val="lowerRoman"/>
      <w:lvlText w:val="%3."/>
      <w:lvlJc w:val="right"/>
      <w:pPr>
        <w:ind w:left="2446" w:hanging="180"/>
      </w:pPr>
    </w:lvl>
    <w:lvl w:ilvl="3" w:tplc="0C09000F" w:tentative="1">
      <w:start w:val="1"/>
      <w:numFmt w:val="decimal"/>
      <w:lvlText w:val="%4."/>
      <w:lvlJc w:val="left"/>
      <w:pPr>
        <w:ind w:left="3166" w:hanging="360"/>
      </w:pPr>
    </w:lvl>
    <w:lvl w:ilvl="4" w:tplc="0C090019" w:tentative="1">
      <w:start w:val="1"/>
      <w:numFmt w:val="lowerLetter"/>
      <w:lvlText w:val="%5."/>
      <w:lvlJc w:val="left"/>
      <w:pPr>
        <w:ind w:left="3886" w:hanging="360"/>
      </w:pPr>
    </w:lvl>
    <w:lvl w:ilvl="5" w:tplc="0C09001B" w:tentative="1">
      <w:start w:val="1"/>
      <w:numFmt w:val="lowerRoman"/>
      <w:lvlText w:val="%6."/>
      <w:lvlJc w:val="right"/>
      <w:pPr>
        <w:ind w:left="4606" w:hanging="180"/>
      </w:pPr>
    </w:lvl>
    <w:lvl w:ilvl="6" w:tplc="0C09000F" w:tentative="1">
      <w:start w:val="1"/>
      <w:numFmt w:val="decimal"/>
      <w:lvlText w:val="%7."/>
      <w:lvlJc w:val="left"/>
      <w:pPr>
        <w:ind w:left="5326" w:hanging="360"/>
      </w:pPr>
    </w:lvl>
    <w:lvl w:ilvl="7" w:tplc="0C090019" w:tentative="1">
      <w:start w:val="1"/>
      <w:numFmt w:val="lowerLetter"/>
      <w:lvlText w:val="%8."/>
      <w:lvlJc w:val="left"/>
      <w:pPr>
        <w:ind w:left="6046" w:hanging="360"/>
      </w:pPr>
    </w:lvl>
    <w:lvl w:ilvl="8" w:tplc="0C09001B" w:tentative="1">
      <w:start w:val="1"/>
      <w:numFmt w:val="lowerRoman"/>
      <w:lvlText w:val="%9."/>
      <w:lvlJc w:val="right"/>
      <w:pPr>
        <w:ind w:left="6766" w:hanging="180"/>
      </w:pPr>
    </w:lvl>
  </w:abstractNum>
  <w:abstractNum w:abstractNumId="3" w15:restartNumberingAfterBreak="0">
    <w:nsid w:val="1240504A"/>
    <w:multiLevelType w:val="hybridMultilevel"/>
    <w:tmpl w:val="7AAA4C2E"/>
    <w:lvl w:ilvl="0" w:tplc="55A27994">
      <w:start w:val="1"/>
      <w:numFmt w:val="lowerLetter"/>
      <w:pStyle w:val="LettersindentRED"/>
      <w:lvlText w:val="%1."/>
      <w:lvlJc w:val="left"/>
      <w:pPr>
        <w:ind w:left="644" w:hanging="360"/>
      </w:pPr>
      <w:rPr>
        <w:rFonts w:hint="default"/>
        <w:color w:val="auto"/>
        <w:sz w:val="21"/>
      </w:r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4" w15:restartNumberingAfterBreak="0">
    <w:nsid w:val="146469CF"/>
    <w:multiLevelType w:val="hybridMultilevel"/>
    <w:tmpl w:val="EEDE5A04"/>
    <w:lvl w:ilvl="0" w:tplc="D1A40D02">
      <w:start w:val="1"/>
      <w:numFmt w:val="bullet"/>
      <w:pStyle w:val="Bullet6-6space"/>
      <w:lvlText w:val="•"/>
      <w:lvlJc w:val="left"/>
      <w:pPr>
        <w:ind w:left="360" w:hanging="360"/>
      </w:pPr>
      <w:rPr>
        <w:rFonts w:ascii="Arial" w:hAnsi="Arial" w:hint="default"/>
        <w:b w:val="0"/>
        <w:i w:val="0"/>
        <w:caps w:val="0"/>
        <w:strike w:val="0"/>
        <w:dstrike w:val="0"/>
        <w:vanish w:val="0"/>
        <w:color w:val="auto"/>
        <w:sz w:val="21"/>
        <w:szCs w:val="24"/>
        <w:vertAlign w:val="baseline"/>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6DA54CB"/>
    <w:multiLevelType w:val="hybridMultilevel"/>
    <w:tmpl w:val="6D782456"/>
    <w:lvl w:ilvl="0" w:tplc="502C065C">
      <w:start w:val="1"/>
      <w:numFmt w:val="decimal"/>
      <w:pStyle w:val="NumbersRED"/>
      <w:lvlText w:val="%1."/>
      <w:lvlJc w:val="left"/>
      <w:pPr>
        <w:ind w:left="360" w:hanging="360"/>
      </w:pPr>
      <w:rPr>
        <w:rFonts w:hint="default"/>
        <w:b w:val="0"/>
        <w:i w:val="0"/>
        <w:color w:val="auto"/>
        <w:sz w:val="21"/>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E916A52"/>
    <w:multiLevelType w:val="hybridMultilevel"/>
    <w:tmpl w:val="A6DCF048"/>
    <w:lvl w:ilvl="0" w:tplc="90D000A4">
      <w:start w:val="1"/>
      <w:numFmt w:val="bullet"/>
      <w:pStyle w:val="Bullet-indented"/>
      <w:lvlText w:val="o"/>
      <w:lvlJc w:val="left"/>
      <w:pPr>
        <w:ind w:left="720" w:hanging="360"/>
      </w:pPr>
      <w:rPr>
        <w:rFonts w:ascii="Courier New" w:hAnsi="Courier New" w:hint="default"/>
        <w:color w:val="auto"/>
        <w:position w:val="3"/>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20435F4"/>
    <w:multiLevelType w:val="hybridMultilevel"/>
    <w:tmpl w:val="348C4D60"/>
    <w:lvl w:ilvl="0" w:tplc="89A05312">
      <w:start w:val="1"/>
      <w:numFmt w:val="bullet"/>
      <w:pStyle w:val="BulletRed6-6"/>
      <w:lvlText w:val="•"/>
      <w:lvlJc w:val="left"/>
      <w:pPr>
        <w:ind w:left="720" w:hanging="360"/>
      </w:pPr>
      <w:rPr>
        <w:rFonts w:ascii="Arial" w:hAnsi="Arial" w:hint="default"/>
        <w:color w:val="C00000"/>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24B4117"/>
    <w:multiLevelType w:val="hybridMultilevel"/>
    <w:tmpl w:val="2E48E3F6"/>
    <w:lvl w:ilvl="0" w:tplc="D90C55DA">
      <w:start w:val="1"/>
      <w:numFmt w:val="bullet"/>
      <w:pStyle w:val="Bulletcontents"/>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538055E"/>
    <w:multiLevelType w:val="hybridMultilevel"/>
    <w:tmpl w:val="4F469B0C"/>
    <w:lvl w:ilvl="0" w:tplc="769258E8">
      <w:start w:val="1"/>
      <w:numFmt w:val="bullet"/>
      <w:pStyle w:val="Bulletindentdash"/>
      <w:lvlText w:val="-"/>
      <w:lvlJc w:val="left"/>
      <w:pPr>
        <w:ind w:left="1004" w:hanging="360"/>
      </w:pPr>
      <w:rPr>
        <w:rFonts w:ascii="Verdana" w:hAnsi="Verdana"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0" w15:restartNumberingAfterBreak="0">
    <w:nsid w:val="286E440B"/>
    <w:multiLevelType w:val="hybridMultilevel"/>
    <w:tmpl w:val="52D06AB0"/>
    <w:lvl w:ilvl="0" w:tplc="7856F242">
      <w:start w:val="1"/>
      <w:numFmt w:val="bullet"/>
      <w:pStyle w:val="Dashindent"/>
      <w:lvlText w:val="–"/>
      <w:lvlJc w:val="left"/>
      <w:pPr>
        <w:ind w:left="1004" w:hanging="360"/>
      </w:pPr>
      <w:rPr>
        <w:rFonts w:ascii="Arial" w:hAnsi="Arial" w:hint="default"/>
        <w:color w:val="auto"/>
        <w:position w:val="3"/>
        <w:sz w:val="16"/>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1" w15:restartNumberingAfterBreak="0">
    <w:nsid w:val="29C81092"/>
    <w:multiLevelType w:val="multilevel"/>
    <w:tmpl w:val="C92ACA40"/>
    <w:styleLink w:val="Numbering"/>
    <w:lvl w:ilvl="0">
      <w:start w:val="1"/>
      <w:numFmt w:val="decimal"/>
      <w:lvlText w:val="%1."/>
      <w:lvlJc w:val="left"/>
      <w:pPr>
        <w:ind w:left="4820" w:hanging="284"/>
      </w:pPr>
      <w:rPr>
        <w:rFonts w:ascii="Arial" w:hAnsi="Arial" w:hint="default"/>
        <w:sz w:val="24"/>
      </w:rPr>
    </w:lvl>
    <w:lvl w:ilvl="1">
      <w:start w:val="1"/>
      <w:numFmt w:val="lowerLetter"/>
      <w:lvlText w:val="%2."/>
      <w:lvlJc w:val="left"/>
      <w:pPr>
        <w:ind w:left="143" w:hanging="284"/>
      </w:pPr>
      <w:rPr>
        <w:rFonts w:ascii="Arial" w:hAnsi="Arial" w:hint="default"/>
        <w:sz w:val="24"/>
      </w:rPr>
    </w:lvl>
    <w:lvl w:ilvl="2">
      <w:start w:val="1"/>
      <w:numFmt w:val="lowerRoman"/>
      <w:lvlText w:val="%3."/>
      <w:lvlJc w:val="right"/>
      <w:pPr>
        <w:ind w:left="427" w:hanging="284"/>
      </w:pPr>
      <w:rPr>
        <w:rFonts w:hint="default"/>
      </w:rPr>
    </w:lvl>
    <w:lvl w:ilvl="3">
      <w:start w:val="1"/>
      <w:numFmt w:val="decimal"/>
      <w:lvlText w:val="%4."/>
      <w:lvlJc w:val="left"/>
      <w:pPr>
        <w:ind w:left="711" w:hanging="284"/>
      </w:pPr>
      <w:rPr>
        <w:rFonts w:hint="default"/>
      </w:rPr>
    </w:lvl>
    <w:lvl w:ilvl="4">
      <w:start w:val="1"/>
      <w:numFmt w:val="lowerLetter"/>
      <w:lvlText w:val="%5."/>
      <w:lvlJc w:val="left"/>
      <w:pPr>
        <w:ind w:left="995" w:hanging="284"/>
      </w:pPr>
      <w:rPr>
        <w:rFonts w:hint="default"/>
      </w:rPr>
    </w:lvl>
    <w:lvl w:ilvl="5">
      <w:start w:val="1"/>
      <w:numFmt w:val="lowerRoman"/>
      <w:lvlText w:val="%6."/>
      <w:lvlJc w:val="right"/>
      <w:pPr>
        <w:ind w:left="1279" w:hanging="284"/>
      </w:pPr>
      <w:rPr>
        <w:rFonts w:hint="default"/>
      </w:rPr>
    </w:lvl>
    <w:lvl w:ilvl="6">
      <w:start w:val="1"/>
      <w:numFmt w:val="decimal"/>
      <w:lvlText w:val="%7."/>
      <w:lvlJc w:val="left"/>
      <w:pPr>
        <w:ind w:left="1563" w:hanging="284"/>
      </w:pPr>
      <w:rPr>
        <w:rFonts w:hint="default"/>
      </w:rPr>
    </w:lvl>
    <w:lvl w:ilvl="7">
      <w:start w:val="1"/>
      <w:numFmt w:val="lowerLetter"/>
      <w:lvlText w:val="%8."/>
      <w:lvlJc w:val="left"/>
      <w:pPr>
        <w:ind w:left="1847" w:hanging="284"/>
      </w:pPr>
      <w:rPr>
        <w:rFonts w:hint="default"/>
      </w:rPr>
    </w:lvl>
    <w:lvl w:ilvl="8">
      <w:start w:val="1"/>
      <w:numFmt w:val="lowerRoman"/>
      <w:lvlText w:val="%9."/>
      <w:lvlJc w:val="right"/>
      <w:pPr>
        <w:ind w:left="2131" w:hanging="284"/>
      </w:pPr>
      <w:rPr>
        <w:rFonts w:hint="default"/>
      </w:rPr>
    </w:lvl>
  </w:abstractNum>
  <w:abstractNum w:abstractNumId="12" w15:restartNumberingAfterBreak="0">
    <w:nsid w:val="31972EE7"/>
    <w:multiLevelType w:val="hybridMultilevel"/>
    <w:tmpl w:val="7062B88E"/>
    <w:lvl w:ilvl="0" w:tplc="35D8E902">
      <w:start w:val="1"/>
      <w:numFmt w:val="decimal"/>
      <w:lvlText w:val="%1."/>
      <w:lvlJc w:val="left"/>
      <w:pPr>
        <w:ind w:left="1070" w:hanging="360"/>
      </w:pPr>
      <w:rPr>
        <w:rFonts w:ascii="QBeginners" w:hAnsi="QBeginners" w:hint="default"/>
        <w:sz w:val="48"/>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2CD1444"/>
    <w:multiLevelType w:val="hybridMultilevel"/>
    <w:tmpl w:val="49F6F146"/>
    <w:lvl w:ilvl="0" w:tplc="8EA4A9DA">
      <w:start w:val="2"/>
      <w:numFmt w:val="lowerLetter"/>
      <w:lvlText w:val="%1."/>
      <w:lvlJc w:val="left"/>
      <w:pPr>
        <w:ind w:left="2135" w:hanging="360"/>
      </w:pPr>
      <w:rPr>
        <w:rFonts w:ascii="Arial" w:hAnsi="Arial" w:hint="default"/>
        <w:b w:val="0"/>
        <w:i w:val="0"/>
        <w:caps w:val="0"/>
        <w:strike w:val="0"/>
        <w:dstrike w:val="0"/>
        <w:vanish w:val="0"/>
        <w:color w:val="000000" w:themeColor="text1"/>
        <w:sz w:val="21"/>
        <w:vertAlign w:val="baseline"/>
      </w:rPr>
    </w:lvl>
    <w:lvl w:ilvl="1" w:tplc="0C090019" w:tentative="1">
      <w:start w:val="1"/>
      <w:numFmt w:val="lowerLetter"/>
      <w:lvlText w:val="%2."/>
      <w:lvlJc w:val="left"/>
      <w:pPr>
        <w:ind w:left="2858" w:hanging="360"/>
      </w:pPr>
    </w:lvl>
    <w:lvl w:ilvl="2" w:tplc="0C09001B" w:tentative="1">
      <w:start w:val="1"/>
      <w:numFmt w:val="lowerRoman"/>
      <w:lvlText w:val="%3."/>
      <w:lvlJc w:val="right"/>
      <w:pPr>
        <w:ind w:left="3578" w:hanging="180"/>
      </w:pPr>
    </w:lvl>
    <w:lvl w:ilvl="3" w:tplc="0C09000F" w:tentative="1">
      <w:start w:val="1"/>
      <w:numFmt w:val="decimal"/>
      <w:lvlText w:val="%4."/>
      <w:lvlJc w:val="left"/>
      <w:pPr>
        <w:ind w:left="4298" w:hanging="360"/>
      </w:pPr>
    </w:lvl>
    <w:lvl w:ilvl="4" w:tplc="0C090019" w:tentative="1">
      <w:start w:val="1"/>
      <w:numFmt w:val="lowerLetter"/>
      <w:lvlText w:val="%5."/>
      <w:lvlJc w:val="left"/>
      <w:pPr>
        <w:ind w:left="5018" w:hanging="360"/>
      </w:pPr>
    </w:lvl>
    <w:lvl w:ilvl="5" w:tplc="0C09001B" w:tentative="1">
      <w:start w:val="1"/>
      <w:numFmt w:val="lowerRoman"/>
      <w:lvlText w:val="%6."/>
      <w:lvlJc w:val="right"/>
      <w:pPr>
        <w:ind w:left="5738" w:hanging="180"/>
      </w:pPr>
    </w:lvl>
    <w:lvl w:ilvl="6" w:tplc="0C09000F" w:tentative="1">
      <w:start w:val="1"/>
      <w:numFmt w:val="decimal"/>
      <w:lvlText w:val="%7."/>
      <w:lvlJc w:val="left"/>
      <w:pPr>
        <w:ind w:left="6458" w:hanging="360"/>
      </w:pPr>
    </w:lvl>
    <w:lvl w:ilvl="7" w:tplc="0C090019" w:tentative="1">
      <w:start w:val="1"/>
      <w:numFmt w:val="lowerLetter"/>
      <w:lvlText w:val="%8."/>
      <w:lvlJc w:val="left"/>
      <w:pPr>
        <w:ind w:left="7178" w:hanging="360"/>
      </w:pPr>
    </w:lvl>
    <w:lvl w:ilvl="8" w:tplc="0C09001B" w:tentative="1">
      <w:start w:val="1"/>
      <w:numFmt w:val="lowerRoman"/>
      <w:lvlText w:val="%9."/>
      <w:lvlJc w:val="right"/>
      <w:pPr>
        <w:ind w:left="7898" w:hanging="180"/>
      </w:pPr>
    </w:lvl>
  </w:abstractNum>
  <w:abstractNum w:abstractNumId="14" w15:restartNumberingAfterBreak="0">
    <w:nsid w:val="39B63FCA"/>
    <w:multiLevelType w:val="hybridMultilevel"/>
    <w:tmpl w:val="C2C6AB70"/>
    <w:lvl w:ilvl="0" w:tplc="B92C6B64">
      <w:start w:val="1"/>
      <w:numFmt w:val="decimal"/>
      <w:lvlText w:val="%1."/>
      <w:lvlJc w:val="left"/>
      <w:pPr>
        <w:ind w:left="1070" w:hanging="360"/>
      </w:pPr>
      <w:rPr>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B12631B"/>
    <w:multiLevelType w:val="hybridMultilevel"/>
    <w:tmpl w:val="77B85D2E"/>
    <w:lvl w:ilvl="0" w:tplc="4B80ED62">
      <w:start w:val="1"/>
      <w:numFmt w:val="decimal"/>
      <w:lvlText w:val="%1.  a."/>
      <w:lvlJc w:val="left"/>
      <w:pPr>
        <w:ind w:left="361" w:hanging="360"/>
      </w:pPr>
      <w:rPr>
        <w:rFonts w:hint="default"/>
        <w:color w:val="000000" w:themeColor="text1"/>
      </w:rPr>
    </w:lvl>
    <w:lvl w:ilvl="1" w:tplc="0C090019" w:tentative="1">
      <w:start w:val="1"/>
      <w:numFmt w:val="lowerLetter"/>
      <w:lvlText w:val="%2."/>
      <w:lvlJc w:val="left"/>
      <w:pPr>
        <w:ind w:left="1441" w:hanging="360"/>
      </w:pPr>
    </w:lvl>
    <w:lvl w:ilvl="2" w:tplc="0C09001B" w:tentative="1">
      <w:start w:val="1"/>
      <w:numFmt w:val="lowerRoman"/>
      <w:lvlText w:val="%3."/>
      <w:lvlJc w:val="right"/>
      <w:pPr>
        <w:ind w:left="2161" w:hanging="180"/>
      </w:pPr>
    </w:lvl>
    <w:lvl w:ilvl="3" w:tplc="0C09000F" w:tentative="1">
      <w:start w:val="1"/>
      <w:numFmt w:val="decimal"/>
      <w:lvlText w:val="%4."/>
      <w:lvlJc w:val="left"/>
      <w:pPr>
        <w:ind w:left="2881" w:hanging="360"/>
      </w:pPr>
    </w:lvl>
    <w:lvl w:ilvl="4" w:tplc="0C090019" w:tentative="1">
      <w:start w:val="1"/>
      <w:numFmt w:val="lowerLetter"/>
      <w:lvlText w:val="%5."/>
      <w:lvlJc w:val="left"/>
      <w:pPr>
        <w:ind w:left="3601" w:hanging="360"/>
      </w:pPr>
    </w:lvl>
    <w:lvl w:ilvl="5" w:tplc="0C09001B" w:tentative="1">
      <w:start w:val="1"/>
      <w:numFmt w:val="lowerRoman"/>
      <w:lvlText w:val="%6."/>
      <w:lvlJc w:val="right"/>
      <w:pPr>
        <w:ind w:left="4321" w:hanging="180"/>
      </w:pPr>
    </w:lvl>
    <w:lvl w:ilvl="6" w:tplc="0C09000F" w:tentative="1">
      <w:start w:val="1"/>
      <w:numFmt w:val="decimal"/>
      <w:lvlText w:val="%7."/>
      <w:lvlJc w:val="left"/>
      <w:pPr>
        <w:ind w:left="5041" w:hanging="360"/>
      </w:pPr>
    </w:lvl>
    <w:lvl w:ilvl="7" w:tplc="0C090019" w:tentative="1">
      <w:start w:val="1"/>
      <w:numFmt w:val="lowerLetter"/>
      <w:lvlText w:val="%8."/>
      <w:lvlJc w:val="left"/>
      <w:pPr>
        <w:ind w:left="5761" w:hanging="360"/>
      </w:pPr>
    </w:lvl>
    <w:lvl w:ilvl="8" w:tplc="0C09001B" w:tentative="1">
      <w:start w:val="1"/>
      <w:numFmt w:val="lowerRoman"/>
      <w:lvlText w:val="%9."/>
      <w:lvlJc w:val="right"/>
      <w:pPr>
        <w:ind w:left="6481" w:hanging="180"/>
      </w:pPr>
    </w:lvl>
  </w:abstractNum>
  <w:abstractNum w:abstractNumId="16" w15:restartNumberingAfterBreak="0">
    <w:nsid w:val="3B8C33BF"/>
    <w:multiLevelType w:val="hybridMultilevel"/>
    <w:tmpl w:val="D658963C"/>
    <w:lvl w:ilvl="0" w:tplc="5F886064">
      <w:start w:val="1"/>
      <w:numFmt w:val="bullet"/>
      <w:pStyle w:val="QBeginners22ptNumbering"/>
      <w:lvlText w:val="•"/>
      <w:lvlJc w:val="left"/>
      <w:pPr>
        <w:ind w:left="360" w:hanging="360"/>
      </w:pPr>
      <w:rPr>
        <w:rFonts w:ascii="Arial Black" w:hAnsi="Arial Black" w:hint="default"/>
        <w:sz w:val="40"/>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E3F3D07"/>
    <w:multiLevelType w:val="hybridMultilevel"/>
    <w:tmpl w:val="87184566"/>
    <w:lvl w:ilvl="0" w:tplc="B92C6B64">
      <w:start w:val="1"/>
      <w:numFmt w:val="decimal"/>
      <w:lvlText w:val="%1."/>
      <w:lvlJc w:val="left"/>
      <w:pPr>
        <w:ind w:left="1070" w:hanging="360"/>
      </w:pPr>
      <w:rPr>
        <w14:numForm w14:val="default"/>
        <w14:cntxtAlts/>
      </w:rPr>
    </w:lvl>
    <w:lvl w:ilvl="1" w:tplc="0C090019" w:tentative="1">
      <w:start w:val="1"/>
      <w:numFmt w:val="lowerLetter"/>
      <w:lvlText w:val="%2."/>
      <w:lvlJc w:val="left"/>
      <w:pPr>
        <w:ind w:left="1790" w:hanging="360"/>
      </w:pPr>
    </w:lvl>
    <w:lvl w:ilvl="2" w:tplc="0C09001B" w:tentative="1">
      <w:start w:val="1"/>
      <w:numFmt w:val="lowerRoman"/>
      <w:lvlText w:val="%3."/>
      <w:lvlJc w:val="right"/>
      <w:pPr>
        <w:ind w:left="2510" w:hanging="180"/>
      </w:pPr>
    </w:lvl>
    <w:lvl w:ilvl="3" w:tplc="0C09000F" w:tentative="1">
      <w:start w:val="1"/>
      <w:numFmt w:val="decimal"/>
      <w:lvlText w:val="%4."/>
      <w:lvlJc w:val="left"/>
      <w:pPr>
        <w:ind w:left="3230" w:hanging="360"/>
      </w:pPr>
    </w:lvl>
    <w:lvl w:ilvl="4" w:tplc="0C090019" w:tentative="1">
      <w:start w:val="1"/>
      <w:numFmt w:val="lowerLetter"/>
      <w:lvlText w:val="%5."/>
      <w:lvlJc w:val="left"/>
      <w:pPr>
        <w:ind w:left="3950" w:hanging="360"/>
      </w:pPr>
    </w:lvl>
    <w:lvl w:ilvl="5" w:tplc="0C09001B" w:tentative="1">
      <w:start w:val="1"/>
      <w:numFmt w:val="lowerRoman"/>
      <w:lvlText w:val="%6."/>
      <w:lvlJc w:val="right"/>
      <w:pPr>
        <w:ind w:left="4670" w:hanging="180"/>
      </w:pPr>
    </w:lvl>
    <w:lvl w:ilvl="6" w:tplc="0C09000F" w:tentative="1">
      <w:start w:val="1"/>
      <w:numFmt w:val="decimal"/>
      <w:lvlText w:val="%7."/>
      <w:lvlJc w:val="left"/>
      <w:pPr>
        <w:ind w:left="5390" w:hanging="360"/>
      </w:pPr>
    </w:lvl>
    <w:lvl w:ilvl="7" w:tplc="0C090019" w:tentative="1">
      <w:start w:val="1"/>
      <w:numFmt w:val="lowerLetter"/>
      <w:lvlText w:val="%8."/>
      <w:lvlJc w:val="left"/>
      <w:pPr>
        <w:ind w:left="6110" w:hanging="360"/>
      </w:pPr>
    </w:lvl>
    <w:lvl w:ilvl="8" w:tplc="0C09001B" w:tentative="1">
      <w:start w:val="1"/>
      <w:numFmt w:val="lowerRoman"/>
      <w:lvlText w:val="%9."/>
      <w:lvlJc w:val="right"/>
      <w:pPr>
        <w:ind w:left="6830" w:hanging="180"/>
      </w:pPr>
    </w:lvl>
  </w:abstractNum>
  <w:abstractNum w:abstractNumId="18" w15:restartNumberingAfterBreak="0">
    <w:nsid w:val="50B0387A"/>
    <w:multiLevelType w:val="hybridMultilevel"/>
    <w:tmpl w:val="AA8EBB02"/>
    <w:lvl w:ilvl="0" w:tplc="173EF78A">
      <w:start w:val="1"/>
      <w:numFmt w:val="decimal"/>
      <w:pStyle w:val="Numbers"/>
      <w:lvlText w:val="%1."/>
      <w:lvlJc w:val="left"/>
      <w:pPr>
        <w:ind w:left="720" w:hanging="360"/>
      </w:pPr>
      <w:rPr>
        <w:rFonts w:ascii="Arial" w:hAnsi="Arial" w:hint="default"/>
        <w:b w:val="0"/>
        <w:i w:val="0"/>
        <w:color w:val="000000" w:themeColor="text1"/>
        <w:sz w:val="2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514C21EC"/>
    <w:multiLevelType w:val="hybridMultilevel"/>
    <w:tmpl w:val="E2F45C50"/>
    <w:lvl w:ilvl="0" w:tplc="E32CCC82">
      <w:start w:val="1"/>
      <w:numFmt w:val="bullet"/>
      <w:pStyle w:val="Bullet6-6red"/>
      <w:lvlText w:val="•"/>
      <w:lvlJc w:val="left"/>
      <w:pPr>
        <w:ind w:left="36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29140C9"/>
    <w:multiLevelType w:val="hybridMultilevel"/>
    <w:tmpl w:val="4C082E3A"/>
    <w:lvl w:ilvl="0" w:tplc="CD10836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DD90F52"/>
    <w:multiLevelType w:val="hybridMultilevel"/>
    <w:tmpl w:val="54383A68"/>
    <w:lvl w:ilvl="0" w:tplc="2124A2BC">
      <w:start w:val="2"/>
      <w:numFmt w:val="lowerLetter"/>
      <w:lvlText w:val="%1."/>
      <w:lvlJc w:val="left"/>
      <w:pPr>
        <w:ind w:left="720" w:hanging="36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62FF182D"/>
    <w:multiLevelType w:val="hybridMultilevel"/>
    <w:tmpl w:val="45A08D24"/>
    <w:lvl w:ilvl="0" w:tplc="00CC0A64">
      <w:start w:val="1"/>
      <w:numFmt w:val="lowerLetter"/>
      <w:pStyle w:val="Lettersinden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707F1238"/>
    <w:multiLevelType w:val="hybridMultilevel"/>
    <w:tmpl w:val="B8C88674"/>
    <w:lvl w:ilvl="0" w:tplc="A75C037E">
      <w:start w:val="1"/>
      <w:numFmt w:val="decimal"/>
      <w:pStyle w:val="Table-9pt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7CC27543"/>
    <w:multiLevelType w:val="hybridMultilevel"/>
    <w:tmpl w:val="6D8AD51C"/>
    <w:lvl w:ilvl="0" w:tplc="5008AF8E">
      <w:start w:val="1"/>
      <w:numFmt w:val="bullet"/>
      <w:pStyle w:val="Table-9ptBullet"/>
      <w:lvlText w:val="•"/>
      <w:lvlJc w:val="left"/>
      <w:pPr>
        <w:ind w:left="720" w:hanging="360"/>
      </w:pPr>
      <w:rPr>
        <w:rFonts w:ascii="Arial" w:hAnsi="Arial" w:hint="default"/>
        <w:color w:val="auto"/>
        <w:sz w:val="20"/>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E2351E6"/>
    <w:multiLevelType w:val="multilevel"/>
    <w:tmpl w:val="C92ACA40"/>
    <w:numStyleLink w:val="Numbering"/>
  </w:abstractNum>
  <w:num w:numId="1">
    <w:abstractNumId w:val="0"/>
  </w:num>
  <w:num w:numId="2">
    <w:abstractNumId w:val="6"/>
  </w:num>
  <w:num w:numId="3">
    <w:abstractNumId w:val="1"/>
  </w:num>
  <w:num w:numId="4">
    <w:abstractNumId w:val="23"/>
  </w:num>
  <w:num w:numId="5">
    <w:abstractNumId w:val="24"/>
  </w:num>
  <w:num w:numId="6">
    <w:abstractNumId w:val="2"/>
  </w:num>
  <w:num w:numId="7">
    <w:abstractNumId w:val="21"/>
  </w:num>
  <w:num w:numId="8">
    <w:abstractNumId w:val="15"/>
  </w:num>
  <w:num w:numId="9">
    <w:abstractNumId w:val="13"/>
  </w:num>
  <w:num w:numId="10">
    <w:abstractNumId w:val="4"/>
  </w:num>
  <w:num w:numId="11">
    <w:abstractNumId w:val="5"/>
  </w:num>
  <w:num w:numId="12">
    <w:abstractNumId w:val="11"/>
  </w:num>
  <w:num w:numId="13">
    <w:abstractNumId w:val="25"/>
  </w:num>
  <w:num w:numId="14">
    <w:abstractNumId w:val="15"/>
    <w:lvlOverride w:ilvl="0">
      <w:startOverride w:val="1"/>
    </w:lvlOverride>
  </w:num>
  <w:num w:numId="15">
    <w:abstractNumId w:val="21"/>
    <w:lvlOverride w:ilvl="0">
      <w:startOverride w:val="2"/>
    </w:lvlOverride>
  </w:num>
  <w:num w:numId="16">
    <w:abstractNumId w:val="13"/>
    <w:lvlOverride w:ilvl="0">
      <w:startOverride w:val="2"/>
    </w:lvlOverride>
  </w:num>
  <w:num w:numId="17">
    <w:abstractNumId w:val="18"/>
  </w:num>
  <w:num w:numId="18">
    <w:abstractNumId w:val="8"/>
  </w:num>
  <w:num w:numId="19">
    <w:abstractNumId w:val="22"/>
  </w:num>
  <w:num w:numId="20">
    <w:abstractNumId w:val="3"/>
  </w:num>
  <w:num w:numId="21">
    <w:abstractNumId w:val="19"/>
  </w:num>
  <w:num w:numId="22">
    <w:abstractNumId w:val="18"/>
    <w:lvlOverride w:ilvl="0">
      <w:startOverride w:val="1"/>
    </w:lvlOverride>
  </w:num>
  <w:num w:numId="23">
    <w:abstractNumId w:val="20"/>
  </w:num>
  <w:num w:numId="24">
    <w:abstractNumId w:val="7"/>
  </w:num>
  <w:num w:numId="25">
    <w:abstractNumId w:val="18"/>
    <w:lvlOverride w:ilvl="0">
      <w:startOverride w:val="1"/>
    </w:lvlOverride>
  </w:num>
  <w:num w:numId="26">
    <w:abstractNumId w:val="23"/>
    <w:lvlOverride w:ilvl="0">
      <w:startOverride w:val="1"/>
    </w:lvlOverride>
  </w:num>
  <w:num w:numId="27">
    <w:abstractNumId w:val="5"/>
    <w:lvlOverride w:ilvl="0">
      <w:startOverride w:val="1"/>
    </w:lvlOverride>
  </w:num>
  <w:num w:numId="28">
    <w:abstractNumId w:val="22"/>
    <w:lvlOverride w:ilvl="0">
      <w:startOverride w:val="1"/>
    </w:lvlOverride>
  </w:num>
  <w:num w:numId="29">
    <w:abstractNumId w:val="3"/>
    <w:lvlOverride w:ilvl="0">
      <w:startOverride w:val="1"/>
    </w:lvlOverride>
  </w:num>
  <w:num w:numId="30">
    <w:abstractNumId w:val="17"/>
  </w:num>
  <w:num w:numId="31">
    <w:abstractNumId w:val="14"/>
  </w:num>
  <w:num w:numId="32">
    <w:abstractNumId w:val="12"/>
  </w:num>
  <w:num w:numId="33">
    <w:abstractNumId w:val="16"/>
  </w:num>
  <w:num w:numId="34">
    <w:abstractNumId w:val="16"/>
    <w:lvlOverride w:ilvl="0">
      <w:startOverride w:val="1"/>
    </w:lvlOverride>
  </w:num>
  <w:num w:numId="35">
    <w:abstractNumId w:val="18"/>
    <w:lvlOverride w:ilvl="0">
      <w:startOverride w:val="1"/>
    </w:lvlOverride>
  </w:num>
  <w:num w:numId="36">
    <w:abstractNumId w:val="18"/>
    <w:lvlOverride w:ilvl="0">
      <w:startOverride w:val="1"/>
    </w:lvlOverride>
  </w:num>
  <w:num w:numId="37">
    <w:abstractNumId w:val="10"/>
  </w:num>
  <w:num w:numId="38">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F2D"/>
    <w:rsid w:val="00001991"/>
    <w:rsid w:val="00001F15"/>
    <w:rsid w:val="000043C9"/>
    <w:rsid w:val="000114AD"/>
    <w:rsid w:val="00012359"/>
    <w:rsid w:val="00014372"/>
    <w:rsid w:val="00016C5E"/>
    <w:rsid w:val="0001763C"/>
    <w:rsid w:val="000203FF"/>
    <w:rsid w:val="00026540"/>
    <w:rsid w:val="0002668A"/>
    <w:rsid w:val="0002752F"/>
    <w:rsid w:val="000277FD"/>
    <w:rsid w:val="0003127B"/>
    <w:rsid w:val="00036E06"/>
    <w:rsid w:val="00037122"/>
    <w:rsid w:val="000417D8"/>
    <w:rsid w:val="0004455A"/>
    <w:rsid w:val="000560D4"/>
    <w:rsid w:val="0006096E"/>
    <w:rsid w:val="0006305E"/>
    <w:rsid w:val="0006351C"/>
    <w:rsid w:val="00065792"/>
    <w:rsid w:val="0006752E"/>
    <w:rsid w:val="00074DFF"/>
    <w:rsid w:val="00075FF0"/>
    <w:rsid w:val="00085148"/>
    <w:rsid w:val="00086DFC"/>
    <w:rsid w:val="00092BCD"/>
    <w:rsid w:val="000933CF"/>
    <w:rsid w:val="00093C33"/>
    <w:rsid w:val="00094420"/>
    <w:rsid w:val="0009576E"/>
    <w:rsid w:val="00095995"/>
    <w:rsid w:val="00096F3B"/>
    <w:rsid w:val="00097722"/>
    <w:rsid w:val="000A6E74"/>
    <w:rsid w:val="000A6F1D"/>
    <w:rsid w:val="000B1CA8"/>
    <w:rsid w:val="000B5219"/>
    <w:rsid w:val="000C396F"/>
    <w:rsid w:val="000D075E"/>
    <w:rsid w:val="000D5A45"/>
    <w:rsid w:val="000E0344"/>
    <w:rsid w:val="000F122C"/>
    <w:rsid w:val="000F1FD0"/>
    <w:rsid w:val="000F41F4"/>
    <w:rsid w:val="001041A2"/>
    <w:rsid w:val="00107404"/>
    <w:rsid w:val="001144CD"/>
    <w:rsid w:val="00121266"/>
    <w:rsid w:val="00125F41"/>
    <w:rsid w:val="00127D3C"/>
    <w:rsid w:val="001311F2"/>
    <w:rsid w:val="001361FC"/>
    <w:rsid w:val="00142308"/>
    <w:rsid w:val="0014230D"/>
    <w:rsid w:val="00143E73"/>
    <w:rsid w:val="001456F5"/>
    <w:rsid w:val="001479BF"/>
    <w:rsid w:val="00151DD2"/>
    <w:rsid w:val="00154252"/>
    <w:rsid w:val="00160DAA"/>
    <w:rsid w:val="00164700"/>
    <w:rsid w:val="0016568C"/>
    <w:rsid w:val="00166B48"/>
    <w:rsid w:val="00176731"/>
    <w:rsid w:val="00177C33"/>
    <w:rsid w:val="001839AC"/>
    <w:rsid w:val="00191EF3"/>
    <w:rsid w:val="0019330C"/>
    <w:rsid w:val="0019349C"/>
    <w:rsid w:val="00195CC0"/>
    <w:rsid w:val="001A2DF8"/>
    <w:rsid w:val="001B7583"/>
    <w:rsid w:val="001C09D8"/>
    <w:rsid w:val="001C0E5F"/>
    <w:rsid w:val="001C7E6B"/>
    <w:rsid w:val="001D2DFC"/>
    <w:rsid w:val="001D7AD7"/>
    <w:rsid w:val="001D7C41"/>
    <w:rsid w:val="001E0EE7"/>
    <w:rsid w:val="001E1256"/>
    <w:rsid w:val="001E5772"/>
    <w:rsid w:val="001E7F05"/>
    <w:rsid w:val="001F1021"/>
    <w:rsid w:val="001F3881"/>
    <w:rsid w:val="00201A2E"/>
    <w:rsid w:val="00212EA5"/>
    <w:rsid w:val="00216B4B"/>
    <w:rsid w:val="0022019D"/>
    <w:rsid w:val="00223A18"/>
    <w:rsid w:val="00232A96"/>
    <w:rsid w:val="00233965"/>
    <w:rsid w:val="00236CB7"/>
    <w:rsid w:val="00265322"/>
    <w:rsid w:val="00274D15"/>
    <w:rsid w:val="00283711"/>
    <w:rsid w:val="0028371C"/>
    <w:rsid w:val="002934C7"/>
    <w:rsid w:val="00293D7F"/>
    <w:rsid w:val="002A1F9A"/>
    <w:rsid w:val="002A3F10"/>
    <w:rsid w:val="002A67ED"/>
    <w:rsid w:val="002A76BF"/>
    <w:rsid w:val="002A7C58"/>
    <w:rsid w:val="002B14F9"/>
    <w:rsid w:val="002C40AC"/>
    <w:rsid w:val="002C4FC6"/>
    <w:rsid w:val="002C589F"/>
    <w:rsid w:val="002C5F8A"/>
    <w:rsid w:val="002C6F4C"/>
    <w:rsid w:val="002D08E4"/>
    <w:rsid w:val="002D2472"/>
    <w:rsid w:val="002D3666"/>
    <w:rsid w:val="002D6334"/>
    <w:rsid w:val="002D6522"/>
    <w:rsid w:val="002D74A1"/>
    <w:rsid w:val="002E10CB"/>
    <w:rsid w:val="002E2E83"/>
    <w:rsid w:val="002E341B"/>
    <w:rsid w:val="002E399A"/>
    <w:rsid w:val="002E5CEE"/>
    <w:rsid w:val="002E7C76"/>
    <w:rsid w:val="002F4288"/>
    <w:rsid w:val="002F5403"/>
    <w:rsid w:val="00305701"/>
    <w:rsid w:val="00310ED2"/>
    <w:rsid w:val="0031141D"/>
    <w:rsid w:val="00311AFF"/>
    <w:rsid w:val="003166ED"/>
    <w:rsid w:val="00320BDD"/>
    <w:rsid w:val="003244BE"/>
    <w:rsid w:val="00327D4B"/>
    <w:rsid w:val="0033326A"/>
    <w:rsid w:val="00334682"/>
    <w:rsid w:val="003346AD"/>
    <w:rsid w:val="00347AB3"/>
    <w:rsid w:val="00351073"/>
    <w:rsid w:val="00352897"/>
    <w:rsid w:val="00352FB9"/>
    <w:rsid w:val="0035332A"/>
    <w:rsid w:val="00356729"/>
    <w:rsid w:val="00360C83"/>
    <w:rsid w:val="00370F56"/>
    <w:rsid w:val="0037426B"/>
    <w:rsid w:val="00381E69"/>
    <w:rsid w:val="003838DF"/>
    <w:rsid w:val="0038597A"/>
    <w:rsid w:val="003910A8"/>
    <w:rsid w:val="00396256"/>
    <w:rsid w:val="003A0B1C"/>
    <w:rsid w:val="003A193F"/>
    <w:rsid w:val="003A263B"/>
    <w:rsid w:val="003A7491"/>
    <w:rsid w:val="003B6913"/>
    <w:rsid w:val="003B7400"/>
    <w:rsid w:val="003C447B"/>
    <w:rsid w:val="003D0B58"/>
    <w:rsid w:val="003D1386"/>
    <w:rsid w:val="003D47D5"/>
    <w:rsid w:val="003E0089"/>
    <w:rsid w:val="003E021C"/>
    <w:rsid w:val="003F631B"/>
    <w:rsid w:val="003F6D1F"/>
    <w:rsid w:val="0040384A"/>
    <w:rsid w:val="00404C9D"/>
    <w:rsid w:val="00410F46"/>
    <w:rsid w:val="00424421"/>
    <w:rsid w:val="00427F27"/>
    <w:rsid w:val="00431C31"/>
    <w:rsid w:val="00434EF2"/>
    <w:rsid w:val="00435FC3"/>
    <w:rsid w:val="00436896"/>
    <w:rsid w:val="00441574"/>
    <w:rsid w:val="00442919"/>
    <w:rsid w:val="00444475"/>
    <w:rsid w:val="004465FA"/>
    <w:rsid w:val="00454670"/>
    <w:rsid w:val="00456DFD"/>
    <w:rsid w:val="0045795B"/>
    <w:rsid w:val="00461CAC"/>
    <w:rsid w:val="004622D2"/>
    <w:rsid w:val="00465761"/>
    <w:rsid w:val="004738F2"/>
    <w:rsid w:val="00477231"/>
    <w:rsid w:val="00482E1F"/>
    <w:rsid w:val="004963FB"/>
    <w:rsid w:val="00497EB4"/>
    <w:rsid w:val="004A702F"/>
    <w:rsid w:val="004C3B9B"/>
    <w:rsid w:val="004C674D"/>
    <w:rsid w:val="004D0A07"/>
    <w:rsid w:val="004D42B9"/>
    <w:rsid w:val="004E1841"/>
    <w:rsid w:val="004F0978"/>
    <w:rsid w:val="00505D37"/>
    <w:rsid w:val="00510F18"/>
    <w:rsid w:val="00530D51"/>
    <w:rsid w:val="005313FF"/>
    <w:rsid w:val="00533119"/>
    <w:rsid w:val="00535780"/>
    <w:rsid w:val="00536D7A"/>
    <w:rsid w:val="00537F1B"/>
    <w:rsid w:val="00544F61"/>
    <w:rsid w:val="0054699C"/>
    <w:rsid w:val="00550D58"/>
    <w:rsid w:val="00553CD9"/>
    <w:rsid w:val="00554255"/>
    <w:rsid w:val="005626ED"/>
    <w:rsid w:val="005641C9"/>
    <w:rsid w:val="00565EC4"/>
    <w:rsid w:val="0056792A"/>
    <w:rsid w:val="00573011"/>
    <w:rsid w:val="005738A9"/>
    <w:rsid w:val="005756F4"/>
    <w:rsid w:val="00581C0B"/>
    <w:rsid w:val="00583648"/>
    <w:rsid w:val="00585051"/>
    <w:rsid w:val="00590BDD"/>
    <w:rsid w:val="00595DBA"/>
    <w:rsid w:val="005A177A"/>
    <w:rsid w:val="005A1AC0"/>
    <w:rsid w:val="005A2B02"/>
    <w:rsid w:val="005A4110"/>
    <w:rsid w:val="005A411E"/>
    <w:rsid w:val="005A5971"/>
    <w:rsid w:val="005B2920"/>
    <w:rsid w:val="005B426D"/>
    <w:rsid w:val="005B563A"/>
    <w:rsid w:val="005C038B"/>
    <w:rsid w:val="005C173E"/>
    <w:rsid w:val="005C73C5"/>
    <w:rsid w:val="005D188A"/>
    <w:rsid w:val="005D1E19"/>
    <w:rsid w:val="005D21A7"/>
    <w:rsid w:val="005D5AC4"/>
    <w:rsid w:val="005D7E12"/>
    <w:rsid w:val="005E441F"/>
    <w:rsid w:val="005E4E6D"/>
    <w:rsid w:val="005F0CAA"/>
    <w:rsid w:val="005F2676"/>
    <w:rsid w:val="005F33EC"/>
    <w:rsid w:val="005F6C2F"/>
    <w:rsid w:val="005F7AE8"/>
    <w:rsid w:val="00600F64"/>
    <w:rsid w:val="0060123C"/>
    <w:rsid w:val="006104C4"/>
    <w:rsid w:val="00610C13"/>
    <w:rsid w:val="00613B6C"/>
    <w:rsid w:val="006203E1"/>
    <w:rsid w:val="00624ADF"/>
    <w:rsid w:val="006250CA"/>
    <w:rsid w:val="00626ADD"/>
    <w:rsid w:val="00632113"/>
    <w:rsid w:val="00640534"/>
    <w:rsid w:val="006460FA"/>
    <w:rsid w:val="00646ABE"/>
    <w:rsid w:val="006472E7"/>
    <w:rsid w:val="00651946"/>
    <w:rsid w:val="00651E45"/>
    <w:rsid w:val="006556C8"/>
    <w:rsid w:val="00657FC9"/>
    <w:rsid w:val="00666FD5"/>
    <w:rsid w:val="006748DF"/>
    <w:rsid w:val="0067696A"/>
    <w:rsid w:val="00682BB2"/>
    <w:rsid w:val="00683707"/>
    <w:rsid w:val="00683B5B"/>
    <w:rsid w:val="0069028B"/>
    <w:rsid w:val="00695682"/>
    <w:rsid w:val="00697B70"/>
    <w:rsid w:val="006A0E33"/>
    <w:rsid w:val="006A146E"/>
    <w:rsid w:val="006A3DA5"/>
    <w:rsid w:val="006A7B54"/>
    <w:rsid w:val="006B2553"/>
    <w:rsid w:val="006C06C5"/>
    <w:rsid w:val="006C06FF"/>
    <w:rsid w:val="006C4A78"/>
    <w:rsid w:val="006C7384"/>
    <w:rsid w:val="006D2620"/>
    <w:rsid w:val="006D628A"/>
    <w:rsid w:val="006D740F"/>
    <w:rsid w:val="006E3A98"/>
    <w:rsid w:val="006E6CA9"/>
    <w:rsid w:val="006F3FAF"/>
    <w:rsid w:val="006F45C6"/>
    <w:rsid w:val="00700B2F"/>
    <w:rsid w:val="007016F1"/>
    <w:rsid w:val="007016F6"/>
    <w:rsid w:val="0070176A"/>
    <w:rsid w:val="007039F2"/>
    <w:rsid w:val="00707B14"/>
    <w:rsid w:val="007139B0"/>
    <w:rsid w:val="00715D17"/>
    <w:rsid w:val="0072104C"/>
    <w:rsid w:val="00721763"/>
    <w:rsid w:val="007223E6"/>
    <w:rsid w:val="007300F6"/>
    <w:rsid w:val="00737624"/>
    <w:rsid w:val="007541FD"/>
    <w:rsid w:val="007654AB"/>
    <w:rsid w:val="00770DA6"/>
    <w:rsid w:val="007715FC"/>
    <w:rsid w:val="00775C09"/>
    <w:rsid w:val="00776E78"/>
    <w:rsid w:val="00777C24"/>
    <w:rsid w:val="00781D5A"/>
    <w:rsid w:val="00783074"/>
    <w:rsid w:val="007874A3"/>
    <w:rsid w:val="00787C27"/>
    <w:rsid w:val="00793529"/>
    <w:rsid w:val="00794703"/>
    <w:rsid w:val="00795F23"/>
    <w:rsid w:val="00796275"/>
    <w:rsid w:val="007B53F0"/>
    <w:rsid w:val="007B5434"/>
    <w:rsid w:val="007B778A"/>
    <w:rsid w:val="007B7C40"/>
    <w:rsid w:val="007C004C"/>
    <w:rsid w:val="007C1695"/>
    <w:rsid w:val="007C533C"/>
    <w:rsid w:val="007C6168"/>
    <w:rsid w:val="007C6CCA"/>
    <w:rsid w:val="007C712D"/>
    <w:rsid w:val="007D2AE1"/>
    <w:rsid w:val="007D48F9"/>
    <w:rsid w:val="007D5E14"/>
    <w:rsid w:val="007D5F6F"/>
    <w:rsid w:val="007E06A2"/>
    <w:rsid w:val="007E5C1A"/>
    <w:rsid w:val="007E6765"/>
    <w:rsid w:val="007F361D"/>
    <w:rsid w:val="007F5243"/>
    <w:rsid w:val="007F67A6"/>
    <w:rsid w:val="00803FA2"/>
    <w:rsid w:val="00804A43"/>
    <w:rsid w:val="008065ED"/>
    <w:rsid w:val="00811368"/>
    <w:rsid w:val="00814F65"/>
    <w:rsid w:val="008152AE"/>
    <w:rsid w:val="0082307E"/>
    <w:rsid w:val="0083487B"/>
    <w:rsid w:val="00836E7A"/>
    <w:rsid w:val="00843845"/>
    <w:rsid w:val="00843A28"/>
    <w:rsid w:val="008502B0"/>
    <w:rsid w:val="00853014"/>
    <w:rsid w:val="00854D84"/>
    <w:rsid w:val="0086222F"/>
    <w:rsid w:val="0086263F"/>
    <w:rsid w:val="00863DDB"/>
    <w:rsid w:val="00864499"/>
    <w:rsid w:val="0086621B"/>
    <w:rsid w:val="0087214C"/>
    <w:rsid w:val="0087439D"/>
    <w:rsid w:val="00875E0D"/>
    <w:rsid w:val="008760C0"/>
    <w:rsid w:val="00877525"/>
    <w:rsid w:val="00880D2A"/>
    <w:rsid w:val="008863ED"/>
    <w:rsid w:val="00893375"/>
    <w:rsid w:val="00895BD3"/>
    <w:rsid w:val="0089609E"/>
    <w:rsid w:val="008A16FA"/>
    <w:rsid w:val="008A697D"/>
    <w:rsid w:val="008B0676"/>
    <w:rsid w:val="008B1BC8"/>
    <w:rsid w:val="008C2DF2"/>
    <w:rsid w:val="008C31E5"/>
    <w:rsid w:val="008E74C5"/>
    <w:rsid w:val="008F79EE"/>
    <w:rsid w:val="00905B99"/>
    <w:rsid w:val="00906BBF"/>
    <w:rsid w:val="009107D2"/>
    <w:rsid w:val="009118FF"/>
    <w:rsid w:val="00915448"/>
    <w:rsid w:val="009158DF"/>
    <w:rsid w:val="00915C14"/>
    <w:rsid w:val="0091620B"/>
    <w:rsid w:val="00916FC5"/>
    <w:rsid w:val="009226A4"/>
    <w:rsid w:val="00927991"/>
    <w:rsid w:val="00931784"/>
    <w:rsid w:val="009336F6"/>
    <w:rsid w:val="0093417B"/>
    <w:rsid w:val="00945E77"/>
    <w:rsid w:val="0094752B"/>
    <w:rsid w:val="0095405D"/>
    <w:rsid w:val="009613A8"/>
    <w:rsid w:val="00965DA9"/>
    <w:rsid w:val="00967E6B"/>
    <w:rsid w:val="0097221D"/>
    <w:rsid w:val="009725A7"/>
    <w:rsid w:val="00973D6F"/>
    <w:rsid w:val="00980704"/>
    <w:rsid w:val="00987A51"/>
    <w:rsid w:val="00987C1F"/>
    <w:rsid w:val="00990608"/>
    <w:rsid w:val="009918D4"/>
    <w:rsid w:val="00993676"/>
    <w:rsid w:val="009A0B3B"/>
    <w:rsid w:val="009A1ADE"/>
    <w:rsid w:val="009A6185"/>
    <w:rsid w:val="009B7235"/>
    <w:rsid w:val="009C0205"/>
    <w:rsid w:val="009C0412"/>
    <w:rsid w:val="009C3A8C"/>
    <w:rsid w:val="009C5C40"/>
    <w:rsid w:val="009D0BA7"/>
    <w:rsid w:val="009D155C"/>
    <w:rsid w:val="009D4A82"/>
    <w:rsid w:val="009D4B5E"/>
    <w:rsid w:val="009E6564"/>
    <w:rsid w:val="009F0188"/>
    <w:rsid w:val="009F2513"/>
    <w:rsid w:val="009F4043"/>
    <w:rsid w:val="00A01D4B"/>
    <w:rsid w:val="00A0259E"/>
    <w:rsid w:val="00A048D9"/>
    <w:rsid w:val="00A05862"/>
    <w:rsid w:val="00A0595C"/>
    <w:rsid w:val="00A07EAA"/>
    <w:rsid w:val="00A162CE"/>
    <w:rsid w:val="00A21FC5"/>
    <w:rsid w:val="00A2223A"/>
    <w:rsid w:val="00A2268B"/>
    <w:rsid w:val="00A26DD8"/>
    <w:rsid w:val="00A303CB"/>
    <w:rsid w:val="00A3484F"/>
    <w:rsid w:val="00A3740A"/>
    <w:rsid w:val="00A504B1"/>
    <w:rsid w:val="00A50A02"/>
    <w:rsid w:val="00A511C6"/>
    <w:rsid w:val="00A55DEE"/>
    <w:rsid w:val="00A62838"/>
    <w:rsid w:val="00A64694"/>
    <w:rsid w:val="00A73C71"/>
    <w:rsid w:val="00A770E9"/>
    <w:rsid w:val="00A77122"/>
    <w:rsid w:val="00A81BD4"/>
    <w:rsid w:val="00A82709"/>
    <w:rsid w:val="00A82F89"/>
    <w:rsid w:val="00A93B32"/>
    <w:rsid w:val="00A95873"/>
    <w:rsid w:val="00AA07CB"/>
    <w:rsid w:val="00AA1086"/>
    <w:rsid w:val="00AA4BEF"/>
    <w:rsid w:val="00AB207A"/>
    <w:rsid w:val="00AB3151"/>
    <w:rsid w:val="00AC1603"/>
    <w:rsid w:val="00AC3587"/>
    <w:rsid w:val="00AD29A0"/>
    <w:rsid w:val="00AD352E"/>
    <w:rsid w:val="00AD446F"/>
    <w:rsid w:val="00AD65C1"/>
    <w:rsid w:val="00AD795F"/>
    <w:rsid w:val="00AE2F6F"/>
    <w:rsid w:val="00AF457F"/>
    <w:rsid w:val="00B003CD"/>
    <w:rsid w:val="00B02601"/>
    <w:rsid w:val="00B03F2D"/>
    <w:rsid w:val="00B04203"/>
    <w:rsid w:val="00B0543F"/>
    <w:rsid w:val="00B076A7"/>
    <w:rsid w:val="00B10E04"/>
    <w:rsid w:val="00B14711"/>
    <w:rsid w:val="00B15F4F"/>
    <w:rsid w:val="00B33C37"/>
    <w:rsid w:val="00B35149"/>
    <w:rsid w:val="00B35377"/>
    <w:rsid w:val="00B35BDF"/>
    <w:rsid w:val="00B35E46"/>
    <w:rsid w:val="00B42CA1"/>
    <w:rsid w:val="00B4363F"/>
    <w:rsid w:val="00B44934"/>
    <w:rsid w:val="00B46AD5"/>
    <w:rsid w:val="00B50758"/>
    <w:rsid w:val="00B555A3"/>
    <w:rsid w:val="00B57358"/>
    <w:rsid w:val="00B66578"/>
    <w:rsid w:val="00B7484C"/>
    <w:rsid w:val="00B75254"/>
    <w:rsid w:val="00B77DB7"/>
    <w:rsid w:val="00B8573A"/>
    <w:rsid w:val="00B91B3E"/>
    <w:rsid w:val="00B950BF"/>
    <w:rsid w:val="00B9707D"/>
    <w:rsid w:val="00B97177"/>
    <w:rsid w:val="00BA6747"/>
    <w:rsid w:val="00BC056E"/>
    <w:rsid w:val="00BC2700"/>
    <w:rsid w:val="00BC2C54"/>
    <w:rsid w:val="00BC3C45"/>
    <w:rsid w:val="00BC3E1B"/>
    <w:rsid w:val="00BC4877"/>
    <w:rsid w:val="00BC4F3D"/>
    <w:rsid w:val="00BC6497"/>
    <w:rsid w:val="00BC72CD"/>
    <w:rsid w:val="00BD2B89"/>
    <w:rsid w:val="00BD4B4B"/>
    <w:rsid w:val="00BD6F6C"/>
    <w:rsid w:val="00BD7F28"/>
    <w:rsid w:val="00BE025E"/>
    <w:rsid w:val="00BE38EA"/>
    <w:rsid w:val="00BE61DC"/>
    <w:rsid w:val="00BF0A46"/>
    <w:rsid w:val="00BF4309"/>
    <w:rsid w:val="00C013C5"/>
    <w:rsid w:val="00C07631"/>
    <w:rsid w:val="00C132BD"/>
    <w:rsid w:val="00C2632D"/>
    <w:rsid w:val="00C30705"/>
    <w:rsid w:val="00C307CF"/>
    <w:rsid w:val="00C33734"/>
    <w:rsid w:val="00C357D9"/>
    <w:rsid w:val="00C4402E"/>
    <w:rsid w:val="00C45601"/>
    <w:rsid w:val="00C4647F"/>
    <w:rsid w:val="00C47E11"/>
    <w:rsid w:val="00C511E7"/>
    <w:rsid w:val="00C517F2"/>
    <w:rsid w:val="00C5349E"/>
    <w:rsid w:val="00C60A7C"/>
    <w:rsid w:val="00C654C7"/>
    <w:rsid w:val="00C7028B"/>
    <w:rsid w:val="00C70454"/>
    <w:rsid w:val="00C7196C"/>
    <w:rsid w:val="00C8384B"/>
    <w:rsid w:val="00C843FF"/>
    <w:rsid w:val="00C86075"/>
    <w:rsid w:val="00C8775D"/>
    <w:rsid w:val="00C97117"/>
    <w:rsid w:val="00CA4508"/>
    <w:rsid w:val="00CB2358"/>
    <w:rsid w:val="00CB5E4B"/>
    <w:rsid w:val="00CC5F1E"/>
    <w:rsid w:val="00CC7CE7"/>
    <w:rsid w:val="00CD0523"/>
    <w:rsid w:val="00CD7C25"/>
    <w:rsid w:val="00CE0148"/>
    <w:rsid w:val="00CE5B09"/>
    <w:rsid w:val="00CE676D"/>
    <w:rsid w:val="00CE71F8"/>
    <w:rsid w:val="00CE7EF8"/>
    <w:rsid w:val="00CF32CB"/>
    <w:rsid w:val="00CF410E"/>
    <w:rsid w:val="00CF62CA"/>
    <w:rsid w:val="00D11FBA"/>
    <w:rsid w:val="00D1636A"/>
    <w:rsid w:val="00D21031"/>
    <w:rsid w:val="00D21C2D"/>
    <w:rsid w:val="00D24440"/>
    <w:rsid w:val="00D319B7"/>
    <w:rsid w:val="00D319E6"/>
    <w:rsid w:val="00D36DD6"/>
    <w:rsid w:val="00D435FF"/>
    <w:rsid w:val="00D5147E"/>
    <w:rsid w:val="00D5348A"/>
    <w:rsid w:val="00D557C7"/>
    <w:rsid w:val="00D60419"/>
    <w:rsid w:val="00D63F1A"/>
    <w:rsid w:val="00D7335E"/>
    <w:rsid w:val="00D7454F"/>
    <w:rsid w:val="00D753D1"/>
    <w:rsid w:val="00D8667B"/>
    <w:rsid w:val="00D879A4"/>
    <w:rsid w:val="00D925C2"/>
    <w:rsid w:val="00D92E45"/>
    <w:rsid w:val="00D94DF4"/>
    <w:rsid w:val="00D96D36"/>
    <w:rsid w:val="00DA3950"/>
    <w:rsid w:val="00DA61ED"/>
    <w:rsid w:val="00DB0798"/>
    <w:rsid w:val="00DB35FC"/>
    <w:rsid w:val="00DB4799"/>
    <w:rsid w:val="00DB4B5B"/>
    <w:rsid w:val="00DC18A5"/>
    <w:rsid w:val="00DC40E1"/>
    <w:rsid w:val="00DC6925"/>
    <w:rsid w:val="00DE0A75"/>
    <w:rsid w:val="00DE69FA"/>
    <w:rsid w:val="00DF34D7"/>
    <w:rsid w:val="00DF64CB"/>
    <w:rsid w:val="00E02D5E"/>
    <w:rsid w:val="00E07EAD"/>
    <w:rsid w:val="00E20A15"/>
    <w:rsid w:val="00E30C95"/>
    <w:rsid w:val="00E3555C"/>
    <w:rsid w:val="00E356CA"/>
    <w:rsid w:val="00E37191"/>
    <w:rsid w:val="00E40830"/>
    <w:rsid w:val="00E412F2"/>
    <w:rsid w:val="00E45FFB"/>
    <w:rsid w:val="00E51137"/>
    <w:rsid w:val="00E574DD"/>
    <w:rsid w:val="00E6229A"/>
    <w:rsid w:val="00E6233A"/>
    <w:rsid w:val="00E6252E"/>
    <w:rsid w:val="00E626A9"/>
    <w:rsid w:val="00E65AE8"/>
    <w:rsid w:val="00E66AEB"/>
    <w:rsid w:val="00E70563"/>
    <w:rsid w:val="00E72C6C"/>
    <w:rsid w:val="00E72F6D"/>
    <w:rsid w:val="00E7656E"/>
    <w:rsid w:val="00E8285B"/>
    <w:rsid w:val="00E84EBD"/>
    <w:rsid w:val="00E90491"/>
    <w:rsid w:val="00E908A8"/>
    <w:rsid w:val="00E91550"/>
    <w:rsid w:val="00E92BF2"/>
    <w:rsid w:val="00EA13CC"/>
    <w:rsid w:val="00EA44D9"/>
    <w:rsid w:val="00EA4D8E"/>
    <w:rsid w:val="00EA4DC0"/>
    <w:rsid w:val="00EA4E3C"/>
    <w:rsid w:val="00EA5978"/>
    <w:rsid w:val="00EA668D"/>
    <w:rsid w:val="00EA6F84"/>
    <w:rsid w:val="00EB195B"/>
    <w:rsid w:val="00EB1A2C"/>
    <w:rsid w:val="00EB26A1"/>
    <w:rsid w:val="00EB57D5"/>
    <w:rsid w:val="00EB5A8A"/>
    <w:rsid w:val="00EC15C6"/>
    <w:rsid w:val="00EC4CA9"/>
    <w:rsid w:val="00EC6148"/>
    <w:rsid w:val="00ED0BAB"/>
    <w:rsid w:val="00ED50D0"/>
    <w:rsid w:val="00EE06A4"/>
    <w:rsid w:val="00EE08EA"/>
    <w:rsid w:val="00EE49F8"/>
    <w:rsid w:val="00EF1103"/>
    <w:rsid w:val="00EF2B15"/>
    <w:rsid w:val="00EF3059"/>
    <w:rsid w:val="00EF4E11"/>
    <w:rsid w:val="00EF63FA"/>
    <w:rsid w:val="00F05F04"/>
    <w:rsid w:val="00F126DC"/>
    <w:rsid w:val="00F150E5"/>
    <w:rsid w:val="00F21579"/>
    <w:rsid w:val="00F2298B"/>
    <w:rsid w:val="00F24E56"/>
    <w:rsid w:val="00F277F2"/>
    <w:rsid w:val="00F30543"/>
    <w:rsid w:val="00F3315D"/>
    <w:rsid w:val="00F33C57"/>
    <w:rsid w:val="00F4104C"/>
    <w:rsid w:val="00F433A0"/>
    <w:rsid w:val="00F452A8"/>
    <w:rsid w:val="00F4622B"/>
    <w:rsid w:val="00F47698"/>
    <w:rsid w:val="00F47AE4"/>
    <w:rsid w:val="00F47B94"/>
    <w:rsid w:val="00F5021B"/>
    <w:rsid w:val="00F55807"/>
    <w:rsid w:val="00F55FE6"/>
    <w:rsid w:val="00F57F10"/>
    <w:rsid w:val="00F603FD"/>
    <w:rsid w:val="00F661B0"/>
    <w:rsid w:val="00F668DA"/>
    <w:rsid w:val="00F71018"/>
    <w:rsid w:val="00F743B0"/>
    <w:rsid w:val="00F8418B"/>
    <w:rsid w:val="00F96560"/>
    <w:rsid w:val="00FA0BC8"/>
    <w:rsid w:val="00FA1C51"/>
    <w:rsid w:val="00FA2A75"/>
    <w:rsid w:val="00FB2B9C"/>
    <w:rsid w:val="00FB56E8"/>
    <w:rsid w:val="00FB5A8F"/>
    <w:rsid w:val="00FB7C4C"/>
    <w:rsid w:val="00FC3BD8"/>
    <w:rsid w:val="00FC3BDE"/>
    <w:rsid w:val="00FC4570"/>
    <w:rsid w:val="00FC7061"/>
    <w:rsid w:val="00FD3080"/>
    <w:rsid w:val="00FD5ED7"/>
    <w:rsid w:val="00FD6D74"/>
    <w:rsid w:val="00FE036C"/>
    <w:rsid w:val="00FE0E73"/>
    <w:rsid w:val="00FE1B23"/>
    <w:rsid w:val="00FE73DD"/>
    <w:rsid w:val="00FF2D1E"/>
    <w:rsid w:val="00FF3160"/>
    <w:rsid w:val="00FF7E9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A66C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sz w:val="24"/>
        <w:szCs w:val="24"/>
        <w:lang w:val="en-AU" w:eastAsia="zh-CN" w:bidi="ar-SA"/>
      </w:rPr>
    </w:rPrDefault>
    <w:pPrDefault/>
  </w:docDefaults>
  <w:latentStyles w:defLockedState="0" w:defUIPriority="99" w:defSemiHidden="0" w:defUnhideWhenUsed="0" w:defQFormat="0" w:count="376">
    <w:lsdException w:name="Normal" w:locked="1" w:uiPriority="0"/>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277F2"/>
    <w:pPr>
      <w:spacing w:line="260" w:lineRule="atLeast"/>
    </w:pPr>
    <w:rPr>
      <w:rFonts w:ascii="Arial" w:hAnsi="Arial"/>
      <w:sz w:val="21"/>
      <w:szCs w:val="22"/>
    </w:rPr>
  </w:style>
  <w:style w:type="paragraph" w:styleId="Heading1">
    <w:name w:val="heading 1"/>
    <w:basedOn w:val="Normal"/>
    <w:next w:val="Normal"/>
    <w:link w:val="Heading1Char"/>
    <w:uiPriority w:val="99"/>
    <w:qFormat/>
    <w:rsid w:val="0019330C"/>
    <w:pPr>
      <w:spacing w:after="80" w:line="240" w:lineRule="auto"/>
      <w:outlineLvl w:val="0"/>
    </w:pPr>
    <w:rPr>
      <w:b/>
      <w:bCs/>
      <w:color w:val="000000" w:themeColor="text1"/>
      <w:sz w:val="32"/>
      <w:szCs w:val="32"/>
      <w:lang w:eastAsia="en-US"/>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19330C"/>
    <w:rPr>
      <w:rFonts w:ascii="Arial" w:hAnsi="Arial"/>
      <w:b/>
      <w:bCs/>
      <w:color w:val="000000" w:themeColor="text1"/>
      <w:sz w:val="32"/>
      <w:szCs w:val="32"/>
      <w:lang w:eastAsia="en-US"/>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GridLight"/>
    <w:uiPriority w:val="39"/>
    <w:rsid w:val="005E441F"/>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Footer-Qld-DoE">
    <w:name w:val="Footer - Qld-DoE"/>
    <w:link w:val="Footer-Qld-DoEChar"/>
    <w:qFormat/>
    <w:rsid w:val="003346AD"/>
    <w:pPr>
      <w:tabs>
        <w:tab w:val="center" w:pos="4513"/>
        <w:tab w:val="right" w:pos="9026"/>
      </w:tabs>
      <w:jc w:val="center"/>
    </w:pPr>
    <w:rPr>
      <w:rFonts w:ascii="Arial" w:eastAsia="SimHei" w:hAnsi="Arial" w:cs="Arial"/>
      <w:sz w:val="16"/>
      <w:szCs w:val="16"/>
    </w:rPr>
  </w:style>
  <w:style w:type="character" w:customStyle="1" w:styleId="Footer-Qld-DoEChar">
    <w:name w:val="Footer - Qld-DoE Char"/>
    <w:basedOn w:val="FooterChar"/>
    <w:link w:val="Footer-Qld-DoE"/>
    <w:rsid w:val="003346AD"/>
    <w:rPr>
      <w:rFonts w:ascii="Arial" w:eastAsia="SimHei" w:hAnsi="Arial" w:cs="Arial"/>
      <w:sz w:val="16"/>
      <w:szCs w:val="16"/>
    </w:rPr>
  </w:style>
  <w:style w:type="character" w:styleId="Hyperlink">
    <w:name w:val="Hyperlink"/>
    <w:uiPriority w:val="99"/>
    <w:rsid w:val="00381E69"/>
    <w:rPr>
      <w:rFonts w:cs="Times New Roman"/>
      <w:color w:val="0000FF"/>
      <w:szCs w:val="21"/>
      <w:u w:val="single"/>
    </w:rPr>
  </w:style>
  <w:style w:type="paragraph" w:styleId="BalloonText">
    <w:name w:val="Balloon Text"/>
    <w:basedOn w:val="Normal"/>
    <w:link w:val="BalloonTextChar"/>
    <w:uiPriority w:val="99"/>
    <w:semiHidden/>
    <w:unhideWhenUsed/>
    <w:rsid w:val="00FE0E73"/>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next w:val="FooterDocumentname"/>
    <w:link w:val="FooterChar"/>
    <w:uiPriority w:val="99"/>
    <w:rsid w:val="00381E69"/>
    <w:pPr>
      <w:spacing w:before="120"/>
    </w:pPr>
    <w:rPr>
      <w:rFonts w:ascii="Arial" w:hAnsi="Arial"/>
      <w:sz w:val="14"/>
      <w:szCs w:val="22"/>
    </w:rPr>
  </w:style>
  <w:style w:type="character" w:customStyle="1" w:styleId="FooterChar">
    <w:name w:val="Footer Char"/>
    <w:link w:val="Footer"/>
    <w:uiPriority w:val="99"/>
    <w:locked/>
    <w:rsid w:val="00381E69"/>
    <w:rPr>
      <w:rFonts w:ascii="Arial" w:hAnsi="Arial"/>
      <w:sz w:val="14"/>
      <w:szCs w:val="22"/>
    </w:rPr>
  </w:style>
  <w:style w:type="paragraph" w:customStyle="1" w:styleId="FooterDocumentname">
    <w:name w:val="Footer Document name"/>
    <w:rsid w:val="00F47B94"/>
    <w:rPr>
      <w:rFonts w:ascii="Arial" w:hAnsi="Arial"/>
      <w:color w:val="808080"/>
      <w:sz w:val="14"/>
      <w:szCs w:val="22"/>
    </w:rPr>
  </w:style>
  <w:style w:type="paragraph" w:customStyle="1" w:styleId="Footer-Pagenumber">
    <w:name w:val="Footer - Page number"/>
    <w:rsid w:val="00B02601"/>
    <w:pPr>
      <w:ind w:left="-454" w:right="-510"/>
    </w:pPr>
    <w:rPr>
      <w:rFonts w:ascii="Arial" w:hAnsi="Arial"/>
      <w:sz w:val="14"/>
      <w:szCs w:val="22"/>
    </w:rPr>
  </w:style>
  <w:style w:type="paragraph" w:customStyle="1" w:styleId="Headerbanner">
    <w:name w:val="Header banner"/>
    <w:basedOn w:val="Normal"/>
    <w:next w:val="Normal"/>
    <w:rsid w:val="00FF7E97"/>
    <w:pPr>
      <w:spacing w:line="240" w:lineRule="auto"/>
    </w:pPr>
    <w:rPr>
      <w:rFonts w:eastAsia="Arial Unicode MS" w:cs="Arial"/>
      <w:b/>
      <w:sz w:val="28"/>
      <w:szCs w:val="28"/>
      <w:lang w:eastAsia="en-AU"/>
    </w:rPr>
  </w:style>
  <w:style w:type="paragraph" w:customStyle="1" w:styleId="TableHeading1BLACK">
    <w:name w:val="Table Heading 1 BLACK"/>
    <w:basedOn w:val="TableHeading1WHITE"/>
    <w:rsid w:val="005D1E19"/>
    <w:pPr>
      <w:spacing w:before="40" w:after="40"/>
    </w:pPr>
    <w:rPr>
      <w:color w:val="000000" w:themeColor="text1"/>
      <w:sz w:val="21"/>
      <w:szCs w:val="21"/>
    </w:rPr>
  </w:style>
  <w:style w:type="paragraph" w:styleId="Header">
    <w:name w:val="header"/>
    <w:aliases w:val="Header2"/>
    <w:basedOn w:val="Normal"/>
    <w:link w:val="HeaderChar"/>
    <w:unhideWhenUsed/>
    <w:rsid w:val="000417D8"/>
    <w:pPr>
      <w:tabs>
        <w:tab w:val="center" w:pos="4320"/>
        <w:tab w:val="right" w:pos="8640"/>
      </w:tabs>
      <w:spacing w:line="240" w:lineRule="auto"/>
    </w:pPr>
  </w:style>
  <w:style w:type="character" w:customStyle="1" w:styleId="HeaderChar">
    <w:name w:val="Header Char"/>
    <w:aliases w:val="Header2 Char"/>
    <w:basedOn w:val="DefaultParagraphFont"/>
    <w:link w:val="Header"/>
    <w:rsid w:val="000417D8"/>
    <w:rPr>
      <w:rFonts w:ascii="Arial" w:hAnsi="Arial"/>
      <w:sz w:val="21"/>
      <w:szCs w:val="22"/>
    </w:rPr>
  </w:style>
  <w:style w:type="paragraph" w:customStyle="1" w:styleId="Typetexthere">
    <w:name w:val="Type text here"/>
    <w:basedOn w:val="Normal"/>
    <w:link w:val="TypetexthereChar"/>
    <w:rsid w:val="00973D6F"/>
    <w:pPr>
      <w:spacing w:line="220" w:lineRule="atLeast"/>
    </w:pPr>
    <w:rPr>
      <w:rFonts w:eastAsia="Times New Roman"/>
      <w:sz w:val="18"/>
      <w:szCs w:val="18"/>
      <w:lang w:eastAsia="en-AU"/>
    </w:rPr>
  </w:style>
  <w:style w:type="character" w:customStyle="1" w:styleId="TypetexthereChar">
    <w:name w:val="Type text here Char"/>
    <w:link w:val="Typetexthere"/>
    <w:rsid w:val="00973D6F"/>
    <w:rPr>
      <w:rFonts w:ascii="Arial" w:eastAsia="Times New Roman" w:hAnsi="Arial"/>
      <w:sz w:val="18"/>
      <w:szCs w:val="18"/>
      <w:lang w:eastAsia="en-AU"/>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TableHeading1WHITE">
    <w:name w:val="Table Heading 1 WHITE"/>
    <w:next w:val="Normal"/>
    <w:rsid w:val="00DB0798"/>
    <w:rPr>
      <w:rFonts w:ascii="Arial" w:eastAsia="Arial Unicode MS" w:hAnsi="Arial" w:cs="Arial"/>
      <w:b/>
      <w:color w:val="FFFFFF" w:themeColor="background1"/>
      <w:lang w:eastAsia="en-AU"/>
    </w:rPr>
  </w:style>
  <w:style w:type="paragraph" w:customStyle="1" w:styleId="Body6-6space">
    <w:name w:val="Body 6-6 space"/>
    <w:basedOn w:val="Normal"/>
    <w:rsid w:val="001C0E5F"/>
    <w:pPr>
      <w:spacing w:before="120" w:after="120"/>
    </w:pPr>
    <w:rPr>
      <w:szCs w:val="21"/>
    </w:rPr>
  </w:style>
  <w:style w:type="paragraph" w:customStyle="1" w:styleId="Bullet3-3space">
    <w:name w:val="Bullet 3-3 space"/>
    <w:basedOn w:val="Bullet6-6space"/>
    <w:next w:val="Bullet-indented"/>
    <w:rsid w:val="00E07EAD"/>
    <w:pPr>
      <w:numPr>
        <w:numId w:val="1"/>
      </w:numPr>
      <w:spacing w:before="60" w:after="60"/>
    </w:pPr>
    <w:rPr>
      <w:szCs w:val="21"/>
    </w:rPr>
  </w:style>
  <w:style w:type="paragraph" w:customStyle="1" w:styleId="Bullet-indented">
    <w:name w:val="Bullet-indented"/>
    <w:basedOn w:val="Normal"/>
    <w:rsid w:val="00965DA9"/>
    <w:pPr>
      <w:numPr>
        <w:numId w:val="2"/>
      </w:numPr>
      <w:spacing w:before="60" w:after="60"/>
      <w:ind w:left="511" w:hanging="227"/>
    </w:pPr>
    <w:rPr>
      <w:szCs w:val="21"/>
      <w:lang w:eastAsia="en-US"/>
    </w:rPr>
  </w:style>
  <w:style w:type="character" w:customStyle="1" w:styleId="Bold">
    <w:name w:val="Bold"/>
    <w:basedOn w:val="DefaultParagraphFont"/>
    <w:uiPriority w:val="1"/>
    <w:rsid w:val="00915C14"/>
    <w:rPr>
      <w:b/>
      <w:bCs/>
    </w:rPr>
  </w:style>
  <w:style w:type="paragraph" w:customStyle="1" w:styleId="Table-9ptBody0-6space">
    <w:name w:val="Table-9pt Body 0-6 space"/>
    <w:rsid w:val="006C4A78"/>
    <w:pPr>
      <w:spacing w:after="120" w:line="240" w:lineRule="atLeast"/>
    </w:pPr>
    <w:rPr>
      <w:rFonts w:ascii="Arial" w:hAnsi="Arial"/>
      <w:bCs/>
      <w:sz w:val="18"/>
      <w:szCs w:val="18"/>
    </w:rPr>
  </w:style>
  <w:style w:type="paragraph" w:customStyle="1" w:styleId="Numbers">
    <w:name w:val="Numbers"/>
    <w:rsid w:val="00BE025E"/>
    <w:pPr>
      <w:numPr>
        <w:numId w:val="17"/>
      </w:numPr>
      <w:tabs>
        <w:tab w:val="left" w:pos="284"/>
      </w:tabs>
      <w:spacing w:before="120" w:after="120" w:line="260" w:lineRule="atLeast"/>
      <w:ind w:left="284" w:hanging="284"/>
    </w:pPr>
    <w:rPr>
      <w:rFonts w:ascii="Arial" w:eastAsia="Arial Unicode MS" w:hAnsi="Arial"/>
      <w:color w:val="000000" w:themeColor="text1"/>
      <w:sz w:val="21"/>
      <w:szCs w:val="21"/>
      <w:lang w:eastAsia="en-AU"/>
    </w:rPr>
  </w:style>
  <w:style w:type="character" w:styleId="CommentReference">
    <w:name w:val="annotation reference"/>
    <w:basedOn w:val="DefaultParagraphFont"/>
    <w:uiPriority w:val="99"/>
    <w:semiHidden/>
    <w:unhideWhenUsed/>
    <w:rsid w:val="00DE0A75"/>
    <w:rPr>
      <w:sz w:val="16"/>
      <w:szCs w:val="16"/>
    </w:rPr>
  </w:style>
  <w:style w:type="paragraph" w:styleId="CommentText">
    <w:name w:val="annotation text"/>
    <w:basedOn w:val="Normal"/>
    <w:link w:val="CommentTextChar"/>
    <w:uiPriority w:val="99"/>
    <w:unhideWhenUsed/>
    <w:rsid w:val="00DE0A75"/>
    <w:pPr>
      <w:spacing w:line="240" w:lineRule="auto"/>
    </w:pPr>
    <w:rPr>
      <w:sz w:val="20"/>
      <w:szCs w:val="20"/>
    </w:rPr>
  </w:style>
  <w:style w:type="character" w:customStyle="1" w:styleId="CommentTextChar">
    <w:name w:val="Comment Text Char"/>
    <w:basedOn w:val="DefaultParagraphFont"/>
    <w:link w:val="CommentText"/>
    <w:uiPriority w:val="99"/>
    <w:rsid w:val="00DE0A75"/>
    <w:rPr>
      <w:rFonts w:ascii="Arial" w:hAnsi="Arial"/>
      <w:sz w:val="20"/>
      <w:szCs w:val="20"/>
    </w:rPr>
  </w:style>
  <w:style w:type="character" w:customStyle="1" w:styleId="Red">
    <w:name w:val="Red"/>
    <w:basedOn w:val="DefaultParagraphFont"/>
    <w:uiPriority w:val="1"/>
    <w:rsid w:val="007C004C"/>
    <w:rPr>
      <w:color w:val="C00000"/>
    </w:rPr>
  </w:style>
  <w:style w:type="paragraph" w:customStyle="1" w:styleId="BodyOpeningParagraph12-6pt">
    <w:name w:val="Body Opening Paragraph 12-6 pt"/>
    <w:basedOn w:val="Body6-6space"/>
    <w:next w:val="Body6-6space"/>
    <w:rsid w:val="00465761"/>
    <w:pPr>
      <w:spacing w:before="240"/>
    </w:pPr>
  </w:style>
  <w:style w:type="paragraph" w:customStyle="1" w:styleId="Heading1RightAligned">
    <w:name w:val="Heading 1 RightAligned"/>
    <w:basedOn w:val="Normal"/>
    <w:rsid w:val="002A7C58"/>
    <w:pPr>
      <w:spacing w:after="80" w:line="240" w:lineRule="auto"/>
      <w:jc w:val="right"/>
    </w:pPr>
    <w:rPr>
      <w:b/>
      <w:bCs/>
      <w:color w:val="000000" w:themeColor="text1"/>
      <w:sz w:val="32"/>
      <w:szCs w:val="32"/>
      <w:lang w:eastAsia="en-US"/>
    </w:rPr>
  </w:style>
  <w:style w:type="character" w:customStyle="1" w:styleId="ACARASUN-Header">
    <w:name w:val="_ACARASUN-Header"/>
    <w:basedOn w:val="DefaultParagraphFont"/>
    <w:uiPriority w:val="1"/>
    <w:rsid w:val="00F8418B"/>
    <w:rPr>
      <w:rFonts w:ascii="Arial" w:hAnsi="Arial"/>
      <w:position w:val="8"/>
      <w:sz w:val="14"/>
      <w:szCs w:val="16"/>
      <w:vertAlign w:val="superscript"/>
    </w:rPr>
  </w:style>
  <w:style w:type="paragraph" w:customStyle="1" w:styleId="TickBox9pt">
    <w:name w:val="TickBox 9pt"/>
    <w:basedOn w:val="Table-9ptBody0-6space"/>
    <w:rsid w:val="00C013C5"/>
    <w:pPr>
      <w:numPr>
        <w:numId w:val="3"/>
      </w:numPr>
      <w:spacing w:before="120"/>
      <w:ind w:left="357" w:hanging="357"/>
    </w:pPr>
  </w:style>
  <w:style w:type="paragraph" w:customStyle="1" w:styleId="Table-9ptnumbering">
    <w:name w:val="Table-9pt numbering"/>
    <w:basedOn w:val="Table-9ptBody0-6space"/>
    <w:rsid w:val="00626ADD"/>
    <w:pPr>
      <w:numPr>
        <w:numId w:val="4"/>
      </w:numPr>
      <w:tabs>
        <w:tab w:val="left" w:pos="227"/>
      </w:tabs>
      <w:spacing w:before="120"/>
      <w:ind w:left="227" w:hanging="227"/>
    </w:pPr>
  </w:style>
  <w:style w:type="character" w:customStyle="1" w:styleId="Italics">
    <w:name w:val="Italics"/>
    <w:basedOn w:val="DefaultParagraphFont"/>
    <w:uiPriority w:val="1"/>
    <w:rsid w:val="006A146E"/>
    <w:rPr>
      <w:i/>
      <w:iCs/>
    </w:rPr>
  </w:style>
  <w:style w:type="paragraph" w:styleId="FootnoteText">
    <w:name w:val="footnote text"/>
    <w:basedOn w:val="Normal"/>
    <w:link w:val="FootnoteTextChar"/>
    <w:uiPriority w:val="99"/>
    <w:semiHidden/>
    <w:unhideWhenUsed/>
    <w:rsid w:val="00E6233A"/>
    <w:pPr>
      <w:spacing w:line="240" w:lineRule="auto"/>
    </w:pPr>
    <w:rPr>
      <w:sz w:val="20"/>
      <w:szCs w:val="20"/>
    </w:rPr>
  </w:style>
  <w:style w:type="character" w:customStyle="1" w:styleId="FootnoteTextChar">
    <w:name w:val="Footnote Text Char"/>
    <w:basedOn w:val="DefaultParagraphFont"/>
    <w:link w:val="FootnoteText"/>
    <w:uiPriority w:val="99"/>
    <w:semiHidden/>
    <w:rsid w:val="00E6233A"/>
    <w:rPr>
      <w:rFonts w:ascii="Arial" w:hAnsi="Arial"/>
      <w:sz w:val="20"/>
      <w:szCs w:val="20"/>
    </w:rPr>
  </w:style>
  <w:style w:type="character" w:styleId="FootnoteReference">
    <w:name w:val="footnote reference"/>
    <w:basedOn w:val="DefaultParagraphFont"/>
    <w:uiPriority w:val="99"/>
    <w:semiHidden/>
    <w:unhideWhenUsed/>
    <w:rsid w:val="00E6233A"/>
    <w:rPr>
      <w:vertAlign w:val="superscript"/>
    </w:rPr>
  </w:style>
  <w:style w:type="paragraph" w:customStyle="1" w:styleId="ACARAREF">
    <w:name w:val="_ACARAREF"/>
    <w:basedOn w:val="Normal"/>
    <w:rsid w:val="00F47B94"/>
    <w:pPr>
      <w:spacing w:before="360" w:line="192" w:lineRule="auto"/>
    </w:pPr>
    <w:rPr>
      <w:rFonts w:ascii="Arial Narrow" w:hAnsi="Arial Narrow"/>
      <w:color w:val="808080"/>
      <w:sz w:val="11"/>
    </w:rPr>
  </w:style>
  <w:style w:type="paragraph" w:customStyle="1" w:styleId="Footnote">
    <w:name w:val="Footnote"/>
    <w:basedOn w:val="ACARAREF"/>
    <w:rsid w:val="00EA6F84"/>
    <w:pPr>
      <w:spacing w:before="0"/>
      <w:ind w:left="-454"/>
    </w:pPr>
    <w:rPr>
      <w:color w:val="auto"/>
    </w:rPr>
  </w:style>
  <w:style w:type="character" w:customStyle="1" w:styleId="BoldItalics">
    <w:name w:val="Bold Italics"/>
    <w:basedOn w:val="DefaultParagraphFont"/>
    <w:uiPriority w:val="1"/>
    <w:rsid w:val="00EF4E11"/>
    <w:rPr>
      <w:b/>
      <w:bCs/>
      <w:i/>
      <w:iCs/>
    </w:rPr>
  </w:style>
  <w:style w:type="table" w:customStyle="1" w:styleId="TableDark">
    <w:name w:val="TableDark"/>
    <w:basedOn w:val="TableNormal"/>
    <w:uiPriority w:val="99"/>
    <w:rsid w:val="005A2B02"/>
    <w:rPr>
      <w:rFonts w:ascii="Arial Bold" w:hAnsi="Arial Bold"/>
      <w:b/>
      <w:color w:val="FFFFFF" w:themeColor="background1"/>
      <w:sz w:val="21"/>
    </w:rPr>
    <w:tblPr>
      <w:tblCellMar>
        <w:top w:w="85" w:type="dxa"/>
        <w:left w:w="85" w:type="dxa"/>
        <w:bottom w:w="85" w:type="dxa"/>
        <w:right w:w="85" w:type="dxa"/>
      </w:tblCellMar>
    </w:tblPr>
    <w:trPr>
      <w:cantSplit/>
    </w:trPr>
    <w:tcPr>
      <w:shd w:val="clear" w:color="auto" w:fill="F27F2A"/>
      <w:vAlign w:val="center"/>
    </w:tcPr>
  </w:style>
  <w:style w:type="table" w:customStyle="1" w:styleId="TableLight">
    <w:name w:val="TableLight"/>
    <w:basedOn w:val="ATTableStyle"/>
    <w:uiPriority w:val="99"/>
    <w:rsid w:val="005E441F"/>
    <w:rPr>
      <w:b/>
      <w:color w:val="000000" w:themeColor="text1"/>
      <w:sz w:val="20"/>
      <w:szCs w:val="20"/>
      <w:lang w:eastAsia="en-AU"/>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85" w:type="dxa"/>
        <w:left w:w="85" w:type="dxa"/>
        <w:bottom w:w="85" w:type="dxa"/>
        <w:right w:w="85" w:type="dxa"/>
      </w:tblCellMar>
    </w:tblPr>
    <w:trPr>
      <w:cantSplit/>
    </w:trPr>
    <w:tcPr>
      <w:shd w:val="clear" w:color="auto" w:fill="FEE2D2"/>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Table-9ptBullet">
    <w:name w:val="Table-9pt Bullet"/>
    <w:basedOn w:val="Normal"/>
    <w:rsid w:val="00626ADD"/>
    <w:pPr>
      <w:numPr>
        <w:numId w:val="5"/>
      </w:numPr>
      <w:spacing w:after="60" w:line="240" w:lineRule="atLeast"/>
      <w:ind w:left="227" w:hanging="227"/>
    </w:pPr>
    <w:rPr>
      <w:rFonts w:cs="Arial"/>
      <w:sz w:val="18"/>
      <w:szCs w:val="24"/>
    </w:rPr>
  </w:style>
  <w:style w:type="character" w:customStyle="1" w:styleId="Grey">
    <w:name w:val="Grey"/>
    <w:basedOn w:val="DefaultParagraphFont"/>
    <w:uiPriority w:val="1"/>
    <w:rsid w:val="00D5147E"/>
    <w:rPr>
      <w:color w:val="808080" w:themeColor="accent6" w:themeShade="80"/>
    </w:rPr>
  </w:style>
  <w:style w:type="paragraph" w:customStyle="1" w:styleId="Heading2-MathsLightBanner">
    <w:name w:val="Heading 2 - Maths LightBanner"/>
    <w:next w:val="BodyOpeningParagraph12-6pt"/>
    <w:rsid w:val="00E07EAD"/>
    <w:pPr>
      <w:pBdr>
        <w:top w:val="single" w:sz="18" w:space="1" w:color="FEE2D2"/>
        <w:left w:val="single" w:sz="18" w:space="4" w:color="FEE2D2"/>
        <w:bottom w:val="single" w:sz="18" w:space="1" w:color="FEE2D2"/>
        <w:right w:val="single" w:sz="18" w:space="4" w:color="FEE2D2"/>
      </w:pBdr>
      <w:shd w:val="clear" w:color="auto" w:fill="FEE2D2"/>
      <w:spacing w:before="240" w:after="200" w:line="260" w:lineRule="atLeast"/>
      <w:ind w:left="142" w:right="142"/>
    </w:pPr>
    <w:rPr>
      <w:rFonts w:ascii="Arial" w:hAnsi="Arial"/>
      <w:b/>
      <w:sz w:val="21"/>
      <w:szCs w:val="21"/>
    </w:rPr>
  </w:style>
  <w:style w:type="paragraph" w:customStyle="1" w:styleId="Heading2-MathsDarkBanner">
    <w:name w:val="Heading 2 - Maths DarkBanner"/>
    <w:basedOn w:val="Heading2-MathsLightBanner"/>
    <w:next w:val="BodyOpeningParagraph12-6pt"/>
    <w:rsid w:val="00E07EAD"/>
    <w:pPr>
      <w:pBdr>
        <w:top w:val="single" w:sz="18" w:space="1" w:color="F27F2A"/>
        <w:left w:val="single" w:sz="18" w:space="4" w:color="F27F2A"/>
        <w:bottom w:val="single" w:sz="18" w:space="1" w:color="F27F2A"/>
        <w:right w:val="single" w:sz="18" w:space="4" w:color="F27F2A"/>
      </w:pBdr>
      <w:shd w:val="clear" w:color="auto" w:fill="F27F2A"/>
    </w:pPr>
    <w:rPr>
      <w:color w:val="FFFFFF" w:themeColor="background1"/>
    </w:rPr>
  </w:style>
  <w:style w:type="table" w:customStyle="1" w:styleId="ATTableStyle">
    <w:name w:val="AT_TableStyle"/>
    <w:basedOn w:val="TableNormal"/>
    <w:uiPriority w:val="99"/>
    <w:rsid w:val="00C5349E"/>
    <w:rPr>
      <w:rFonts w:ascii="Arial" w:hAnsi="Arial"/>
      <w:sz w:val="21"/>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108" w:type="dxa"/>
        <w:bottom w:w="108" w:type="dxa"/>
      </w:tblCellMar>
    </w:tblPr>
    <w:tcPr>
      <w:vAlign w:val="center"/>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BodyHeadingBold">
    <w:name w:val="Body Heading Bold"/>
    <w:basedOn w:val="Body6-6space"/>
    <w:next w:val="Body6-6space"/>
    <w:rsid w:val="00E07EAD"/>
    <w:pPr>
      <w:spacing w:before="200"/>
    </w:pPr>
    <w:rPr>
      <w:rFonts w:ascii="Arial Bold" w:hAnsi="Arial Bold"/>
      <w:b/>
    </w:rPr>
  </w:style>
  <w:style w:type="paragraph" w:customStyle="1" w:styleId="Indent5">
    <w:name w:val="Indent .5"/>
    <w:basedOn w:val="Body6-6space"/>
    <w:rsid w:val="00BE025E"/>
    <w:pPr>
      <w:ind w:left="284"/>
    </w:pPr>
  </w:style>
  <w:style w:type="paragraph" w:customStyle="1" w:styleId="Indent9">
    <w:name w:val="Indent .9"/>
    <w:basedOn w:val="Body6-6space"/>
    <w:rsid w:val="00233965"/>
    <w:pPr>
      <w:ind w:left="510"/>
    </w:pPr>
  </w:style>
  <w:style w:type="paragraph" w:customStyle="1" w:styleId="Bullet6-6red">
    <w:name w:val="Bullet 6-6 red"/>
    <w:basedOn w:val="Bullet6-6space"/>
    <w:rsid w:val="00E574DD"/>
    <w:pPr>
      <w:numPr>
        <w:numId w:val="21"/>
      </w:numPr>
      <w:ind w:left="284" w:hanging="284"/>
    </w:pPr>
    <w:rPr>
      <w:color w:val="C00000"/>
    </w:rPr>
  </w:style>
  <w:style w:type="paragraph" w:customStyle="1" w:styleId="NumbersRED">
    <w:name w:val="Numbers RED"/>
    <w:rsid w:val="00CB2358"/>
    <w:pPr>
      <w:numPr>
        <w:numId w:val="11"/>
      </w:numPr>
      <w:tabs>
        <w:tab w:val="left" w:pos="284"/>
      </w:tabs>
      <w:snapToGrid w:val="0"/>
      <w:spacing w:before="120" w:after="120" w:line="260" w:lineRule="atLeast"/>
      <w:ind w:left="284" w:hanging="284"/>
    </w:pPr>
    <w:rPr>
      <w:rFonts w:ascii="Arial" w:eastAsia="Arial Unicode MS" w:hAnsi="Arial"/>
      <w:color w:val="C00000"/>
      <w:sz w:val="21"/>
      <w:szCs w:val="21"/>
      <w:lang w:eastAsia="en-AU"/>
    </w:rPr>
  </w:style>
  <w:style w:type="paragraph" w:customStyle="1" w:styleId="Bullet6-6space">
    <w:name w:val="Bullet 6-6 space"/>
    <w:rsid w:val="00965DA9"/>
    <w:pPr>
      <w:numPr>
        <w:numId w:val="10"/>
      </w:numPr>
      <w:spacing w:before="120" w:after="120" w:line="260" w:lineRule="atLeast"/>
      <w:ind w:left="284" w:hanging="284"/>
    </w:pPr>
    <w:rPr>
      <w:rFonts w:ascii="Arial" w:hAnsi="Arial" w:cs="Arial"/>
      <w:sz w:val="21"/>
    </w:rPr>
  </w:style>
  <w:style w:type="paragraph" w:customStyle="1" w:styleId="Body6-3space">
    <w:name w:val="Body 6-3 space"/>
    <w:basedOn w:val="Body6-6space"/>
    <w:rsid w:val="00DB0798"/>
    <w:pPr>
      <w:spacing w:after="60"/>
    </w:pPr>
  </w:style>
  <w:style w:type="character" w:customStyle="1" w:styleId="Boldwhite">
    <w:name w:val="Bold white"/>
    <w:basedOn w:val="DefaultParagraphFont"/>
    <w:uiPriority w:val="1"/>
    <w:rsid w:val="00DB0798"/>
    <w:rPr>
      <w:b/>
      <w:bCs/>
      <w:color w:val="FFFFFF" w:themeColor="background1"/>
    </w:rPr>
  </w:style>
  <w:style w:type="paragraph" w:styleId="CommentSubject">
    <w:name w:val="annotation subject"/>
    <w:basedOn w:val="CommentText"/>
    <w:next w:val="CommentText"/>
    <w:link w:val="CommentSubjectChar"/>
    <w:uiPriority w:val="99"/>
    <w:semiHidden/>
    <w:unhideWhenUsed/>
    <w:rsid w:val="00B003CD"/>
    <w:rPr>
      <w:b/>
      <w:bCs/>
    </w:rPr>
  </w:style>
  <w:style w:type="character" w:customStyle="1" w:styleId="CommentSubjectChar">
    <w:name w:val="Comment Subject Char"/>
    <w:basedOn w:val="CommentTextChar"/>
    <w:link w:val="CommentSubject"/>
    <w:uiPriority w:val="99"/>
    <w:semiHidden/>
    <w:rsid w:val="00B003CD"/>
    <w:rPr>
      <w:rFonts w:ascii="Arial" w:hAnsi="Arial"/>
      <w:b/>
      <w:bCs/>
      <w:sz w:val="20"/>
      <w:szCs w:val="20"/>
    </w:rPr>
  </w:style>
  <w:style w:type="paragraph" w:customStyle="1" w:styleId="Table-10ptHeaderWhite">
    <w:name w:val="Table-10pt Header White"/>
    <w:rsid w:val="000203FF"/>
    <w:pPr>
      <w:spacing w:after="20"/>
      <w:jc w:val="center"/>
    </w:pPr>
    <w:rPr>
      <w:rFonts w:ascii="Arial" w:hAnsi="Arial"/>
      <w:b/>
      <w:bCs/>
      <w:color w:val="FFFFFF" w:themeColor="background1"/>
      <w:sz w:val="20"/>
      <w:szCs w:val="18"/>
    </w:rPr>
  </w:style>
  <w:style w:type="paragraph" w:customStyle="1" w:styleId="BodyHeading10-4spacing">
    <w:name w:val="Body Heading 10-4 spacing"/>
    <w:basedOn w:val="Normal"/>
    <w:rsid w:val="00537F1B"/>
    <w:pPr>
      <w:spacing w:before="200" w:after="80"/>
    </w:pPr>
    <w:rPr>
      <w:szCs w:val="21"/>
    </w:rPr>
  </w:style>
  <w:style w:type="paragraph" w:customStyle="1" w:styleId="TickBox105pt">
    <w:name w:val="TickBox 10.5pt"/>
    <w:basedOn w:val="TickBox9pt"/>
    <w:rsid w:val="001C0E5F"/>
    <w:rPr>
      <w:sz w:val="21"/>
      <w:szCs w:val="21"/>
    </w:rPr>
  </w:style>
  <w:style w:type="numbering" w:customStyle="1" w:styleId="Numbering">
    <w:name w:val="Numbering"/>
    <w:uiPriority w:val="99"/>
    <w:rsid w:val="001C0E5F"/>
    <w:pPr>
      <w:numPr>
        <w:numId w:val="12"/>
      </w:numPr>
    </w:pPr>
  </w:style>
  <w:style w:type="paragraph" w:customStyle="1" w:styleId="Table-9ptBody3-3space">
    <w:name w:val="Table-9pt Body 3-3 space"/>
    <w:basedOn w:val="Normal"/>
    <w:rsid w:val="001F1021"/>
    <w:pPr>
      <w:spacing w:before="60" w:after="60" w:line="240" w:lineRule="atLeast"/>
    </w:pPr>
    <w:rPr>
      <w:bCs/>
      <w:sz w:val="18"/>
      <w:szCs w:val="18"/>
    </w:rPr>
  </w:style>
  <w:style w:type="paragraph" w:customStyle="1" w:styleId="Bulletcontents">
    <w:name w:val="Bullet contents"/>
    <w:rsid w:val="00A82F89"/>
    <w:pPr>
      <w:numPr>
        <w:numId w:val="18"/>
      </w:numPr>
      <w:tabs>
        <w:tab w:val="left" w:leader="dot" w:pos="5245"/>
      </w:tabs>
      <w:spacing w:before="60" w:after="60" w:line="260" w:lineRule="atLeast"/>
      <w:ind w:left="227" w:hanging="227"/>
    </w:pPr>
    <w:rPr>
      <w:rFonts w:ascii="Arial" w:hAnsi="Arial" w:cs="Arial"/>
      <w:sz w:val="21"/>
    </w:rPr>
  </w:style>
  <w:style w:type="character" w:customStyle="1" w:styleId="DTPnotes">
    <w:name w:val="DTP notes"/>
    <w:basedOn w:val="DefaultParagraphFont"/>
    <w:uiPriority w:val="1"/>
    <w:rsid w:val="00D60419"/>
    <w:rPr>
      <w:b/>
      <w:bCs/>
      <w:color w:val="C808BA"/>
      <w:sz w:val="16"/>
      <w:szCs w:val="16"/>
    </w:rPr>
  </w:style>
  <w:style w:type="character" w:styleId="Emphasis">
    <w:name w:val="Emphasis"/>
    <w:uiPriority w:val="20"/>
    <w:qFormat/>
    <w:locked/>
    <w:rsid w:val="00E40830"/>
  </w:style>
  <w:style w:type="table" w:customStyle="1" w:styleId="Sideheading">
    <w:name w:val="Side heading"/>
    <w:basedOn w:val="TableNormal"/>
    <w:uiPriority w:val="99"/>
    <w:rsid w:val="008B1BC8"/>
    <w:tblPr/>
  </w:style>
  <w:style w:type="table" w:styleId="TableGridLight">
    <w:name w:val="Grid Table Light"/>
    <w:basedOn w:val="TableNormal"/>
    <w:uiPriority w:val="40"/>
    <w:rsid w:val="005E441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ssessmentHeading12ptBlack">
    <w:name w:val="Assessment Heading 12pt Black"/>
    <w:basedOn w:val="TableHeading1BLACK"/>
    <w:rsid w:val="00016C5E"/>
    <w:pPr>
      <w:spacing w:before="120" w:after="20"/>
    </w:pPr>
    <w:rPr>
      <w:sz w:val="24"/>
      <w:szCs w:val="24"/>
    </w:rPr>
  </w:style>
  <w:style w:type="paragraph" w:customStyle="1" w:styleId="Table-9ptHeaderBlack">
    <w:name w:val="Table-9pt Header Black"/>
    <w:rsid w:val="007E5C1A"/>
    <w:pPr>
      <w:spacing w:before="20" w:after="20"/>
      <w:jc w:val="center"/>
    </w:pPr>
    <w:rPr>
      <w:rFonts w:ascii="Arial" w:hAnsi="Arial"/>
      <w:b/>
      <w:bCs/>
      <w:color w:val="000000" w:themeColor="text1"/>
      <w:sz w:val="18"/>
      <w:szCs w:val="18"/>
    </w:rPr>
  </w:style>
  <w:style w:type="paragraph" w:customStyle="1" w:styleId="Lettersindent">
    <w:name w:val="Letters indent"/>
    <w:rsid w:val="00283711"/>
    <w:pPr>
      <w:numPr>
        <w:numId w:val="19"/>
      </w:numPr>
      <w:spacing w:before="120" w:after="120" w:line="260" w:lineRule="atLeast"/>
      <w:ind w:left="568" w:hanging="284"/>
    </w:pPr>
    <w:rPr>
      <w:rFonts w:ascii="Arial" w:eastAsia="Arial Unicode MS" w:hAnsi="Arial"/>
      <w:color w:val="000000" w:themeColor="text1"/>
      <w:sz w:val="21"/>
      <w:szCs w:val="21"/>
      <w:lang w:eastAsia="en-AU"/>
    </w:rPr>
  </w:style>
  <w:style w:type="paragraph" w:customStyle="1" w:styleId="LettersindentRED">
    <w:name w:val="Letters indent RED"/>
    <w:basedOn w:val="Lettersindent"/>
    <w:rsid w:val="00CB2358"/>
    <w:pPr>
      <w:numPr>
        <w:numId w:val="20"/>
      </w:numPr>
    </w:pPr>
    <w:rPr>
      <w:color w:val="C00000"/>
    </w:rPr>
  </w:style>
  <w:style w:type="character" w:styleId="UnresolvedMention">
    <w:name w:val="Unresolved Mention"/>
    <w:basedOn w:val="DefaultParagraphFont"/>
    <w:uiPriority w:val="99"/>
    <w:semiHidden/>
    <w:unhideWhenUsed/>
    <w:rsid w:val="00715D17"/>
    <w:rPr>
      <w:color w:val="605E5C"/>
      <w:shd w:val="clear" w:color="auto" w:fill="E1DFDD"/>
    </w:rPr>
  </w:style>
  <w:style w:type="paragraph" w:customStyle="1" w:styleId="Table-10ptHeaderWhiteLeftaligned">
    <w:name w:val="Table-10pt Header White Left aligned"/>
    <w:basedOn w:val="Table-10ptHeaderWhite"/>
    <w:rsid w:val="000203FF"/>
    <w:pPr>
      <w:jc w:val="left"/>
    </w:pPr>
  </w:style>
  <w:style w:type="paragraph" w:customStyle="1" w:styleId="Heading2-EnglishLightBanner">
    <w:name w:val="Heading 2 - English LightBanner"/>
    <w:basedOn w:val="Heading2-MathsLightBanner"/>
    <w:rsid w:val="00EA4DC0"/>
    <w:pPr>
      <w:pBdr>
        <w:top w:val="single" w:sz="18" w:space="1" w:color="CAE3EE"/>
        <w:left w:val="single" w:sz="18" w:space="4" w:color="CAE3EE"/>
        <w:bottom w:val="single" w:sz="18" w:space="1" w:color="CAE3EE"/>
        <w:right w:val="single" w:sz="18" w:space="4" w:color="CAE3EE"/>
      </w:pBdr>
      <w:shd w:val="clear" w:color="auto" w:fill="CAE3EE"/>
    </w:pPr>
  </w:style>
  <w:style w:type="paragraph" w:customStyle="1" w:styleId="Heading2-EnglishDarkBanner">
    <w:name w:val="Heading 2 - English DarkBanner"/>
    <w:basedOn w:val="Heading2-MathsDarkBanner"/>
    <w:rsid w:val="00EA4DC0"/>
    <w:pPr>
      <w:pBdr>
        <w:top w:val="single" w:sz="18" w:space="1" w:color="118EC4"/>
        <w:left w:val="single" w:sz="18" w:space="4" w:color="118EC4"/>
        <w:bottom w:val="single" w:sz="18" w:space="1" w:color="118EC4"/>
        <w:right w:val="single" w:sz="18" w:space="4" w:color="118EC4"/>
      </w:pBdr>
      <w:shd w:val="clear" w:color="auto" w:fill="118EC4"/>
    </w:pPr>
  </w:style>
  <w:style w:type="character" w:customStyle="1" w:styleId="ACARASUN-InText">
    <w:name w:val="_ACARASUN-InText"/>
    <w:basedOn w:val="ACARASUN-Header"/>
    <w:uiPriority w:val="1"/>
    <w:rsid w:val="003A193F"/>
    <w:rPr>
      <w:rFonts w:ascii="Arial" w:hAnsi="Arial"/>
      <w:position w:val="7"/>
      <w:sz w:val="14"/>
      <w:szCs w:val="16"/>
      <w:vertAlign w:val="superscript"/>
    </w:rPr>
  </w:style>
  <w:style w:type="paragraph" w:customStyle="1" w:styleId="Table-9ptBody0-0space">
    <w:name w:val="Table-9pt Body 0-0 space"/>
    <w:basedOn w:val="Table-9ptBody0-6space"/>
    <w:rsid w:val="006E6CA9"/>
    <w:pPr>
      <w:spacing w:after="0"/>
    </w:pPr>
  </w:style>
  <w:style w:type="paragraph" w:customStyle="1" w:styleId="Table-10ptHeaderBlackLeft">
    <w:name w:val="Table-10pt Header Black Left"/>
    <w:basedOn w:val="Table-9ptHeaderBlack"/>
    <w:rsid w:val="00164700"/>
    <w:pPr>
      <w:jc w:val="left"/>
    </w:pPr>
    <w:rPr>
      <w:sz w:val="20"/>
    </w:rPr>
  </w:style>
  <w:style w:type="paragraph" w:customStyle="1" w:styleId="Table-9ptheaderblackleft">
    <w:name w:val="Table-9pt header black left"/>
    <w:basedOn w:val="Table-10ptHeaderBlackLeft"/>
    <w:rsid w:val="00265322"/>
    <w:rPr>
      <w:sz w:val="18"/>
    </w:rPr>
  </w:style>
  <w:style w:type="paragraph" w:styleId="Revision">
    <w:name w:val="Revision"/>
    <w:hidden/>
    <w:uiPriority w:val="99"/>
    <w:semiHidden/>
    <w:rsid w:val="00D557C7"/>
    <w:rPr>
      <w:rFonts w:ascii="Arial" w:hAnsi="Arial"/>
      <w:sz w:val="21"/>
      <w:szCs w:val="22"/>
    </w:rPr>
  </w:style>
  <w:style w:type="paragraph" w:customStyle="1" w:styleId="Body0-0space">
    <w:name w:val="Body 0-0 space"/>
    <w:basedOn w:val="Body6-6space"/>
    <w:rsid w:val="00097722"/>
    <w:pPr>
      <w:spacing w:before="0" w:after="0"/>
    </w:pPr>
  </w:style>
  <w:style w:type="paragraph" w:customStyle="1" w:styleId="BulletRed6-6">
    <w:name w:val="BulletRed 6-6"/>
    <w:basedOn w:val="Bullet6-6red"/>
    <w:rsid w:val="00097722"/>
    <w:pPr>
      <w:numPr>
        <w:numId w:val="24"/>
      </w:numPr>
      <w:ind w:left="284" w:hanging="284"/>
    </w:pPr>
  </w:style>
  <w:style w:type="character" w:customStyle="1" w:styleId="HyperlinkGrey">
    <w:name w:val="Hyperlink_Grey"/>
    <w:basedOn w:val="Grey"/>
    <w:uiPriority w:val="1"/>
    <w:rsid w:val="00804A43"/>
    <w:rPr>
      <w:color w:val="808080" w:themeColor="accent6" w:themeShade="80"/>
      <w:u w:val="single"/>
    </w:rPr>
  </w:style>
  <w:style w:type="paragraph" w:customStyle="1" w:styleId="QBeginners22pt-textsize">
    <w:name w:val="QBeginners 22pt- text size"/>
    <w:basedOn w:val="Body6-6space"/>
    <w:rsid w:val="006A7B54"/>
    <w:rPr>
      <w:rFonts w:ascii="QBeginners" w:hAnsi="QBeginners"/>
      <w:sz w:val="44"/>
      <w:szCs w:val="44"/>
    </w:rPr>
  </w:style>
  <w:style w:type="paragraph" w:customStyle="1" w:styleId="QBeginners54pt-display">
    <w:name w:val="QBeginners 54pt - display"/>
    <w:basedOn w:val="QBeginners22pt-textsize"/>
    <w:rsid w:val="006A7B54"/>
    <w:rPr>
      <w:sz w:val="108"/>
      <w:szCs w:val="108"/>
    </w:rPr>
  </w:style>
  <w:style w:type="paragraph" w:customStyle="1" w:styleId="QBeginners22ptNumbering">
    <w:name w:val="QBeginners 22pt Numbering"/>
    <w:basedOn w:val="QBeginners22pt-textsize"/>
    <w:rsid w:val="00C07631"/>
    <w:pPr>
      <w:numPr>
        <w:numId w:val="33"/>
      </w:numPr>
    </w:pPr>
  </w:style>
  <w:style w:type="character" w:styleId="FollowedHyperlink">
    <w:name w:val="FollowedHyperlink"/>
    <w:basedOn w:val="DefaultParagraphFont"/>
    <w:uiPriority w:val="99"/>
    <w:semiHidden/>
    <w:unhideWhenUsed/>
    <w:rsid w:val="00B03F2D"/>
    <w:rPr>
      <w:color w:val="7030A0" w:themeColor="followedHyperlink"/>
      <w:u w:val="single"/>
    </w:rPr>
  </w:style>
  <w:style w:type="table" w:customStyle="1" w:styleId="TableGrid2">
    <w:name w:val="Table Grid2"/>
    <w:basedOn w:val="TableGridLight"/>
    <w:next w:val="TableGrid"/>
    <w:uiPriority w:val="39"/>
    <w:rsid w:val="005D5AC4"/>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Body0-3space">
    <w:name w:val="Body 0-3 space"/>
    <w:basedOn w:val="Body6-3space"/>
    <w:rsid w:val="006C4A78"/>
    <w:pPr>
      <w:spacing w:before="0"/>
    </w:pPr>
  </w:style>
  <w:style w:type="paragraph" w:customStyle="1" w:styleId="Body0-6space">
    <w:name w:val="Body 0-6 space"/>
    <w:basedOn w:val="Body0-3space"/>
    <w:rsid w:val="006C4A78"/>
  </w:style>
  <w:style w:type="paragraph" w:customStyle="1" w:styleId="Table-9ptBody0-3space">
    <w:name w:val="Table-9pt Body 0-3 space"/>
    <w:basedOn w:val="Table-9ptBody3-3space"/>
    <w:rsid w:val="006C4A78"/>
    <w:pPr>
      <w:spacing w:before="0"/>
    </w:pPr>
  </w:style>
  <w:style w:type="paragraph" w:customStyle="1" w:styleId="MarkingguideheaderRight">
    <w:name w:val="Marking guide header Right"/>
    <w:basedOn w:val="BodyHeadingBold"/>
    <w:rsid w:val="005B426D"/>
    <w:pPr>
      <w:spacing w:before="0" w:after="80" w:line="240" w:lineRule="auto"/>
      <w:jc w:val="right"/>
    </w:pPr>
  </w:style>
  <w:style w:type="paragraph" w:customStyle="1" w:styleId="Bullet3-3spacewholeindent">
    <w:name w:val="Bullet 3-3 space whole indent"/>
    <w:basedOn w:val="Bullet3-3space"/>
    <w:rsid w:val="0094752B"/>
    <w:pPr>
      <w:ind w:left="568"/>
    </w:pPr>
  </w:style>
  <w:style w:type="paragraph" w:customStyle="1" w:styleId="Dashindent">
    <w:name w:val="Dash indent"/>
    <w:basedOn w:val="Bullet-indented"/>
    <w:rsid w:val="0067696A"/>
    <w:pPr>
      <w:numPr>
        <w:numId w:val="37"/>
      </w:numPr>
    </w:pPr>
    <w:rPr>
      <w:bCs/>
    </w:rPr>
  </w:style>
  <w:style w:type="paragraph" w:customStyle="1" w:styleId="Style1">
    <w:name w:val="Style1"/>
    <w:basedOn w:val="QBeginners54pt-display"/>
    <w:rsid w:val="005A5971"/>
    <w:rPr>
      <w:b/>
      <w:bCs/>
      <w:sz w:val="72"/>
      <w:szCs w:val="96"/>
    </w:rPr>
  </w:style>
  <w:style w:type="paragraph" w:customStyle="1" w:styleId="QBeginners36pt-subheading">
    <w:name w:val="QBeginners 36pt - subheading"/>
    <w:basedOn w:val="QBeginners54pt-display"/>
    <w:rsid w:val="00232A96"/>
    <w:rPr>
      <w:b/>
      <w:bCs/>
      <w:sz w:val="72"/>
      <w:szCs w:val="72"/>
    </w:rPr>
  </w:style>
  <w:style w:type="table" w:customStyle="1" w:styleId="TableGrid3">
    <w:name w:val="Table Grid3"/>
    <w:basedOn w:val="TableNormal"/>
    <w:next w:val="TableGrid"/>
    <w:uiPriority w:val="39"/>
    <w:rsid w:val="00232A96"/>
    <w:rPr>
      <w:rFonts w:eastAsia="DengXi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indentdash">
    <w:name w:val="Bullet indent dash"/>
    <w:basedOn w:val="Bullet-indented"/>
    <w:rsid w:val="00232A96"/>
    <w:pPr>
      <w:numPr>
        <w:numId w:val="38"/>
      </w:numPr>
    </w:pPr>
    <w:rPr>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v9.australiancurriculum.edu.au/f-10-curriculum/learning-areas/english/year-1?view=quick&amp;detailed-content-descriptions=0&amp;hide-ccp=0&amp;hide-gc=0&amp;side-by-side=1&amp;strands-start-index=0&amp;subjects-start-index=0&amp;load-extra-subject=ENGENGY1&amp;achievement-standard=2175d0b0-05bb-4e41-b3ac-dff81b37e723" TargetMode="External"/><Relationship Id="rId18" Type="http://schemas.openxmlformats.org/officeDocument/2006/relationships/hyperlink" Target="https://v9.australiancurriculum.edu.au/f-10-curriculum/learning-areas/english/year-1?view=quick&amp;detailed-content-descriptions=0&amp;hide-ccp=0&amp;hide-gc=0&amp;side-by-side=1&amp;strands-start-index=0&amp;load-extra-subject=ENGENGY1&amp;achievement-standard=f15168a4-5f93-47a8-a824-d4560d96ae33" TargetMode="External"/><Relationship Id="rId26" Type="http://schemas.openxmlformats.org/officeDocument/2006/relationships/image" Target="media/image8.png"/><Relationship Id="rId39" Type="http://schemas.openxmlformats.org/officeDocument/2006/relationships/image" Target="media/image21.jpeg"/><Relationship Id="rId21" Type="http://schemas.openxmlformats.org/officeDocument/2006/relationships/image" Target="media/image3.png"/><Relationship Id="rId34" Type="http://schemas.openxmlformats.org/officeDocument/2006/relationships/image" Target="media/image16.jpeg"/><Relationship Id="rId42" Type="http://schemas.openxmlformats.org/officeDocument/2006/relationships/image" Target="media/image24.jpeg"/><Relationship Id="rId47" Type="http://schemas.openxmlformats.org/officeDocument/2006/relationships/image" Target="media/image29.jpeg"/><Relationship Id="rId50" Type="http://schemas.openxmlformats.org/officeDocument/2006/relationships/image" Target="media/image32.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v9.australiancurriculum.edu.au/f-10-curriculum/learning-areas/english/year-1?view=quick&amp;detailed-content-descriptions=0&amp;hide-ccp=0&amp;hide-gc=0&amp;side-by-side=1&amp;strands-start-index=0&amp;subjects-start-index=0&amp;load-extra-subject=ENGENGY1&amp;achievement-standard=7f8ab81b-58e2-42d7-b06d-965fe4d44c76" TargetMode="External"/><Relationship Id="rId29" Type="http://schemas.openxmlformats.org/officeDocument/2006/relationships/image" Target="media/image11.jpeg"/><Relationship Id="rId11" Type="http://schemas.openxmlformats.org/officeDocument/2006/relationships/hyperlink" Target="https://v9.australiancurriculum.edu.au/f-10-curriculum/learning-areas/english/year-1?view=quick&amp;detailed-content-descriptions=0&amp;hide-ccp=0&amp;hide-gc=0&amp;side-by-side=1&amp;strands-start-index=0&amp;subjects-start-index=0&amp;load-extra-subject=ENGENGY1&amp;achievement-standard=b2e83b22-dd31-4c83-93bf-054e1acc7d4b" TargetMode="External"/><Relationship Id="rId24" Type="http://schemas.openxmlformats.org/officeDocument/2006/relationships/image" Target="media/image6.jpeg"/><Relationship Id="rId32" Type="http://schemas.openxmlformats.org/officeDocument/2006/relationships/image" Target="media/image14.jpeg"/><Relationship Id="rId37" Type="http://schemas.openxmlformats.org/officeDocument/2006/relationships/image" Target="media/image19.jpeg"/><Relationship Id="rId40" Type="http://schemas.openxmlformats.org/officeDocument/2006/relationships/image" Target="media/image22.jpeg"/><Relationship Id="rId45" Type="http://schemas.openxmlformats.org/officeDocument/2006/relationships/image" Target="media/image27.jpeg"/><Relationship Id="rId53" Type="http://schemas.openxmlformats.org/officeDocument/2006/relationships/footer" Target="footer1.xml"/><Relationship Id="rId58" Type="http://schemas.openxmlformats.org/officeDocument/2006/relationships/customXml" Target="../customXml/item4.xml"/><Relationship Id="rId5" Type="http://schemas.openxmlformats.org/officeDocument/2006/relationships/webSettings" Target="webSettings.xml"/><Relationship Id="rId19" Type="http://schemas.openxmlformats.org/officeDocument/2006/relationships/hyperlink" Target="https://det-school.eq.edu.au/k6cpm/whole-school-planning"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https://v9.australiancurriculum.edu.au/f-10-curriculum/learning-areas/english/year-1?view=quick&amp;detailed-content-descriptions=0&amp;hide-ccp=0&amp;hide-gc=0&amp;side-by-side=1&amp;strands-start-index=0&amp;subjects-start-index=0&amp;load-extra-subject=ENGENGY1&amp;achievement-standard=4f2419f1-16e7-49e4-9c2d-39a6a1c7c851"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jpeg"/><Relationship Id="rId35" Type="http://schemas.openxmlformats.org/officeDocument/2006/relationships/image" Target="media/image17.jpeg"/><Relationship Id="rId43" Type="http://schemas.openxmlformats.org/officeDocument/2006/relationships/image" Target="media/image25.jpeg"/><Relationship Id="rId48" Type="http://schemas.openxmlformats.org/officeDocument/2006/relationships/image" Target="media/image30.jpeg"/><Relationship Id="rId56" Type="http://schemas.openxmlformats.org/officeDocument/2006/relationships/customXml" Target="../customXml/item2.xml"/><Relationship Id="rId8" Type="http://schemas.openxmlformats.org/officeDocument/2006/relationships/image" Target="media/image1.png"/><Relationship Id="rId51" Type="http://schemas.openxmlformats.org/officeDocument/2006/relationships/image" Target="media/image33.jpeg"/><Relationship Id="rId3" Type="http://schemas.openxmlformats.org/officeDocument/2006/relationships/styles" Target="styles.xml"/><Relationship Id="rId12" Type="http://schemas.openxmlformats.org/officeDocument/2006/relationships/hyperlink" Target="https://v9.australiancurriculum.edu.au/f-10-curriculum/learning-areas/english/year-1?view=quick&amp;detailed-content-descriptions=0&amp;hide-ccp=0&amp;hide-gc=0&amp;side-by-side=1&amp;strands-start-index=0&amp;subjects-start-index=0&amp;load-extra-subject=ENGENGY1&amp;achievement-standard=1b09e0fe-a68d-40ae-a752-eaa5578dd2d9" TargetMode="External"/><Relationship Id="rId17" Type="http://schemas.openxmlformats.org/officeDocument/2006/relationships/hyperlink" Target="https://v9.australiancurriculum.edu.au/f-10-curriculum/learning-areas/english/year-1?view=quick&amp;detailed-content-descriptions=0&amp;hide-ccp=0&amp;hide-gc=0&amp;side-by-side=1&amp;strands-start-index=0&amp;subjects-start-index=0&amp;load-extra-subject=ENGENGY1&amp;achievement-standard=9ef0d1e6-a07b-4171-bd64-9ee4da86f4b6" TargetMode="External"/><Relationship Id="rId25" Type="http://schemas.openxmlformats.org/officeDocument/2006/relationships/image" Target="media/image7.jpeg"/><Relationship Id="rId33" Type="http://schemas.openxmlformats.org/officeDocument/2006/relationships/image" Target="media/image15.jpeg"/><Relationship Id="rId38" Type="http://schemas.openxmlformats.org/officeDocument/2006/relationships/image" Target="media/image20.jpeg"/><Relationship Id="rId46" Type="http://schemas.openxmlformats.org/officeDocument/2006/relationships/image" Target="media/image28.jpeg"/><Relationship Id="rId20" Type="http://schemas.openxmlformats.org/officeDocument/2006/relationships/hyperlink" Target="https://det-school.eq.edu.au/k6cpm/english" TargetMode="External"/><Relationship Id="rId41" Type="http://schemas.openxmlformats.org/officeDocument/2006/relationships/image" Target="media/image23.jpe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v9.australiancurriculum.edu.au/f-10-curriculum/learning-areas/english/year-1?view=quick&amp;detailed-content-descriptions=0&amp;hide-ccp=0&amp;hide-gc=0&amp;side-by-side=1&amp;strands-start-index=0&amp;subjects-start-index=0&amp;load-extra-subject=ENGENGY1&amp;achievement-standard=bf6e84af-b212-46be-b948-69b2e52b77c0" TargetMode="External"/><Relationship Id="rId23" Type="http://schemas.openxmlformats.org/officeDocument/2006/relationships/image" Target="media/image5.jpeg"/><Relationship Id="rId28" Type="http://schemas.openxmlformats.org/officeDocument/2006/relationships/image" Target="media/image10.jpeg"/><Relationship Id="rId36" Type="http://schemas.openxmlformats.org/officeDocument/2006/relationships/image" Target="media/image18.jpeg"/><Relationship Id="rId49" Type="http://schemas.openxmlformats.org/officeDocument/2006/relationships/image" Target="media/image31.png"/><Relationship Id="rId57" Type="http://schemas.openxmlformats.org/officeDocument/2006/relationships/customXml" Target="../customXml/item3.xml"/><Relationship Id="rId10" Type="http://schemas.openxmlformats.org/officeDocument/2006/relationships/hyperlink" Target="https://v9.australiancurriculum.edu.au/f-10-curriculum/learning-areas/english/year-1?view=quick&amp;detailed-content-descriptions=0&amp;hide-ccp=0&amp;hide-gc=0&amp;side-by-side=1&amp;strands-start-index=0&amp;subjects-start-index=ENGENGY1&amp;load-extra-subject=ENGENGY1&amp;achievement-standard=2ac5c34a-1a6e-4853-baba-728455c1fcd2" TargetMode="External"/><Relationship Id="rId31" Type="http://schemas.openxmlformats.org/officeDocument/2006/relationships/image" Target="media/image13.jpeg"/><Relationship Id="rId44" Type="http://schemas.openxmlformats.org/officeDocument/2006/relationships/image" Target="media/image26.jpeg"/><Relationship Id="rId52" Type="http://schemas.openxmlformats.org/officeDocument/2006/relationships/image" Target="media/image34.jpeg"/></Relationships>
</file>

<file path=word/_rels/footer1.xml.rels><?xml version="1.0" encoding="UTF-8" standalone="yes"?>
<Relationships xmlns="http://schemas.openxmlformats.org/package/2006/relationships"><Relationship Id="rId1" Type="http://schemas.openxmlformats.org/officeDocument/2006/relationships/image" Target="media/image35.jpg"/></Relationships>
</file>

<file path=word/theme/theme1.xml><?xml version="1.0" encoding="utf-8"?>
<a:theme xmlns:a="http://schemas.openxmlformats.org/drawingml/2006/main" name="Office Theme">
  <a:themeElements>
    <a:clrScheme name="English">
      <a:dk1>
        <a:sysClr val="windowText" lastClr="000000"/>
      </a:dk1>
      <a:lt1>
        <a:sysClr val="window" lastClr="FFFFFF"/>
      </a:lt1>
      <a:dk2>
        <a:srgbClr val="000000"/>
      </a:dk2>
      <a:lt2>
        <a:srgbClr val="EEECE1"/>
      </a:lt2>
      <a:accent1>
        <a:srgbClr val="00C1DA"/>
      </a:accent1>
      <a:accent2>
        <a:srgbClr val="CAF1F7"/>
      </a:accent2>
      <a:accent3>
        <a:srgbClr val="ECFAFF"/>
      </a:accent3>
      <a:accent4>
        <a:srgbClr val="FFFFFF"/>
      </a:accent4>
      <a:accent5>
        <a:srgbClr val="FFFFFF"/>
      </a:accent5>
      <a:accent6>
        <a:srgbClr val="FFFFFF"/>
      </a:accent6>
      <a:hlink>
        <a:srgbClr val="0000FF"/>
      </a:hlink>
      <a:folHlink>
        <a:srgbClr val="7030A0"/>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E99BB53D98B8247B7D293C2F733BD12" ma:contentTypeVersion="14" ma:contentTypeDescription="Create a new document." ma:contentTypeScope="" ma:versionID="2cc72ce69752b3fa3773390c46b086ef">
  <xsd:schema xmlns:xsd="http://www.w3.org/2001/XMLSchema" xmlns:xs="http://www.w3.org/2001/XMLSchema" xmlns:p="http://schemas.microsoft.com/office/2006/metadata/properties" xmlns:ns2="8f97a0a0-4809-426f-b6cf-517cf2206d64" xmlns:ns3="b478141e-1202-47ac-8f5c-97382752b83f" targetNamespace="http://schemas.microsoft.com/office/2006/metadata/properties" ma:root="true" ma:fieldsID="1a12196587017c9a8f50b36c17154465" ns2:_="" ns3:_="">
    <xsd:import namespace="8f97a0a0-4809-426f-b6cf-517cf2206d64"/>
    <xsd:import namespace="b478141e-1202-47ac-8f5c-97382752b83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97a0a0-4809-426f-b6cf-517cf2206d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73d397c-480d-4149-95e5-be7ffaca688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78141e-1202-47ac-8f5c-97382752b83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e971b7a-1c6f-4ae5-928f-43653cc10ea6}" ma:internalName="TaxCatchAll" ma:showField="CatchAllData" ma:web="b478141e-1202-47ac-8f5c-97382752b8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478141e-1202-47ac-8f5c-97382752b83f" xsi:nil="true"/>
    <lcf76f155ced4ddcb4097134ff3c332f xmlns="8f97a0a0-4809-426f-b6cf-517cf2206d6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104B2C9-94FC-448D-A468-21738ABCFB7C}">
  <ds:schemaRefs>
    <ds:schemaRef ds:uri="http://schemas.openxmlformats.org/officeDocument/2006/bibliography"/>
  </ds:schemaRefs>
</ds:datastoreItem>
</file>

<file path=customXml/itemProps2.xml><?xml version="1.0" encoding="utf-8"?>
<ds:datastoreItem xmlns:ds="http://schemas.openxmlformats.org/officeDocument/2006/customXml" ds:itemID="{A9D1320B-0DB7-4B50-A6BF-67A32FD4C5B0}"/>
</file>

<file path=customXml/itemProps3.xml><?xml version="1.0" encoding="utf-8"?>
<ds:datastoreItem xmlns:ds="http://schemas.openxmlformats.org/officeDocument/2006/customXml" ds:itemID="{557C895A-5A60-4966-A532-E84CD4ECEC9E}"/>
</file>

<file path=customXml/itemProps4.xml><?xml version="1.0" encoding="utf-8"?>
<ds:datastoreItem xmlns:ds="http://schemas.openxmlformats.org/officeDocument/2006/customXml" ds:itemID="{312BCD48-B79D-478B-ABE6-921C3E33E986}"/>
</file>

<file path=docProps/app.xml><?xml version="1.0" encoding="utf-8"?>
<Properties xmlns="http://schemas.openxmlformats.org/officeDocument/2006/extended-properties" xmlns:vt="http://schemas.openxmlformats.org/officeDocument/2006/docPropsVTypes">
  <Template>Normal.dotm</Template>
  <TotalTime>0</TotalTime>
  <Pages>14</Pages>
  <Words>3687</Words>
  <Characters>21016</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2025-04-06T23:26:00Z</dcterms:created>
  <dcterms:modified xsi:type="dcterms:W3CDTF">2025-04-06T23:26:00Z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0x0101008E99BB53D98B8247B7D293C2F733BD12</vt:lpwstr>
  </property>
</Properties>
</file>