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09C" w:rsidRPr="00D416B1" w:rsidRDefault="00653107" w:rsidP="00D416B1">
      <w:pPr>
        <w:pStyle w:val="Heading1"/>
        <w:spacing w:line="240" w:lineRule="auto"/>
        <w:rPr>
          <w:sz w:val="32"/>
        </w:rPr>
      </w:pPr>
      <w:r w:rsidRPr="00D416B1">
        <w:rPr>
          <w:sz w:val="32"/>
        </w:rPr>
        <w:t>Exploring the environments of i</w:t>
      </w:r>
      <w:r w:rsidR="0030209C" w:rsidRPr="00D416B1">
        <w:rPr>
          <w:sz w:val="32"/>
        </w:rPr>
        <w:t>ntroduced species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680"/>
        <w:gridCol w:w="6959"/>
      </w:tblGrid>
      <w:tr w:rsidR="0030209C" w:rsidRPr="00EE33E1" w:rsidTr="00D416B1">
        <w:tc>
          <w:tcPr>
            <w:tcW w:w="258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Name of living thing:</w:t>
            </w:r>
          </w:p>
        </w:tc>
        <w:tc>
          <w:tcPr>
            <w:tcW w:w="670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58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Plant or animal?</w:t>
            </w:r>
          </w:p>
        </w:tc>
        <w:tc>
          <w:tcPr>
            <w:tcW w:w="670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58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What environmental conditions does it need to grow and survive?</w:t>
            </w: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</w:tc>
        <w:tc>
          <w:tcPr>
            <w:tcW w:w="670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58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How does it affect other plants and animals?</w:t>
            </w: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</w:tc>
        <w:tc>
          <w:tcPr>
            <w:tcW w:w="670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</w:tbl>
    <w:p w:rsidR="0030209C" w:rsidRPr="00EE33E1" w:rsidRDefault="0030209C" w:rsidP="00D416B1">
      <w:pPr>
        <w:pStyle w:val="C2CText"/>
        <w:spacing w:before="0" w:after="100"/>
      </w:pPr>
    </w:p>
    <w:p w:rsidR="0030209C" w:rsidRPr="00EE33E1" w:rsidRDefault="00D416B1" w:rsidP="00D416B1">
      <w:pPr>
        <w:pStyle w:val="C2CText"/>
        <w:spacing w:before="0" w:after="100"/>
      </w:pPr>
      <w:r w:rsidRPr="00EE33E1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778991" wp14:editId="2FE53660">
                <wp:simplePos x="0" y="0"/>
                <wp:positionH relativeFrom="column">
                  <wp:posOffset>0</wp:posOffset>
                </wp:positionH>
                <wp:positionV relativeFrom="paragraph">
                  <wp:posOffset>6556</wp:posOffset>
                </wp:positionV>
                <wp:extent cx="6119495" cy="0"/>
                <wp:effectExtent l="0" t="0" r="0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5pt" to="481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GF5rQIAAKoFAAAOAAAAZHJzL2Uyb0RvYy54bWysVFFvmzAQfp+0/2D5nQIJJASVTC2QvXRb&#10;tXbas4NNQDM2sp2QaNp/39kkrOlepqkgWXf23fm783d3++HYcXRgSrdSZDi8CTBiopK0FbsMf3ve&#10;eAlG2hBBCZeCZfjENP6wfv/uduhTNpON5JQpBEGEToc+w40xfer7umpYR/SN7JmAw1qqjhhQ1c6n&#10;igwQveP+LAgW/iAV7ZWsmNawW4yHeO3i1zWrzJe61swgnmHAZtyq3Lq1q7++JelOkb5pqzMM8h8o&#10;OtIKuHQKVRBD0F61f4Xq2kpJLWtzU8nOl3XdVszlANmEwatsnhrSM5cLFEf3U5n024WtPh8eFWpp&#10;hmcYCdLBEz20gqGZrczQ6xQMcvGobG7VUTz1D7L6oZGQeUPEjjmEz6ce3ELr4V+5WEX3EH87fJIU&#10;bMjeSFemY606GxIKgI7uNU7Ta7CjQRVsLsJwFa1ijKrLmU/Si2OvtPnIZIeskGEOmF1gcnjQxgIh&#10;6cXE3iPkpuXcPTYXaMjwKp7FzkFL3lJ7aM202m1zrtCBWLq4z2UFJy/NbOSC6Ga0oyCNPFJyL6i7&#10;pGGElmfZkJaPMoDiwt7DHDNHpKAdDYhuH1J3rPm5ClZlUiaRF80WpRcFReHdbfLIW2zCZVzMizwv&#10;wl82gTBKm5ZSJmwOFwaH0b8x5NxLI/cmDk/F8q+ju6oC2Gukd5s4WEbzxFsu47kXzcvAu082uXeX&#10;h4vFsrzP78tXSEuXvX4bsFMpLSq5N0w9NXRAW75XXwnQep6EATQ+bS1NZnE0KjABrAgfRoTvYHRV&#10;RmGkpPnemsax2vLRxrziRBLYf2Qa7xsyMmAeB8FI/8nc1WqCM1bu8uhWm57tXIw/tQWSXAjhusk2&#10;0NiKW0lPj+rSZTAQnNN5eNmJ81IH+eWIXf8GAAD//wMAUEsDBBQABgAIAAAAIQBZTB5T2wAAAAQB&#10;AAAPAAAAZHJzL2Rvd25yZXYueG1sTI9PT8JAEMXvJnyHzZh4MbIVDGLtlvgHvHgSSPC4dIe2oTvb&#10;dKdQv72jFz1N3rzJe7/JFoNv1Am7WAcycDtOQCEVwdVUGthuVjdzUJEtOdsEQgNfGGGRjy4ym7pw&#10;pg88rblUEkIxtQYq5jbVOhYVehvHoUUS7xA6b1lkV2rX2bOE+0ZPkmSmva1JGirb4kuFxXHde+lt&#10;Q8/bfnX9fneYfL49vxbL3Twac3U5PD2CYhz47xh+8AUdcmHah55cVI0BeYRlK0PMh9n0HtT+V+s8&#10;0//h828AAAD//wMAUEsBAi0AFAAGAAgAAAAhALaDOJL+AAAA4QEAABMAAAAAAAAAAAAAAAAAAAAA&#10;AFtDb250ZW50X1R5cGVzXS54bWxQSwECLQAUAAYACAAAACEAOP0h/9YAAACUAQAACwAAAAAAAAAA&#10;AAAAAAAvAQAAX3JlbHMvLnJlbHNQSwECLQAUAAYACAAAACEAz9xhea0CAACqBQAADgAAAAAAAAAA&#10;AAAAAAAuAgAAZHJzL2Uyb0RvYy54bWxQSwECLQAUAAYACAAAACEAWUweU9sAAAAEAQAADwAAAAAA&#10;AAAAAAAAAAAHBQAAZHJzL2Rvd25yZXYueG1sUEsFBgAAAAAEAAQA8wAAAA8GAAAAAA==&#10;">
                <v:stroke dashstyle="dash"/>
                <v:shadow opacity="22938f" offset="0"/>
              </v:line>
            </w:pict>
          </mc:Fallback>
        </mc:AlternateConten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627"/>
        <w:gridCol w:w="7012"/>
      </w:tblGrid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Name of living thing:</w:t>
            </w: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Plant or animal?</w:t>
            </w: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What environmental conditions does it need to grow and survive?</w:t>
            </w: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  <w:bookmarkStart w:id="0" w:name="_GoBack"/>
        <w:bookmarkEnd w:id="0"/>
      </w:tr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How does it affect other plants and animals?</w:t>
            </w: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</w:tbl>
    <w:p w:rsidR="0030209C" w:rsidRPr="00EE33E1" w:rsidRDefault="0030209C" w:rsidP="00D416B1">
      <w:pPr>
        <w:pStyle w:val="C2CText"/>
        <w:spacing w:before="0" w:after="100"/>
      </w:pPr>
    </w:p>
    <w:p w:rsidR="0030209C" w:rsidRPr="00EE33E1" w:rsidRDefault="00D416B1" w:rsidP="00D416B1">
      <w:pPr>
        <w:pStyle w:val="C2CText"/>
        <w:spacing w:before="0" w:after="100"/>
      </w:pPr>
      <w:r w:rsidRPr="00EE33E1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6BEF68" wp14:editId="5ACC3116">
                <wp:simplePos x="0" y="0"/>
                <wp:positionH relativeFrom="column">
                  <wp:posOffset>0</wp:posOffset>
                </wp:positionH>
                <wp:positionV relativeFrom="paragraph">
                  <wp:posOffset>9096</wp:posOffset>
                </wp:positionV>
                <wp:extent cx="6119495" cy="0"/>
                <wp:effectExtent l="0" t="0" r="0" b="1905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7pt" to="481.8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iPqrQIAAKoFAAAOAAAAZHJzL2Uyb0RvYy54bWysVE1v2zAMvQ/YfxB0d20ndj6MJkNrO7t0&#10;W7F22Fmx5FiYLBmSEicY9t9HyYnXdJdhqA0IlERSj+Qjbz8cW4EOTBuu5ArHNxFGTFaKcrlb4W/P&#10;m2CBkbFEUiKUZCt8YgZ/WL9/d9t3GZuoRgnKNAIn0mR9t8KNtV0WhqZqWEvMjeqYhMta6ZZY2Opd&#10;SDXpwXsrwkkUzcJeadppVTFj4LQYLvHa+69rVtkvdW2YRWKFAZv1q/br1q3h+pZkO026hldnGOQ/&#10;ULSES3h0dFUQS9Be879ctbzSyqja3lSqDVVd84r5GCCaOHoVzVNDOuZjgeSYbkyTeTu31efDo0ac&#10;Qu0wkqSFEj1wydDUZabvTAYKuXzULrbqKJ+6B1X9MEiqvCFyxzzC51MHZrGzCK9M3MZ04H/bf1IU&#10;dMjeKp+mY61b5xISgI6+GqexGuxoUQWHszheJssUo+pyF5LsYthpYz8y1SInrLAAzN4xOTwY64CQ&#10;7KLi3pFqw4XwxRYS9Su8TCepNzBKcOounZrRu20uNDoQRxf/+ajg5qWa81wQ0wx6FKSBR1rtJfWP&#10;NIzQ8ixbwsUgAygh3TvMM3NACrujBdGfQ+ieNT+X0bJclIskSCazMkiiogjuNnkSzDbxPC2mRZ4X&#10;8S8XQJxkDaeUSRfDhcFx8m8MOffSwL2Rw2OywmvvPqsA9hrp3SaN5sl0Eczn6TRIpmUU3C82eXCX&#10;x7PZvLzP78tXSEsfvXkbsGMqHSq1t0w/NbRHW7HXXwnQerqII2h8yh1NJmkybGACOBE+jIjYweiq&#10;rMZIK/ud28az2vHR+bzixCJy/8A00TVkYMA0jaKB/qO6z9UIZ8jcpehuN5btnIw/uQWSXAjhu8k1&#10;0NCKW0VPj/rSZTAQvNF5eLmJ83IP8ssRu/4NAAD//wMAUEsDBBQABgAIAAAAIQAZEuwy2gAAAAQB&#10;AAAPAAAAZHJzL2Rvd25yZXYueG1sTI9PT8JAEMXvJnyHzZB4MbIVCULplvgPLp5EEj0O3aFt7M42&#10;3S3Ub+/oRY9v3uS938vWg2vUibpQezZwM0lAERfe1lwa2L9trhegQkS22HgmA18UYJ2PLjJMrT/z&#10;K512sVQSwiFFA1WMbap1KCpyGCa+JRbv6DuHUWRXatvhWcJdo6dJMtcOa5aGClt6rKj43PVOelvf&#10;x32/uXqZHacf24en4vl9EYy5HA/3K1CRhvj3DD/4gg65MB18zzaoxoAMiXKdgRJzOb+9A3X41TrP&#10;9H/4/BsAAP//AwBQSwECLQAUAAYACAAAACEAtoM4kv4AAADhAQAAEwAAAAAAAAAAAAAAAAAAAAAA&#10;W0NvbnRlbnRfVHlwZXNdLnhtbFBLAQItABQABgAIAAAAIQA4/SH/1gAAAJQBAAALAAAAAAAAAAAA&#10;AAAAAC8BAABfcmVscy8ucmVsc1BLAQItABQABgAIAAAAIQB6EiPqrQIAAKoFAAAOAAAAAAAAAAAA&#10;AAAAAC4CAABkcnMvZTJvRG9jLnhtbFBLAQItABQABgAIAAAAIQAZEuwy2gAAAAQBAAAPAAAAAAAA&#10;AAAAAAAAAAcFAABkcnMvZG93bnJldi54bWxQSwUGAAAAAAQABADzAAAADgYAAAAA&#10;">
                <v:stroke dashstyle="dash"/>
                <v:shadow opacity="22938f" offset="0"/>
              </v:line>
            </w:pict>
          </mc:Fallback>
        </mc:AlternateConten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627"/>
        <w:gridCol w:w="7012"/>
      </w:tblGrid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Name of living thing:</w:t>
            </w: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Plant or animal?</w:t>
            </w: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What environmental conditions does it need to grow and survive?</w:t>
            </w: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  <w:tr w:rsidR="0030209C" w:rsidRPr="00EE33E1" w:rsidTr="00D416B1">
        <w:tc>
          <w:tcPr>
            <w:tcW w:w="2628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  <w:r w:rsidRPr="00EE33E1">
              <w:t>How does it affect other plants and animals?</w:t>
            </w: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  <w:p w:rsidR="0030209C" w:rsidRPr="00EE33E1" w:rsidRDefault="0030209C" w:rsidP="00D416B1">
            <w:pPr>
              <w:pStyle w:val="C2CText"/>
              <w:spacing w:before="0" w:after="0"/>
            </w:pPr>
          </w:p>
        </w:tc>
        <w:tc>
          <w:tcPr>
            <w:tcW w:w="7020" w:type="dxa"/>
          </w:tcPr>
          <w:p w:rsidR="0030209C" w:rsidRPr="00EE33E1" w:rsidRDefault="0030209C" w:rsidP="00D416B1">
            <w:pPr>
              <w:pStyle w:val="C2CText"/>
              <w:spacing w:before="0" w:after="0"/>
            </w:pPr>
          </w:p>
        </w:tc>
      </w:tr>
    </w:tbl>
    <w:p w:rsidR="0030209C" w:rsidRPr="00EE33E1" w:rsidRDefault="0030209C" w:rsidP="00D416B1"/>
    <w:sectPr w:rsidR="0030209C" w:rsidRPr="00EE33E1" w:rsidSect="00D416B1">
      <w:footerReference w:type="default" r:id="rId8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209C" w:rsidRDefault="0030209C" w:rsidP="0030209C">
      <w:r>
        <w:separator/>
      </w:r>
    </w:p>
  </w:endnote>
  <w:endnote w:type="continuationSeparator" w:id="0">
    <w:p w:rsidR="0030209C" w:rsidRDefault="0030209C" w:rsidP="00302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16B1" w:rsidRPr="00551E8D" w:rsidRDefault="00D416B1" w:rsidP="00D416B1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6CAC803E" wp14:editId="30C0B36D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6BB01B76" wp14:editId="5E1A66EA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30209C" w:rsidRPr="00D416B1" w:rsidRDefault="00D416B1" w:rsidP="00D416B1">
    <w:pPr>
      <w:pStyle w:val="Footer"/>
      <w:rPr>
        <w:rFonts w:cs="Arial"/>
        <w:sz w:val="14"/>
        <w:szCs w:val="14"/>
        <w:lang w:val="en-AU"/>
      </w:rPr>
    </w:pPr>
    <w:r w:rsidRPr="00D416B1">
      <w:rPr>
        <w:rFonts w:cs="Arial"/>
        <w:color w:val="A6A6A6"/>
        <w:sz w:val="14"/>
        <w:szCs w:val="14"/>
      </w:rPr>
      <w:t>Sci_Y06_U4_SH_IntroducedSpecies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209C" w:rsidRDefault="0030209C" w:rsidP="0030209C">
      <w:r>
        <w:separator/>
      </w:r>
    </w:p>
  </w:footnote>
  <w:footnote w:type="continuationSeparator" w:id="0">
    <w:p w:rsidR="0030209C" w:rsidRDefault="0030209C" w:rsidP="00302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9217">
      <o:colormenu v:ext="edit" stroke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213378"/>
    <w:rsid w:val="002E79CA"/>
    <w:rsid w:val="0030209C"/>
    <w:rsid w:val="00653107"/>
    <w:rsid w:val="00713D30"/>
    <w:rsid w:val="00D416B1"/>
    <w:rsid w:val="00EE3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7">
      <o:colormenu v:ext="edit" strokecolor="none [3213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table" w:styleId="TableGrid">
    <w:name w:val="Table Grid"/>
    <w:basedOn w:val="TableNormal"/>
    <w:rsid w:val="00162F7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table" w:styleId="TableGrid">
    <w:name w:val="Table Grid"/>
    <w:basedOn w:val="TableNormal"/>
    <w:rsid w:val="00162F7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11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Sue Bracewell</cp:lastModifiedBy>
  <cp:revision>6</cp:revision>
  <cp:lastPrinted>2012-03-08T01:13:00Z</cp:lastPrinted>
  <dcterms:created xsi:type="dcterms:W3CDTF">2016-05-26T23:30:00Z</dcterms:created>
  <dcterms:modified xsi:type="dcterms:W3CDTF">2016-08-29T02:11:00Z</dcterms:modified>
</cp:coreProperties>
</file>