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34D2" w14:textId="77777777" w:rsidR="00DD7813" w:rsidRPr="001D5FBF" w:rsidRDefault="00DD7813" w:rsidP="001D5FBF">
      <w:pPr>
        <w:pStyle w:val="Heading1"/>
        <w:spacing w:line="240" w:lineRule="auto"/>
        <w:rPr>
          <w:sz w:val="32"/>
        </w:rPr>
      </w:pPr>
      <w:r w:rsidRPr="001D5FBF">
        <w:rPr>
          <w:sz w:val="32"/>
        </w:rPr>
        <w:t>Researching living things across Asia</w:t>
      </w:r>
    </w:p>
    <w:p w14:paraId="79A00E9B" w14:textId="77777777" w:rsidR="00DD7813" w:rsidRPr="00BD1624" w:rsidRDefault="00DD7813" w:rsidP="001D5FBF">
      <w:pPr>
        <w:pStyle w:val="C2CTableheading"/>
        <w:spacing w:before="0" w:after="120" w:line="300" w:lineRule="atLeast"/>
        <w:rPr>
          <w:lang w:val="en-AU"/>
        </w:rPr>
      </w:pPr>
      <w:r w:rsidRPr="00BD1624">
        <w:t xml:space="preserve">Part </w:t>
      </w:r>
      <w:r w:rsidR="00F07B1E" w:rsidRPr="00BD1624">
        <w:rPr>
          <w:lang w:val="en-AU"/>
        </w:rPr>
        <w:t>A</w:t>
      </w:r>
    </w:p>
    <w:p w14:paraId="6B14BD8A" w14:textId="77777777" w:rsidR="00BD1624" w:rsidRPr="00BD1624" w:rsidRDefault="0005580C" w:rsidP="001D5FBF">
      <w:pPr>
        <w:pStyle w:val="C2CText"/>
        <w:spacing w:before="0" w:after="120"/>
        <w:rPr>
          <w:b/>
        </w:rPr>
      </w:pPr>
      <w:r w:rsidRPr="00BD1624">
        <w:t xml:space="preserve">Read the information on </w:t>
      </w:r>
      <w:r w:rsidR="00C93DAB" w:rsidRPr="00BD1624">
        <w:t xml:space="preserve">the </w:t>
      </w:r>
      <w:r w:rsidR="002C7FBA" w:rsidRPr="00BD1624">
        <w:t>s</w:t>
      </w:r>
      <w:r w:rsidRPr="00BD1624">
        <w:t xml:space="preserve">heet </w:t>
      </w:r>
      <w:r w:rsidR="00DD7813" w:rsidRPr="00BD1624">
        <w:rPr>
          <w:i/>
        </w:rPr>
        <w:t>Asian elephants are social networkers</w:t>
      </w:r>
      <w:r w:rsidRPr="00BD1624">
        <w:rPr>
          <w:b/>
        </w:rPr>
        <w:t xml:space="preserve"> </w:t>
      </w:r>
      <w:r w:rsidRPr="00BD1624">
        <w:t>and answer the questions below</w:t>
      </w:r>
      <w:r w:rsidRPr="00BD1624">
        <w:rPr>
          <w:b/>
        </w:rPr>
        <w:t>.</w:t>
      </w:r>
    </w:p>
    <w:p w14:paraId="57BD5D78" w14:textId="77777777" w:rsidR="00DD7813" w:rsidRPr="00BD1624" w:rsidRDefault="00DD7813" w:rsidP="001D5FBF">
      <w:pPr>
        <w:pStyle w:val="C2CText"/>
        <w:numPr>
          <w:ilvl w:val="0"/>
          <w:numId w:val="23"/>
        </w:numPr>
        <w:spacing w:before="0" w:after="120"/>
        <w:ind w:left="284" w:hanging="284"/>
      </w:pPr>
      <w:r w:rsidRPr="00BD1624">
        <w:t>What were the previous observations about Asian elephants?</w:t>
      </w:r>
    </w:p>
    <w:p w14:paraId="3D9F9BAC" w14:textId="77777777" w:rsidR="00DD7813" w:rsidRPr="00BD1624" w:rsidRDefault="00DD7813" w:rsidP="001D5FBF">
      <w:pPr>
        <w:pStyle w:val="C2CText"/>
        <w:numPr>
          <w:ilvl w:val="0"/>
          <w:numId w:val="23"/>
        </w:numPr>
        <w:spacing w:before="0" w:after="120"/>
        <w:ind w:left="284" w:hanging="284"/>
      </w:pPr>
      <w:r w:rsidRPr="00BD1624">
        <w:t>How did the results of the study compare to the previous observations?</w:t>
      </w:r>
    </w:p>
    <w:p w14:paraId="5D6E8906" w14:textId="77777777" w:rsidR="00BD1624" w:rsidRPr="00BD1624" w:rsidRDefault="00DD7813" w:rsidP="001D5FBF">
      <w:pPr>
        <w:pStyle w:val="C2CText"/>
        <w:numPr>
          <w:ilvl w:val="0"/>
          <w:numId w:val="23"/>
        </w:numPr>
        <w:spacing w:before="0" w:after="120"/>
        <w:ind w:left="284" w:hanging="284"/>
      </w:pPr>
      <w:r w:rsidRPr="00BD1624">
        <w:t>How did the scientists conduct their field study?</w:t>
      </w:r>
    </w:p>
    <w:p w14:paraId="0A346FA7" w14:textId="13C57648" w:rsidR="00DD7813" w:rsidRPr="00BD1624" w:rsidRDefault="00DD7813" w:rsidP="001D5FBF">
      <w:pPr>
        <w:pStyle w:val="C2CText"/>
        <w:numPr>
          <w:ilvl w:val="0"/>
          <w:numId w:val="23"/>
        </w:numPr>
        <w:spacing w:before="0" w:after="120"/>
        <w:ind w:left="284" w:hanging="284"/>
      </w:pPr>
      <w:r>
        <w:t xml:space="preserve">Why did scientists conduct their study in that way? </w:t>
      </w:r>
    </w:p>
    <w:p w14:paraId="0E23B181" w14:textId="44F2589F" w:rsidR="00DD7813" w:rsidRPr="00BD1624" w:rsidRDefault="00DD7813" w:rsidP="001D5FBF">
      <w:pPr>
        <w:pStyle w:val="C2CText"/>
        <w:numPr>
          <w:ilvl w:val="0"/>
          <w:numId w:val="23"/>
        </w:numPr>
        <w:spacing w:before="0" w:after="120"/>
        <w:ind w:left="284" w:hanging="284"/>
      </w:pPr>
      <w:r>
        <w:t>Why haven’t studies been done this way in the past?</w:t>
      </w:r>
    </w:p>
    <w:p w14:paraId="5ADE41F2" w14:textId="77777777" w:rsidR="00DD7813" w:rsidRPr="00BD1624" w:rsidRDefault="00DD7813" w:rsidP="001D5FBF">
      <w:pPr>
        <w:pStyle w:val="Heading3"/>
        <w:spacing w:before="240"/>
      </w:pPr>
      <w:r w:rsidRPr="00BD1624">
        <w:t xml:space="preserve">Part </w:t>
      </w:r>
      <w:r w:rsidR="00F07B1E" w:rsidRPr="00BD1624">
        <w:t>B</w:t>
      </w:r>
    </w:p>
    <w:p w14:paraId="1306CF93" w14:textId="77777777" w:rsidR="00DD7813" w:rsidRPr="00BD1624" w:rsidRDefault="00CA79EC" w:rsidP="001D5FBF">
      <w:pPr>
        <w:pStyle w:val="C2CText"/>
        <w:spacing w:before="0" w:after="120"/>
      </w:pPr>
      <w:r w:rsidRPr="00BD1624">
        <w:t>Read the information on</w:t>
      </w:r>
      <w:r w:rsidRPr="00BD1624">
        <w:rPr>
          <w:b/>
          <w:i/>
        </w:rPr>
        <w:t xml:space="preserve"> </w:t>
      </w:r>
      <w:r w:rsidR="00C93DAB" w:rsidRPr="00BD1624">
        <w:t>the s</w:t>
      </w:r>
      <w:r w:rsidRPr="00BD1624">
        <w:t>heet</w:t>
      </w:r>
      <w:r w:rsidRPr="00BD1624">
        <w:rPr>
          <w:b/>
        </w:rPr>
        <w:t xml:space="preserve"> </w:t>
      </w:r>
      <w:r w:rsidR="00DD7813" w:rsidRPr="00BD1624">
        <w:rPr>
          <w:i/>
        </w:rPr>
        <w:t>Could Sumatran tiger study lead to better forestry management?</w:t>
      </w:r>
      <w:r w:rsidR="00DD7813" w:rsidRPr="00BD1624">
        <w:rPr>
          <w:b/>
        </w:rPr>
        <w:t xml:space="preserve"> </w:t>
      </w:r>
      <w:r w:rsidRPr="00BD1624">
        <w:t>and answer the questions below.</w:t>
      </w:r>
    </w:p>
    <w:p w14:paraId="7F24B699" w14:textId="77777777" w:rsidR="00DD7813" w:rsidRPr="00BD1624" w:rsidRDefault="00DD7813" w:rsidP="001D5FBF">
      <w:pPr>
        <w:pStyle w:val="C2CText"/>
        <w:numPr>
          <w:ilvl w:val="0"/>
          <w:numId w:val="24"/>
        </w:numPr>
        <w:spacing w:before="0" w:after="120"/>
        <w:ind w:left="284" w:hanging="284"/>
      </w:pPr>
      <w:r w:rsidRPr="00BD1624">
        <w:t>What was the prediction?</w:t>
      </w:r>
    </w:p>
    <w:p w14:paraId="05733F39" w14:textId="77777777" w:rsidR="00DD7813" w:rsidRPr="00BD1624" w:rsidRDefault="00DD7813" w:rsidP="001D5FBF">
      <w:pPr>
        <w:pStyle w:val="C2CText"/>
        <w:numPr>
          <w:ilvl w:val="0"/>
          <w:numId w:val="24"/>
        </w:numPr>
        <w:spacing w:before="0" w:after="120"/>
        <w:ind w:left="284" w:hanging="284"/>
      </w:pPr>
      <w:r w:rsidRPr="00BD1624">
        <w:t>Which prediction by the researchers was proven to be incorrect?</w:t>
      </w:r>
    </w:p>
    <w:p w14:paraId="074E1DD4" w14:textId="77777777" w:rsidR="00DD7813" w:rsidRPr="00BD1624" w:rsidRDefault="00DD7813" w:rsidP="001D5FBF">
      <w:pPr>
        <w:pStyle w:val="C2CText"/>
        <w:numPr>
          <w:ilvl w:val="0"/>
          <w:numId w:val="24"/>
        </w:numPr>
        <w:spacing w:before="0" w:after="120"/>
        <w:ind w:left="284" w:hanging="284"/>
      </w:pPr>
      <w:r w:rsidRPr="00BD1624">
        <w:t>How did the research hope to benefit tigers?</w:t>
      </w:r>
    </w:p>
    <w:p w14:paraId="4C46C6D2" w14:textId="77777777" w:rsidR="00DD7813" w:rsidRPr="00BD1624" w:rsidRDefault="00DD7813" w:rsidP="001D5FBF">
      <w:pPr>
        <w:pStyle w:val="C2CText"/>
        <w:numPr>
          <w:ilvl w:val="0"/>
          <w:numId w:val="24"/>
        </w:numPr>
        <w:spacing w:before="0" w:after="120"/>
        <w:ind w:left="284" w:hanging="284"/>
      </w:pPr>
      <w:r w:rsidRPr="00BD1624">
        <w:t>What problems do improving tiger habitats present?</w:t>
      </w:r>
    </w:p>
    <w:sectPr w:rsidR="00DD7813" w:rsidRPr="00BD1624" w:rsidSect="00423BF6">
      <w:footerReference w:type="default" r:id="rId7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FD698" w14:textId="77777777" w:rsidR="00A23C30" w:rsidRDefault="00A23C30" w:rsidP="00DD7813">
      <w:r>
        <w:separator/>
      </w:r>
    </w:p>
  </w:endnote>
  <w:endnote w:type="continuationSeparator" w:id="0">
    <w:p w14:paraId="57E16EE3" w14:textId="77777777" w:rsidR="00A23C30" w:rsidRDefault="00A23C30" w:rsidP="00DD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D27A8" w14:textId="77777777" w:rsidR="001D5FBF" w:rsidRPr="00551E8D" w:rsidRDefault="001D5FBF" w:rsidP="001D5FBF">
    <w:pPr>
      <w:tabs>
        <w:tab w:val="center" w:pos="4820"/>
        <w:tab w:val="right" w:pos="13892"/>
      </w:tabs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7D76484B" wp14:editId="3DC06E84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1A5C8ECE" wp14:editId="6BDF27EF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423BF6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423BF6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14:paraId="74AB743D" w14:textId="77777777" w:rsidR="00B37E7D" w:rsidRPr="001D5FBF" w:rsidRDefault="001D5FBF" w:rsidP="001D5FBF">
    <w:pPr>
      <w:pStyle w:val="Footer"/>
      <w:rPr>
        <w:rFonts w:cs="Arial"/>
        <w:sz w:val="14"/>
        <w:szCs w:val="14"/>
        <w:lang w:val="en-AU"/>
      </w:rPr>
    </w:pPr>
    <w:r w:rsidRPr="001D5FBF">
      <w:rPr>
        <w:rFonts w:cs="Arial"/>
        <w:color w:val="A6A6A6"/>
        <w:sz w:val="14"/>
        <w:szCs w:val="14"/>
      </w:rPr>
      <w:t>Sci_Y06_U4_SH_ResearchAsia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7C593" w14:textId="77777777" w:rsidR="00A23C30" w:rsidRDefault="00A23C30" w:rsidP="00DD7813">
      <w:r>
        <w:separator/>
      </w:r>
    </w:p>
  </w:footnote>
  <w:footnote w:type="continuationSeparator" w:id="0">
    <w:p w14:paraId="259C908B" w14:textId="77777777" w:rsidR="00A23C30" w:rsidRDefault="00A23C30" w:rsidP="00DD78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240"/>
    <w:multiLevelType w:val="hybridMultilevel"/>
    <w:tmpl w:val="FFC26A1C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03022"/>
    <w:multiLevelType w:val="hybridMultilevel"/>
    <w:tmpl w:val="674084E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265A39"/>
    <w:multiLevelType w:val="hybridMultilevel"/>
    <w:tmpl w:val="187E223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10635"/>
    <w:multiLevelType w:val="hybridMultilevel"/>
    <w:tmpl w:val="7F6E0F1C"/>
    <w:lvl w:ilvl="0" w:tplc="F1D04B88">
      <w:start w:val="1"/>
      <w:numFmt w:val="decimal"/>
      <w:pStyle w:val="C2CBulletsnumbers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DE12FE8"/>
    <w:multiLevelType w:val="hybridMultilevel"/>
    <w:tmpl w:val="C8D652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86270"/>
    <w:multiLevelType w:val="hybridMultilevel"/>
    <w:tmpl w:val="C8D652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144D16"/>
    <w:multiLevelType w:val="hybridMultilevel"/>
    <w:tmpl w:val="0D0E1418"/>
    <w:lvl w:ilvl="0" w:tplc="BA18D2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F1B7581"/>
    <w:multiLevelType w:val="hybridMultilevel"/>
    <w:tmpl w:val="40D6CF3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531775">
    <w:abstractNumId w:val="13"/>
  </w:num>
  <w:num w:numId="2" w16cid:durableId="1407917558">
    <w:abstractNumId w:val="4"/>
  </w:num>
  <w:num w:numId="3" w16cid:durableId="586890312">
    <w:abstractNumId w:val="9"/>
  </w:num>
  <w:num w:numId="4" w16cid:durableId="735513306">
    <w:abstractNumId w:val="1"/>
  </w:num>
  <w:num w:numId="5" w16cid:durableId="572617402">
    <w:abstractNumId w:val="12"/>
  </w:num>
  <w:num w:numId="6" w16cid:durableId="1508444449">
    <w:abstractNumId w:val="7"/>
  </w:num>
  <w:num w:numId="7" w16cid:durableId="689990717">
    <w:abstractNumId w:val="10"/>
  </w:num>
  <w:num w:numId="8" w16cid:durableId="200242705">
    <w:abstractNumId w:val="16"/>
  </w:num>
  <w:num w:numId="9" w16cid:durableId="1291589668">
    <w:abstractNumId w:val="8"/>
  </w:num>
  <w:num w:numId="10" w16cid:durableId="1994210596">
    <w:abstractNumId w:val="5"/>
  </w:num>
  <w:num w:numId="11" w16cid:durableId="1968391315">
    <w:abstractNumId w:val="15"/>
  </w:num>
  <w:num w:numId="12" w16cid:durableId="448013341">
    <w:abstractNumId w:val="0"/>
  </w:num>
  <w:num w:numId="13" w16cid:durableId="192808821">
    <w:abstractNumId w:val="2"/>
  </w:num>
  <w:num w:numId="14" w16cid:durableId="828252872">
    <w:abstractNumId w:val="14"/>
  </w:num>
  <w:num w:numId="15" w16cid:durableId="1937209228">
    <w:abstractNumId w:val="3"/>
  </w:num>
  <w:num w:numId="16" w16cid:durableId="1154447967">
    <w:abstractNumId w:val="17"/>
  </w:num>
  <w:num w:numId="17" w16cid:durableId="1982801975">
    <w:abstractNumId w:val="5"/>
    <w:lvlOverride w:ilvl="0">
      <w:startOverride w:val="1"/>
    </w:lvlOverride>
  </w:num>
  <w:num w:numId="18" w16cid:durableId="722027600">
    <w:abstractNumId w:val="5"/>
    <w:lvlOverride w:ilvl="0">
      <w:startOverride w:val="1"/>
    </w:lvlOverride>
  </w:num>
  <w:num w:numId="19" w16cid:durableId="583149356">
    <w:abstractNumId w:val="5"/>
    <w:lvlOverride w:ilvl="0">
      <w:startOverride w:val="1"/>
    </w:lvlOverride>
  </w:num>
  <w:num w:numId="20" w16cid:durableId="736125439">
    <w:abstractNumId w:val="5"/>
    <w:lvlOverride w:ilvl="0">
      <w:startOverride w:val="1"/>
    </w:lvlOverride>
  </w:num>
  <w:num w:numId="21" w16cid:durableId="235677040">
    <w:abstractNumId w:val="5"/>
    <w:lvlOverride w:ilvl="0">
      <w:startOverride w:val="4"/>
    </w:lvlOverride>
  </w:num>
  <w:num w:numId="22" w16cid:durableId="1566985448">
    <w:abstractNumId w:val="5"/>
    <w:lvlOverride w:ilvl="0">
      <w:startOverride w:val="4"/>
    </w:lvlOverride>
  </w:num>
  <w:num w:numId="23" w16cid:durableId="1558280513">
    <w:abstractNumId w:val="6"/>
  </w:num>
  <w:num w:numId="24" w16cid:durableId="11892240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3378"/>
    <w:rsid w:val="0005580C"/>
    <w:rsid w:val="001D5FBF"/>
    <w:rsid w:val="00213378"/>
    <w:rsid w:val="002C7FBA"/>
    <w:rsid w:val="004079C6"/>
    <w:rsid w:val="00423BF6"/>
    <w:rsid w:val="0042697A"/>
    <w:rsid w:val="00842CAB"/>
    <w:rsid w:val="00921262"/>
    <w:rsid w:val="00992C8E"/>
    <w:rsid w:val="00A23C30"/>
    <w:rsid w:val="00A87843"/>
    <w:rsid w:val="00B37E7D"/>
    <w:rsid w:val="00BD1624"/>
    <w:rsid w:val="00C93DAB"/>
    <w:rsid w:val="00CA79EC"/>
    <w:rsid w:val="00D55F73"/>
    <w:rsid w:val="00DD7813"/>
    <w:rsid w:val="00F07B1E"/>
    <w:rsid w:val="00F6154F"/>
    <w:rsid w:val="00FD28CA"/>
    <w:rsid w:val="5668A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05AD8AB"/>
  <w15:docId w15:val="{AE901D64-6B59-43F1-8900-484312ED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  <w:rPr>
      <w:rFonts w:ascii="Times New Roman" w:eastAsia="MS Mincho" w:hAnsi="Times New Roman"/>
      <w:sz w:val="24"/>
      <w:lang w:val="x-none" w:eastAsia="en-US"/>
    </w:r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 w:bidi="ar-SA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 w:bidi="ar-SA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 w:bidi="ar-SA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hAnsi="Arial"/>
      <w:b/>
      <w:bCs/>
      <w:sz w:val="22"/>
      <w:szCs w:val="28"/>
      <w:lang w:eastAsia="en-AU" w:bidi="ar-SA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7E7D"/>
    <w:pPr>
      <w:keepNext w:val="0"/>
      <w:spacing w:before="120" w:after="60" w:line="240" w:lineRule="auto"/>
    </w:pPr>
    <w:rPr>
      <w:rFonts w:eastAsia="SimSun"/>
      <w:bCs w:val="0"/>
      <w:iCs/>
      <w:lang w:val="x-none" w:eastAsia="x-none"/>
    </w:rPr>
  </w:style>
  <w:style w:type="paragraph" w:customStyle="1" w:styleId="C2CTabletext">
    <w:name w:val="C2C Table text"/>
    <w:basedOn w:val="Normal"/>
    <w:link w:val="C2CTabletextCharChar"/>
    <w:autoRedefine/>
    <w:qFormat/>
    <w:rsid w:val="00B37E7D"/>
    <w:pPr>
      <w:spacing w:before="100" w:beforeAutospacing="1" w:after="100" w:afterAutospacing="1" w:line="480" w:lineRule="auto"/>
    </w:pPr>
    <w:rPr>
      <w:rFonts w:eastAsia="Cambria"/>
      <w:lang w:val="x-none" w:eastAsia="x-none"/>
    </w:rPr>
  </w:style>
  <w:style w:type="character" w:customStyle="1" w:styleId="C2CTableheadingCharChar">
    <w:name w:val="C2C Table heading Char Char"/>
    <w:link w:val="C2CTableheading"/>
    <w:rsid w:val="00B37E7D"/>
    <w:rPr>
      <w:rFonts w:ascii="Arial" w:eastAsia="SimSun" w:hAnsi="Arial"/>
      <w:b/>
      <w:iCs/>
      <w:sz w:val="22"/>
      <w:szCs w:val="26"/>
      <w:lang w:val="x-none" w:eastAsia="x-none"/>
    </w:rPr>
  </w:style>
  <w:style w:type="character" w:customStyle="1" w:styleId="C2CTabletextCharChar">
    <w:name w:val="C2C Table text Char Char"/>
    <w:link w:val="C2CTabletext"/>
    <w:rsid w:val="00B37E7D"/>
    <w:rPr>
      <w:rFonts w:ascii="Arial" w:eastAsia="Cambria" w:hAnsi="Arial"/>
      <w:sz w:val="22"/>
      <w:szCs w:val="24"/>
      <w:lang w:val="x-none"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93D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3D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3DAB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3D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3DAB"/>
    <w:rPr>
      <w:rFonts w:ascii="Arial" w:eastAsia="Times New Roman" w:hAnsi="Arial"/>
      <w:b/>
      <w:bCs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638</Characters>
  <Application>Microsoft Office Word</Application>
  <DocSecurity>0</DocSecurity>
  <Lines>8</Lines>
  <Paragraphs>2</Paragraphs>
  <ScaleCrop>false</ScaleCrop>
  <Company>DETA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SUTHERLAND, Douglas (dsuth10)</cp:lastModifiedBy>
  <cp:revision>16</cp:revision>
  <cp:lastPrinted>2012-03-08T01:13:00Z</cp:lastPrinted>
  <dcterms:created xsi:type="dcterms:W3CDTF">2016-05-22T22:45:00Z</dcterms:created>
  <dcterms:modified xsi:type="dcterms:W3CDTF">2026-02-17T22:37:00Z</dcterms:modified>
</cp:coreProperties>
</file>