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EA6F84" w:rsidRPr="00EA6F84" w14:paraId="7EFF0F5D" w14:textId="77777777" w:rsidTr="00142308">
        <w:tc>
          <w:tcPr>
            <w:tcW w:w="2694" w:type="dxa"/>
            <w:vAlign w:val="bottom"/>
          </w:tcPr>
          <w:p w14:paraId="4D6831C4" w14:textId="3408B5BB" w:rsidR="00794703" w:rsidRPr="00EA6F84" w:rsidRDefault="00514821" w:rsidP="00585051">
            <w:pPr>
              <w:pStyle w:val="Heading1"/>
            </w:pPr>
            <w:r>
              <w:rPr>
                <w:noProof/>
              </w:rPr>
              <w:drawing>
                <wp:inline distT="0" distB="0" distL="0" distR="0" wp14:anchorId="4D308799" wp14:editId="59CEC90E">
                  <wp:extent cx="1572895" cy="263525"/>
                  <wp:effectExtent l="0" t="0" r="0" b="3175"/>
                  <wp:docPr id="30"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314A006C" w14:textId="25232540" w:rsidR="00794703" w:rsidRPr="00EA6F84" w:rsidRDefault="00142308" w:rsidP="002A7C58">
            <w:pPr>
              <w:pStyle w:val="Heading1RightAligned"/>
            </w:pPr>
            <w:r w:rsidRPr="002A7C58">
              <w:t>Mathematics</w:t>
            </w:r>
            <w:r w:rsidR="002A7C58">
              <w:t xml:space="preserve"> </w:t>
            </w:r>
            <w:r w:rsidR="002A7C58" w:rsidRPr="00142308">
              <w:t>AC V9</w:t>
            </w:r>
            <w:r w:rsidRPr="00142308">
              <w:t xml:space="preserve"> — Year </w:t>
            </w:r>
            <w:r w:rsidR="004D26E8">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37191" w:rsidRPr="00EA6F84" w14:paraId="290D72C2" w14:textId="77777777" w:rsidTr="00EA6F84">
        <w:tc>
          <w:tcPr>
            <w:tcW w:w="10206" w:type="dxa"/>
            <w:tcBorders>
              <w:top w:val="nil"/>
              <w:left w:val="nil"/>
              <w:bottom w:val="nil"/>
              <w:right w:val="nil"/>
            </w:tcBorders>
            <w:shd w:val="clear" w:color="auto" w:fill="F27F2A"/>
          </w:tcPr>
          <w:p w14:paraId="19FD64B7" w14:textId="4581410F" w:rsidR="00E37191" w:rsidRPr="0019330C" w:rsidRDefault="00E37191" w:rsidP="00737624">
            <w:pPr>
              <w:pStyle w:val="TableHeading1WHITE"/>
              <w:spacing w:before="20" w:after="20"/>
            </w:pPr>
            <w:bookmarkStart w:id="0" w:name="_Hlk136523464"/>
            <w:r w:rsidRPr="0019330C">
              <w:t xml:space="preserve">Unit </w:t>
            </w:r>
            <w:r w:rsidR="002D6811">
              <w:t>1</w:t>
            </w:r>
          </w:p>
        </w:tc>
      </w:tr>
      <w:bookmarkEnd w:id="0"/>
      <w:tr w:rsidR="00320BDD" w:rsidRPr="00EA6F84" w14:paraId="6864DAFC" w14:textId="77777777" w:rsidTr="002C589F">
        <w:tc>
          <w:tcPr>
            <w:tcW w:w="10206" w:type="dxa"/>
            <w:tcBorders>
              <w:top w:val="nil"/>
              <w:left w:val="nil"/>
              <w:bottom w:val="nil"/>
              <w:right w:val="nil"/>
            </w:tcBorders>
            <w:shd w:val="clear" w:color="auto" w:fill="FEE2D2"/>
            <w:tcMar>
              <w:bottom w:w="85" w:type="dxa"/>
            </w:tcMar>
          </w:tcPr>
          <w:p w14:paraId="03F851C0" w14:textId="3CBCC27C" w:rsidR="00320BDD" w:rsidRPr="0019349C" w:rsidRDefault="00C357D9" w:rsidP="00016C5E">
            <w:pPr>
              <w:pStyle w:val="AssessmentHeading12ptBlack"/>
              <w:spacing w:before="20"/>
            </w:pPr>
            <w:r w:rsidRPr="00737624">
              <w:t>Assessment task</w:t>
            </w:r>
            <w:r w:rsidR="001F3881" w:rsidRPr="00737624">
              <w:t xml:space="preserve"> </w:t>
            </w:r>
            <w:r w:rsidR="002D6811">
              <w:t>1</w:t>
            </w:r>
            <w:r w:rsidR="00DA3950" w:rsidRPr="00737624">
              <w:t>.</w:t>
            </w:r>
            <w:r w:rsidR="002D6811">
              <w:t>2</w:t>
            </w:r>
            <w:r w:rsidR="00320BDD" w:rsidRPr="00737624">
              <w:t xml:space="preserve"> — </w:t>
            </w:r>
            <w:r w:rsidR="002D6811" w:rsidRPr="002D6811">
              <w:t>Exploring transformations and grid coordinates</w:t>
            </w:r>
            <w:r w:rsidR="00C86075" w:rsidRPr="00682BB2">
              <w:rPr>
                <w:rStyle w:val="ACARASUN-Header"/>
              </w:rPr>
              <w:t>☼</w:t>
            </w:r>
          </w:p>
        </w:tc>
      </w:tr>
    </w:tbl>
    <w:p w14:paraId="1812A243" w14:textId="3FD118A1" w:rsidR="00B03F2D" w:rsidRDefault="00B03F2D" w:rsidP="00B03F2D">
      <w:pPr>
        <w:pStyle w:val="BodyOpeningParagraph12-6pt"/>
      </w:pPr>
      <w:r>
        <w:rPr>
          <w:noProof/>
        </w:rPr>
        <mc:AlternateContent>
          <mc:Choice Requires="wps">
            <w:drawing>
              <wp:inline distT="0" distB="0" distL="0" distR="0" wp14:anchorId="21626192" wp14:editId="460151AF">
                <wp:extent cx="6478270" cy="1348740"/>
                <wp:effectExtent l="0" t="0" r="0" b="3810"/>
                <wp:docPr id="12" name="Text Box 12"/>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FFF4E9"/>
                        </a:solidFill>
                        <a:ln w="6350">
                          <a:noFill/>
                        </a:ln>
                      </wps:spPr>
                      <wps:txbx>
                        <w:txbxContent>
                          <w:p w14:paraId="65BE8C4D" w14:textId="77777777" w:rsidR="00514821" w:rsidRDefault="00514821" w:rsidP="00514821">
                            <w:pPr>
                              <w:pStyle w:val="Body6-6space"/>
                              <w:spacing w:before="0"/>
                            </w:pPr>
                            <w:r>
                              <w:t xml:space="preserve">The </w:t>
                            </w:r>
                            <w:r>
                              <w:rPr>
                                <w:i/>
                                <w:iCs/>
                              </w:rPr>
                              <w:t xml:space="preserve">K–6 </w:t>
                            </w:r>
                            <w:r w:rsidRPr="005E4E6D">
                              <w:rPr>
                                <w:i/>
                                <w:iCs/>
                              </w:rPr>
                              <w:t>Curriculum Planning Model</w:t>
                            </w:r>
                            <w:r>
                              <w:t xml:space="preserve"> (K–6CPM) for Australian Curriculum V9 Mathematics supports systematic curriculum implementation in multilevel contexts across Kindergarten to Year 6. This flexible model streamlines content and assessments through aligned contexts.</w:t>
                            </w:r>
                          </w:p>
                          <w:p w14:paraId="5A1946EE" w14:textId="77777777" w:rsidR="00514821" w:rsidRDefault="00514821" w:rsidP="00514821">
                            <w:pPr>
                              <w:pStyle w:val="Body0-0space"/>
                            </w:pPr>
                            <w:r>
                              <w:t>The K–6CPM includes supplementary resources to support curriculum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21626192" id="_x0000_t202" coordsize="21600,21600" o:spt="202" path="m,l,21600r21600,l21600,xe">
                <v:stroke joinstyle="miter"/>
                <v:path gradientshapeok="t" o:connecttype="rect"/>
              </v:shapetype>
              <v:shape id="Text Box 12"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" fillcolor="#fff4e9" stroked="f" strokeweight=".5pt">
                <v:textbox style="mso-fit-shape-to-text:t" inset="4mm,4mm,4mm,4mm">
                  <w:txbxContent>
                    <w:p w14:paraId="65BE8C4D" w14:textId="77777777" w:rsidR="00514821" w:rsidRDefault="00514821" w:rsidP="00514821">
                      <w:pPr>
                        <w:pStyle w:val="Body6-6space"/>
                        <w:spacing w:before="0"/>
                      </w:pPr>
                      <w:r>
                        <w:t xml:space="preserve">The </w:t>
                      </w:r>
                      <w:r>
                        <w:rPr>
                          <w:i/>
                          <w:iCs/>
                        </w:rPr>
                        <w:t xml:space="preserve">K–6 </w:t>
                      </w:r>
                      <w:r w:rsidRPr="005E4E6D">
                        <w:rPr>
                          <w:i/>
                          <w:iCs/>
                        </w:rPr>
                        <w:t>Curriculum Planning Model</w:t>
                      </w:r>
                      <w:r>
                        <w:t xml:space="preserve"> (K–6CPM) for Australian Curriculum V9 Mathematics supports systematic curriculum implementation in multilevel contexts across Kindergarten to Year 6. This flexible model streamlines content and assessments through aligned contexts.</w:t>
                      </w:r>
                    </w:p>
                    <w:p w14:paraId="5A1946EE" w14:textId="77777777" w:rsidR="00514821" w:rsidRDefault="00514821" w:rsidP="00514821">
                      <w:pPr>
                        <w:pStyle w:val="Body0-0space"/>
                      </w:pPr>
                      <w:r>
                        <w:t>The K–6CPM includes supplementary resources to support curriculum implementation in a range of schools including small schools and larger schools with complex and/or multilevel contexts.</w:t>
                      </w:r>
                    </w:p>
                  </w:txbxContent>
                </v:textbox>
                <w10:anchorlock/>
              </v:shape>
            </w:pict>
          </mc:Fallback>
        </mc:AlternateContent>
      </w:r>
    </w:p>
    <w:p w14:paraId="0031E425" w14:textId="24DD27E2" w:rsidR="00A05862" w:rsidRDefault="00A05862" w:rsidP="00A05862">
      <w:pPr>
        <w:pStyle w:val="BodyOpeningParagraph12-6pt"/>
      </w:pPr>
      <w:r>
        <w:t xml:space="preserve">This </w:t>
      </w:r>
      <w:r w:rsidRPr="002A3F10">
        <w:t>assessment task</w:t>
      </w:r>
      <w:r>
        <w:t xml:space="preserve"> provides example questions and activities aligned to the aspects of the achievement standard being assessed. Individual school contexts will inform decisions about how the </w:t>
      </w:r>
      <w:r w:rsidRPr="002A3F10">
        <w:t>task</w:t>
      </w:r>
      <w:r>
        <w:t xml:space="preserve"> is to be implemented and how students will engage with the </w:t>
      </w:r>
      <w:r w:rsidRPr="002A3F10">
        <w:t>task</w:t>
      </w:r>
      <w:r>
        <w:t>.</w:t>
      </w:r>
    </w:p>
    <w:p w14:paraId="150A16D1" w14:textId="323D384F" w:rsidR="00A05862" w:rsidRPr="004D26E8" w:rsidRDefault="00D60419" w:rsidP="00D60419">
      <w:pPr>
        <w:pStyle w:val="Body6-3space"/>
      </w:pPr>
      <w:r>
        <w:t>T</w:t>
      </w:r>
      <w:r w:rsidR="00A05862">
        <w:t xml:space="preserve">he </w:t>
      </w:r>
      <w:r w:rsidR="00A05862" w:rsidRPr="002A3F10">
        <w:t>assessment task</w:t>
      </w:r>
      <w:r w:rsidR="00A05862">
        <w:t xml:space="preserve"> gathers evidence of student </w:t>
      </w:r>
      <w:r w:rsidR="00A05862" w:rsidRPr="004D26E8">
        <w:t xml:space="preserve">learning for these aspects of the Year </w:t>
      </w:r>
      <w:r w:rsidR="00582FF0">
        <w:t>5</w:t>
      </w:r>
      <w:r w:rsidR="00A05862" w:rsidRPr="004D26E8">
        <w:t xml:space="preserve"> </w:t>
      </w:r>
      <w:r w:rsidR="00D557C7" w:rsidRPr="004D26E8">
        <w:t>Mathematics</w:t>
      </w:r>
      <w:r w:rsidR="00A05862" w:rsidRPr="004D26E8">
        <w:t xml:space="preserve"> achievement standard:</w:t>
      </w:r>
    </w:p>
    <w:p w14:paraId="230B97BA" w14:textId="0465594F" w:rsidR="00582FF0" w:rsidRDefault="00F664EF" w:rsidP="00582FF0">
      <w:pPr>
        <w:pStyle w:val="Bullet3-3space"/>
      </w:pPr>
      <w:hyperlink r:id="rId13" w:history="1">
        <w:r>
          <w:rPr>
            <w:rStyle w:val="Hyperlink"/>
            <w:rFonts w:cs="Arial"/>
          </w:rPr>
          <w:t>U</w:t>
        </w:r>
        <w:r w:rsidR="00582FF0" w:rsidRPr="00582FF0">
          <w:rPr>
            <w:rStyle w:val="Hyperlink"/>
            <w:rFonts w:cs="Arial"/>
          </w:rPr>
          <w:t>se grid coordinates to locate and move positions</w:t>
        </w:r>
      </w:hyperlink>
      <w:r w:rsidRPr="00F664EF">
        <w:t>.</w:t>
      </w:r>
    </w:p>
    <w:p w14:paraId="677FABF4" w14:textId="44151AC7" w:rsidR="00A05862" w:rsidRPr="004D26E8" w:rsidRDefault="00F664EF" w:rsidP="00582FF0">
      <w:pPr>
        <w:pStyle w:val="Bullet3-3space"/>
      </w:pPr>
      <w:hyperlink r:id="rId14" w:history="1">
        <w:r>
          <w:rPr>
            <w:rStyle w:val="Hyperlink"/>
            <w:rFonts w:cs="Arial"/>
          </w:rPr>
          <w:t>P</w:t>
        </w:r>
        <w:r w:rsidR="00582FF0" w:rsidRPr="00582FF0">
          <w:rPr>
            <w:rStyle w:val="Hyperlink"/>
            <w:rFonts w:cs="Arial"/>
          </w:rPr>
          <w:t>erform and describe the results of transformations and identify any symmetries</w:t>
        </w:r>
      </w:hyperlink>
      <w:r w:rsidR="00582FF0">
        <w:t>.</w:t>
      </w:r>
      <w:r w:rsidR="00582FF0" w:rsidRPr="00F664EF">
        <w:rPr>
          <w:rStyle w:val="Italics"/>
          <w:i w:val="0"/>
          <w:iCs w:val="0"/>
        </w:rPr>
        <w:t>*</w:t>
      </w:r>
    </w:p>
    <w:p w14:paraId="27F4953F" w14:textId="76B23D88" w:rsidR="000C396F" w:rsidRPr="004D26E8" w:rsidRDefault="000C396F" w:rsidP="000C396F">
      <w:pPr>
        <w:pStyle w:val="Body6-6space"/>
        <w:rPr>
          <w:rStyle w:val="Italics"/>
        </w:rPr>
      </w:pPr>
      <w:r w:rsidRPr="004D26E8">
        <w:rPr>
          <w:rStyle w:val="Italics"/>
        </w:rPr>
        <w:t>*Denotes monitoring strategy within the task</w:t>
      </w:r>
      <w:r w:rsidR="005E4E6D" w:rsidRPr="004D26E8">
        <w:rPr>
          <w:rStyle w:val="Italics"/>
        </w:rPr>
        <w:t>.</w:t>
      </w:r>
    </w:p>
    <w:p w14:paraId="4DC7A074" w14:textId="5EEB9CAD" w:rsidR="00B03F2D" w:rsidRPr="004D26E8" w:rsidRDefault="00B03F2D" w:rsidP="00B03F2D">
      <w:pPr>
        <w:pStyle w:val="Body6-6space"/>
      </w:pPr>
      <w:r w:rsidRPr="004D26E8">
        <w:t xml:space="preserve">The following materials can be used when implementing Unit </w:t>
      </w:r>
      <w:r w:rsidR="00582FF0">
        <w:t>1</w:t>
      </w:r>
      <w:r w:rsidRPr="004D26E8">
        <w:t xml:space="preserve"> in the </w:t>
      </w:r>
      <w:hyperlink r:id="rId15" w:history="1">
        <w:r w:rsidR="00514821">
          <w:rPr>
            <w:rStyle w:val="Hyperlink"/>
          </w:rPr>
          <w:t>K</w:t>
        </w:r>
        <w:r w:rsidR="00514821" w:rsidRPr="00B03F2D">
          <w:rPr>
            <w:rStyle w:val="Hyperlink"/>
          </w:rPr>
          <w:t>–6 Curriculum Planning Model Mathematics Year level plan example</w:t>
        </w:r>
      </w:hyperlink>
      <w:r w:rsidRPr="004D26E8">
        <w:t>.</w:t>
      </w:r>
    </w:p>
    <w:p w14:paraId="6D0E510D" w14:textId="15E1715C" w:rsidR="00640534" w:rsidRDefault="00B03F2D" w:rsidP="00B03F2D">
      <w:pPr>
        <w:pStyle w:val="Body6-6space"/>
      </w:pPr>
      <w:r w:rsidRPr="004D26E8">
        <w:t xml:space="preserve">See the </w:t>
      </w:r>
      <w:hyperlink r:id="rId16" w:history="1">
        <w:r w:rsidRPr="004D26E8">
          <w:rPr>
            <w:rStyle w:val="Hyperlink"/>
          </w:rPr>
          <w:t xml:space="preserve">Mathematics Unit </w:t>
        </w:r>
        <w:r w:rsidR="00582FF0">
          <w:rPr>
            <w:rStyle w:val="Hyperlink"/>
          </w:rPr>
          <w:t>1</w:t>
        </w:r>
        <w:r w:rsidRPr="004D26E8">
          <w:rPr>
            <w:rStyle w:val="Hyperlink"/>
          </w:rPr>
          <w:t xml:space="preserve"> Curriculum and assessment alignment planner</w:t>
        </w:r>
      </w:hyperlink>
      <w:r w:rsidRPr="004D26E8">
        <w:t xml:space="preserve"> (CAAP) to guide unit planning when developing a teaching and learning sequence and implementing the</w:t>
      </w:r>
      <w:r>
        <w:t xml:space="preserve"> assessment in the unit.</w:t>
      </w:r>
    </w:p>
    <w:p w14:paraId="59483E48" w14:textId="77777777" w:rsidR="008502B0" w:rsidRPr="00E07EAD" w:rsidRDefault="001F3881" w:rsidP="00E07EAD">
      <w:pPr>
        <w:pStyle w:val="Heading2-MathsDarkBanner"/>
      </w:pPr>
      <w:r w:rsidRPr="001F3881">
        <w:t xml:space="preserve">Assessment </w:t>
      </w:r>
      <w:r>
        <w:t>c</w:t>
      </w:r>
      <w:r w:rsidRPr="00E07EAD">
        <w:t>onventions and resources</w:t>
      </w:r>
    </w:p>
    <w:p w14:paraId="438A32FD" w14:textId="5C7669B4" w:rsidR="00C30705" w:rsidRPr="005F2676" w:rsidRDefault="00C30705" w:rsidP="002D08E4">
      <w:pPr>
        <w:pStyle w:val="BodyOpeningParagraph12-6pt"/>
        <w:rPr>
          <w:b/>
          <w:bCs/>
        </w:rPr>
      </w:pPr>
      <w:r w:rsidRPr="002D08E4">
        <w:rPr>
          <w:rStyle w:val="Bold"/>
        </w:rPr>
        <w:t>Purpose:</w:t>
      </w:r>
      <w:r w:rsidRPr="002E341B">
        <w:rPr>
          <w:bCs/>
        </w:rPr>
        <w:t xml:space="preserve"> </w:t>
      </w:r>
      <w:r w:rsidR="00582FF0" w:rsidRPr="00582FF0">
        <w:rPr>
          <w:rFonts w:cs="Arial"/>
        </w:rPr>
        <w:t>To perform and describe transformation of shapes, identify symmetries and use grid coordinates</w:t>
      </w:r>
      <w:r w:rsidR="00582FF0">
        <w:rPr>
          <w:rFonts w:cs="Arial"/>
        </w:rPr>
        <w:t>.</w:t>
      </w:r>
    </w:p>
    <w:p w14:paraId="27D2DDCB" w14:textId="3671A9E5" w:rsidR="00C30705" w:rsidRPr="005F2676" w:rsidRDefault="00C30705" w:rsidP="002D08E4">
      <w:pPr>
        <w:pStyle w:val="BodyOpeningParagraph12-6pt"/>
        <w:rPr>
          <w:b/>
          <w:bCs/>
        </w:rPr>
      </w:pPr>
      <w:r w:rsidRPr="002D08E4">
        <w:rPr>
          <w:rStyle w:val="Bold"/>
        </w:rPr>
        <w:t>Technique:</w:t>
      </w:r>
      <w:r w:rsidRPr="005F2676">
        <w:rPr>
          <w:bCs/>
        </w:rPr>
        <w:t xml:space="preserve"> </w:t>
      </w:r>
      <w:r w:rsidR="00582FF0">
        <w:rPr>
          <w:rFonts w:cs="Arial"/>
        </w:rPr>
        <w:t>Test</w:t>
      </w:r>
    </w:p>
    <w:p w14:paraId="5F936BF7" w14:textId="147FDA74" w:rsidR="00C30705" w:rsidRPr="005F2676" w:rsidRDefault="00C30705" w:rsidP="001C0E5F">
      <w:pPr>
        <w:pStyle w:val="BodyHeadingBold"/>
        <w:rPr>
          <w:b w:val="0"/>
          <w:bCs/>
        </w:rPr>
      </w:pPr>
      <w:r w:rsidRPr="004C674D">
        <w:t>Conditions</w:t>
      </w:r>
      <w:r w:rsidR="002E24CF">
        <w:t>:</w:t>
      </w:r>
    </w:p>
    <w:p w14:paraId="33DEA731" w14:textId="77777777" w:rsidR="00582FF0" w:rsidRDefault="00582FF0" w:rsidP="00582FF0">
      <w:pPr>
        <w:pStyle w:val="Bullet3-3space"/>
      </w:pPr>
      <w:r>
        <w:t>This task is to be completed individually.</w:t>
      </w:r>
    </w:p>
    <w:p w14:paraId="7FC0D67E" w14:textId="77777777" w:rsidR="00582FF0" w:rsidRDefault="00582FF0" w:rsidP="00582FF0">
      <w:pPr>
        <w:pStyle w:val="Bullet3-3space"/>
      </w:pPr>
      <w:r>
        <w:t>Can be completed over multiple sessions.</w:t>
      </w:r>
    </w:p>
    <w:p w14:paraId="155D76DB" w14:textId="23F19BDB" w:rsidR="004C674D" w:rsidRDefault="00582FF0" w:rsidP="00582FF0">
      <w:pPr>
        <w:pStyle w:val="Bullet3-3space"/>
      </w:pPr>
      <w:r>
        <w:t>Adapt the mode and conditions to suit the diverse learning needs of your students and school context.</w:t>
      </w:r>
    </w:p>
    <w:p w14:paraId="3DA564AF" w14:textId="37F2A20F" w:rsidR="00C30705" w:rsidRPr="0086222F" w:rsidRDefault="000B5219" w:rsidP="0086222F">
      <w:pPr>
        <w:pStyle w:val="BodyOpeningParagraph12-6pt"/>
      </w:pPr>
      <w:r w:rsidRPr="0086222F">
        <w:rPr>
          <w:rStyle w:val="Bold"/>
        </w:rPr>
        <w:t>Other</w:t>
      </w:r>
      <w:r w:rsidRPr="0086222F">
        <w:t xml:space="preserve"> </w:t>
      </w:r>
      <w:r w:rsidRPr="0086222F">
        <w:rPr>
          <w:rStyle w:val="Bold"/>
        </w:rPr>
        <w:t>r</w:t>
      </w:r>
      <w:r w:rsidR="00C30705" w:rsidRPr="0086222F">
        <w:rPr>
          <w:rStyle w:val="Bold"/>
        </w:rPr>
        <w:t>esources</w:t>
      </w:r>
      <w:r w:rsidR="002E24CF">
        <w:rPr>
          <w:rStyle w:val="Bold"/>
        </w:rPr>
        <w:t>:</w:t>
      </w:r>
    </w:p>
    <w:p w14:paraId="596EC986" w14:textId="504FAC16" w:rsidR="00582FF0" w:rsidRDefault="00582FF0" w:rsidP="00582FF0">
      <w:pPr>
        <w:pStyle w:val="Bullet3-3space"/>
      </w:pPr>
      <w:r>
        <w:tab/>
        <w:t>Physical and virtual materials to perform transformations, for example: shapes, pattern blocks, interactive geometric software</w:t>
      </w:r>
      <w:r w:rsidR="002E24CF">
        <w:t>.</w:t>
      </w:r>
    </w:p>
    <w:p w14:paraId="0D145F1A" w14:textId="5F77B2BB" w:rsidR="00001F15" w:rsidRPr="00582FF0" w:rsidRDefault="00582FF0" w:rsidP="00582FF0">
      <w:pPr>
        <w:pStyle w:val="Bullet3-3space"/>
        <w:rPr>
          <w:b/>
          <w:bCs/>
        </w:rPr>
      </w:pPr>
      <w:r>
        <w:tab/>
      </w:r>
      <w:r w:rsidRPr="00582FF0">
        <w:rPr>
          <w:b/>
          <w:bCs/>
        </w:rPr>
        <w:t xml:space="preserve">Sheet </w:t>
      </w:r>
      <w:r>
        <w:rPr>
          <w:b/>
          <w:bCs/>
        </w:rPr>
        <w:t>—</w:t>
      </w:r>
      <w:r w:rsidRPr="00582FF0">
        <w:rPr>
          <w:b/>
          <w:bCs/>
        </w:rPr>
        <w:t xml:space="preserve"> Australia map</w:t>
      </w:r>
      <w:r w:rsidR="002E24CF">
        <w:t>.</w:t>
      </w:r>
    </w:p>
    <w:p w14:paraId="1A7C127F" w14:textId="77777777" w:rsidR="00001F15" w:rsidRDefault="00001F15">
      <w:pPr>
        <w:spacing w:line="240" w:lineRule="auto"/>
        <w:rPr>
          <w:szCs w:val="21"/>
        </w:rPr>
      </w:pPr>
      <w:r>
        <w:br w:type="page"/>
      </w:r>
    </w:p>
    <w:p w14:paraId="61910D88" w14:textId="77777777" w:rsidR="00436896" w:rsidRDefault="00436896" w:rsidP="00436896">
      <w:pPr>
        <w:pStyle w:val="Heading2-MathsDarkBanner"/>
      </w:pPr>
      <w:r>
        <w:lastRenderedPageBreak/>
        <w:t>Mathematics teaching and learning resources</w:t>
      </w:r>
      <w:r>
        <w:tab/>
      </w:r>
    </w:p>
    <w:p w14:paraId="14C1173D" w14:textId="77777777" w:rsidR="00436896" w:rsidRDefault="00436896" w:rsidP="00436896">
      <w:pPr>
        <w:pStyle w:val="Body6-6space"/>
      </w:pPr>
      <w:r>
        <w:t xml:space="preserve">Visit the </w:t>
      </w:r>
      <w:hyperlink r:id="rId17" w:history="1">
        <w:r w:rsidRPr="000C396F">
          <w:rPr>
            <w:rStyle w:val="Hyperlink"/>
          </w:rPr>
          <w:t>M in STEM</w:t>
        </w:r>
      </w:hyperlink>
      <w:r>
        <w:t xml:space="preserve"> website (https://det-school.eq.edu.au/m-in-stem) to access professional learning modules </w:t>
      </w:r>
      <w:r w:rsidR="000C396F">
        <w:t>that</w:t>
      </w:r>
      <w:r>
        <w:t xml:space="preserve"> support development of the </w:t>
      </w:r>
      <w:r w:rsidRPr="005A411E">
        <w:rPr>
          <w:rStyle w:val="Bold"/>
        </w:rPr>
        <w:t>mathematical proficiencies</w:t>
      </w:r>
      <w:r>
        <w:t xml:space="preserve">: Understanding, Fluency, Reasoning and Problem solving, including the </w:t>
      </w:r>
      <w:r w:rsidRPr="005A411E">
        <w:rPr>
          <w:rStyle w:val="Bold"/>
        </w:rPr>
        <w:t>mathematical processes</w:t>
      </w:r>
      <w:r>
        <w:t>: mathematical modelling, probability simulations and experiments, statistical investigations, and computational thinking.</w:t>
      </w:r>
    </w:p>
    <w:p w14:paraId="361B0047" w14:textId="77777777" w:rsidR="002A3F10" w:rsidRDefault="0086621B" w:rsidP="002A3F10">
      <w:pPr>
        <w:pStyle w:val="Heading2-MathsDarkBanner"/>
      </w:pPr>
      <w:r w:rsidRPr="0086621B">
        <w:t>Implementation advice</w:t>
      </w:r>
    </w:p>
    <w:p w14:paraId="1097AB1E" w14:textId="77777777" w:rsidR="008B70AB" w:rsidRDefault="008B70AB" w:rsidP="008B70AB">
      <w:pPr>
        <w:pStyle w:val="Bullet3-3space"/>
      </w:pPr>
      <w:r>
        <w:t xml:space="preserve">Adapt this assessment task to suit the diverse needs of the students, school and local context. </w:t>
      </w:r>
    </w:p>
    <w:p w14:paraId="258C5D97" w14:textId="77777777" w:rsidR="008B70AB" w:rsidRDefault="008B70AB" w:rsidP="008B70AB">
      <w:pPr>
        <w:pStyle w:val="Bullet3-3space"/>
      </w:pPr>
      <w:r>
        <w:t xml:space="preserve">When adapting the assessment, maintain alignment to the targeted achievement standard aspects and aligned curriculum elements and consider ways to make the assessment meaningful and accessible for students. </w:t>
      </w:r>
    </w:p>
    <w:p w14:paraId="14EF2C78" w14:textId="77777777" w:rsidR="008B70AB" w:rsidRDefault="008B70AB" w:rsidP="008B70AB">
      <w:pPr>
        <w:pStyle w:val="Bullet3-3space"/>
      </w:pPr>
      <w:r>
        <w:t>Answer spaces have not been included to provide flexibility in how and where students will respond.</w:t>
      </w:r>
    </w:p>
    <w:p w14:paraId="3689BD6E" w14:textId="77777777" w:rsidR="008B70AB" w:rsidRDefault="008B70AB" w:rsidP="008B70AB">
      <w:pPr>
        <w:pStyle w:val="Bullet3-3space"/>
      </w:pPr>
      <w:r>
        <w:t>Each part of the summative assessment may be conducted as a series of smaller tasks to be used to gather evidence of student learning against the marking guide.</w:t>
      </w:r>
    </w:p>
    <w:p w14:paraId="1ABDF0D6" w14:textId="6E7B44D9" w:rsidR="00920223" w:rsidRDefault="00920223" w:rsidP="00920223">
      <w:pPr>
        <w:pStyle w:val="Bullet3-3space"/>
      </w:pPr>
      <w:r>
        <w:t xml:space="preserve">A grid coordinate system uses numbered horizontal and vertical grid lines. Locations are defined using a set of numbered coordinates </w:t>
      </w:r>
      <w:r w:rsidR="002E24CF">
        <w:t>that</w:t>
      </w:r>
      <w:r>
        <w:t xml:space="preserve"> indicate points where two grid lines meet. The coordinates are written in brackets with the horizontal coordinate first</w:t>
      </w:r>
      <w:r w:rsidR="002E24CF">
        <w:t>,</w:t>
      </w:r>
      <w:r>
        <w:t xml:space="preserve"> followed by the vertical coordinate</w:t>
      </w:r>
      <w:r w:rsidR="002E24CF">
        <w:t xml:space="preserve"> and</w:t>
      </w:r>
      <w:r>
        <w:t xml:space="preserve"> separated by a comma.</w:t>
      </w:r>
    </w:p>
    <w:p w14:paraId="03CCFEE3" w14:textId="77777777" w:rsidR="00920223" w:rsidRDefault="00920223" w:rsidP="00920223">
      <w:pPr>
        <w:pStyle w:val="Bullet3-3space"/>
      </w:pPr>
      <w:r>
        <w:t xml:space="preserve">Prior to assessment, look at </w:t>
      </w:r>
      <w:r w:rsidRPr="00920223">
        <w:rPr>
          <w:b/>
          <w:bCs/>
        </w:rPr>
        <w:t>Sheet — Australia map</w:t>
      </w:r>
      <w:r>
        <w:t xml:space="preserve"> and discuss the information with students. </w:t>
      </w:r>
    </w:p>
    <w:p w14:paraId="6A5B0655" w14:textId="1DE91E72" w:rsidR="00920223" w:rsidRDefault="00920223" w:rsidP="00920223">
      <w:pPr>
        <w:pStyle w:val="Indent5"/>
        <w:spacing w:before="60" w:after="60"/>
      </w:pPr>
      <w:r>
        <w:t>For example:</w:t>
      </w:r>
    </w:p>
    <w:p w14:paraId="410EC9BD" w14:textId="77777777" w:rsidR="00920223" w:rsidRDefault="00920223" w:rsidP="00920223">
      <w:pPr>
        <w:pStyle w:val="Bullet-indented"/>
      </w:pPr>
      <w:r>
        <w:t>The states and territories are written with all capital letters, in grey font and marked by a dotted line.</w:t>
      </w:r>
    </w:p>
    <w:p w14:paraId="6F5E2FD9" w14:textId="77777777" w:rsidR="00920223" w:rsidRDefault="00920223" w:rsidP="00920223">
      <w:pPr>
        <w:pStyle w:val="Bullet-indented"/>
      </w:pPr>
      <w:r>
        <w:t>Capital cities are written with all capital letters, in black font and marked with a red dot.</w:t>
      </w:r>
    </w:p>
    <w:p w14:paraId="5121EAD3" w14:textId="3B952ADB" w:rsidR="00920223" w:rsidRPr="00920223" w:rsidRDefault="00920223" w:rsidP="00920223">
      <w:pPr>
        <w:pStyle w:val="Bullet-indented"/>
        <w:rPr>
          <w:lang w:eastAsia="zh-CN"/>
        </w:rPr>
      </w:pPr>
      <w:r>
        <w:t>Towns are written with initial capital letters, in smaller black font and marked with a green dot.</w:t>
      </w:r>
    </w:p>
    <w:p w14:paraId="51628E08" w14:textId="2EE21999" w:rsidR="002A3F10" w:rsidRDefault="002A3F10" w:rsidP="0002752F">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920223">
        <w:t>15</w:t>
      </w:r>
      <w:r w:rsidRPr="00B91B3E">
        <w:t>/</w:t>
      </w:r>
      <w:r w:rsidR="00920223">
        <w:t>10</w:t>
      </w:r>
      <w:r w:rsidRPr="00B91B3E">
        <w:t>/</w:t>
      </w:r>
      <w:r w:rsidR="00920223">
        <w:t>24</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w:t>
      </w:r>
      <w:r w:rsidR="00F3315D">
        <w:br/>
      </w:r>
      <w:r>
        <w:t>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p>
    <w:p w14:paraId="4CEFAA03" w14:textId="77777777" w:rsidR="008065ED" w:rsidRDefault="008065ED">
      <w:pPr>
        <w:spacing w:line="240" w:lineRule="auto"/>
        <w:rPr>
          <w:szCs w:val="21"/>
        </w:rPr>
      </w:pP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500"/>
      </w:tblGrid>
      <w:tr w:rsidR="00142308" w:rsidRPr="002F5403" w14:paraId="655804FF" w14:textId="77777777" w:rsidTr="002A7C58">
        <w:tc>
          <w:tcPr>
            <w:tcW w:w="2694" w:type="dxa"/>
            <w:vAlign w:val="bottom"/>
          </w:tcPr>
          <w:p w14:paraId="215A1E84" w14:textId="1B22018F" w:rsidR="00142308" w:rsidRPr="00C30705" w:rsidRDefault="008305D9" w:rsidP="00142308">
            <w:pPr>
              <w:pStyle w:val="Heading1"/>
            </w:pPr>
            <w:r>
              <w:rPr>
                <w:noProof/>
              </w:rPr>
              <w:lastRenderedPageBreak/>
              <w:drawing>
                <wp:inline distT="0" distB="0" distL="0" distR="0" wp14:anchorId="02A299DA" wp14:editId="32F4FDF0">
                  <wp:extent cx="1572895" cy="263525"/>
                  <wp:effectExtent l="0" t="0" r="0" b="3175"/>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500" w:type="dxa"/>
            <w:vAlign w:val="bottom"/>
          </w:tcPr>
          <w:p w14:paraId="1951773C" w14:textId="53E71EA1" w:rsidR="00142308" w:rsidRPr="00C30705" w:rsidRDefault="002A7C58" w:rsidP="00142308">
            <w:pPr>
              <w:pStyle w:val="Heading1RightAligned"/>
            </w:pPr>
            <w:r w:rsidRPr="002A7C58">
              <w:t>Mathematics</w:t>
            </w:r>
            <w:r>
              <w:t xml:space="preserve"> </w:t>
            </w:r>
            <w:r w:rsidRPr="00142308">
              <w:t>AC V9 — Year</w:t>
            </w:r>
            <w:r w:rsidR="00142308" w:rsidRPr="00142308">
              <w:t xml:space="preserve"> </w:t>
            </w:r>
            <w:r w:rsidR="00920223">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8065ED" w:rsidRPr="00026540" w14:paraId="1E4B3DC2" w14:textId="77777777" w:rsidTr="00552FEB">
        <w:tc>
          <w:tcPr>
            <w:tcW w:w="10206" w:type="dxa"/>
            <w:tcBorders>
              <w:top w:val="nil"/>
              <w:left w:val="nil"/>
              <w:bottom w:val="nil"/>
              <w:right w:val="nil"/>
            </w:tcBorders>
            <w:shd w:val="clear" w:color="auto" w:fill="F27F2A"/>
          </w:tcPr>
          <w:p w14:paraId="7CC4A06C" w14:textId="72ABF6C1" w:rsidR="008065ED" w:rsidRPr="00794703" w:rsidRDefault="008065ED" w:rsidP="00552FEB">
            <w:pPr>
              <w:pStyle w:val="TableHeading1WHITE"/>
            </w:pPr>
            <w:r w:rsidRPr="002F5403">
              <w:t xml:space="preserve">Unit </w:t>
            </w:r>
            <w:r w:rsidR="00920223">
              <w:t>1</w:t>
            </w:r>
          </w:p>
        </w:tc>
      </w:tr>
      <w:tr w:rsidR="008065ED" w:rsidRPr="00026540" w14:paraId="0444DD7D" w14:textId="77777777" w:rsidTr="00552FEB">
        <w:tc>
          <w:tcPr>
            <w:tcW w:w="10206" w:type="dxa"/>
            <w:tcBorders>
              <w:top w:val="nil"/>
              <w:left w:val="nil"/>
              <w:bottom w:val="nil"/>
              <w:right w:val="nil"/>
            </w:tcBorders>
            <w:shd w:val="clear" w:color="auto" w:fill="FEE2D2"/>
          </w:tcPr>
          <w:p w14:paraId="478CEBF4" w14:textId="5FC58A0E" w:rsidR="008065ED" w:rsidRPr="002E2E83" w:rsidRDefault="008065ED" w:rsidP="00552FEB">
            <w:pPr>
              <w:pStyle w:val="AssessmentHeading12ptBlack"/>
              <w:spacing w:before="20"/>
            </w:pPr>
            <w:r>
              <w:t xml:space="preserve">Assessment task </w:t>
            </w:r>
            <w:r w:rsidR="00920223">
              <w:t>1</w:t>
            </w:r>
            <w:r>
              <w:t>.</w:t>
            </w:r>
            <w:r w:rsidR="00920223">
              <w:t>2</w:t>
            </w:r>
            <w:r w:rsidRPr="002E2E83">
              <w:t xml:space="preserve"> — </w:t>
            </w:r>
            <w:r w:rsidR="00920223" w:rsidRPr="00920223">
              <w:t>Exploring transformations and grid coordinates</w:t>
            </w:r>
          </w:p>
        </w:tc>
      </w:tr>
    </w:tbl>
    <w:p w14:paraId="60F1C2D3" w14:textId="77777777" w:rsidR="008065ED" w:rsidRPr="00794703" w:rsidRDefault="008065ED" w:rsidP="008065ED">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8065ED" w:rsidRPr="002E2E83" w14:paraId="09CFCE3E"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35CBFE42" w14:textId="77777777" w:rsidR="008065ED" w:rsidRPr="004465FA" w:rsidRDefault="008065ED"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6DE5E923" w14:textId="77777777" w:rsidR="008065ED" w:rsidRPr="002E2E83" w:rsidRDefault="008065ED" w:rsidP="00552FEB">
            <w:pPr>
              <w:spacing w:before="60" w:after="60"/>
            </w:pPr>
          </w:p>
        </w:tc>
        <w:tc>
          <w:tcPr>
            <w:tcW w:w="708" w:type="dxa"/>
            <w:tcBorders>
              <w:top w:val="nil"/>
              <w:left w:val="single" w:sz="18" w:space="0" w:color="FFFFFF"/>
              <w:bottom w:val="single" w:sz="18" w:space="0" w:color="FFFFFF"/>
              <w:right w:val="single" w:sz="18" w:space="0" w:color="FFFFFF"/>
            </w:tcBorders>
          </w:tcPr>
          <w:p w14:paraId="282DE8A4" w14:textId="77777777" w:rsidR="008065ED" w:rsidRPr="002E2E83" w:rsidRDefault="008065ED"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0442980D" w14:textId="77777777" w:rsidR="008065ED" w:rsidRPr="002E2E83" w:rsidRDefault="008065ED" w:rsidP="00552FEB">
            <w:pPr>
              <w:spacing w:before="60" w:after="60"/>
            </w:pPr>
          </w:p>
        </w:tc>
      </w:tr>
      <w:tr w:rsidR="008065ED" w:rsidRPr="002E2E83" w14:paraId="568E7326"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0427D7C0" w14:textId="77777777" w:rsidR="008065ED" w:rsidRDefault="008065ED"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78C8F36" w14:textId="77777777" w:rsidR="008065ED" w:rsidRPr="002E2E83" w:rsidRDefault="008065ED"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365EAF68" w14:textId="77777777" w:rsidR="008065ED" w:rsidRPr="002E2E83" w:rsidRDefault="008065ED"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697C09BC" w14:textId="77777777" w:rsidR="008065ED" w:rsidRPr="002E2E83" w:rsidRDefault="008065ED" w:rsidP="00552FEB">
            <w:pPr>
              <w:spacing w:before="60" w:after="60"/>
            </w:pPr>
          </w:p>
        </w:tc>
      </w:tr>
    </w:tbl>
    <w:p w14:paraId="31E44A54" w14:textId="7FE84235" w:rsidR="008065ED" w:rsidRDefault="008065ED" w:rsidP="008065ED">
      <w:pPr>
        <w:pStyle w:val="Heading2-MathsLightBanner"/>
      </w:pPr>
      <w:r w:rsidRPr="00B7484C">
        <w:t xml:space="preserve">Part </w:t>
      </w:r>
      <w:r w:rsidR="00920223">
        <w:t>A</w:t>
      </w:r>
      <w:r w:rsidRPr="00B7484C">
        <w:t xml:space="preserve">: </w:t>
      </w:r>
      <w:r w:rsidR="00920223" w:rsidRPr="00920223">
        <w:t>Perform and describe transformations and identify any symmetries</w:t>
      </w:r>
    </w:p>
    <w:p w14:paraId="096C5811" w14:textId="1F0C5139" w:rsidR="00920223" w:rsidRPr="00920223" w:rsidRDefault="00920223" w:rsidP="00920223">
      <w:pPr>
        <w:pStyle w:val="Numbers"/>
      </w:pPr>
      <w:r w:rsidRPr="00920223">
        <w:tab/>
        <w:t xml:space="preserve">Circle the shape that shows a </w:t>
      </w:r>
      <w:r w:rsidRPr="00185C0F">
        <w:rPr>
          <w:b/>
          <w:bCs/>
        </w:rPr>
        <w:t>reflection</w:t>
      </w:r>
      <w:r w:rsidRPr="00920223">
        <w:t xml:space="preserve"> of the first shape.</w:t>
      </w:r>
    </w:p>
    <w:tbl>
      <w:tblPr>
        <w:tblStyle w:val="TableGrid"/>
        <w:tblW w:w="0" w:type="auto"/>
        <w:tblInd w:w="276"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CellMar>
          <w:top w:w="85" w:type="dxa"/>
          <w:left w:w="85" w:type="dxa"/>
          <w:bottom w:w="85" w:type="dxa"/>
          <w:right w:w="85" w:type="dxa"/>
        </w:tblCellMar>
        <w:tblLook w:val="04A0" w:firstRow="1" w:lastRow="0" w:firstColumn="1" w:lastColumn="0" w:noHBand="0" w:noVBand="1"/>
      </w:tblPr>
      <w:tblGrid>
        <w:gridCol w:w="2270"/>
        <w:gridCol w:w="2546"/>
        <w:gridCol w:w="2546"/>
        <w:gridCol w:w="2546"/>
      </w:tblGrid>
      <w:tr w:rsidR="00920223" w14:paraId="4446B51C" w14:textId="77777777" w:rsidTr="00D53671">
        <w:trPr>
          <w:trHeight w:val="2566"/>
        </w:trPr>
        <w:tc>
          <w:tcPr>
            <w:tcW w:w="22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4E9"/>
            <w:vAlign w:val="center"/>
            <w:hideMark/>
          </w:tcPr>
          <w:p w14:paraId="3B0ADD0D" w14:textId="77777777" w:rsidR="00920223" w:rsidRDefault="00920223" w:rsidP="00D53671">
            <w:pPr>
              <w:pStyle w:val="Body6-6space"/>
              <w:spacing w:before="0" w:after="0"/>
              <w:jc w:val="center"/>
            </w:pPr>
            <w:r>
              <w:rPr>
                <w:noProof/>
              </w:rPr>
              <mc:AlternateContent>
                <mc:Choice Requires="wps">
                  <w:drawing>
                    <wp:inline distT="0" distB="0" distL="0" distR="0" wp14:anchorId="679EBF99" wp14:editId="502934E9">
                      <wp:extent cx="1022350" cy="1047750"/>
                      <wp:effectExtent l="19050" t="19050" r="15875" b="19050"/>
                      <wp:docPr id="28"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2350" cy="1047750"/>
                              </a:xfrm>
                              <a:custGeom>
                                <a:avLst/>
                                <a:gdLst>
                                  <a:gd name="T0" fmla="*/ 0 w 1022350"/>
                                  <a:gd name="T1" fmla="*/ 0 h 1047750"/>
                                  <a:gd name="T2" fmla="*/ 511175 w 1022350"/>
                                  <a:gd name="T3" fmla="*/ 0 h 1047750"/>
                                  <a:gd name="T4" fmla="*/ 511175 w 1022350"/>
                                  <a:gd name="T5" fmla="*/ 536575 h 1047750"/>
                                  <a:gd name="T6" fmla="*/ 1022350 w 1022350"/>
                                  <a:gd name="T7" fmla="*/ 536575 h 1047750"/>
                                  <a:gd name="T8" fmla="*/ 1022350 w 1022350"/>
                                  <a:gd name="T9" fmla="*/ 1047750 h 1047750"/>
                                  <a:gd name="T10" fmla="*/ 0 w 1022350"/>
                                  <a:gd name="T11" fmla="*/ 1047750 h 1047750"/>
                                  <a:gd name="T12" fmla="*/ 0 w 1022350"/>
                                  <a:gd name="T13" fmla="*/ 0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0" y="0"/>
                                    </a:moveTo>
                                    <a:lnTo>
                                      <a:pt x="511175" y="0"/>
                                    </a:lnTo>
                                    <a:lnTo>
                                      <a:pt x="511175" y="536575"/>
                                    </a:lnTo>
                                    <a:lnTo>
                                      <a:pt x="1022350" y="536575"/>
                                    </a:lnTo>
                                    <a:lnTo>
                                      <a:pt x="1022350" y="1047750"/>
                                    </a:lnTo>
                                    <a:lnTo>
                                      <a:pt x="0" y="1047750"/>
                                    </a:lnTo>
                                    <a:lnTo>
                                      <a:pt x="0" y="0"/>
                                    </a:lnTo>
                                    <a:close/>
                                  </a:path>
                                </a:pathLst>
                              </a:custGeom>
                              <a:solidFill>
                                <a:schemeClr val="bg1">
                                  <a:lumMod val="100000"/>
                                  <a:lumOff val="0"/>
                                </a:schemeClr>
                              </a:solidFill>
                              <a:ln w="25400">
                                <a:solidFill>
                                  <a:srgbClr val="000000"/>
                                </a:solidFill>
                                <a:round/>
                                <a:headEnd/>
                                <a:tailEnd/>
                              </a:ln>
                            </wps:spPr>
                            <wps:bodyPr rot="0" vert="horz" wrap="square" lIns="91440" tIns="45720" rIns="91440" bIns="45720" anchor="ctr" anchorCtr="0" upright="1">
                              <a:noAutofit/>
                            </wps:bodyPr>
                          </wps:wsp>
                        </a:graphicData>
                      </a:graphic>
                    </wp:inline>
                  </w:drawing>
                </mc:Choice>
                <mc:Fallback>
                  <w:pict>
                    <v:shape w14:anchorId="43E185DF" id="Freeform: Shape 28" o:spid="_x0000_s1026" style="width:80.5pt;height:82.5pt;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" path="m,l511175,r,536575l1022350,536575r,511175l,1047750,,xe" fillcolor="white [3212]" strokeweight="2pt">
                      <v:path arrowok="t" o:connecttype="custom" o:connectlocs="0,0;511175,0;511175,536575;1022350,536575;1022350,1047750;0,1047750;0,0" o:connectangles="0,0,0,0,0,0,0"/>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2ACEFD10" w14:textId="77777777" w:rsidR="00920223" w:rsidRDefault="00920223" w:rsidP="00D53671">
            <w:pPr>
              <w:pStyle w:val="Body6-6space"/>
              <w:spacing w:before="0" w:after="0"/>
              <w:jc w:val="center"/>
            </w:pPr>
            <w:r>
              <w:rPr>
                <w:noProof/>
              </w:rPr>
              <mc:AlternateContent>
                <mc:Choice Requires="wps">
                  <w:drawing>
                    <wp:inline distT="0" distB="0" distL="0" distR="0" wp14:anchorId="57DFB0CD" wp14:editId="3B8E805D">
                      <wp:extent cx="1022350" cy="1047750"/>
                      <wp:effectExtent l="19050" t="19050" r="15875" b="19050"/>
                      <wp:docPr id="27"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2350" cy="1047750"/>
                              </a:xfrm>
                              <a:custGeom>
                                <a:avLst/>
                                <a:gdLst>
                                  <a:gd name="T0" fmla="*/ 0 w 1022350"/>
                                  <a:gd name="T1" fmla="*/ 0 h 1047750"/>
                                  <a:gd name="T2" fmla="*/ 511175 w 1022350"/>
                                  <a:gd name="T3" fmla="*/ 0 h 1047750"/>
                                  <a:gd name="T4" fmla="*/ 511175 w 1022350"/>
                                  <a:gd name="T5" fmla="*/ 536575 h 1047750"/>
                                  <a:gd name="T6" fmla="*/ 1022350 w 1022350"/>
                                  <a:gd name="T7" fmla="*/ 536575 h 1047750"/>
                                  <a:gd name="T8" fmla="*/ 1022350 w 1022350"/>
                                  <a:gd name="T9" fmla="*/ 1047750 h 1047750"/>
                                  <a:gd name="T10" fmla="*/ 0 w 1022350"/>
                                  <a:gd name="T11" fmla="*/ 1047750 h 1047750"/>
                                  <a:gd name="T12" fmla="*/ 0 w 1022350"/>
                                  <a:gd name="T13" fmla="*/ 0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0" y="0"/>
                                    </a:moveTo>
                                    <a:lnTo>
                                      <a:pt x="511175" y="0"/>
                                    </a:lnTo>
                                    <a:lnTo>
                                      <a:pt x="511175" y="536575"/>
                                    </a:lnTo>
                                    <a:lnTo>
                                      <a:pt x="1022350" y="536575"/>
                                    </a:lnTo>
                                    <a:lnTo>
                                      <a:pt x="1022350" y="1047750"/>
                                    </a:lnTo>
                                    <a:lnTo>
                                      <a:pt x="0" y="1047750"/>
                                    </a:lnTo>
                                    <a:lnTo>
                                      <a:pt x="0" y="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41890A4E" id="Freeform: Shape 27" o:spid="_x0000_s1026" style="width:80.5pt;height:82.5pt;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" path="m,l511175,r,536575l1022350,536575r,511175l,1047750,,xe" filled="f" strokeweight="2pt">
                      <v:path arrowok="t" o:connecttype="custom" o:connectlocs="0,0;511175,0;511175,536575;1022350,536575;1022350,1047750;0,1047750;0,0" o:connectangles="0,0,0,0,0,0,0"/>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61CF1146" w14:textId="77777777" w:rsidR="00920223" w:rsidRDefault="00920223" w:rsidP="00D53671">
            <w:pPr>
              <w:pStyle w:val="Body6-6space"/>
              <w:spacing w:before="0" w:after="0"/>
              <w:jc w:val="center"/>
            </w:pPr>
            <w:r>
              <w:rPr>
                <w:noProof/>
              </w:rPr>
              <mc:AlternateContent>
                <mc:Choice Requires="wps">
                  <w:drawing>
                    <wp:anchor distT="0" distB="0" distL="114300" distR="114300" simplePos="0" relativeHeight="251652096" behindDoc="0" locked="0" layoutInCell="1" allowOverlap="1" wp14:anchorId="64DF4C18" wp14:editId="1025F274">
                      <wp:simplePos x="0" y="0"/>
                      <wp:positionH relativeFrom="column">
                        <wp:posOffset>269875</wp:posOffset>
                      </wp:positionH>
                      <wp:positionV relativeFrom="paragraph">
                        <wp:posOffset>36830</wp:posOffset>
                      </wp:positionV>
                      <wp:extent cx="1047115" cy="1022350"/>
                      <wp:effectExtent l="0" t="6667" r="13017" b="13018"/>
                      <wp:wrapNone/>
                      <wp:docPr id="26" name="L-Shape 26"/>
                      <wp:cNvGraphicFramePr/>
                      <a:graphic xmlns:a="http://schemas.openxmlformats.org/drawingml/2006/main">
                        <a:graphicData uri="http://schemas.microsoft.com/office/word/2010/wordprocessingShape">
                          <wps:wsp>
                            <wps:cNvSpPr/>
                            <wps:spPr>
                              <a:xfrm rot="16200000">
                                <a:off x="0" y="0"/>
                                <a:ext cx="1047115" cy="1022350"/>
                              </a:xfrm>
                              <a:prstGeom prst="corner">
                                <a:avLst/>
                              </a:prstGeom>
                              <a:noFill/>
                              <a:ln w="25400" cap="flat" cmpd="sng" algn="ctr">
                                <a:solidFill>
                                  <a:sysClr val="windowText" lastClr="000000"/>
                                </a:solid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34E66" id="L-Shape 26" o:spid="_x0000_s1026" style="position:absolute;margin-left:21.25pt;margin-top:2.9pt;width:82.45pt;height:80.5pt;rotation:-9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47115,1022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" path="m,l511175,r,511175l1047115,511175r,511175l,1022350,,xe" filled="f" strokecolor="windowText" strokeweight="2pt">
                      <v:path arrowok="t" o:connecttype="custom" o:connectlocs="0,0;511175,0;511175,511175;1047115,511175;1047115,1022350;0,1022350;0,0" o:connectangles="0,0,0,0,0,0,0"/>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5FD688B0" w14:textId="77777777" w:rsidR="00920223" w:rsidRDefault="00920223" w:rsidP="00D53671">
            <w:pPr>
              <w:pStyle w:val="Body6-6space"/>
              <w:spacing w:before="0" w:after="0"/>
              <w:jc w:val="center"/>
            </w:pPr>
            <w:r>
              <w:rPr>
                <w:noProof/>
              </w:rPr>
              <mc:AlternateContent>
                <mc:Choice Requires="wps">
                  <w:drawing>
                    <wp:inline distT="0" distB="0" distL="0" distR="0" wp14:anchorId="27F421E4" wp14:editId="1AD2FE6C">
                      <wp:extent cx="1022350" cy="1047750"/>
                      <wp:effectExtent l="19050" t="19050" r="15875" b="19050"/>
                      <wp:docPr id="25"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1022350" cy="1047750"/>
                              </a:xfrm>
                              <a:custGeom>
                                <a:avLst/>
                                <a:gdLst>
                                  <a:gd name="T0" fmla="*/ 0 w 1022350"/>
                                  <a:gd name="T1" fmla="*/ 0 h 1047750"/>
                                  <a:gd name="T2" fmla="*/ 511175 w 1022350"/>
                                  <a:gd name="T3" fmla="*/ 0 h 1047750"/>
                                  <a:gd name="T4" fmla="*/ 511175 w 1022350"/>
                                  <a:gd name="T5" fmla="*/ 536575 h 1047750"/>
                                  <a:gd name="T6" fmla="*/ 1022350 w 1022350"/>
                                  <a:gd name="T7" fmla="*/ 536575 h 1047750"/>
                                  <a:gd name="T8" fmla="*/ 1022350 w 1022350"/>
                                  <a:gd name="T9" fmla="*/ 1047750 h 1047750"/>
                                  <a:gd name="T10" fmla="*/ 0 w 1022350"/>
                                  <a:gd name="T11" fmla="*/ 1047750 h 1047750"/>
                                  <a:gd name="T12" fmla="*/ 0 w 1022350"/>
                                  <a:gd name="T13" fmla="*/ 0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0" y="0"/>
                                    </a:moveTo>
                                    <a:lnTo>
                                      <a:pt x="511175" y="0"/>
                                    </a:lnTo>
                                    <a:lnTo>
                                      <a:pt x="511175" y="536575"/>
                                    </a:lnTo>
                                    <a:lnTo>
                                      <a:pt x="1022350" y="536575"/>
                                    </a:lnTo>
                                    <a:lnTo>
                                      <a:pt x="1022350" y="1047750"/>
                                    </a:lnTo>
                                    <a:lnTo>
                                      <a:pt x="0" y="1047750"/>
                                    </a:lnTo>
                                    <a:lnTo>
                                      <a:pt x="0" y="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4FEE129A" id="Freeform: Shape 25" o:spid="_x0000_s1026" style="width:80.5pt;height:82.5pt;rotation:180;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" path="m,l511175,r,536575l1022350,536575r,511175l,1047750,,xe" filled="f" strokeweight="2pt">
                      <v:path arrowok="t" o:connecttype="custom" o:connectlocs="0,0;511175,0;511175,536575;1022350,536575;1022350,1047750;0,1047750;0,0" o:connectangles="0,0,0,0,0,0,0"/>
                      <w10:anchorlock/>
                    </v:shape>
                  </w:pict>
                </mc:Fallback>
              </mc:AlternateContent>
            </w:r>
          </w:p>
        </w:tc>
      </w:tr>
    </w:tbl>
    <w:p w14:paraId="7A9FE009" w14:textId="6130B160" w:rsidR="00920223" w:rsidRPr="00920223" w:rsidRDefault="00920223" w:rsidP="00920223">
      <w:pPr>
        <w:pStyle w:val="Numbers"/>
      </w:pPr>
      <w:r w:rsidRPr="00920223">
        <w:t xml:space="preserve">Circle the shape that shows a </w:t>
      </w:r>
      <w:r w:rsidRPr="0014389A">
        <w:rPr>
          <w:b/>
          <w:bCs/>
        </w:rPr>
        <w:t>translation</w:t>
      </w:r>
      <w:r w:rsidRPr="00920223">
        <w:t xml:space="preserve"> of the first shape.</w:t>
      </w:r>
    </w:p>
    <w:tbl>
      <w:tblPr>
        <w:tblStyle w:val="TableGrid"/>
        <w:tblW w:w="0" w:type="auto"/>
        <w:tblInd w:w="276"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CellMar>
          <w:top w:w="85" w:type="dxa"/>
          <w:left w:w="85" w:type="dxa"/>
          <w:bottom w:w="85" w:type="dxa"/>
          <w:right w:w="85" w:type="dxa"/>
        </w:tblCellMar>
        <w:tblLook w:val="04A0" w:firstRow="1" w:lastRow="0" w:firstColumn="1" w:lastColumn="0" w:noHBand="0" w:noVBand="1"/>
      </w:tblPr>
      <w:tblGrid>
        <w:gridCol w:w="2270"/>
        <w:gridCol w:w="2546"/>
        <w:gridCol w:w="2546"/>
        <w:gridCol w:w="2546"/>
      </w:tblGrid>
      <w:tr w:rsidR="00B90BAD" w14:paraId="44FE94C0" w14:textId="77777777" w:rsidTr="00D53671">
        <w:trPr>
          <w:trHeight w:val="2566"/>
        </w:trPr>
        <w:tc>
          <w:tcPr>
            <w:tcW w:w="22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4E9"/>
            <w:vAlign w:val="center"/>
            <w:hideMark/>
          </w:tcPr>
          <w:p w14:paraId="2DE27196" w14:textId="77777777" w:rsidR="00B90BAD" w:rsidRDefault="00B90BAD" w:rsidP="00D53671">
            <w:pPr>
              <w:pStyle w:val="Body6-6space"/>
              <w:spacing w:before="0" w:after="0"/>
              <w:jc w:val="center"/>
            </w:pPr>
            <w:r>
              <w:rPr>
                <w:noProof/>
              </w:rPr>
              <mc:AlternateContent>
                <mc:Choice Requires="wps">
                  <w:drawing>
                    <wp:inline distT="0" distB="0" distL="0" distR="0" wp14:anchorId="759D54D3" wp14:editId="2B772424">
                      <wp:extent cx="1022350" cy="1047750"/>
                      <wp:effectExtent l="57150" t="19050" r="15875" b="57150"/>
                      <wp:docPr id="24" name="Freeform: 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2350" cy="1047750"/>
                              </a:xfrm>
                              <a:custGeom>
                                <a:avLst/>
                                <a:gdLst>
                                  <a:gd name="T0" fmla="*/ 1022315 w 1022350"/>
                                  <a:gd name="T1" fmla="*/ 517714 h 1047750"/>
                                  <a:gd name="T2" fmla="*/ 715238 w 1022350"/>
                                  <a:gd name="T3" fmla="*/ 1004197 h 1047750"/>
                                  <a:gd name="T4" fmla="*/ 147471 w 1022350"/>
                                  <a:gd name="T5" fmla="*/ 891991 h 1047750"/>
                                  <a:gd name="T6" fmla="*/ 36682 w 1022350"/>
                                  <a:gd name="T7" fmla="*/ 329007 h 1047750"/>
                                  <a:gd name="T8" fmla="*/ 511176 w 1022350"/>
                                  <a:gd name="T9" fmla="*/ 1 h 1047750"/>
                                  <a:gd name="T10" fmla="*/ 511175 w 1022350"/>
                                  <a:gd name="T11" fmla="*/ 523875 h 1047750"/>
                                  <a:gd name="T12" fmla="*/ 1022315 w 1022350"/>
                                  <a:gd name="T13" fmla="*/ 517714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1022315" y="517714"/>
                                    </a:moveTo>
                                    <a:cubicBezTo>
                                      <a:pt x="1024733" y="728408"/>
                                      <a:pt x="903745" y="920082"/>
                                      <a:pt x="715238" y="1004197"/>
                                    </a:cubicBezTo>
                                    <a:cubicBezTo>
                                      <a:pt x="521541" y="1090628"/>
                                      <a:pt x="295919" y="1046039"/>
                                      <a:pt x="147471" y="891991"/>
                                    </a:cubicBezTo>
                                    <a:cubicBezTo>
                                      <a:pt x="4517" y="743644"/>
                                      <a:pt x="-38994" y="522542"/>
                                      <a:pt x="36682" y="329007"/>
                                    </a:cubicBezTo>
                                    <a:cubicBezTo>
                                      <a:pt x="114389" y="130275"/>
                                      <a:pt x="302272" y="1"/>
                                      <a:pt x="511176" y="1"/>
                                    </a:cubicBezTo>
                                    <a:cubicBezTo>
                                      <a:pt x="511176" y="174626"/>
                                      <a:pt x="511175" y="349250"/>
                                      <a:pt x="511175" y="523875"/>
                                    </a:cubicBezTo>
                                    <a:lnTo>
                                      <a:pt x="1022315" y="517714"/>
                                    </a:lnTo>
                                    <a:close/>
                                  </a:path>
                                </a:pathLst>
                              </a:custGeom>
                              <a:solidFill>
                                <a:schemeClr val="bg1">
                                  <a:lumMod val="100000"/>
                                  <a:lumOff val="0"/>
                                </a:schemeClr>
                              </a:solidFill>
                              <a:ln w="25400">
                                <a:solidFill>
                                  <a:srgbClr val="000000"/>
                                </a:solidFill>
                                <a:round/>
                                <a:headEnd/>
                                <a:tailEnd/>
                              </a:ln>
                            </wps:spPr>
                            <wps:bodyPr rot="0" vert="horz" wrap="square" lIns="91440" tIns="45720" rIns="91440" bIns="45720" anchor="ctr" anchorCtr="0" upright="1">
                              <a:noAutofit/>
                            </wps:bodyPr>
                          </wps:wsp>
                        </a:graphicData>
                      </a:graphic>
                    </wp:inline>
                  </w:drawing>
                </mc:Choice>
                <mc:Fallback>
                  <w:pict>
                    <v:shape w14:anchorId="00ECF3B9" id="Freeform: Shape 24" o:spid="_x0000_s1026" style="width:80.5pt;height:82.5pt;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" path="m1022315,517714v2418,210694,-118570,402368,-307077,486483c521541,1090628,295919,1046039,147471,891991,4517,743644,-38994,522542,36682,329007,114389,130275,302272,1,511176,1v,174625,-1,349249,-1,523874l1022315,517714xe" fillcolor="white [3212]" strokeweight="2pt">
                      <v:path arrowok="t" o:connecttype="custom" o:connectlocs="1022315,517714;715238,1004197;147471,891991;36682,329007;511176,1;511175,523875;1022315,517714" o:connectangles="0,0,0,0,0,0,0"/>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632C5378" w14:textId="77777777" w:rsidR="00B90BAD" w:rsidRDefault="00B90BAD" w:rsidP="00D53671">
            <w:pPr>
              <w:pStyle w:val="Body6-6space"/>
              <w:spacing w:before="0" w:after="0"/>
              <w:jc w:val="center"/>
            </w:pPr>
            <w:r>
              <w:rPr>
                <w:noProof/>
              </w:rPr>
              <mc:AlternateContent>
                <mc:Choice Requires="wps">
                  <w:drawing>
                    <wp:inline distT="0" distB="0" distL="0" distR="0" wp14:anchorId="4567BD0C" wp14:editId="14B247AE">
                      <wp:extent cx="1022350" cy="1047750"/>
                      <wp:effectExtent l="57150" t="19050" r="15875" b="57150"/>
                      <wp:docPr id="23" name="Freeform: 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2350" cy="1047750"/>
                              </a:xfrm>
                              <a:custGeom>
                                <a:avLst/>
                                <a:gdLst>
                                  <a:gd name="T0" fmla="*/ 1022365 w 1022400"/>
                                  <a:gd name="T1" fmla="*/ 517638 h 1047600"/>
                                  <a:gd name="T2" fmla="*/ 715240 w 1022400"/>
                                  <a:gd name="T3" fmla="*/ 1004067 h 1047600"/>
                                  <a:gd name="T4" fmla="*/ 147513 w 1022400"/>
                                  <a:gd name="T5" fmla="*/ 891898 h 1047600"/>
                                  <a:gd name="T6" fmla="*/ 36696 w 1022400"/>
                                  <a:gd name="T7" fmla="*/ 328926 h 1047600"/>
                                  <a:gd name="T8" fmla="*/ 511201 w 1022400"/>
                                  <a:gd name="T9" fmla="*/ -1 h 1047600"/>
                                  <a:gd name="T10" fmla="*/ 511200 w 1022400"/>
                                  <a:gd name="T11" fmla="*/ 523800 h 1047600"/>
                                  <a:gd name="T12" fmla="*/ 1022365 w 1022400"/>
                                  <a:gd name="T13" fmla="*/ 517638 h 10476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400" h="1047600">
                                    <a:moveTo>
                                      <a:pt x="1022365" y="517638"/>
                                    </a:moveTo>
                                    <a:cubicBezTo>
                                      <a:pt x="1024784" y="728316"/>
                                      <a:pt x="903774" y="919972"/>
                                      <a:pt x="715240" y="1004067"/>
                                    </a:cubicBezTo>
                                    <a:cubicBezTo>
                                      <a:pt x="521556" y="1090459"/>
                                      <a:pt x="295961" y="1045887"/>
                                      <a:pt x="147513" y="891898"/>
                                    </a:cubicBezTo>
                                    <a:cubicBezTo>
                                      <a:pt x="4516" y="743564"/>
                                      <a:pt x="-39007" y="522457"/>
                                      <a:pt x="36696" y="328926"/>
                                    </a:cubicBezTo>
                                    <a:cubicBezTo>
                                      <a:pt x="114415" y="130240"/>
                                      <a:pt x="302299" y="-1"/>
                                      <a:pt x="511201" y="-1"/>
                                    </a:cubicBezTo>
                                    <a:cubicBezTo>
                                      <a:pt x="511201" y="174599"/>
                                      <a:pt x="511200" y="349200"/>
                                      <a:pt x="511200" y="523800"/>
                                    </a:cubicBezTo>
                                    <a:lnTo>
                                      <a:pt x="1022365" y="517638"/>
                                    </a:lnTo>
                                    <a:close/>
                                  </a:path>
                                </a:pathLst>
                              </a:custGeom>
                              <a:solidFill>
                                <a:schemeClr val="bg1">
                                  <a:lumMod val="100000"/>
                                  <a:lumOff val="0"/>
                                </a:schemeClr>
                              </a:solidFill>
                              <a:ln w="25400">
                                <a:solidFill>
                                  <a:srgbClr val="000000"/>
                                </a:solidFill>
                                <a:round/>
                                <a:headEnd/>
                                <a:tailEnd/>
                              </a:ln>
                            </wps:spPr>
                            <wps:bodyPr rot="0" vert="horz" wrap="square" lIns="91440" tIns="45720" rIns="91440" bIns="45720" anchor="ctr" anchorCtr="0" upright="1">
                              <a:noAutofit/>
                            </wps:bodyPr>
                          </wps:wsp>
                        </a:graphicData>
                      </a:graphic>
                    </wp:inline>
                  </w:drawing>
                </mc:Choice>
                <mc:Fallback>
                  <w:pict>
                    <v:shape w14:anchorId="624D8E06" id="Freeform: Shape 23" o:spid="_x0000_s1026" style="width:80.5pt;height:82.5pt;visibility:visible;mso-wrap-style:square;mso-left-percent:-10001;mso-top-percent:-10001;mso-position-horizontal:absolute;mso-position-horizontal-relative:char;mso-position-vertical:absolute;mso-position-vertical-relative:line;mso-left-percent:-10001;mso-top-percent:-10001;v-text-anchor:middle" coordsize="1022400,104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" path="m1022365,517638v2419,210678,-118591,402334,-307125,486429c521556,1090459,295961,1045887,147513,891898,4516,743564,-39007,522457,36696,328926,114415,130240,302299,-1,511201,-1v,174600,-1,349201,-1,523801l1022365,517638xe" fillcolor="white [3212]" strokeweight="2pt">
                      <v:path arrowok="t" o:connecttype="custom" o:connectlocs="1022315,517712;715205,1004211;147506,892026;36694,328973;511176,-1;511175,523875;1022315,517712" o:connectangles="0,0,0,0,0,0,0"/>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368B037A" w14:textId="77777777" w:rsidR="00B90BAD" w:rsidRDefault="00B90BAD" w:rsidP="00D53671">
            <w:pPr>
              <w:pStyle w:val="Body6-6space"/>
              <w:spacing w:before="0" w:after="0"/>
              <w:jc w:val="center"/>
            </w:pPr>
            <w:r>
              <w:rPr>
                <w:noProof/>
              </w:rPr>
              <mc:AlternateContent>
                <mc:Choice Requires="wps">
                  <w:drawing>
                    <wp:inline distT="0" distB="0" distL="0" distR="0" wp14:anchorId="33C50C2D" wp14:editId="1674A672">
                      <wp:extent cx="1022350" cy="1047750"/>
                      <wp:effectExtent l="19050" t="19050" r="53975" b="57150"/>
                      <wp:docPr id="22" name="Freeform: 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022350" cy="1047750"/>
                              </a:xfrm>
                              <a:custGeom>
                                <a:avLst/>
                                <a:gdLst>
                                  <a:gd name="T0" fmla="*/ 1022315 w 1022350"/>
                                  <a:gd name="T1" fmla="*/ 517714 h 1047750"/>
                                  <a:gd name="T2" fmla="*/ 715238 w 1022350"/>
                                  <a:gd name="T3" fmla="*/ 1004197 h 1047750"/>
                                  <a:gd name="T4" fmla="*/ 147471 w 1022350"/>
                                  <a:gd name="T5" fmla="*/ 891991 h 1047750"/>
                                  <a:gd name="T6" fmla="*/ 36682 w 1022350"/>
                                  <a:gd name="T7" fmla="*/ 329007 h 1047750"/>
                                  <a:gd name="T8" fmla="*/ 511176 w 1022350"/>
                                  <a:gd name="T9" fmla="*/ 1 h 1047750"/>
                                  <a:gd name="T10" fmla="*/ 511175 w 1022350"/>
                                  <a:gd name="T11" fmla="*/ 523875 h 1047750"/>
                                  <a:gd name="T12" fmla="*/ 1022315 w 1022350"/>
                                  <a:gd name="T13" fmla="*/ 517714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1022315" y="517714"/>
                                    </a:moveTo>
                                    <a:cubicBezTo>
                                      <a:pt x="1024733" y="728408"/>
                                      <a:pt x="903745" y="920082"/>
                                      <a:pt x="715238" y="1004197"/>
                                    </a:cubicBezTo>
                                    <a:cubicBezTo>
                                      <a:pt x="521541" y="1090628"/>
                                      <a:pt x="295919" y="1046039"/>
                                      <a:pt x="147471" y="891991"/>
                                    </a:cubicBezTo>
                                    <a:cubicBezTo>
                                      <a:pt x="4517" y="743644"/>
                                      <a:pt x="-38994" y="522542"/>
                                      <a:pt x="36682" y="329007"/>
                                    </a:cubicBezTo>
                                    <a:cubicBezTo>
                                      <a:pt x="114389" y="130275"/>
                                      <a:pt x="302272" y="1"/>
                                      <a:pt x="511176" y="1"/>
                                    </a:cubicBezTo>
                                    <a:cubicBezTo>
                                      <a:pt x="511176" y="174626"/>
                                      <a:pt x="511175" y="349250"/>
                                      <a:pt x="511175" y="523875"/>
                                    </a:cubicBezTo>
                                    <a:lnTo>
                                      <a:pt x="1022315" y="517714"/>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35E6BFFD" id="Freeform: Shape 22" o:spid="_x0000_s1026" style="width:80.5pt;height:82.5pt;flip:x;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" path="m1022315,517714v2418,210694,-118570,402368,-307077,486483c521541,1090628,295919,1046039,147471,891991,4517,743644,-38994,522542,36682,329007,114389,130275,302272,1,511176,1v,174625,-1,349249,-1,523874l1022315,517714xe" filled="f" strokeweight="2pt">
                      <v:path arrowok="t" o:connecttype="custom" o:connectlocs="1022315,517714;715238,1004197;147471,891991;36682,329007;511176,1;511175,523875;1022315,517714" o:connectangles="0,0,0,0,0,0,0"/>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0E1133D8" w14:textId="77777777" w:rsidR="00B90BAD" w:rsidRDefault="00B90BAD" w:rsidP="00D53671">
            <w:pPr>
              <w:pStyle w:val="Body6-6space"/>
              <w:spacing w:before="0" w:after="0"/>
              <w:jc w:val="center"/>
            </w:pPr>
            <w:r>
              <w:rPr>
                <w:noProof/>
              </w:rPr>
              <mc:AlternateContent>
                <mc:Choice Requires="wps">
                  <w:drawing>
                    <wp:inline distT="0" distB="0" distL="0" distR="0" wp14:anchorId="6A386AEE" wp14:editId="14221ACA">
                      <wp:extent cx="1022350" cy="1047750"/>
                      <wp:effectExtent l="19050" t="57150" r="53975" b="19050"/>
                      <wp:docPr id="21" name="Freeform: 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1022350" cy="1047750"/>
                              </a:xfrm>
                              <a:custGeom>
                                <a:avLst/>
                                <a:gdLst>
                                  <a:gd name="T0" fmla="*/ 1022315 w 1022350"/>
                                  <a:gd name="T1" fmla="*/ 517714 h 1047750"/>
                                  <a:gd name="T2" fmla="*/ 715238 w 1022350"/>
                                  <a:gd name="T3" fmla="*/ 1004197 h 1047750"/>
                                  <a:gd name="T4" fmla="*/ 147471 w 1022350"/>
                                  <a:gd name="T5" fmla="*/ 891991 h 1047750"/>
                                  <a:gd name="T6" fmla="*/ 36682 w 1022350"/>
                                  <a:gd name="T7" fmla="*/ 329007 h 1047750"/>
                                  <a:gd name="T8" fmla="*/ 511176 w 1022350"/>
                                  <a:gd name="T9" fmla="*/ 1 h 1047750"/>
                                  <a:gd name="T10" fmla="*/ 511175 w 1022350"/>
                                  <a:gd name="T11" fmla="*/ 523875 h 1047750"/>
                                  <a:gd name="T12" fmla="*/ 1022315 w 1022350"/>
                                  <a:gd name="T13" fmla="*/ 517714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1022315" y="517714"/>
                                    </a:moveTo>
                                    <a:cubicBezTo>
                                      <a:pt x="1024733" y="728408"/>
                                      <a:pt x="903745" y="920082"/>
                                      <a:pt x="715238" y="1004197"/>
                                    </a:cubicBezTo>
                                    <a:cubicBezTo>
                                      <a:pt x="521541" y="1090628"/>
                                      <a:pt x="295919" y="1046039"/>
                                      <a:pt x="147471" y="891991"/>
                                    </a:cubicBezTo>
                                    <a:cubicBezTo>
                                      <a:pt x="4517" y="743644"/>
                                      <a:pt x="-38994" y="522542"/>
                                      <a:pt x="36682" y="329007"/>
                                    </a:cubicBezTo>
                                    <a:cubicBezTo>
                                      <a:pt x="114389" y="130275"/>
                                      <a:pt x="302272" y="1"/>
                                      <a:pt x="511176" y="1"/>
                                    </a:cubicBezTo>
                                    <a:cubicBezTo>
                                      <a:pt x="511176" y="174626"/>
                                      <a:pt x="511175" y="349250"/>
                                      <a:pt x="511175" y="523875"/>
                                    </a:cubicBezTo>
                                    <a:lnTo>
                                      <a:pt x="1022315" y="517714"/>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32BD7C76" id="Freeform: Shape 21" o:spid="_x0000_s1026" style="width:80.5pt;height:82.5pt;flip:x y;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" path="m1022315,517714v2418,210694,-118570,402368,-307077,486483c521541,1090628,295919,1046039,147471,891991,4517,743644,-38994,522542,36682,329007,114389,130275,302272,1,511176,1v,174625,-1,349249,-1,523874l1022315,517714xe" filled="f" strokeweight="2pt">
                      <v:path arrowok="t" o:connecttype="custom" o:connectlocs="1022315,517714;715238,1004197;147471,891991;36682,329007;511176,1;511175,523875;1022315,517714" o:connectangles="0,0,0,0,0,0,0"/>
                      <w10:anchorlock/>
                    </v:shape>
                  </w:pict>
                </mc:Fallback>
              </mc:AlternateContent>
            </w:r>
          </w:p>
        </w:tc>
      </w:tr>
    </w:tbl>
    <w:p w14:paraId="2798A5CF" w14:textId="2B98E9A6" w:rsidR="00920223" w:rsidRPr="00920223" w:rsidRDefault="00920223" w:rsidP="00B90BAD">
      <w:pPr>
        <w:pStyle w:val="Numbers"/>
      </w:pPr>
      <w:r w:rsidRPr="00920223">
        <w:t xml:space="preserve">Circle the shape that shows a </w:t>
      </w:r>
      <w:r w:rsidRPr="0014389A">
        <w:rPr>
          <w:b/>
          <w:bCs/>
        </w:rPr>
        <w:t>rotation a quarter turn clockwise</w:t>
      </w:r>
      <w:r w:rsidRPr="00920223">
        <w:t xml:space="preserve"> of the first shape.</w:t>
      </w:r>
    </w:p>
    <w:tbl>
      <w:tblPr>
        <w:tblStyle w:val="TableGrid"/>
        <w:tblW w:w="0" w:type="auto"/>
        <w:tblInd w:w="276"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CellMar>
          <w:top w:w="85" w:type="dxa"/>
          <w:left w:w="85" w:type="dxa"/>
          <w:bottom w:w="85" w:type="dxa"/>
          <w:right w:w="85" w:type="dxa"/>
        </w:tblCellMar>
        <w:tblLook w:val="04A0" w:firstRow="1" w:lastRow="0" w:firstColumn="1" w:lastColumn="0" w:noHBand="0" w:noVBand="1"/>
      </w:tblPr>
      <w:tblGrid>
        <w:gridCol w:w="2270"/>
        <w:gridCol w:w="2546"/>
        <w:gridCol w:w="2546"/>
        <w:gridCol w:w="2546"/>
      </w:tblGrid>
      <w:tr w:rsidR="00B90BAD" w14:paraId="2648FDAE" w14:textId="77777777" w:rsidTr="00D53671">
        <w:trPr>
          <w:trHeight w:val="2566"/>
        </w:trPr>
        <w:tc>
          <w:tcPr>
            <w:tcW w:w="22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4E9"/>
            <w:vAlign w:val="center"/>
            <w:hideMark/>
          </w:tcPr>
          <w:p w14:paraId="1078DC11" w14:textId="77777777" w:rsidR="00B90BAD" w:rsidRDefault="00B90BAD" w:rsidP="00D53671">
            <w:pPr>
              <w:pStyle w:val="Body6-6space"/>
              <w:spacing w:before="0" w:after="0"/>
              <w:jc w:val="center"/>
            </w:pPr>
            <w:r>
              <w:rPr>
                <w:noProof/>
              </w:rPr>
              <mc:AlternateContent>
                <mc:Choice Requires="wps">
                  <w:drawing>
                    <wp:inline distT="0" distB="0" distL="0" distR="0" wp14:anchorId="5938CD48" wp14:editId="7B6A73C6">
                      <wp:extent cx="651510" cy="1047750"/>
                      <wp:effectExtent l="47625" t="38100" r="43815" b="19050"/>
                      <wp:docPr id="20" name="Arrow: Down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51510" cy="1047750"/>
                              </a:xfrm>
                              <a:prstGeom prst="downArrow">
                                <a:avLst>
                                  <a:gd name="adj1" fmla="val 50000"/>
                                  <a:gd name="adj2" fmla="val 50003"/>
                                </a:avLst>
                              </a:prstGeom>
                              <a:solidFill>
                                <a:schemeClr val="bg1">
                                  <a:lumMod val="100000"/>
                                  <a:lumOff val="0"/>
                                </a:schemeClr>
                              </a:solidFill>
                              <a:ln w="254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shapetype w14:anchorId="282634D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 o:spid="_x0000_s1026" type="#_x0000_t67" style="width:51.3pt;height:82.5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" adj="14884" fillcolor="white [3212]" strokecolor="black [3213]" strokeweight="2pt">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079F3180" w14:textId="77777777" w:rsidR="00B90BAD" w:rsidRDefault="00B90BAD" w:rsidP="00D53671">
            <w:pPr>
              <w:pStyle w:val="Body6-6space"/>
              <w:spacing w:before="0" w:after="0"/>
              <w:jc w:val="center"/>
            </w:pPr>
            <w:r>
              <w:rPr>
                <w:noProof/>
              </w:rPr>
              <mc:AlternateContent>
                <mc:Choice Requires="wps">
                  <w:drawing>
                    <wp:inline distT="0" distB="0" distL="0" distR="0" wp14:anchorId="6800D0DF" wp14:editId="3DE85C34">
                      <wp:extent cx="651510" cy="1047750"/>
                      <wp:effectExtent l="28575" t="47625" r="38100" b="15240"/>
                      <wp:docPr id="1" name="Arrow: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651510" cy="1047750"/>
                              </a:xfrm>
                              <a:prstGeom prst="downArrow">
                                <a:avLst>
                                  <a:gd name="adj1" fmla="val 50000"/>
                                  <a:gd name="adj2" fmla="val 50018"/>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532CF6FD" id="Arrow: Down 1" o:spid="_x0000_s1026" type="#_x0000_t67" style="width:51.3pt;height:82.5pt;rotation:90;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" adj="14882" filled="f" strokeweight="2pt">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013AAD42" w14:textId="77777777" w:rsidR="00B90BAD" w:rsidRDefault="00B90BAD" w:rsidP="00D53671">
            <w:pPr>
              <w:pStyle w:val="Body6-6space"/>
              <w:spacing w:before="0" w:after="0"/>
              <w:jc w:val="center"/>
            </w:pPr>
            <w:r>
              <w:rPr>
                <w:noProof/>
              </w:rPr>
              <mc:AlternateContent>
                <mc:Choice Requires="wps">
                  <w:drawing>
                    <wp:inline distT="0" distB="0" distL="0" distR="0" wp14:anchorId="4E77DC23" wp14:editId="162618AD">
                      <wp:extent cx="651510" cy="1047750"/>
                      <wp:effectExtent l="47625" t="38100" r="43815" b="19050"/>
                      <wp:docPr id="3"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51510" cy="1047750"/>
                              </a:xfrm>
                              <a:prstGeom prst="downArrow">
                                <a:avLst>
                                  <a:gd name="adj1" fmla="val 50000"/>
                                  <a:gd name="adj2" fmla="val 50003"/>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0B2DE648" id="Arrow: Down 3" o:spid="_x0000_s1026" type="#_x0000_t67" style="width:51.3pt;height:82.5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" adj="14884" filled="f" strokeweight="2pt">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43156177" w14:textId="77777777" w:rsidR="00B90BAD" w:rsidRDefault="00B90BAD" w:rsidP="00D53671">
            <w:pPr>
              <w:pStyle w:val="Body6-6space"/>
              <w:spacing w:before="0" w:after="0"/>
              <w:jc w:val="center"/>
            </w:pPr>
            <w:r>
              <w:rPr>
                <w:noProof/>
              </w:rPr>
              <mc:AlternateContent>
                <mc:Choice Requires="wps">
                  <w:drawing>
                    <wp:inline distT="0" distB="0" distL="0" distR="0" wp14:anchorId="608FC472" wp14:editId="4E8D59E5">
                      <wp:extent cx="651510" cy="1047750"/>
                      <wp:effectExtent l="38100" t="47625" r="19050" b="15240"/>
                      <wp:docPr id="19" name="Arrow: Down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651510" cy="1047750"/>
                              </a:xfrm>
                              <a:prstGeom prst="downArrow">
                                <a:avLst>
                                  <a:gd name="adj1" fmla="val 50000"/>
                                  <a:gd name="adj2" fmla="val 50003"/>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787589F0" id="Arrow: Down 19" o:spid="_x0000_s1026" type="#_x0000_t67" style="width:51.3pt;height:82.5pt;rotation:-90;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" adj="14884" filled="f" strokeweight="2pt">
                      <w10:anchorlock/>
                    </v:shape>
                  </w:pict>
                </mc:Fallback>
              </mc:AlternateContent>
            </w:r>
          </w:p>
        </w:tc>
      </w:tr>
    </w:tbl>
    <w:p w14:paraId="33069229" w14:textId="77777777" w:rsidR="00C724F2" w:rsidRDefault="00C724F2" w:rsidP="00C724F2">
      <w:pPr>
        <w:pStyle w:val="Body6-6space"/>
        <w:rPr>
          <w:rFonts w:eastAsia="Arial Unicode MS"/>
          <w:color w:val="000000" w:themeColor="text1"/>
          <w:lang w:eastAsia="en-AU"/>
        </w:rPr>
      </w:pPr>
      <w:r>
        <w:br w:type="page"/>
      </w:r>
    </w:p>
    <w:p w14:paraId="5DCC0372" w14:textId="203F2F4E" w:rsidR="00920223" w:rsidRPr="00920223" w:rsidRDefault="00920223" w:rsidP="00B90BAD">
      <w:pPr>
        <w:pStyle w:val="Numbers"/>
      </w:pPr>
      <w:r w:rsidRPr="00920223">
        <w:lastRenderedPageBreak/>
        <w:t>Look at this shape.</w:t>
      </w:r>
    </w:p>
    <w:p w14:paraId="76AD1396" w14:textId="7B03C18B" w:rsidR="00920223" w:rsidRPr="00920223" w:rsidRDefault="000E14A6" w:rsidP="00143F29">
      <w:pPr>
        <w:pStyle w:val="Indent5"/>
        <w:spacing w:before="240" w:after="240"/>
      </w:pPr>
      <w:r>
        <w:rPr>
          <w:noProof/>
        </w:rPr>
        <w:drawing>
          <wp:inline distT="0" distB="0" distL="0" distR="0" wp14:anchorId="5A24F691" wp14:editId="1FBE971C">
            <wp:extent cx="1027430" cy="1027430"/>
            <wp:effectExtent l="0" t="0" r="127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7430" cy="1027430"/>
                    </a:xfrm>
                    <a:prstGeom prst="rect">
                      <a:avLst/>
                    </a:prstGeom>
                    <a:noFill/>
                    <a:ln>
                      <a:noFill/>
                    </a:ln>
                  </pic:spPr>
                </pic:pic>
              </a:graphicData>
            </a:graphic>
          </wp:inline>
        </w:drawing>
      </w:r>
    </w:p>
    <w:p w14:paraId="68D56643" w14:textId="5AFB885C" w:rsidR="00920223" w:rsidRPr="00920223" w:rsidRDefault="00920223" w:rsidP="00C724F2">
      <w:pPr>
        <w:pStyle w:val="Lettersindent"/>
      </w:pPr>
      <w:r w:rsidRPr="00920223">
        <w:t xml:space="preserve">Choose a way to transform this shape two times. Draw the shape after each transformation </w:t>
      </w:r>
      <w:r w:rsidR="00C724F2">
        <w:br/>
      </w:r>
      <w:r w:rsidRPr="00920223">
        <w:t>(include the dot).</w:t>
      </w:r>
    </w:p>
    <w:p w14:paraId="5DC11372" w14:textId="3AF7BDCE" w:rsidR="00920223" w:rsidRPr="00920223" w:rsidRDefault="00920223" w:rsidP="00C724F2">
      <w:pPr>
        <w:pStyle w:val="Lettersindent"/>
      </w:pPr>
      <w:r w:rsidRPr="00920223">
        <w:t>Label each drawing to identify the movement and direction of the transformations.</w:t>
      </w:r>
    </w:p>
    <w:p w14:paraId="5313E6F6" w14:textId="1FD2A53E" w:rsidR="00920223" w:rsidRPr="00920223" w:rsidRDefault="00920223" w:rsidP="00C724F2">
      <w:pPr>
        <w:pStyle w:val="Lettersindent"/>
      </w:pPr>
      <w:r w:rsidRPr="00920223">
        <w:t>What is the symmetry in your drawings?</w:t>
      </w:r>
    </w:p>
    <w:p w14:paraId="646B0086" w14:textId="73C57F8F" w:rsidR="00920223" w:rsidRPr="00920223" w:rsidRDefault="00920223" w:rsidP="00C724F2">
      <w:pPr>
        <w:pStyle w:val="Numbers"/>
      </w:pPr>
      <w:r w:rsidRPr="00920223">
        <w:t>Look at this shape.</w:t>
      </w:r>
    </w:p>
    <w:p w14:paraId="78001015" w14:textId="40CF598B" w:rsidR="00920223" w:rsidRPr="00920223" w:rsidRDefault="000E14A6" w:rsidP="00143F29">
      <w:pPr>
        <w:pStyle w:val="Indent5"/>
        <w:spacing w:before="240" w:after="240"/>
      </w:pPr>
      <w:r>
        <w:rPr>
          <w:noProof/>
        </w:rPr>
        <w:drawing>
          <wp:inline distT="0" distB="0" distL="0" distR="0" wp14:anchorId="0FB028A4" wp14:editId="6DB7DCBE">
            <wp:extent cx="1108710" cy="12299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08710" cy="1229995"/>
                    </a:xfrm>
                    <a:prstGeom prst="rect">
                      <a:avLst/>
                    </a:prstGeom>
                    <a:noFill/>
                    <a:ln>
                      <a:noFill/>
                    </a:ln>
                  </pic:spPr>
                </pic:pic>
              </a:graphicData>
            </a:graphic>
          </wp:inline>
        </w:drawing>
      </w:r>
    </w:p>
    <w:p w14:paraId="3575FC0D" w14:textId="6E7DCBD7" w:rsidR="00920223" w:rsidRPr="00920223" w:rsidRDefault="00920223" w:rsidP="007B5F47">
      <w:pPr>
        <w:pStyle w:val="Lettersindent"/>
        <w:numPr>
          <w:ilvl w:val="0"/>
          <w:numId w:val="16"/>
        </w:numPr>
        <w:ind w:left="568" w:hanging="284"/>
      </w:pPr>
      <w:r w:rsidRPr="00920223">
        <w:t>Choose another way to transform this shape two times. Draw the shape after each transformation (include the dot).</w:t>
      </w:r>
    </w:p>
    <w:p w14:paraId="0A535378" w14:textId="0E670428" w:rsidR="00920223" w:rsidRPr="00920223" w:rsidRDefault="00920223" w:rsidP="007B5F47">
      <w:pPr>
        <w:pStyle w:val="Lettersindent"/>
        <w:numPr>
          <w:ilvl w:val="0"/>
          <w:numId w:val="16"/>
        </w:numPr>
        <w:ind w:left="568" w:hanging="284"/>
      </w:pPr>
      <w:r w:rsidRPr="00920223">
        <w:t>Label each drawing to identify the movement and direction of the transformations.</w:t>
      </w:r>
    </w:p>
    <w:p w14:paraId="39B5E6C7" w14:textId="787E7DCF" w:rsidR="00920223" w:rsidRPr="00920223" w:rsidRDefault="00920223" w:rsidP="007B5F47">
      <w:pPr>
        <w:pStyle w:val="Lettersindent"/>
        <w:numPr>
          <w:ilvl w:val="0"/>
          <w:numId w:val="16"/>
        </w:numPr>
        <w:ind w:left="568" w:hanging="284"/>
      </w:pPr>
      <w:r w:rsidRPr="00920223">
        <w:t>What is the symmetry in your drawings?</w:t>
      </w:r>
    </w:p>
    <w:p w14:paraId="056928A1" w14:textId="61C2965C" w:rsidR="00920223" w:rsidRPr="00920223" w:rsidRDefault="00920223" w:rsidP="000E14A6">
      <w:pPr>
        <w:pStyle w:val="Numbers"/>
      </w:pPr>
      <w:r w:rsidRPr="00920223">
        <w:t>Look at this shape.</w:t>
      </w:r>
    </w:p>
    <w:p w14:paraId="2E48572C" w14:textId="028560FE" w:rsidR="00920223" w:rsidRPr="00920223" w:rsidRDefault="000E14A6" w:rsidP="00143F29">
      <w:pPr>
        <w:pStyle w:val="Indent5"/>
        <w:spacing w:before="240" w:after="240"/>
      </w:pPr>
      <w:r>
        <w:rPr>
          <w:noProof/>
        </w:rPr>
        <w:drawing>
          <wp:inline distT="0" distB="0" distL="0" distR="0" wp14:anchorId="16B74C60" wp14:editId="419C617B">
            <wp:extent cx="1173480" cy="704215"/>
            <wp:effectExtent l="0" t="0" r="762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73480" cy="704215"/>
                    </a:xfrm>
                    <a:prstGeom prst="rect">
                      <a:avLst/>
                    </a:prstGeom>
                    <a:noFill/>
                    <a:ln>
                      <a:noFill/>
                    </a:ln>
                  </pic:spPr>
                </pic:pic>
              </a:graphicData>
            </a:graphic>
          </wp:inline>
        </w:drawing>
      </w:r>
    </w:p>
    <w:p w14:paraId="2844ECAE" w14:textId="56DD9EF6" w:rsidR="00920223" w:rsidRPr="00920223" w:rsidRDefault="00920223" w:rsidP="007B5F47">
      <w:pPr>
        <w:pStyle w:val="Lettersindent"/>
        <w:numPr>
          <w:ilvl w:val="0"/>
          <w:numId w:val="17"/>
        </w:numPr>
        <w:ind w:left="568" w:hanging="284"/>
      </w:pPr>
      <w:r w:rsidRPr="00920223">
        <w:t>Choose a third way to transform this shape two times. Draw the shape after each transformation (include the dot).</w:t>
      </w:r>
    </w:p>
    <w:p w14:paraId="7738A3CD" w14:textId="050825E3" w:rsidR="00920223" w:rsidRPr="00920223" w:rsidRDefault="00920223" w:rsidP="007B5F47">
      <w:pPr>
        <w:pStyle w:val="Lettersindent"/>
        <w:numPr>
          <w:ilvl w:val="0"/>
          <w:numId w:val="17"/>
        </w:numPr>
        <w:ind w:left="568" w:hanging="284"/>
      </w:pPr>
      <w:r w:rsidRPr="00920223">
        <w:t>Label each drawing to identify the movement and direction of the transformations.</w:t>
      </w:r>
    </w:p>
    <w:p w14:paraId="52F0F272" w14:textId="56B29F0B" w:rsidR="00920223" w:rsidRPr="00920223" w:rsidRDefault="00920223" w:rsidP="007B5F47">
      <w:pPr>
        <w:pStyle w:val="Lettersindent"/>
        <w:numPr>
          <w:ilvl w:val="0"/>
          <w:numId w:val="17"/>
        </w:numPr>
        <w:ind w:left="568" w:hanging="284"/>
      </w:pPr>
      <w:r w:rsidRPr="00920223">
        <w:t>What is the symmetry in your drawings?</w:t>
      </w:r>
    </w:p>
    <w:p w14:paraId="7933C2A8" w14:textId="31B1CA8C" w:rsidR="00920223" w:rsidRPr="00920223" w:rsidRDefault="00920223" w:rsidP="000E14A6">
      <w:pPr>
        <w:pStyle w:val="Numbers"/>
      </w:pPr>
      <w:r w:rsidRPr="00920223">
        <w:t xml:space="preserve">Look at all of your transformations of shapes in questions </w:t>
      </w:r>
      <w:r w:rsidR="008B70AB">
        <w:t>4</w:t>
      </w:r>
      <w:r w:rsidR="00F1405C">
        <w:t>–</w:t>
      </w:r>
      <w:r w:rsidR="008B70AB">
        <w:t>6</w:t>
      </w:r>
      <w:r w:rsidRPr="00920223">
        <w:t>.</w:t>
      </w:r>
    </w:p>
    <w:p w14:paraId="51BFA97B" w14:textId="169308F6" w:rsidR="00920223" w:rsidRPr="00920223" w:rsidRDefault="00920223" w:rsidP="007B5F47">
      <w:pPr>
        <w:pStyle w:val="Lettersindent"/>
        <w:numPr>
          <w:ilvl w:val="0"/>
          <w:numId w:val="18"/>
        </w:numPr>
        <w:ind w:left="568" w:hanging="284"/>
      </w:pPr>
      <w:r w:rsidRPr="00920223">
        <w:tab/>
        <w:t xml:space="preserve">Describe what </w:t>
      </w:r>
      <w:r w:rsidRPr="00143F29">
        <w:rPr>
          <w:b/>
          <w:bCs/>
        </w:rPr>
        <w:t>changes</w:t>
      </w:r>
      <w:r w:rsidRPr="00920223">
        <w:t>.</w:t>
      </w:r>
    </w:p>
    <w:p w14:paraId="4220C938" w14:textId="1EEF0B05" w:rsidR="00143F29" w:rsidRPr="00143F29" w:rsidRDefault="00920223" w:rsidP="007B5F47">
      <w:pPr>
        <w:pStyle w:val="Lettersindent"/>
        <w:numPr>
          <w:ilvl w:val="0"/>
          <w:numId w:val="18"/>
        </w:numPr>
        <w:ind w:left="568" w:hanging="284"/>
      </w:pPr>
      <w:r w:rsidRPr="00920223">
        <w:tab/>
        <w:t xml:space="preserve">Describe what </w:t>
      </w:r>
      <w:r w:rsidRPr="00143F29">
        <w:rPr>
          <w:b/>
          <w:bCs/>
        </w:rPr>
        <w:t>stays the same</w:t>
      </w:r>
      <w:r w:rsidRPr="00920223">
        <w:t>.</w:t>
      </w:r>
    </w:p>
    <w:p w14:paraId="382CFD4D" w14:textId="77777777" w:rsidR="00143F29" w:rsidRDefault="00143F29">
      <w:pPr>
        <w:spacing w:line="240" w:lineRule="auto"/>
        <w:rPr>
          <w:rFonts w:eastAsia="Arial Unicode MS"/>
          <w:color w:val="000000" w:themeColor="text1"/>
          <w:szCs w:val="21"/>
          <w:lang w:eastAsia="en-AU"/>
        </w:rPr>
      </w:pPr>
      <w:r>
        <w:br w:type="page"/>
      </w:r>
    </w:p>
    <w:p w14:paraId="7799E2E8" w14:textId="3BCB3458" w:rsidR="00920223" w:rsidRPr="00920223" w:rsidRDefault="00920223" w:rsidP="00143F29">
      <w:pPr>
        <w:pStyle w:val="Numbers"/>
      </w:pPr>
      <w:r w:rsidRPr="00920223">
        <w:lastRenderedPageBreak/>
        <w:t xml:space="preserve">An arrow was transformed in four different ways from the start to the end. Look at the arrow’s position at </w:t>
      </w:r>
      <w:r w:rsidR="00721F98">
        <w:t xml:space="preserve">the </w:t>
      </w:r>
      <w:r w:rsidR="00F1405C">
        <w:rPr>
          <w:b/>
          <w:bCs/>
        </w:rPr>
        <w:t>S</w:t>
      </w:r>
      <w:r w:rsidRPr="00143F29">
        <w:rPr>
          <w:b/>
          <w:bCs/>
        </w:rPr>
        <w:t>tart</w:t>
      </w:r>
      <w:r w:rsidRPr="00920223">
        <w:t xml:space="preserve"> and at the </w:t>
      </w:r>
      <w:r w:rsidR="00F1405C">
        <w:rPr>
          <w:b/>
          <w:bCs/>
        </w:rPr>
        <w:t>E</w:t>
      </w:r>
      <w:r w:rsidRPr="00143F29">
        <w:rPr>
          <w:b/>
          <w:bCs/>
        </w:rPr>
        <w:t>nd</w:t>
      </w:r>
      <w:r w:rsidRPr="00920223">
        <w:t>.</w:t>
      </w:r>
    </w:p>
    <w:p w14:paraId="65A2C72E" w14:textId="132955EB" w:rsidR="00920223" w:rsidRDefault="00920223" w:rsidP="007B5F47">
      <w:pPr>
        <w:pStyle w:val="Lettersindent"/>
        <w:numPr>
          <w:ilvl w:val="0"/>
          <w:numId w:val="19"/>
        </w:numPr>
        <w:ind w:left="568" w:hanging="284"/>
      </w:pPr>
      <w:r w:rsidRPr="00920223">
        <w:tab/>
        <w:t xml:space="preserve">Show </w:t>
      </w:r>
      <w:r w:rsidR="00F15A3F">
        <w:t>a</w:t>
      </w:r>
      <w:r w:rsidRPr="00920223">
        <w:t xml:space="preserve"> possible order of transformations to move the arrow.</w:t>
      </w:r>
    </w:p>
    <w:tbl>
      <w:tblPr>
        <w:tblStyle w:val="TableGrid"/>
        <w:tblW w:w="9637" w:type="dxa"/>
        <w:tblInd w:w="559"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CellMar>
          <w:top w:w="85" w:type="dxa"/>
          <w:left w:w="28" w:type="dxa"/>
          <w:bottom w:w="85" w:type="dxa"/>
          <w:right w:w="28" w:type="dxa"/>
        </w:tblCellMar>
        <w:tblLook w:val="04A0" w:firstRow="1" w:lastRow="0" w:firstColumn="1" w:lastColumn="0" w:noHBand="0" w:noVBand="1"/>
      </w:tblPr>
      <w:tblGrid>
        <w:gridCol w:w="1976"/>
        <w:gridCol w:w="1895"/>
        <w:gridCol w:w="1896"/>
        <w:gridCol w:w="1895"/>
        <w:gridCol w:w="1975"/>
      </w:tblGrid>
      <w:tr w:rsidR="00143F29" w:rsidRPr="00143F29" w14:paraId="04AB08EC" w14:textId="77777777" w:rsidTr="003D699C">
        <w:trPr>
          <w:trHeight w:val="2566"/>
        </w:trPr>
        <w:tc>
          <w:tcPr>
            <w:tcW w:w="19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tcPr>
          <w:p w14:paraId="2C587CE4" w14:textId="77777777" w:rsidR="00143F29" w:rsidRPr="00143F29" w:rsidRDefault="00143F29" w:rsidP="00143F29">
            <w:pPr>
              <w:pStyle w:val="Indent5"/>
              <w:rPr>
                <w:b/>
                <w:bCs/>
              </w:rPr>
            </w:pPr>
            <w:r w:rsidRPr="00143F29">
              <w:rPr>
                <w:b/>
                <w:bCs/>
              </w:rPr>
              <w:t>Start</w:t>
            </w:r>
          </w:p>
          <w:p w14:paraId="59BC13D0" w14:textId="77777777" w:rsidR="00143F29" w:rsidRPr="00143F29" w:rsidRDefault="00143F29" w:rsidP="00143F29">
            <w:pPr>
              <w:pStyle w:val="Indent5"/>
            </w:pPr>
          </w:p>
          <w:p w14:paraId="1F50FC5D" w14:textId="77777777" w:rsidR="00143F29" w:rsidRPr="00143F29" w:rsidRDefault="00143F29" w:rsidP="00143F29">
            <w:pPr>
              <w:pStyle w:val="Indent5"/>
            </w:pPr>
          </w:p>
          <w:p w14:paraId="00EE418C" w14:textId="77777777" w:rsidR="00143F29" w:rsidRPr="00143F29" w:rsidRDefault="00143F29" w:rsidP="00143F29">
            <w:pPr>
              <w:pStyle w:val="Indent5"/>
            </w:pPr>
            <w:r w:rsidRPr="00143F29">
              <w:rPr>
                <w:noProof/>
              </w:rPr>
              <mc:AlternateContent>
                <mc:Choice Requires="wps">
                  <w:drawing>
                    <wp:inline distT="0" distB="0" distL="0" distR="0" wp14:anchorId="3081EC06" wp14:editId="27547A49">
                      <wp:extent cx="979170" cy="662305"/>
                      <wp:effectExtent l="19050" t="47625" r="40005" b="13970"/>
                      <wp:docPr id="37" name="Arrow: Right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170" cy="662305"/>
                              </a:xfrm>
                              <a:prstGeom prst="rightArrow">
                                <a:avLst>
                                  <a:gd name="adj1" fmla="val 50000"/>
                                  <a:gd name="adj2" fmla="val 50006"/>
                                </a:avLst>
                              </a:prstGeom>
                              <a:solidFill>
                                <a:srgbClr val="FEE2D2"/>
                              </a:solidFill>
                              <a:ln w="25400">
                                <a:solidFill>
                                  <a:srgbClr val="F77F2A"/>
                                </a:solidFill>
                                <a:miter lim="800000"/>
                                <a:headEnd/>
                                <a:tailEnd/>
                              </a:ln>
                            </wps:spPr>
                            <wps:bodyPr rot="0" vert="horz" wrap="square" lIns="91440" tIns="45720" rIns="91440" bIns="45720" anchor="ctr" anchorCtr="0" upright="1">
                              <a:noAutofit/>
                            </wps:bodyPr>
                          </wps:wsp>
                        </a:graphicData>
                      </a:graphic>
                    </wp:inline>
                  </w:drawing>
                </mc:Choice>
                <mc:Fallback>
                  <w:pict>
                    <v:shapetype w14:anchorId="30264C1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7" o:spid="_x0000_s1026" type="#_x0000_t13" style="width:77.1pt;height:52.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" adj="14294" fillcolor="#fee2d2" strokecolor="#f77f2a" strokeweight="2pt">
                      <w10:anchorlock/>
                    </v:shape>
                  </w:pict>
                </mc:Fallback>
              </mc:AlternateContent>
            </w:r>
          </w:p>
        </w:tc>
        <w:tc>
          <w:tcPr>
            <w:tcW w:w="19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tcPr>
          <w:p w14:paraId="4F554F75" w14:textId="77777777" w:rsidR="00143F29" w:rsidRPr="00143F29" w:rsidRDefault="00143F29" w:rsidP="00143F29">
            <w:pPr>
              <w:pStyle w:val="Indent5"/>
            </w:pPr>
          </w:p>
        </w:tc>
        <w:tc>
          <w:tcPr>
            <w:tcW w:w="192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tcPr>
          <w:p w14:paraId="16D60CCE" w14:textId="77777777" w:rsidR="00143F29" w:rsidRPr="00143F29" w:rsidRDefault="00143F29" w:rsidP="00143F29">
            <w:pPr>
              <w:pStyle w:val="Indent5"/>
            </w:pPr>
          </w:p>
        </w:tc>
        <w:tc>
          <w:tcPr>
            <w:tcW w:w="19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tcPr>
          <w:p w14:paraId="2CB5FCD9" w14:textId="77777777" w:rsidR="00143F29" w:rsidRPr="00143F29" w:rsidRDefault="00143F29" w:rsidP="00143F29">
            <w:pPr>
              <w:pStyle w:val="Indent5"/>
            </w:pPr>
          </w:p>
        </w:tc>
        <w:tc>
          <w:tcPr>
            <w:tcW w:w="192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5CB1EBA5" w14:textId="77777777" w:rsidR="00143F29" w:rsidRPr="00143F29" w:rsidRDefault="00143F29" w:rsidP="00143F29">
            <w:pPr>
              <w:pStyle w:val="Indent5"/>
              <w:rPr>
                <w:b/>
                <w:bCs/>
              </w:rPr>
            </w:pPr>
            <w:r w:rsidRPr="00143F29">
              <w:rPr>
                <w:b/>
                <w:bCs/>
              </w:rPr>
              <w:t>End</w:t>
            </w:r>
          </w:p>
          <w:p w14:paraId="30A9F87A" w14:textId="77777777" w:rsidR="00143F29" w:rsidRPr="00143F29" w:rsidRDefault="00143F29" w:rsidP="00143F29">
            <w:pPr>
              <w:pStyle w:val="Indent5"/>
            </w:pPr>
          </w:p>
          <w:p w14:paraId="03AE2A81" w14:textId="77777777" w:rsidR="00143F29" w:rsidRPr="00143F29" w:rsidRDefault="00143F29" w:rsidP="00143F29">
            <w:pPr>
              <w:pStyle w:val="Indent5"/>
            </w:pPr>
          </w:p>
          <w:p w14:paraId="4BA14398" w14:textId="77777777" w:rsidR="00143F29" w:rsidRPr="00143F29" w:rsidRDefault="00143F29" w:rsidP="00143F29">
            <w:pPr>
              <w:pStyle w:val="Indent5"/>
            </w:pPr>
            <w:r w:rsidRPr="00143F29">
              <w:rPr>
                <w:noProof/>
              </w:rPr>
              <mc:AlternateContent>
                <mc:Choice Requires="wps">
                  <w:drawing>
                    <wp:inline distT="0" distB="0" distL="0" distR="0" wp14:anchorId="0DBF4985" wp14:editId="6EE40ABF">
                      <wp:extent cx="979170" cy="662305"/>
                      <wp:effectExtent l="19050" t="47625" r="40005" b="13970"/>
                      <wp:docPr id="38" name="Arrow: Righ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170" cy="662305"/>
                              </a:xfrm>
                              <a:prstGeom prst="rightArrow">
                                <a:avLst>
                                  <a:gd name="adj1" fmla="val 50000"/>
                                  <a:gd name="adj2" fmla="val 50006"/>
                                </a:avLst>
                              </a:prstGeom>
                              <a:solidFill>
                                <a:srgbClr val="FEE2D2"/>
                              </a:solidFill>
                              <a:ln w="25400">
                                <a:solidFill>
                                  <a:srgbClr val="F77F2A"/>
                                </a:solidFill>
                                <a:miter lim="800000"/>
                                <a:headEnd/>
                                <a:tailEnd/>
                              </a:ln>
                            </wps:spPr>
                            <wps:bodyPr rot="0" vert="horz" wrap="square" lIns="91440" tIns="45720" rIns="91440" bIns="45720" anchor="ctr" anchorCtr="0" upright="1">
                              <a:noAutofit/>
                            </wps:bodyPr>
                          </wps:wsp>
                        </a:graphicData>
                      </a:graphic>
                    </wp:inline>
                  </w:drawing>
                </mc:Choice>
                <mc:Fallback>
                  <w:pict>
                    <v:shape w14:anchorId="66135F46" id="Arrow: Right 38" o:spid="_x0000_s1026" type="#_x0000_t13" style="width:77.1pt;height:52.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" adj="14294" fillcolor="#fee2d2" strokecolor="#f77f2a" strokeweight="2pt">
                      <w10:anchorlock/>
                    </v:shape>
                  </w:pict>
                </mc:Fallback>
              </mc:AlternateContent>
            </w:r>
          </w:p>
        </w:tc>
      </w:tr>
    </w:tbl>
    <w:p w14:paraId="0972254A" w14:textId="277F319B" w:rsidR="00920223" w:rsidRPr="00920223" w:rsidRDefault="00920223" w:rsidP="00143F29">
      <w:pPr>
        <w:pStyle w:val="Lettersindent"/>
      </w:pPr>
      <w:r w:rsidRPr="00920223">
        <w:tab/>
        <w:t>Label your drawings to describe each transformation.</w:t>
      </w:r>
    </w:p>
    <w:p w14:paraId="7B0D2F5E" w14:textId="412BC3E7" w:rsidR="00920223" w:rsidRDefault="00920223" w:rsidP="00143F29">
      <w:pPr>
        <w:pStyle w:val="Lettersindent"/>
      </w:pPr>
      <w:r w:rsidRPr="00920223">
        <w:tab/>
        <w:t>Describe the symmetries</w:t>
      </w:r>
      <w:r w:rsidR="009B27C6">
        <w:t xml:space="preserve"> </w:t>
      </w:r>
      <w:r w:rsidR="008B70AB">
        <w:t>shown after these</w:t>
      </w:r>
      <w:r w:rsidRPr="00920223">
        <w:t xml:space="preserve"> transformations.</w:t>
      </w:r>
    </w:p>
    <w:p w14:paraId="0EB0FE40" w14:textId="0D53E756" w:rsidR="00100DC6" w:rsidRPr="00920223" w:rsidRDefault="00100DC6" w:rsidP="00100DC6">
      <w:pPr>
        <w:pStyle w:val="Numbers"/>
      </w:pPr>
      <w:r>
        <w:t>Here is another arrow.</w:t>
      </w:r>
    </w:p>
    <w:p w14:paraId="3716A3AF" w14:textId="5467C83F" w:rsidR="00100DC6" w:rsidRDefault="00100DC6" w:rsidP="00100DC6">
      <w:pPr>
        <w:pStyle w:val="Lettersindent"/>
        <w:numPr>
          <w:ilvl w:val="0"/>
          <w:numId w:val="36"/>
        </w:numPr>
        <w:ind w:left="641" w:hanging="357"/>
      </w:pPr>
      <w:r w:rsidRPr="00920223">
        <w:tab/>
        <w:t xml:space="preserve">Show </w:t>
      </w:r>
      <w:r>
        <w:t>another</w:t>
      </w:r>
      <w:r w:rsidRPr="00920223">
        <w:t xml:space="preserve"> possible order of transformations to move the arrow.</w:t>
      </w:r>
    </w:p>
    <w:tbl>
      <w:tblPr>
        <w:tblStyle w:val="TableGrid"/>
        <w:tblW w:w="9637" w:type="dxa"/>
        <w:tblInd w:w="559"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CellMar>
          <w:top w:w="85" w:type="dxa"/>
          <w:left w:w="28" w:type="dxa"/>
          <w:bottom w:w="85" w:type="dxa"/>
          <w:right w:w="28" w:type="dxa"/>
        </w:tblCellMar>
        <w:tblLook w:val="04A0" w:firstRow="1" w:lastRow="0" w:firstColumn="1" w:lastColumn="0" w:noHBand="0" w:noVBand="1"/>
      </w:tblPr>
      <w:tblGrid>
        <w:gridCol w:w="1976"/>
        <w:gridCol w:w="1895"/>
        <w:gridCol w:w="1896"/>
        <w:gridCol w:w="1895"/>
        <w:gridCol w:w="1975"/>
      </w:tblGrid>
      <w:tr w:rsidR="00100DC6" w:rsidRPr="00143F29" w14:paraId="534C551C" w14:textId="77777777" w:rsidTr="00291AFB">
        <w:trPr>
          <w:trHeight w:val="2566"/>
        </w:trPr>
        <w:tc>
          <w:tcPr>
            <w:tcW w:w="19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tcPr>
          <w:p w14:paraId="7A924085" w14:textId="77777777" w:rsidR="00100DC6" w:rsidRPr="00143F29" w:rsidRDefault="00100DC6" w:rsidP="00291AFB">
            <w:pPr>
              <w:pStyle w:val="Indent5"/>
              <w:rPr>
                <w:b/>
                <w:bCs/>
              </w:rPr>
            </w:pPr>
            <w:r w:rsidRPr="00143F29">
              <w:rPr>
                <w:b/>
                <w:bCs/>
              </w:rPr>
              <w:t>Start</w:t>
            </w:r>
          </w:p>
          <w:p w14:paraId="57C22740" w14:textId="77777777" w:rsidR="00100DC6" w:rsidRPr="00143F29" w:rsidRDefault="00100DC6" w:rsidP="00291AFB">
            <w:pPr>
              <w:pStyle w:val="Indent5"/>
            </w:pPr>
          </w:p>
          <w:p w14:paraId="4E68A2AF" w14:textId="77777777" w:rsidR="00100DC6" w:rsidRPr="00143F29" w:rsidRDefault="00100DC6" w:rsidP="00291AFB">
            <w:pPr>
              <w:pStyle w:val="Indent5"/>
            </w:pPr>
          </w:p>
          <w:p w14:paraId="1F35E4A6" w14:textId="77777777" w:rsidR="00100DC6" w:rsidRPr="00143F29" w:rsidRDefault="00100DC6" w:rsidP="00291AFB">
            <w:pPr>
              <w:pStyle w:val="Indent5"/>
            </w:pPr>
            <w:r w:rsidRPr="00143F29">
              <w:rPr>
                <w:noProof/>
              </w:rPr>
              <mc:AlternateContent>
                <mc:Choice Requires="wps">
                  <w:drawing>
                    <wp:inline distT="0" distB="0" distL="0" distR="0" wp14:anchorId="3BD50E5D" wp14:editId="7794EA30">
                      <wp:extent cx="979170" cy="662305"/>
                      <wp:effectExtent l="19050" t="47625" r="40005" b="13970"/>
                      <wp:docPr id="52" name="Arrow: Right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170" cy="662305"/>
                              </a:xfrm>
                              <a:prstGeom prst="rightArrow">
                                <a:avLst>
                                  <a:gd name="adj1" fmla="val 50000"/>
                                  <a:gd name="adj2" fmla="val 50006"/>
                                </a:avLst>
                              </a:prstGeom>
                              <a:solidFill>
                                <a:srgbClr val="FEE2D2"/>
                              </a:solidFill>
                              <a:ln w="25400">
                                <a:solidFill>
                                  <a:srgbClr val="F77F2A"/>
                                </a:solidFill>
                                <a:miter lim="800000"/>
                                <a:headEnd/>
                                <a:tailEnd/>
                              </a:ln>
                            </wps:spPr>
                            <wps:bodyPr rot="0" vert="horz" wrap="square" lIns="91440" tIns="45720" rIns="91440" bIns="45720" anchor="ctr" anchorCtr="0" upright="1">
                              <a:noAutofit/>
                            </wps:bodyPr>
                          </wps:wsp>
                        </a:graphicData>
                      </a:graphic>
                    </wp:inline>
                  </w:drawing>
                </mc:Choice>
                <mc:Fallback>
                  <w:pict>
                    <v:shapetype w14:anchorId="41152D9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2" o:spid="_x0000_s1026" type="#_x0000_t13" style="width:77.1pt;height:52.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" adj="14294" fillcolor="#fee2d2" strokecolor="#f77f2a" strokeweight="2pt">
                      <w10:anchorlock/>
                    </v:shape>
                  </w:pict>
                </mc:Fallback>
              </mc:AlternateContent>
            </w:r>
          </w:p>
        </w:tc>
        <w:tc>
          <w:tcPr>
            <w:tcW w:w="19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tcPr>
          <w:p w14:paraId="71917C4F" w14:textId="77777777" w:rsidR="00100DC6" w:rsidRPr="00143F29" w:rsidRDefault="00100DC6" w:rsidP="00291AFB">
            <w:pPr>
              <w:pStyle w:val="Indent5"/>
            </w:pPr>
          </w:p>
        </w:tc>
        <w:tc>
          <w:tcPr>
            <w:tcW w:w="192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tcPr>
          <w:p w14:paraId="755AD1E4" w14:textId="77777777" w:rsidR="00100DC6" w:rsidRPr="00143F29" w:rsidRDefault="00100DC6" w:rsidP="00291AFB">
            <w:pPr>
              <w:pStyle w:val="Indent5"/>
            </w:pPr>
          </w:p>
        </w:tc>
        <w:tc>
          <w:tcPr>
            <w:tcW w:w="19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FFF" w:themeFill="background1"/>
          </w:tcPr>
          <w:p w14:paraId="383306F3" w14:textId="77777777" w:rsidR="00100DC6" w:rsidRPr="00143F29" w:rsidRDefault="00100DC6" w:rsidP="00291AFB">
            <w:pPr>
              <w:pStyle w:val="Indent5"/>
            </w:pPr>
          </w:p>
        </w:tc>
        <w:tc>
          <w:tcPr>
            <w:tcW w:w="1928"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189E5A24" w14:textId="77777777" w:rsidR="00100DC6" w:rsidRPr="00143F29" w:rsidRDefault="00100DC6" w:rsidP="00291AFB">
            <w:pPr>
              <w:pStyle w:val="Indent5"/>
              <w:rPr>
                <w:b/>
                <w:bCs/>
              </w:rPr>
            </w:pPr>
            <w:r w:rsidRPr="00143F29">
              <w:rPr>
                <w:b/>
                <w:bCs/>
              </w:rPr>
              <w:t>End</w:t>
            </w:r>
          </w:p>
          <w:p w14:paraId="0DF4E3F5" w14:textId="77777777" w:rsidR="00100DC6" w:rsidRPr="00143F29" w:rsidRDefault="00100DC6" w:rsidP="00291AFB">
            <w:pPr>
              <w:pStyle w:val="Indent5"/>
            </w:pPr>
          </w:p>
          <w:p w14:paraId="06D9EF6C" w14:textId="77777777" w:rsidR="00100DC6" w:rsidRPr="00143F29" w:rsidRDefault="00100DC6" w:rsidP="00291AFB">
            <w:pPr>
              <w:pStyle w:val="Indent5"/>
            </w:pPr>
          </w:p>
          <w:p w14:paraId="71C2A54C" w14:textId="77777777" w:rsidR="00100DC6" w:rsidRPr="00143F29" w:rsidRDefault="00100DC6" w:rsidP="00291AFB">
            <w:pPr>
              <w:pStyle w:val="Indent5"/>
            </w:pPr>
            <w:r w:rsidRPr="00143F29">
              <w:rPr>
                <w:noProof/>
              </w:rPr>
              <mc:AlternateContent>
                <mc:Choice Requires="wps">
                  <w:drawing>
                    <wp:inline distT="0" distB="0" distL="0" distR="0" wp14:anchorId="26E91C90" wp14:editId="57F99428">
                      <wp:extent cx="979170" cy="662305"/>
                      <wp:effectExtent l="19050" t="47625" r="40005" b="13970"/>
                      <wp:docPr id="53" name="Arrow: Right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170" cy="662305"/>
                              </a:xfrm>
                              <a:prstGeom prst="rightArrow">
                                <a:avLst>
                                  <a:gd name="adj1" fmla="val 50000"/>
                                  <a:gd name="adj2" fmla="val 50006"/>
                                </a:avLst>
                              </a:prstGeom>
                              <a:solidFill>
                                <a:srgbClr val="FEE2D2"/>
                              </a:solidFill>
                              <a:ln w="25400">
                                <a:solidFill>
                                  <a:srgbClr val="F77F2A"/>
                                </a:solidFill>
                                <a:miter lim="800000"/>
                                <a:headEnd/>
                                <a:tailEnd/>
                              </a:ln>
                            </wps:spPr>
                            <wps:bodyPr rot="0" vert="horz" wrap="square" lIns="91440" tIns="45720" rIns="91440" bIns="45720" anchor="ctr" anchorCtr="0" upright="1">
                              <a:noAutofit/>
                            </wps:bodyPr>
                          </wps:wsp>
                        </a:graphicData>
                      </a:graphic>
                    </wp:inline>
                  </w:drawing>
                </mc:Choice>
                <mc:Fallback>
                  <w:pict>
                    <v:shape w14:anchorId="090712C6" id="Arrow: Right 53" o:spid="_x0000_s1026" type="#_x0000_t13" style="width:77.1pt;height:52.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" adj="14294" fillcolor="#fee2d2" strokecolor="#f77f2a" strokeweight="2pt">
                      <w10:anchorlock/>
                    </v:shape>
                  </w:pict>
                </mc:Fallback>
              </mc:AlternateContent>
            </w:r>
          </w:p>
        </w:tc>
      </w:tr>
    </w:tbl>
    <w:p w14:paraId="16F59BC9" w14:textId="35A8EBAC" w:rsidR="00100DC6" w:rsidRPr="00920223" w:rsidRDefault="00100DC6" w:rsidP="00100DC6">
      <w:pPr>
        <w:pStyle w:val="Lettersindent"/>
      </w:pPr>
      <w:r w:rsidRPr="00920223">
        <w:tab/>
        <w:t>Label your drawings to describe each transformation.</w:t>
      </w:r>
    </w:p>
    <w:p w14:paraId="1AF77277" w14:textId="77777777" w:rsidR="00920223" w:rsidRPr="00920223" w:rsidRDefault="00920223" w:rsidP="003646E3">
      <w:pPr>
        <w:pStyle w:val="Heading2-MathsLightBanner"/>
        <w:spacing w:after="160"/>
      </w:pPr>
      <w:r w:rsidRPr="00920223">
        <w:t>Part B: Use grid coordinates to locate and move positions</w:t>
      </w:r>
    </w:p>
    <w:p w14:paraId="21EEF914" w14:textId="77777777" w:rsidR="00920223" w:rsidRPr="00920223" w:rsidRDefault="00920223" w:rsidP="003646E3">
      <w:pPr>
        <w:pStyle w:val="BodyOpeningParagraph12-6pt"/>
        <w:spacing w:before="200"/>
      </w:pPr>
      <w:r w:rsidRPr="00920223">
        <w:t xml:space="preserve">Use </w:t>
      </w:r>
      <w:r w:rsidRPr="006F7510">
        <w:rPr>
          <w:b/>
          <w:bCs/>
        </w:rPr>
        <w:t>Sheet — Australia map</w:t>
      </w:r>
      <w:r w:rsidRPr="00920223">
        <w:t xml:space="preserve"> to answer the following questions.</w:t>
      </w:r>
    </w:p>
    <w:p w14:paraId="67D6306E" w14:textId="7439EFF3" w:rsidR="00920223" w:rsidRPr="00920223" w:rsidRDefault="00920223" w:rsidP="007B5F47">
      <w:pPr>
        <w:pStyle w:val="Numbers"/>
        <w:numPr>
          <w:ilvl w:val="0"/>
          <w:numId w:val="20"/>
        </w:numPr>
        <w:ind w:left="284" w:hanging="284"/>
      </w:pPr>
      <w:r w:rsidRPr="00920223">
        <w:tab/>
      </w:r>
      <w:r w:rsidR="00100DC6">
        <w:t>Look at the map of Australia.</w:t>
      </w:r>
    </w:p>
    <w:p w14:paraId="1F0CE6B2" w14:textId="4DDB85AB" w:rsidR="00920223" w:rsidRPr="00920223" w:rsidRDefault="00920223" w:rsidP="007B5F47">
      <w:pPr>
        <w:pStyle w:val="Lettersindent"/>
        <w:numPr>
          <w:ilvl w:val="0"/>
          <w:numId w:val="21"/>
        </w:numPr>
        <w:ind w:left="568" w:hanging="284"/>
      </w:pPr>
      <w:r w:rsidRPr="00920223">
        <w:tab/>
      </w:r>
      <w:r w:rsidRPr="00920223">
        <w:tab/>
        <w:t>What place is located at (16,1)?</w:t>
      </w:r>
    </w:p>
    <w:p w14:paraId="4CFB025F" w14:textId="04831CF1" w:rsidR="00920223" w:rsidRPr="00920223" w:rsidRDefault="00920223" w:rsidP="007B5F47">
      <w:pPr>
        <w:pStyle w:val="Lettersindent"/>
        <w:numPr>
          <w:ilvl w:val="0"/>
          <w:numId w:val="21"/>
        </w:numPr>
        <w:ind w:left="568" w:hanging="284"/>
      </w:pPr>
      <w:r w:rsidRPr="00920223">
        <w:tab/>
      </w:r>
      <w:r w:rsidRPr="00920223">
        <w:tab/>
        <w:t>What are the grid coordinates for Adelaide?</w:t>
      </w:r>
    </w:p>
    <w:p w14:paraId="5496C9D5" w14:textId="1C7A27DC" w:rsidR="00920223" w:rsidRPr="00920223" w:rsidRDefault="00920223" w:rsidP="007B5F47">
      <w:pPr>
        <w:pStyle w:val="Numbers"/>
        <w:numPr>
          <w:ilvl w:val="0"/>
          <w:numId w:val="20"/>
        </w:numPr>
        <w:ind w:left="284" w:hanging="284"/>
      </w:pPr>
      <w:r w:rsidRPr="00920223">
        <w:t>A plane departs from coordinates (19,6) and lands at (11,8).</w:t>
      </w:r>
    </w:p>
    <w:p w14:paraId="37C9C99F" w14:textId="72FD6BEC" w:rsidR="00920223" w:rsidRPr="00920223" w:rsidRDefault="00920223" w:rsidP="007B5F47">
      <w:pPr>
        <w:pStyle w:val="Lettersindent"/>
        <w:numPr>
          <w:ilvl w:val="0"/>
          <w:numId w:val="22"/>
        </w:numPr>
        <w:ind w:left="568" w:hanging="284"/>
      </w:pPr>
      <w:r w:rsidRPr="00920223">
        <w:tab/>
      </w:r>
      <w:r w:rsidRPr="00920223">
        <w:tab/>
        <w:t>Mark the coordinates and draw the direct flight path on the map.</w:t>
      </w:r>
    </w:p>
    <w:p w14:paraId="5348990D" w14:textId="7F22264E" w:rsidR="00920223" w:rsidRPr="00920223" w:rsidRDefault="00920223" w:rsidP="007B5F47">
      <w:pPr>
        <w:pStyle w:val="Lettersindent"/>
        <w:numPr>
          <w:ilvl w:val="0"/>
          <w:numId w:val="22"/>
        </w:numPr>
        <w:ind w:left="568" w:hanging="284"/>
      </w:pPr>
      <w:r w:rsidRPr="00920223">
        <w:tab/>
      </w:r>
      <w:r w:rsidRPr="00920223">
        <w:tab/>
        <w:t>What town did the plane depart?</w:t>
      </w:r>
    </w:p>
    <w:p w14:paraId="23245BB8" w14:textId="5C247BFD" w:rsidR="00920223" w:rsidRPr="00920223" w:rsidRDefault="00920223" w:rsidP="007B5F47">
      <w:pPr>
        <w:pStyle w:val="Lettersindent"/>
        <w:numPr>
          <w:ilvl w:val="0"/>
          <w:numId w:val="22"/>
        </w:numPr>
        <w:ind w:left="568" w:hanging="284"/>
      </w:pPr>
      <w:r w:rsidRPr="00920223">
        <w:tab/>
      </w:r>
      <w:r w:rsidRPr="00920223">
        <w:tab/>
        <w:t>Where did the plane land?</w:t>
      </w:r>
    </w:p>
    <w:p w14:paraId="44DF6D12" w14:textId="158698D1" w:rsidR="00920223" w:rsidRPr="00920223" w:rsidRDefault="00920223" w:rsidP="007B5F47">
      <w:pPr>
        <w:pStyle w:val="Numbers"/>
        <w:numPr>
          <w:ilvl w:val="0"/>
          <w:numId w:val="20"/>
        </w:numPr>
        <w:ind w:left="284" w:hanging="284"/>
      </w:pPr>
      <w:r w:rsidRPr="00920223">
        <w:tab/>
      </w:r>
      <w:r w:rsidRPr="00920223">
        <w:tab/>
        <w:t>A pilot wants to travel from Katherine to Adelaide. They want to fly over Yulara to see Uluru and need to stop and refuel at Coober Pedy.</w:t>
      </w:r>
    </w:p>
    <w:p w14:paraId="4A683377" w14:textId="3DD12A02" w:rsidR="00920223" w:rsidRPr="00920223" w:rsidRDefault="00920223" w:rsidP="007B5F47">
      <w:pPr>
        <w:pStyle w:val="Lettersindent"/>
        <w:numPr>
          <w:ilvl w:val="0"/>
          <w:numId w:val="23"/>
        </w:numPr>
        <w:ind w:left="568" w:hanging="284"/>
      </w:pPr>
      <w:r w:rsidRPr="00920223">
        <w:tab/>
      </w:r>
      <w:r w:rsidRPr="00920223">
        <w:tab/>
        <w:t>Find and mark the locations on the map.</w:t>
      </w:r>
    </w:p>
    <w:p w14:paraId="55EE0308" w14:textId="6453663F" w:rsidR="002227E8" w:rsidRPr="002227E8" w:rsidRDefault="00920223" w:rsidP="00FE02C0">
      <w:pPr>
        <w:pStyle w:val="Lettersindent"/>
        <w:numPr>
          <w:ilvl w:val="0"/>
          <w:numId w:val="23"/>
        </w:numPr>
        <w:tabs>
          <w:tab w:val="left" w:pos="510"/>
        </w:tabs>
        <w:ind w:left="568" w:hanging="284"/>
      </w:pPr>
      <w:r w:rsidRPr="00920223">
        <w:tab/>
      </w:r>
      <w:r w:rsidRPr="00920223">
        <w:tab/>
        <w:t>Draw the direct flight path between each location.</w:t>
      </w:r>
      <w:r w:rsidR="002227E8">
        <w:tab/>
      </w:r>
    </w:p>
    <w:p w14:paraId="6947467A" w14:textId="15544BC5" w:rsidR="00920223" w:rsidRPr="00920223" w:rsidRDefault="00920223" w:rsidP="007B5F47">
      <w:pPr>
        <w:pStyle w:val="Lettersindent"/>
        <w:numPr>
          <w:ilvl w:val="0"/>
          <w:numId w:val="23"/>
        </w:numPr>
        <w:ind w:left="568" w:hanging="284"/>
      </w:pPr>
      <w:r w:rsidRPr="00920223">
        <w:tab/>
      </w:r>
      <w:r w:rsidRPr="00920223">
        <w:tab/>
        <w:t>Create instructions for the pilot to use on their flight path from Katherine to Adelaide. Include grid coordinates, compass directions and distances.</w:t>
      </w:r>
    </w:p>
    <w:p w14:paraId="6E67A49D" w14:textId="699615DA" w:rsidR="00920223" w:rsidRPr="00920223" w:rsidRDefault="00920223" w:rsidP="007B5F47">
      <w:pPr>
        <w:pStyle w:val="Numbers"/>
        <w:numPr>
          <w:ilvl w:val="0"/>
          <w:numId w:val="20"/>
        </w:numPr>
        <w:ind w:left="284" w:hanging="284"/>
      </w:pPr>
      <w:r w:rsidRPr="00920223">
        <w:lastRenderedPageBreak/>
        <w:t>Look at the picture of the cat on grid paper.</w:t>
      </w:r>
    </w:p>
    <w:p w14:paraId="19230343" w14:textId="0AE7323D" w:rsidR="00920223" w:rsidRPr="00920223" w:rsidRDefault="00920223" w:rsidP="007B5F47">
      <w:pPr>
        <w:pStyle w:val="Lettersindent"/>
        <w:numPr>
          <w:ilvl w:val="0"/>
          <w:numId w:val="24"/>
        </w:numPr>
        <w:ind w:left="568" w:hanging="284"/>
      </w:pPr>
      <w:r w:rsidRPr="00920223">
        <w:tab/>
      </w:r>
      <w:r w:rsidRPr="00920223">
        <w:tab/>
        <w:t>Label the coordinates on the horizontal and vertical axes on the grid.</w:t>
      </w:r>
    </w:p>
    <w:p w14:paraId="6F40EE4A" w14:textId="4031BC13" w:rsidR="00920223" w:rsidRPr="00920223" w:rsidRDefault="00920223" w:rsidP="007B5F47">
      <w:pPr>
        <w:pStyle w:val="Lettersindent"/>
        <w:numPr>
          <w:ilvl w:val="0"/>
          <w:numId w:val="24"/>
        </w:numPr>
        <w:ind w:left="568" w:hanging="284"/>
      </w:pPr>
      <w:r w:rsidRPr="00920223">
        <w:tab/>
      </w:r>
      <w:r w:rsidRPr="00920223">
        <w:tab/>
        <w:t>Label the grid coordinates of each point in the picture.</w:t>
      </w:r>
    </w:p>
    <w:p w14:paraId="29027BA1" w14:textId="3061BAF8" w:rsidR="00920223" w:rsidRPr="00920223" w:rsidRDefault="00185C0F" w:rsidP="00185C0F">
      <w:pPr>
        <w:pStyle w:val="Indent1"/>
        <w:spacing w:before="240" w:after="240"/>
      </w:pPr>
      <w:r>
        <w:rPr>
          <w:noProof/>
        </w:rPr>
        <mc:AlternateContent>
          <mc:Choice Requires="wpg">
            <w:drawing>
              <wp:inline distT="0" distB="0" distL="0" distR="0" wp14:anchorId="304E7AD0" wp14:editId="5F92E99E">
                <wp:extent cx="4065270" cy="3313430"/>
                <wp:effectExtent l="0" t="0" r="1905" b="1270"/>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65270" cy="3313430"/>
                          <a:chOff x="0" y="0"/>
                          <a:chExt cx="57315" cy="46716"/>
                        </a:xfrm>
                      </wpg:grpSpPr>
                      <wpg:grpSp>
                        <wpg:cNvPr id="222" name="Group 4"/>
                        <wpg:cNvGrpSpPr>
                          <a:grpSpLocks/>
                        </wpg:cNvGrpSpPr>
                        <wpg:grpSpPr bwMode="auto">
                          <a:xfrm>
                            <a:off x="0" y="0"/>
                            <a:ext cx="57315" cy="46716"/>
                            <a:chOff x="0" y="0"/>
                            <a:chExt cx="57315" cy="46716"/>
                          </a:xfrm>
                        </wpg:grpSpPr>
                        <wpg:grpSp>
                          <wpg:cNvPr id="223" name="Group 6"/>
                          <wpg:cNvGrpSpPr>
                            <a:grpSpLocks/>
                          </wpg:cNvGrpSpPr>
                          <wpg:grpSpPr bwMode="auto">
                            <a:xfrm>
                              <a:off x="0" y="0"/>
                              <a:ext cx="57315" cy="46716"/>
                              <a:chOff x="0" y="0"/>
                              <a:chExt cx="57315" cy="46716"/>
                            </a:xfrm>
                          </wpg:grpSpPr>
                          <wpg:grpSp>
                            <wpg:cNvPr id="224" name="Group 7"/>
                            <wpg:cNvGrpSpPr>
                              <a:grpSpLocks/>
                            </wpg:cNvGrpSpPr>
                            <wpg:grpSpPr bwMode="auto">
                              <a:xfrm>
                                <a:off x="0" y="0"/>
                                <a:ext cx="57315" cy="46716"/>
                                <a:chOff x="0" y="0"/>
                                <a:chExt cx="57315" cy="46716"/>
                              </a:xfrm>
                            </wpg:grpSpPr>
                            <wpg:grpSp>
                              <wpg:cNvPr id="225" name="Group 9"/>
                              <wpg:cNvGrpSpPr>
                                <a:grpSpLocks/>
                              </wpg:cNvGrpSpPr>
                              <wpg:grpSpPr bwMode="auto">
                                <a:xfrm>
                                  <a:off x="0" y="0"/>
                                  <a:ext cx="57315" cy="46716"/>
                                  <a:chOff x="0" y="0"/>
                                  <a:chExt cx="57315" cy="46716"/>
                                </a:xfrm>
                              </wpg:grpSpPr>
                              <wpg:grpSp>
                                <wpg:cNvPr id="226" name="Group 11"/>
                                <wpg:cNvGrpSpPr>
                                  <a:grpSpLocks/>
                                </wpg:cNvGrpSpPr>
                                <wpg:grpSpPr bwMode="auto">
                                  <a:xfrm>
                                    <a:off x="0" y="0"/>
                                    <a:ext cx="57315" cy="46716"/>
                                    <a:chOff x="0" y="0"/>
                                    <a:chExt cx="57315" cy="46716"/>
                                  </a:xfrm>
                                </wpg:grpSpPr>
                                <pic:pic xmlns:pic="http://schemas.openxmlformats.org/drawingml/2006/picture">
                                  <pic:nvPicPr>
                                    <pic:cNvPr id="227"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 cy="46716"/>
                                    </a:xfrm>
                                    <a:prstGeom prst="rect">
                                      <a:avLst/>
                                    </a:prstGeom>
                                    <a:noFill/>
                                    <a:extLst>
                                      <a:ext uri="{909E8E84-426E-40DD-AFC4-6F175D3DCCD1}">
                                        <a14:hiddenFill xmlns:a14="http://schemas.microsoft.com/office/drawing/2010/main">
                                          <a:solidFill>
                                            <a:srgbClr val="FFFFFF"/>
                                          </a:solidFill>
                                        </a14:hiddenFill>
                                      </a:ext>
                                    </a:extLst>
                                  </pic:spPr>
                                </pic:pic>
                                <wps:wsp>
                                  <wps:cNvPr id="228" name="Straight Connector 46"/>
                                  <wps:cNvCnPr>
                                    <a:cxnSpLocks noChangeShapeType="1"/>
                                  </wps:cNvCnPr>
                                  <wps:spPr bwMode="auto">
                                    <a:xfrm>
                                      <a:off x="10835" y="7301"/>
                                      <a:ext cx="0" cy="24703"/>
                                    </a:xfrm>
                                    <a:prstGeom prst="line">
                                      <a:avLst/>
                                    </a:prstGeom>
                                    <a:noFill/>
                                    <a:ln w="381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29" name="Straight Connector 47"/>
                                  <wps:cNvCnPr>
                                    <a:cxnSpLocks noChangeShapeType="1"/>
                                  </wps:cNvCnPr>
                                  <wps:spPr bwMode="auto">
                                    <a:xfrm>
                                      <a:off x="10835" y="7287"/>
                                      <a:ext cx="10728" cy="7165"/>
                                    </a:xfrm>
                                    <a:prstGeom prst="line">
                                      <a:avLst/>
                                    </a:prstGeom>
                                    <a:noFill/>
                                    <a:ln w="381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0" name="Straight Connector 72"/>
                                  <wps:cNvCnPr>
                                    <a:cxnSpLocks noChangeShapeType="1"/>
                                  </wps:cNvCnPr>
                                  <wps:spPr bwMode="auto">
                                    <a:xfrm rot="5400000">
                                      <a:off x="37510" y="5588"/>
                                      <a:ext cx="7166" cy="10557"/>
                                    </a:xfrm>
                                    <a:prstGeom prst="line">
                                      <a:avLst/>
                                    </a:prstGeom>
                                    <a:noFill/>
                                    <a:ln w="381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s:wsp>
                                <wps:cNvPr id="231" name="Straight Connector 76"/>
                                <wps:cNvCnPr>
                                  <a:cxnSpLocks noChangeShapeType="1"/>
                                </wps:cNvCnPr>
                                <wps:spPr bwMode="auto">
                                  <a:xfrm>
                                    <a:off x="46388" y="7301"/>
                                    <a:ext cx="0" cy="24703"/>
                                  </a:xfrm>
                                  <a:prstGeom prst="line">
                                    <a:avLst/>
                                  </a:prstGeom>
                                  <a:noFill/>
                                  <a:ln w="381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2" name="Straight Connector 82"/>
                                <wps:cNvCnPr>
                                  <a:cxnSpLocks noChangeShapeType="1"/>
                                </wps:cNvCnPr>
                                <wps:spPr bwMode="auto">
                                  <a:xfrm rot="-5400000">
                                    <a:off x="37388" y="33892"/>
                                    <a:ext cx="10836" cy="7063"/>
                                  </a:xfrm>
                                  <a:prstGeom prst="line">
                                    <a:avLst/>
                                  </a:prstGeom>
                                  <a:noFill/>
                                  <a:ln w="381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s:wsp>
                              <wps:cNvPr id="233" name="Straight Connector 85"/>
                              <wps:cNvCnPr>
                                <a:cxnSpLocks noChangeShapeType="1"/>
                              </wps:cNvCnPr>
                              <wps:spPr bwMode="auto">
                                <a:xfrm rot="-5400000">
                                  <a:off x="28646" y="7301"/>
                                  <a:ext cx="0" cy="14292"/>
                                </a:xfrm>
                                <a:prstGeom prst="line">
                                  <a:avLst/>
                                </a:prstGeom>
                                <a:noFill/>
                                <a:ln w="381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s:wsp>
                            <wps:cNvPr id="234" name="Oval 86"/>
                            <wps:cNvSpPr>
                              <a:spLocks noChangeArrowheads="1"/>
                            </wps:cNvSpPr>
                            <wps:spPr bwMode="auto">
                              <a:xfrm>
                                <a:off x="19857" y="23474"/>
                                <a:ext cx="3071" cy="3070"/>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235" name="Oval 87"/>
                            <wps:cNvSpPr>
                              <a:spLocks noChangeArrowheads="1"/>
                            </wps:cNvSpPr>
                            <wps:spPr bwMode="auto">
                              <a:xfrm>
                                <a:off x="34119" y="23474"/>
                                <a:ext cx="3071" cy="3070"/>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236" name="Straight Connector 88"/>
                            <wps:cNvCnPr>
                              <a:cxnSpLocks noChangeShapeType="1"/>
                            </wps:cNvCnPr>
                            <wps:spPr bwMode="auto">
                              <a:xfrm rot="-5400000" flipH="1" flipV="1">
                                <a:off x="25173" y="32133"/>
                                <a:ext cx="7112" cy="0"/>
                              </a:xfrm>
                              <a:prstGeom prst="line">
                                <a:avLst/>
                              </a:prstGeom>
                              <a:noFill/>
                              <a:ln w="381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7" name="Straight Connector 89"/>
                            <wps:cNvCnPr>
                              <a:cxnSpLocks noChangeShapeType="1"/>
                            </wps:cNvCnPr>
                            <wps:spPr bwMode="auto">
                              <a:xfrm rot="16200000" flipH="1">
                                <a:off x="24967" y="31915"/>
                                <a:ext cx="3747" cy="3822"/>
                              </a:xfrm>
                              <a:prstGeom prst="line">
                                <a:avLst/>
                              </a:prstGeom>
                              <a:noFill/>
                              <a:ln w="381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38" name="Straight Connector 90"/>
                            <wps:cNvCnPr>
                              <a:cxnSpLocks noChangeShapeType="1"/>
                            </wps:cNvCnPr>
                            <wps:spPr bwMode="auto">
                              <a:xfrm rot="-5400000" flipH="1" flipV="1">
                                <a:off x="28687" y="32221"/>
                                <a:ext cx="3708" cy="3518"/>
                              </a:xfrm>
                              <a:prstGeom prst="line">
                                <a:avLst/>
                              </a:prstGeom>
                              <a:noFill/>
                              <a:ln w="381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s:wsp>
                          <wps:cNvPr id="239" name="Straight Connector 91"/>
                          <wps:cNvCnPr>
                            <a:cxnSpLocks noChangeShapeType="1"/>
                          </wps:cNvCnPr>
                          <wps:spPr bwMode="auto">
                            <a:xfrm>
                              <a:off x="10699" y="31989"/>
                              <a:ext cx="7247" cy="10864"/>
                            </a:xfrm>
                            <a:prstGeom prst="line">
                              <a:avLst/>
                            </a:prstGeom>
                            <a:noFill/>
                            <a:ln w="381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s:wsp>
                        <wps:cNvPr id="240" name="Straight Connector 92"/>
                        <wps:cNvCnPr>
                          <a:cxnSpLocks noChangeShapeType="1"/>
                        </wps:cNvCnPr>
                        <wps:spPr bwMode="auto">
                          <a:xfrm rot="-5400000">
                            <a:off x="28582" y="32164"/>
                            <a:ext cx="0" cy="21320"/>
                          </a:xfrm>
                          <a:prstGeom prst="line">
                            <a:avLst/>
                          </a:prstGeom>
                          <a:noFill/>
                          <a:ln w="3810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F8B5128" id="Group 221" o:spid="_x0000_s1026" style="width:320.1pt;height:260.9pt;mso-position-horizontal-relative:char;mso-position-vertical-relative:line" coordsize="57315,46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">
                <v:group id="Group 4" o:spid="_x0000_s1027" style="position:absolute;width:57315;height:46716" coordsize="57315,46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group id="Group 6" o:spid="_x0000_s1028" style="position:absolute;width:57315;height:46716" coordsize="57315,46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group id="Group 7" o:spid="_x0000_s1029" style="position:absolute;width:57315;height:46716" coordsize="57315,46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group id="Group 9" o:spid="_x0000_s1030" style="position:absolute;width:57315;height:46716" coordsize="57315,46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group id="Group 11" o:spid="_x0000_s1031" style="position:absolute;width:57315;height:46716" coordsize="57315,46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32" type="#_x0000_t75" style="position:absolute;width:57315;height:46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">
                            <v:imagedata r:id="rId25" o:title=""/>
                          </v:shape>
                          <v:line id="Straight Connector 46" o:spid="_x0000_s1033" style="position:absolute;visibility:visible;mso-wrap-style:square" from="10835,7301" to="10835,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" strokecolor="black [3213]" strokeweight="3pt">
                            <v:stroke joinstyle="miter"/>
                          </v:line>
                          <v:line id="Straight Connector 47" o:spid="_x0000_s1034" style="position:absolute;visibility:visible;mso-wrap-style:square" from="10835,7287" to="21563,14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" strokecolor="black [3213]" strokeweight="3pt">
                            <v:stroke joinstyle="miter"/>
                          </v:line>
                          <v:line id="Straight Connector 72" o:spid="_x0000_s1035" style="position:absolute;rotation:90;visibility:visible;mso-wrap-style:square" from="37510,5588" to="44676,16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" strokecolor="black [3213]" strokeweight="3pt">
                            <v:stroke joinstyle="miter"/>
                          </v:line>
                        </v:group>
                        <v:line id="Straight Connector 76" o:spid="_x0000_s1036" style="position:absolute;visibility:visible;mso-wrap-style:square" from="46388,7301" to="46388,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" strokecolor="black [3213]" strokeweight="3pt">
                          <v:stroke joinstyle="miter"/>
                        </v:line>
                        <v:line id="Straight Connector 82" o:spid="_x0000_s1037" style="position:absolute;rotation:-90;visibility:visible;mso-wrap-style:square" from="37388,33892" to="48224,4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" strokecolor="black [3213]" strokeweight="3pt">
                          <v:stroke joinstyle="miter"/>
                        </v:line>
                      </v:group>
                      <v:line id="Straight Connector 85" o:spid="_x0000_s1038" style="position:absolute;rotation:-90;visibility:visible;mso-wrap-style:square" from="28646,7301" to="28646,21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" strokecolor="black [3213]" strokeweight="3pt">
                        <v:stroke joinstyle="miter"/>
                      </v:line>
                    </v:group>
                    <v:oval id="Oval 86" o:spid="_x0000_s1039" style="position:absolute;left:19857;top:23474;width:3071;height:3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" fillcolor="black [3213]" strokecolor="black [3213]" strokeweight="1pt">
                      <v:stroke joinstyle="miter"/>
                    </v:oval>
                    <v:oval id="Oval 87" o:spid="_x0000_s1040" style="position:absolute;left:34119;top:23474;width:3071;height:3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" fillcolor="black [3213]" strokecolor="black [3213]" strokeweight="1pt">
                      <v:stroke joinstyle="miter"/>
                    </v:oval>
                    <v:line id="Straight Connector 88" o:spid="_x0000_s1041" style="position:absolute;rotation:-90;flip:x y;visibility:visible;mso-wrap-style:square" from="25173,32133" to="32285,32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" strokecolor="black [3213]" strokeweight="3pt">
                      <v:stroke joinstyle="miter"/>
                    </v:line>
                    <v:line id="Straight Connector 89" o:spid="_x0000_s1042" style="position:absolute;rotation:90;flip:x;visibility:visible;mso-wrap-style:square" from="24967,31915" to="28714,35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" strokecolor="black [3213]" strokeweight="3pt">
                      <v:stroke joinstyle="miter"/>
                    </v:line>
                    <v:line id="Straight Connector 90" o:spid="_x0000_s1043" style="position:absolute;rotation:-90;flip:x y;visibility:visible;mso-wrap-style:square" from="28687,32221" to="32395,35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" strokecolor="black [3213]" strokeweight="3pt">
                      <v:stroke joinstyle="miter"/>
                    </v:line>
                  </v:group>
                  <v:line id="Straight Connector 91" o:spid="_x0000_s1044" style="position:absolute;visibility:visible;mso-wrap-style:square" from="10699,31989" to="17946,42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" strokecolor="black [3213]" strokeweight="3pt">
                    <v:stroke joinstyle="miter"/>
                  </v:line>
                </v:group>
                <v:line id="Straight Connector 92" o:spid="_x0000_s1045" style="position:absolute;rotation:-90;visibility:visible;mso-wrap-style:square" from="28582,32164" to="28582,53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" strokecolor="black [3213]" strokeweight="3pt">
                  <v:stroke joinstyle="miter"/>
                </v:line>
                <w10:anchorlock/>
              </v:group>
            </w:pict>
          </mc:Fallback>
        </mc:AlternateContent>
      </w:r>
    </w:p>
    <w:p w14:paraId="5F4D94F2" w14:textId="501C2E8B" w:rsidR="00920223" w:rsidRPr="00920223" w:rsidRDefault="00920223" w:rsidP="007B5F47">
      <w:pPr>
        <w:pStyle w:val="Lettersindent"/>
        <w:numPr>
          <w:ilvl w:val="0"/>
          <w:numId w:val="24"/>
        </w:numPr>
        <w:ind w:left="568" w:hanging="284"/>
      </w:pPr>
      <w:r w:rsidRPr="00920223">
        <w:tab/>
        <w:t>Create instructions using the grid coordinates for another person to follow to recreate the picture.</w:t>
      </w:r>
    </w:p>
    <w:p w14:paraId="3E57F05D" w14:textId="77777777" w:rsidR="00920223" w:rsidRPr="00920223" w:rsidRDefault="00920223" w:rsidP="00920223">
      <w:pPr>
        <w:rPr>
          <w:szCs w:val="21"/>
        </w:rPr>
      </w:pPr>
    </w:p>
    <w:p w14:paraId="4EAD0191" w14:textId="77777777" w:rsidR="00920223" w:rsidRPr="00920223" w:rsidRDefault="00920223" w:rsidP="00920223">
      <w:pPr>
        <w:rPr>
          <w:szCs w:val="21"/>
        </w:rPr>
      </w:pPr>
    </w:p>
    <w:p w14:paraId="5E21F316" w14:textId="77777777" w:rsidR="00920223" w:rsidRPr="00920223" w:rsidRDefault="00920223" w:rsidP="00920223">
      <w:pPr>
        <w:rPr>
          <w:szCs w:val="21"/>
        </w:rPr>
      </w:pPr>
    </w:p>
    <w:p w14:paraId="57FDB8C8" w14:textId="77777777" w:rsidR="008065ED" w:rsidRPr="00C013C5" w:rsidRDefault="008065ED" w:rsidP="008065ED">
      <w:r w:rsidRPr="00C013C5">
        <w:br w:type="page"/>
      </w:r>
    </w:p>
    <w:p w14:paraId="252CB18E" w14:textId="1A91325C" w:rsidR="00074DFF" w:rsidRDefault="008305D9" w:rsidP="008305D9">
      <w:pPr>
        <w:pStyle w:val="BodyHeadingBold"/>
        <w:tabs>
          <w:tab w:val="right" w:pos="10204"/>
        </w:tabs>
        <w:spacing w:before="0" w:after="80" w:line="240" w:lineRule="auto"/>
      </w:pPr>
      <w:r>
        <w:rPr>
          <w:noProof/>
        </w:rPr>
        <w:lastRenderedPageBreak/>
        <w:drawing>
          <wp:inline distT="0" distB="0" distL="0" distR="0" wp14:anchorId="4F45C338" wp14:editId="425F2657">
            <wp:extent cx="1620000" cy="271407"/>
            <wp:effectExtent l="0" t="0" r="0" b="0"/>
            <wp:docPr id="54" name="Graphic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620000" cy="271407"/>
                    </a:xfrm>
                    <a:prstGeom prst="rect">
                      <a:avLst/>
                    </a:prstGeom>
                    <a:ln>
                      <a:noFill/>
                    </a:ln>
                    <a:extLst>
                      <a:ext uri="{53640926-AAD7-44D8-BBD7-CCE9431645EC}">
                        <a14:shadowObscured xmlns:a14="http://schemas.microsoft.com/office/drawing/2010/main"/>
                      </a:ext>
                    </a:extLst>
                  </pic:spPr>
                </pic:pic>
              </a:graphicData>
            </a:graphic>
          </wp:inline>
        </w:drawing>
      </w:r>
      <w:r w:rsidR="003D47D5">
        <w:tab/>
      </w:r>
      <w:r w:rsidR="002A7C58">
        <w:t xml:space="preserve">Marking guide — </w:t>
      </w:r>
      <w:r w:rsidR="002A7C58" w:rsidRPr="003346AD">
        <w:t xml:space="preserve">Year </w:t>
      </w:r>
      <w:r w:rsidR="00185C0F">
        <w:t>5</w:t>
      </w:r>
      <w:r w:rsidR="002A7C58" w:rsidRPr="003346AD">
        <w:t xml:space="preserve"> Unit </w:t>
      </w:r>
      <w:r w:rsidR="00185C0F">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074DFF" w14:paraId="52484DF0" w14:textId="77777777" w:rsidTr="00CA1020">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1985"/>
              <w:gridCol w:w="5831"/>
            </w:tblGrid>
            <w:tr w:rsidR="00074DFF" w14:paraId="63B48056" w14:textId="77777777" w:rsidTr="00CA1020">
              <w:trPr>
                <w:trHeight w:val="279"/>
              </w:trPr>
              <w:tc>
                <w:tcPr>
                  <w:tcW w:w="2130" w:type="dxa"/>
                  <w:shd w:val="clear" w:color="auto" w:fill="F27F2A"/>
                  <w:tcMar>
                    <w:top w:w="57" w:type="dxa"/>
                    <w:left w:w="57" w:type="dxa"/>
                    <w:bottom w:w="57" w:type="dxa"/>
                    <w:right w:w="57" w:type="dxa"/>
                  </w:tcMar>
                  <w:vAlign w:val="center"/>
                </w:tcPr>
                <w:p w14:paraId="3EA45E64" w14:textId="77777777" w:rsidR="00074DFF" w:rsidRPr="00DB0798" w:rsidRDefault="00074DFF" w:rsidP="00CA1020">
                  <w:pPr>
                    <w:rPr>
                      <w:rStyle w:val="Boldwhite"/>
                    </w:rPr>
                  </w:pPr>
                  <w:r>
                    <w:rPr>
                      <w:rStyle w:val="Boldwhite"/>
                    </w:rPr>
                    <w:t xml:space="preserve"> </w:t>
                  </w:r>
                  <w:r w:rsidRPr="00DB0798">
                    <w:rPr>
                      <w:rStyle w:val="Boldwhite"/>
                    </w:rPr>
                    <w:t>AC V9 Mathematics</w:t>
                  </w:r>
                  <w:r>
                    <w:rPr>
                      <w:rStyle w:val="Boldwhite"/>
                    </w:rPr>
                    <w:t xml:space="preserve"> </w:t>
                  </w:r>
                </w:p>
              </w:tc>
              <w:tc>
                <w:tcPr>
                  <w:tcW w:w="1985" w:type="dxa"/>
                  <w:vAlign w:val="center"/>
                </w:tcPr>
                <w:p w14:paraId="42C5F8F2" w14:textId="77777777" w:rsidR="00074DFF" w:rsidRPr="00C013C5" w:rsidRDefault="00074DFF" w:rsidP="00CA1020">
                  <w:pPr>
                    <w:jc w:val="right"/>
                  </w:pPr>
                  <w:r w:rsidRPr="00C013C5">
                    <w:t>Name:</w:t>
                  </w:r>
                </w:p>
              </w:tc>
              <w:tc>
                <w:tcPr>
                  <w:tcW w:w="5831" w:type="dxa"/>
                  <w:shd w:val="clear" w:color="auto" w:fill="FFFFFF" w:themeFill="background1"/>
                  <w:vAlign w:val="center"/>
                </w:tcPr>
                <w:p w14:paraId="3FEC34DB" w14:textId="77777777" w:rsidR="00074DFF" w:rsidRPr="00AB3CC4" w:rsidRDefault="00074DFF" w:rsidP="00CA1020">
                  <w:pPr>
                    <w:spacing w:line="240" w:lineRule="auto"/>
                    <w:rPr>
                      <w:b/>
                      <w:bCs/>
                      <w:sz w:val="20"/>
                      <w:szCs w:val="20"/>
                    </w:rPr>
                  </w:pPr>
                </w:p>
              </w:tc>
            </w:tr>
          </w:tbl>
          <w:p w14:paraId="1EAC47B9" w14:textId="359E7822" w:rsidR="00074DFF" w:rsidRPr="00E40830" w:rsidRDefault="00074DFF" w:rsidP="00016C5E">
            <w:pPr>
              <w:pStyle w:val="AssessmentHeading12ptBlack"/>
              <w:rPr>
                <w:rStyle w:val="Boldwhite"/>
                <w:b/>
                <w:color w:val="000000" w:themeColor="text1"/>
              </w:rPr>
            </w:pPr>
            <w:r w:rsidRPr="00016C5E">
              <w:t>Assessment</w:t>
            </w:r>
            <w:r w:rsidRPr="003346AD">
              <w:t xml:space="preserve"> </w:t>
            </w:r>
            <w:r w:rsidR="006203E1">
              <w:t>t</w:t>
            </w:r>
            <w:r w:rsidRPr="003346AD">
              <w:t xml:space="preserve">ask </w:t>
            </w:r>
            <w:r w:rsidR="00185C0F">
              <w:t>1</w:t>
            </w:r>
            <w:r w:rsidRPr="003346AD">
              <w:t>.</w:t>
            </w:r>
            <w:r w:rsidR="00185C0F">
              <w:t>2</w:t>
            </w:r>
            <w:r w:rsidRPr="003346AD">
              <w:t xml:space="preserve"> — </w:t>
            </w:r>
            <w:r w:rsidR="00185C0F" w:rsidRPr="00185C0F">
              <w:t>Exploring transformations and grid coordinates</w:t>
            </w:r>
            <w:r w:rsidR="002D08E4" w:rsidRPr="003D47D5">
              <w:rPr>
                <w:rStyle w:val="ACARASUN-Header"/>
              </w:rPr>
              <w:t>☼</w:t>
            </w:r>
          </w:p>
        </w:tc>
      </w:tr>
      <w:tr w:rsidR="00074DFF" w14:paraId="27E651CE" w14:textId="77777777" w:rsidTr="00CA1020">
        <w:trPr>
          <w:trHeight w:val="32"/>
        </w:trPr>
        <w:tc>
          <w:tcPr>
            <w:tcW w:w="10230" w:type="dxa"/>
            <w:tcMar>
              <w:top w:w="28" w:type="dxa"/>
              <w:bottom w:w="28" w:type="dxa"/>
            </w:tcMar>
          </w:tcPr>
          <w:p w14:paraId="3AE2BFD6" w14:textId="77777777" w:rsidR="00074DFF" w:rsidRPr="00AB3CC4" w:rsidRDefault="00074DFF" w:rsidP="00CA1020">
            <w:pPr>
              <w:pStyle w:val="Footnote"/>
              <w:rPr>
                <w:bdr w:val="none" w:sz="0" w:space="0" w:color="auto" w:frame="1"/>
              </w:rPr>
            </w:pPr>
          </w:p>
        </w:tc>
      </w:tr>
    </w:tbl>
    <w:p w14:paraId="49DD163D" w14:textId="69916396" w:rsidR="00074DFF" w:rsidRPr="00094420" w:rsidRDefault="00074DFF" w:rsidP="00074DFF">
      <w:pPr>
        <w:pStyle w:val="Table-9ptBody0-6space"/>
      </w:pPr>
      <w:r w:rsidRPr="00B003CD">
        <w:rPr>
          <w:rStyle w:val="Bold"/>
        </w:rPr>
        <w:t>Purpose</w:t>
      </w:r>
      <w:r w:rsidRPr="00BC2700">
        <w:rPr>
          <w:rStyle w:val="Bold"/>
        </w:rPr>
        <w:t>:</w:t>
      </w:r>
      <w:r w:rsidRPr="00094420">
        <w:t xml:space="preserve"> </w:t>
      </w:r>
      <w:r w:rsidR="00185C0F" w:rsidRPr="00185C0F">
        <w:t>To perform and describe transformation of shapes, identify symmetries and use grid coordinates</w:t>
      </w:r>
      <w:r w:rsidR="00185C0F">
        <w:t>.</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8"/>
        <w:gridCol w:w="6"/>
        <w:gridCol w:w="9902"/>
      </w:tblGrid>
      <w:tr w:rsidR="00185C0F" w:rsidRPr="00C014B6" w14:paraId="56BB5DEC" w14:textId="77777777" w:rsidTr="00185C0F">
        <w:trPr>
          <w:cantSplit/>
          <w:trHeight w:val="34"/>
          <w:tblHeader/>
        </w:trPr>
        <w:tc>
          <w:tcPr>
            <w:tcW w:w="304" w:type="dxa"/>
            <w:gridSpan w:val="2"/>
            <w:tcBorders>
              <w:top w:val="nil"/>
              <w:left w:val="nil"/>
              <w:bottom w:val="nil"/>
            </w:tcBorders>
            <w:textDirection w:val="btLr"/>
            <w:vAlign w:val="center"/>
          </w:tcPr>
          <w:p w14:paraId="41AB0A29" w14:textId="77777777" w:rsidR="00185C0F" w:rsidRPr="00C014B6" w:rsidRDefault="00185C0F" w:rsidP="0086222F">
            <w:pPr>
              <w:spacing w:line="240" w:lineRule="auto"/>
              <w:jc w:val="center"/>
              <w:rPr>
                <w:rFonts w:cs="Arial"/>
                <w:b/>
                <w:bCs/>
                <w:sz w:val="18"/>
                <w:szCs w:val="18"/>
              </w:rPr>
            </w:pPr>
          </w:p>
        </w:tc>
        <w:tc>
          <w:tcPr>
            <w:tcW w:w="9902" w:type="dxa"/>
            <w:tcBorders>
              <w:bottom w:val="nil"/>
            </w:tcBorders>
            <w:shd w:val="clear" w:color="auto" w:fill="F27F2A"/>
            <w:vAlign w:val="center"/>
          </w:tcPr>
          <w:p w14:paraId="59B1A53A" w14:textId="79AA0497" w:rsidR="00185C0F" w:rsidRPr="00C013C5" w:rsidRDefault="00185C0F" w:rsidP="0086222F">
            <w:pPr>
              <w:pStyle w:val="Table-10ptHeaderWhite"/>
            </w:pPr>
            <w:r w:rsidRPr="00185C0F">
              <w:t>Understanding and Fluency</w:t>
            </w:r>
          </w:p>
        </w:tc>
      </w:tr>
      <w:tr w:rsidR="00185C0F" w:rsidRPr="00C014B6" w14:paraId="6B5063D1" w14:textId="77777777" w:rsidTr="00185C0F">
        <w:trPr>
          <w:cantSplit/>
          <w:trHeight w:val="178"/>
        </w:trPr>
        <w:tc>
          <w:tcPr>
            <w:tcW w:w="304" w:type="dxa"/>
            <w:gridSpan w:val="2"/>
            <w:tcBorders>
              <w:top w:val="nil"/>
              <w:left w:val="nil"/>
            </w:tcBorders>
            <w:textDirection w:val="btLr"/>
            <w:vAlign w:val="center"/>
          </w:tcPr>
          <w:p w14:paraId="6D0F0B70" w14:textId="77777777" w:rsidR="00185C0F" w:rsidRPr="00C014B6" w:rsidRDefault="00185C0F" w:rsidP="0086222F">
            <w:pPr>
              <w:spacing w:line="240" w:lineRule="auto"/>
              <w:jc w:val="center"/>
              <w:rPr>
                <w:rFonts w:cs="Arial"/>
                <w:b/>
                <w:bCs/>
                <w:sz w:val="18"/>
                <w:szCs w:val="18"/>
              </w:rPr>
            </w:pPr>
          </w:p>
        </w:tc>
        <w:tc>
          <w:tcPr>
            <w:tcW w:w="9902" w:type="dxa"/>
            <w:tcBorders>
              <w:top w:val="nil"/>
            </w:tcBorders>
            <w:shd w:val="clear" w:color="auto" w:fill="FEE2D2"/>
          </w:tcPr>
          <w:p w14:paraId="77671D24" w14:textId="77777777" w:rsidR="00185C0F" w:rsidRDefault="00185C0F" w:rsidP="00185C0F">
            <w:pPr>
              <w:pStyle w:val="Table-9ptBody0-6space"/>
              <w:spacing w:after="60"/>
            </w:pPr>
            <w:r>
              <w:t>Perform and describe the results of transformations and identify any symmetries.</w:t>
            </w:r>
          </w:p>
          <w:p w14:paraId="7536A652" w14:textId="49D5EC1B" w:rsidR="00185C0F" w:rsidRPr="009759E6" w:rsidRDefault="00185C0F" w:rsidP="00185C0F">
            <w:pPr>
              <w:pStyle w:val="Table-9ptBody0-6space"/>
              <w:spacing w:after="60"/>
              <w:rPr>
                <w:color w:val="FFFFFF" w:themeColor="background1"/>
              </w:rPr>
            </w:pPr>
            <w:r>
              <w:t>Use grid coordinates to locate and move positions.</w:t>
            </w:r>
          </w:p>
        </w:tc>
      </w:tr>
      <w:tr w:rsidR="00185C0F" w:rsidRPr="00C014B6" w14:paraId="28606EDC" w14:textId="77777777" w:rsidTr="00185C0F">
        <w:trPr>
          <w:cantSplit/>
          <w:trHeight w:val="907"/>
        </w:trPr>
        <w:tc>
          <w:tcPr>
            <w:tcW w:w="298" w:type="dxa"/>
            <w:shd w:val="clear" w:color="auto" w:fill="FFF4E9"/>
            <w:tcMar>
              <w:top w:w="57" w:type="dxa"/>
              <w:left w:w="28" w:type="dxa"/>
              <w:bottom w:w="57" w:type="dxa"/>
              <w:right w:w="28" w:type="dxa"/>
            </w:tcMar>
            <w:vAlign w:val="center"/>
          </w:tcPr>
          <w:p w14:paraId="061231FB" w14:textId="77777777" w:rsidR="00185C0F" w:rsidRPr="00DA3950" w:rsidRDefault="00185C0F" w:rsidP="0086222F">
            <w:pPr>
              <w:pStyle w:val="Body6-6space"/>
              <w:spacing w:before="0" w:after="0" w:line="240" w:lineRule="auto"/>
              <w:jc w:val="center"/>
              <w:rPr>
                <w:rStyle w:val="Bold"/>
              </w:rPr>
            </w:pPr>
            <w:r w:rsidRPr="00DA3950">
              <w:rPr>
                <w:rStyle w:val="Bold"/>
              </w:rPr>
              <w:t>A</w:t>
            </w:r>
          </w:p>
        </w:tc>
        <w:tc>
          <w:tcPr>
            <w:tcW w:w="9908" w:type="dxa"/>
            <w:gridSpan w:val="2"/>
            <w:vAlign w:val="center"/>
          </w:tcPr>
          <w:p w14:paraId="7F8D634E" w14:textId="0E23A0F9" w:rsidR="00185C0F" w:rsidRDefault="00185C0F" w:rsidP="00185C0F">
            <w:pPr>
              <w:pStyle w:val="Table-9ptBody3-3space"/>
            </w:pPr>
            <w:r>
              <w:t>Performs and describes the results of combinations of transformations including describing how different combinations can produce the same resulting image, recognises what changes and what stays the same and describes symmetries.</w:t>
            </w:r>
          </w:p>
          <w:p w14:paraId="43C30C07" w14:textId="6E27AA88" w:rsidR="00185C0F" w:rsidRPr="00EC15C6" w:rsidRDefault="00185C0F" w:rsidP="00185C0F">
            <w:pPr>
              <w:pStyle w:val="Table-9ptBody3-3space"/>
            </w:pPr>
            <w:r>
              <w:t>Uses grid coordinates to locate and move positions, creates flight instructions using formal directional language and constructs own grid coordinate system and lists coordinates to recreate a picture.</w:t>
            </w:r>
          </w:p>
        </w:tc>
      </w:tr>
      <w:tr w:rsidR="00185C0F" w:rsidRPr="00C014B6" w14:paraId="112B78C1" w14:textId="77777777" w:rsidTr="00185C0F">
        <w:trPr>
          <w:cantSplit/>
          <w:trHeight w:val="1191"/>
        </w:trPr>
        <w:tc>
          <w:tcPr>
            <w:tcW w:w="298" w:type="dxa"/>
            <w:shd w:val="clear" w:color="auto" w:fill="FFF4E9"/>
            <w:tcMar>
              <w:top w:w="57" w:type="dxa"/>
              <w:left w:w="28" w:type="dxa"/>
              <w:bottom w:w="57" w:type="dxa"/>
              <w:right w:w="28" w:type="dxa"/>
            </w:tcMar>
            <w:vAlign w:val="center"/>
          </w:tcPr>
          <w:p w14:paraId="1689BB53" w14:textId="77777777" w:rsidR="00185C0F" w:rsidRPr="00DA3950" w:rsidRDefault="00185C0F" w:rsidP="0086222F">
            <w:pPr>
              <w:pStyle w:val="Body6-6space"/>
              <w:spacing w:before="0" w:after="0" w:line="240" w:lineRule="auto"/>
              <w:jc w:val="center"/>
              <w:rPr>
                <w:rStyle w:val="Bold"/>
              </w:rPr>
            </w:pPr>
            <w:r w:rsidRPr="00DA3950">
              <w:rPr>
                <w:rStyle w:val="Bold"/>
              </w:rPr>
              <w:t>B</w:t>
            </w:r>
          </w:p>
        </w:tc>
        <w:tc>
          <w:tcPr>
            <w:tcW w:w="9908" w:type="dxa"/>
            <w:gridSpan w:val="2"/>
            <w:vAlign w:val="center"/>
          </w:tcPr>
          <w:p w14:paraId="230C60D4" w14:textId="77777777" w:rsidR="00185C0F" w:rsidRDefault="00185C0F" w:rsidP="00185C0F">
            <w:pPr>
              <w:pStyle w:val="Table-9ptBody3-3space"/>
            </w:pPr>
            <w:r>
              <w:t>Performs and describes the results of combinations of transformations, recognising what changes and what stays the same and describes symmetries.</w:t>
            </w:r>
          </w:p>
          <w:p w14:paraId="3CE42AFB" w14:textId="2CEB76D7" w:rsidR="00185C0F" w:rsidRPr="001C0E5F" w:rsidRDefault="00185C0F" w:rsidP="00185C0F">
            <w:pPr>
              <w:pStyle w:val="Table-9ptBody3-3space"/>
            </w:pPr>
            <w:r>
              <w:t>Uses grid coordinates to locate and move positions and creates flight instructions using formal directional language.</w:t>
            </w:r>
          </w:p>
        </w:tc>
      </w:tr>
      <w:tr w:rsidR="00185C0F" w:rsidRPr="00C014B6" w14:paraId="28389C2B" w14:textId="77777777" w:rsidTr="00185C0F">
        <w:trPr>
          <w:cantSplit/>
          <w:trHeight w:val="962"/>
        </w:trPr>
        <w:tc>
          <w:tcPr>
            <w:tcW w:w="298" w:type="dxa"/>
            <w:shd w:val="clear" w:color="auto" w:fill="FFF4E9"/>
            <w:tcMar>
              <w:top w:w="57" w:type="dxa"/>
              <w:left w:w="28" w:type="dxa"/>
              <w:bottom w:w="57" w:type="dxa"/>
              <w:right w:w="28" w:type="dxa"/>
            </w:tcMar>
            <w:vAlign w:val="center"/>
          </w:tcPr>
          <w:p w14:paraId="4BC432A5" w14:textId="77777777" w:rsidR="00185C0F" w:rsidRPr="00DA3950" w:rsidRDefault="00185C0F" w:rsidP="0086222F">
            <w:pPr>
              <w:pStyle w:val="Body6-6space"/>
              <w:spacing w:before="0" w:after="0" w:line="240" w:lineRule="auto"/>
              <w:jc w:val="center"/>
              <w:rPr>
                <w:rStyle w:val="Bold"/>
              </w:rPr>
            </w:pPr>
            <w:r w:rsidRPr="00DA3950">
              <w:rPr>
                <w:rStyle w:val="Bold"/>
              </w:rPr>
              <w:t>C</w:t>
            </w:r>
          </w:p>
        </w:tc>
        <w:tc>
          <w:tcPr>
            <w:tcW w:w="9908" w:type="dxa"/>
            <w:gridSpan w:val="2"/>
            <w:vAlign w:val="center"/>
          </w:tcPr>
          <w:p w14:paraId="71A63AC0" w14:textId="77777777" w:rsidR="00185C0F" w:rsidRDefault="00185C0F" w:rsidP="00185C0F">
            <w:pPr>
              <w:pStyle w:val="Table-9ptBody3-3space"/>
            </w:pPr>
            <w:r>
              <w:t>Performs and describes the results of transformations and identifies any symmetries.</w:t>
            </w:r>
          </w:p>
          <w:p w14:paraId="40D7B610" w14:textId="1128CDC4" w:rsidR="00185C0F" w:rsidRPr="001C0E5F" w:rsidRDefault="00185C0F" w:rsidP="00185C0F">
            <w:pPr>
              <w:pStyle w:val="Table-9ptBody3-3space"/>
            </w:pPr>
            <w:r>
              <w:t>Uses grid coordinates to locate and move positions.</w:t>
            </w:r>
          </w:p>
        </w:tc>
      </w:tr>
      <w:tr w:rsidR="00185C0F" w:rsidRPr="00C014B6" w14:paraId="3EA5C0DE" w14:textId="77777777" w:rsidTr="00185C0F">
        <w:trPr>
          <w:cantSplit/>
          <w:trHeight w:val="964"/>
        </w:trPr>
        <w:tc>
          <w:tcPr>
            <w:tcW w:w="298" w:type="dxa"/>
            <w:shd w:val="clear" w:color="auto" w:fill="FFF4E9"/>
            <w:tcMar>
              <w:top w:w="57" w:type="dxa"/>
              <w:left w:w="28" w:type="dxa"/>
              <w:bottom w:w="57" w:type="dxa"/>
              <w:right w:w="28" w:type="dxa"/>
            </w:tcMar>
            <w:vAlign w:val="center"/>
          </w:tcPr>
          <w:p w14:paraId="1ECBEBA0" w14:textId="77777777" w:rsidR="00185C0F" w:rsidRPr="00DA3950" w:rsidRDefault="00185C0F" w:rsidP="0086222F">
            <w:pPr>
              <w:pStyle w:val="Body6-6space"/>
              <w:spacing w:before="0" w:after="0" w:line="240" w:lineRule="auto"/>
              <w:jc w:val="center"/>
              <w:rPr>
                <w:rStyle w:val="Bold"/>
              </w:rPr>
            </w:pPr>
            <w:r w:rsidRPr="00DA3950">
              <w:rPr>
                <w:rStyle w:val="Bold"/>
              </w:rPr>
              <w:t>D</w:t>
            </w:r>
          </w:p>
        </w:tc>
        <w:tc>
          <w:tcPr>
            <w:tcW w:w="9908" w:type="dxa"/>
            <w:gridSpan w:val="2"/>
            <w:vAlign w:val="center"/>
          </w:tcPr>
          <w:p w14:paraId="5CD8D3B4" w14:textId="77777777" w:rsidR="00185C0F" w:rsidRDefault="00185C0F" w:rsidP="00185C0F">
            <w:pPr>
              <w:pStyle w:val="Table-9ptBody3-3space"/>
            </w:pPr>
            <w:r>
              <w:t>Performs and describes the result of a transformation and identifies one type of symmetry.</w:t>
            </w:r>
          </w:p>
          <w:p w14:paraId="101B0FFA" w14:textId="053E9AFA" w:rsidR="00185C0F" w:rsidRPr="001C0E5F" w:rsidRDefault="00185C0F" w:rsidP="00185C0F">
            <w:pPr>
              <w:pStyle w:val="Table-9ptBody3-3space"/>
            </w:pPr>
            <w:r>
              <w:t>Uses grid coordinates to locate and describe positions.</w:t>
            </w:r>
          </w:p>
        </w:tc>
      </w:tr>
      <w:tr w:rsidR="00185C0F" w:rsidRPr="00C014B6" w14:paraId="25FA8A62" w14:textId="77777777" w:rsidTr="00185C0F">
        <w:trPr>
          <w:cantSplit/>
          <w:trHeight w:val="1020"/>
        </w:trPr>
        <w:tc>
          <w:tcPr>
            <w:tcW w:w="298" w:type="dxa"/>
            <w:shd w:val="clear" w:color="auto" w:fill="FFF4E9"/>
            <w:tcMar>
              <w:top w:w="57" w:type="dxa"/>
              <w:left w:w="28" w:type="dxa"/>
              <w:bottom w:w="57" w:type="dxa"/>
              <w:right w:w="28" w:type="dxa"/>
            </w:tcMar>
            <w:vAlign w:val="center"/>
          </w:tcPr>
          <w:p w14:paraId="77E4E3E1" w14:textId="77777777" w:rsidR="00185C0F" w:rsidRPr="00DA3950" w:rsidRDefault="00185C0F" w:rsidP="0086222F">
            <w:pPr>
              <w:pStyle w:val="Body6-6space"/>
              <w:spacing w:before="0" w:after="0" w:line="240" w:lineRule="auto"/>
              <w:jc w:val="center"/>
              <w:rPr>
                <w:rStyle w:val="Bold"/>
              </w:rPr>
            </w:pPr>
            <w:r w:rsidRPr="00DA3950">
              <w:rPr>
                <w:rStyle w:val="Bold"/>
              </w:rPr>
              <w:t>E</w:t>
            </w:r>
          </w:p>
        </w:tc>
        <w:tc>
          <w:tcPr>
            <w:tcW w:w="9908" w:type="dxa"/>
            <w:gridSpan w:val="2"/>
            <w:vAlign w:val="center"/>
          </w:tcPr>
          <w:p w14:paraId="198A5179" w14:textId="77777777" w:rsidR="008B70AB" w:rsidRDefault="008B70AB" w:rsidP="008B70AB">
            <w:pPr>
              <w:pStyle w:val="Table-9ptBody3-3space"/>
            </w:pPr>
            <w:r>
              <w:t>Performs a transformation or identifies the result of a transformation.</w:t>
            </w:r>
          </w:p>
          <w:p w14:paraId="230729C6" w14:textId="6A645BC2" w:rsidR="00185C0F" w:rsidRPr="001C0E5F" w:rsidRDefault="008B70AB" w:rsidP="008B70AB">
            <w:pPr>
              <w:pStyle w:val="Table-9ptBody3-3space"/>
            </w:pPr>
            <w:r>
              <w:t>Uses grid coordinates to locate a position.</w:t>
            </w:r>
          </w:p>
        </w:tc>
      </w:tr>
    </w:tbl>
    <w:p w14:paraId="179BA41A" w14:textId="77777777" w:rsidR="00074DFF" w:rsidRDefault="00074DFF" w:rsidP="00074DFF">
      <w:pPr>
        <w:pStyle w:val="BodyHeadingBold"/>
      </w:pPr>
      <w:r w:rsidRPr="00116576">
        <w:t>Feedback:</w:t>
      </w:r>
    </w:p>
    <w:p w14:paraId="7B6F7730" w14:textId="77777777" w:rsidR="00074DFF" w:rsidRDefault="00074DFF" w:rsidP="00074DFF">
      <w:r w:rsidRPr="00C013C5">
        <w:br w:type="page"/>
      </w:r>
    </w:p>
    <w:p w14:paraId="002B2236" w14:textId="77777777" w:rsidR="005D188A" w:rsidRDefault="005D188A" w:rsidP="00E07EAD">
      <w:pPr>
        <w:pStyle w:val="Heading2-MathsDarkBanner"/>
        <w:rPr>
          <w:i/>
          <w:iCs/>
        </w:rPr>
      </w:pPr>
      <w:r w:rsidRPr="00DA3950">
        <w:lastRenderedPageBreak/>
        <w:t xml:space="preserve">Model </w:t>
      </w:r>
      <w:r w:rsidR="007C6CCA">
        <w:t>r</w:t>
      </w:r>
      <w:r w:rsidRPr="00DA3950">
        <w:t>esponse</w:t>
      </w:r>
    </w:p>
    <w:p w14:paraId="11CC0F24" w14:textId="0ABDEDAC" w:rsidR="00A62838" w:rsidRDefault="00A62838" w:rsidP="00E92BF2">
      <w:pPr>
        <w:pStyle w:val="Body6-6space"/>
        <w:rPr>
          <w:spacing w:val="-2"/>
        </w:rPr>
      </w:pPr>
      <w:r w:rsidRPr="00A62838">
        <w:t>The model response is a high</w:t>
      </w:r>
      <w:r w:rsidR="00F1405C">
        <w:t>-</w:t>
      </w:r>
      <w:r w:rsidRPr="00A62838">
        <w:t xml:space="preserve">standard example. Different responses remain valid as long as students </w:t>
      </w:r>
      <w:r w:rsidRPr="00E92BF2">
        <w:rPr>
          <w:spacing w:val="-2"/>
        </w:rPr>
        <w:t>demonstrate the identified aspects of the achievement standard and standard descriptors of the marking guide.</w:t>
      </w:r>
    </w:p>
    <w:p w14:paraId="28E3D420" w14:textId="6CD77FB5" w:rsidR="00185C0F" w:rsidRDefault="00185C0F" w:rsidP="00185C0F">
      <w:pPr>
        <w:pStyle w:val="Heading2-MathsLightBanner"/>
      </w:pPr>
      <w:r w:rsidRPr="00B7484C">
        <w:t xml:space="preserve">Part </w:t>
      </w:r>
      <w:r>
        <w:t>A</w:t>
      </w:r>
      <w:r w:rsidRPr="00B7484C">
        <w:t xml:space="preserve">: </w:t>
      </w:r>
      <w:r w:rsidRPr="00920223">
        <w:t>Perform and describe transformations and identify any symmetries</w:t>
      </w:r>
    </w:p>
    <w:p w14:paraId="474D99E1" w14:textId="664FDBAA" w:rsidR="00185C0F" w:rsidRPr="00920223" w:rsidRDefault="00185C0F" w:rsidP="007B5F47">
      <w:pPr>
        <w:pStyle w:val="Numbers"/>
        <w:numPr>
          <w:ilvl w:val="0"/>
          <w:numId w:val="25"/>
        </w:numPr>
        <w:ind w:left="284" w:hanging="284"/>
      </w:pPr>
      <w:r w:rsidRPr="00920223">
        <w:tab/>
        <w:t xml:space="preserve">Circle the shape that shows a </w:t>
      </w:r>
      <w:r w:rsidRPr="0014389A">
        <w:rPr>
          <w:b/>
          <w:bCs/>
        </w:rPr>
        <w:t>reflection</w:t>
      </w:r>
      <w:r w:rsidRPr="00920223">
        <w:t xml:space="preserve"> of the first shape.</w:t>
      </w:r>
    </w:p>
    <w:tbl>
      <w:tblPr>
        <w:tblStyle w:val="TableGrid"/>
        <w:tblW w:w="0" w:type="auto"/>
        <w:tblInd w:w="276"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CellMar>
          <w:top w:w="85" w:type="dxa"/>
          <w:left w:w="85" w:type="dxa"/>
          <w:bottom w:w="85" w:type="dxa"/>
          <w:right w:w="85" w:type="dxa"/>
        </w:tblCellMar>
        <w:tblLook w:val="04A0" w:firstRow="1" w:lastRow="0" w:firstColumn="1" w:lastColumn="0" w:noHBand="0" w:noVBand="1"/>
      </w:tblPr>
      <w:tblGrid>
        <w:gridCol w:w="2258"/>
        <w:gridCol w:w="2527"/>
        <w:gridCol w:w="2600"/>
        <w:gridCol w:w="2527"/>
      </w:tblGrid>
      <w:tr w:rsidR="00185C0F" w14:paraId="7B80DFB4" w14:textId="77777777" w:rsidTr="003D699C">
        <w:trPr>
          <w:trHeight w:val="2566"/>
        </w:trPr>
        <w:tc>
          <w:tcPr>
            <w:tcW w:w="22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4E9"/>
            <w:vAlign w:val="center"/>
            <w:hideMark/>
          </w:tcPr>
          <w:p w14:paraId="071526CE" w14:textId="77777777" w:rsidR="00185C0F" w:rsidRDefault="00185C0F" w:rsidP="003D699C">
            <w:pPr>
              <w:pStyle w:val="Body6-6space"/>
              <w:spacing w:before="0" w:after="0"/>
              <w:jc w:val="center"/>
            </w:pPr>
            <w:r>
              <w:rPr>
                <w:noProof/>
              </w:rPr>
              <mc:AlternateContent>
                <mc:Choice Requires="wps">
                  <w:drawing>
                    <wp:inline distT="0" distB="0" distL="0" distR="0" wp14:anchorId="000E15C3" wp14:editId="3B52AB5E">
                      <wp:extent cx="1022350" cy="1047750"/>
                      <wp:effectExtent l="19050" t="19050" r="15875" b="19050"/>
                      <wp:docPr id="40"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2350" cy="1047750"/>
                              </a:xfrm>
                              <a:custGeom>
                                <a:avLst/>
                                <a:gdLst>
                                  <a:gd name="T0" fmla="*/ 0 w 1022350"/>
                                  <a:gd name="T1" fmla="*/ 0 h 1047750"/>
                                  <a:gd name="T2" fmla="*/ 511175 w 1022350"/>
                                  <a:gd name="T3" fmla="*/ 0 h 1047750"/>
                                  <a:gd name="T4" fmla="*/ 511175 w 1022350"/>
                                  <a:gd name="T5" fmla="*/ 536575 h 1047750"/>
                                  <a:gd name="T6" fmla="*/ 1022350 w 1022350"/>
                                  <a:gd name="T7" fmla="*/ 536575 h 1047750"/>
                                  <a:gd name="T8" fmla="*/ 1022350 w 1022350"/>
                                  <a:gd name="T9" fmla="*/ 1047750 h 1047750"/>
                                  <a:gd name="T10" fmla="*/ 0 w 1022350"/>
                                  <a:gd name="T11" fmla="*/ 1047750 h 1047750"/>
                                  <a:gd name="T12" fmla="*/ 0 w 1022350"/>
                                  <a:gd name="T13" fmla="*/ 0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0" y="0"/>
                                    </a:moveTo>
                                    <a:lnTo>
                                      <a:pt x="511175" y="0"/>
                                    </a:lnTo>
                                    <a:lnTo>
                                      <a:pt x="511175" y="536575"/>
                                    </a:lnTo>
                                    <a:lnTo>
                                      <a:pt x="1022350" y="536575"/>
                                    </a:lnTo>
                                    <a:lnTo>
                                      <a:pt x="1022350" y="1047750"/>
                                    </a:lnTo>
                                    <a:lnTo>
                                      <a:pt x="0" y="1047750"/>
                                    </a:lnTo>
                                    <a:lnTo>
                                      <a:pt x="0" y="0"/>
                                    </a:lnTo>
                                    <a:close/>
                                  </a:path>
                                </a:pathLst>
                              </a:custGeom>
                              <a:solidFill>
                                <a:schemeClr val="bg1">
                                  <a:lumMod val="100000"/>
                                  <a:lumOff val="0"/>
                                </a:schemeClr>
                              </a:solidFill>
                              <a:ln w="25400">
                                <a:solidFill>
                                  <a:srgbClr val="000000"/>
                                </a:solidFill>
                                <a:round/>
                                <a:headEnd/>
                                <a:tailEnd/>
                              </a:ln>
                            </wps:spPr>
                            <wps:bodyPr rot="0" vert="horz" wrap="square" lIns="91440" tIns="45720" rIns="91440" bIns="45720" anchor="ctr" anchorCtr="0" upright="1">
                              <a:noAutofit/>
                            </wps:bodyPr>
                          </wps:wsp>
                        </a:graphicData>
                      </a:graphic>
                    </wp:inline>
                  </w:drawing>
                </mc:Choice>
                <mc:Fallback>
                  <w:pict>
                    <v:shape w14:anchorId="422DB950" id="Freeform: Shape 40" o:spid="_x0000_s1026" style="width:80.5pt;height:82.5pt;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" path="m,l511175,r,536575l1022350,536575r,511175l,1047750,,xe" fillcolor="white [3212]" strokeweight="2pt">
                      <v:path arrowok="t" o:connecttype="custom" o:connectlocs="0,0;511175,0;511175,536575;1022350,536575;1022350,1047750;0,1047750;0,0" o:connectangles="0,0,0,0,0,0,0"/>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517E6D0C" w14:textId="77777777" w:rsidR="00185C0F" w:rsidRDefault="00185C0F" w:rsidP="003D699C">
            <w:pPr>
              <w:pStyle w:val="Body6-6space"/>
              <w:spacing w:before="0" w:after="0"/>
              <w:jc w:val="center"/>
            </w:pPr>
            <w:r>
              <w:rPr>
                <w:noProof/>
              </w:rPr>
              <mc:AlternateContent>
                <mc:Choice Requires="wps">
                  <w:drawing>
                    <wp:inline distT="0" distB="0" distL="0" distR="0" wp14:anchorId="4EB4650C" wp14:editId="6D85004D">
                      <wp:extent cx="1022350" cy="1047750"/>
                      <wp:effectExtent l="19050" t="19050" r="15875" b="19050"/>
                      <wp:docPr id="41"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2350" cy="1047750"/>
                              </a:xfrm>
                              <a:custGeom>
                                <a:avLst/>
                                <a:gdLst>
                                  <a:gd name="T0" fmla="*/ 0 w 1022350"/>
                                  <a:gd name="T1" fmla="*/ 0 h 1047750"/>
                                  <a:gd name="T2" fmla="*/ 511175 w 1022350"/>
                                  <a:gd name="T3" fmla="*/ 0 h 1047750"/>
                                  <a:gd name="T4" fmla="*/ 511175 w 1022350"/>
                                  <a:gd name="T5" fmla="*/ 536575 h 1047750"/>
                                  <a:gd name="T6" fmla="*/ 1022350 w 1022350"/>
                                  <a:gd name="T7" fmla="*/ 536575 h 1047750"/>
                                  <a:gd name="T8" fmla="*/ 1022350 w 1022350"/>
                                  <a:gd name="T9" fmla="*/ 1047750 h 1047750"/>
                                  <a:gd name="T10" fmla="*/ 0 w 1022350"/>
                                  <a:gd name="T11" fmla="*/ 1047750 h 1047750"/>
                                  <a:gd name="T12" fmla="*/ 0 w 1022350"/>
                                  <a:gd name="T13" fmla="*/ 0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0" y="0"/>
                                    </a:moveTo>
                                    <a:lnTo>
                                      <a:pt x="511175" y="0"/>
                                    </a:lnTo>
                                    <a:lnTo>
                                      <a:pt x="511175" y="536575"/>
                                    </a:lnTo>
                                    <a:lnTo>
                                      <a:pt x="1022350" y="536575"/>
                                    </a:lnTo>
                                    <a:lnTo>
                                      <a:pt x="1022350" y="1047750"/>
                                    </a:lnTo>
                                    <a:lnTo>
                                      <a:pt x="0" y="1047750"/>
                                    </a:lnTo>
                                    <a:lnTo>
                                      <a:pt x="0" y="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366DBB79" id="Freeform: Shape 41" o:spid="_x0000_s1026" style="width:80.5pt;height:82.5pt;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" path="m,l511175,r,536575l1022350,536575r,511175l,1047750,,xe" filled="f" strokeweight="2pt">
                      <v:path arrowok="t" o:connecttype="custom" o:connectlocs="0,0;511175,0;511175,536575;1022350,536575;1022350,1047750;0,1047750;0,0" o:connectangles="0,0,0,0,0,0,0"/>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7A2A58BF" w14:textId="487CC902" w:rsidR="00185C0F" w:rsidRDefault="00185C0F" w:rsidP="003D699C">
            <w:pPr>
              <w:pStyle w:val="Body6-6space"/>
              <w:spacing w:before="0" w:after="0"/>
              <w:jc w:val="center"/>
            </w:pPr>
            <w:r>
              <w:rPr>
                <w:noProof/>
                <w:spacing w:val="-2"/>
              </w:rPr>
              <mc:AlternateContent>
                <mc:Choice Requires="wpg">
                  <w:drawing>
                    <wp:inline distT="0" distB="0" distL="0" distR="0" wp14:anchorId="76382F62" wp14:editId="22696AEF">
                      <wp:extent cx="1522800" cy="1342800"/>
                      <wp:effectExtent l="0" t="0" r="20320" b="10160"/>
                      <wp:docPr id="209" name="Group 209"/>
                      <wp:cNvGraphicFramePr/>
                      <a:graphic xmlns:a="http://schemas.openxmlformats.org/drawingml/2006/main">
                        <a:graphicData uri="http://schemas.microsoft.com/office/word/2010/wordprocessingGroup">
                          <wpg:wgp>
                            <wpg:cNvGrpSpPr/>
                            <wpg:grpSpPr>
                              <a:xfrm>
                                <a:off x="0" y="0"/>
                                <a:ext cx="1522800" cy="1342800"/>
                                <a:chOff x="0" y="0"/>
                                <a:chExt cx="1521303" cy="1343278"/>
                              </a:xfrm>
                            </wpg:grpSpPr>
                            <wps:wsp>
                              <wps:cNvPr id="210" name="L-Shape 210"/>
                              <wps:cNvSpPr/>
                              <wps:spPr>
                                <a:xfrm rot="16200000">
                                  <a:off x="181200" y="108372"/>
                                  <a:ext cx="1047115" cy="1022350"/>
                                </a:xfrm>
                                <a:prstGeom prst="corner">
                                  <a:avLst/>
                                </a:prstGeom>
                                <a:noFill/>
                                <a:ln w="25400" cap="flat" cmpd="sng" algn="ctr">
                                  <a:solidFill>
                                    <a:sysClr val="windowText" lastClr="000000"/>
                                  </a:solid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s:wsp>
                              <wps:cNvPr id="211" name="Oval 211"/>
                              <wps:cNvSpPr/>
                              <wps:spPr>
                                <a:xfrm>
                                  <a:off x="0" y="0"/>
                                  <a:ext cx="1521303" cy="1343278"/>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1387E97" id="Group 209" o:spid="_x0000_s1026" style="width:119.9pt;height:105.75pt;mso-position-horizontal-relative:char;mso-position-vertical-relative:line" coordsize="15213,1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">
                      <v:shape id="L-Shape 210" o:spid="_x0000_s1027" style="position:absolute;left:1811;top:1083;width:10472;height:10224;rotation:-90;visibility:visible;mso-wrap-style:square;v-text-anchor:middle" coordsize="1047115,102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" path="m,l511175,r,511175l1047115,511175r,511175l,1022350,,xe" filled="f" strokecolor="windowText" strokeweight="2pt">
                        <v:path arrowok="t" o:connecttype="custom" o:connectlocs="0,0;511175,0;511175,511175;1047115,511175;1047115,1022350;0,1022350;0,0" o:connectangles="0,0,0,0,0,0,0"/>
                      </v:shape>
                      <v:oval id="Oval 211" o:spid="_x0000_s1028" style="position:absolute;width:15213;height:13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" filled="f" strokecolor="#c00000" strokeweight="1.5pt">
                        <v:stroke joinstyle="miter"/>
                      </v:oval>
                      <w10:anchorlock/>
                    </v:group>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459B8D19" w14:textId="77777777" w:rsidR="00185C0F" w:rsidRDefault="00185C0F" w:rsidP="003D699C">
            <w:pPr>
              <w:pStyle w:val="Body6-6space"/>
              <w:spacing w:before="0" w:after="0"/>
              <w:jc w:val="center"/>
            </w:pPr>
            <w:r>
              <w:rPr>
                <w:noProof/>
              </w:rPr>
              <mc:AlternateContent>
                <mc:Choice Requires="wps">
                  <w:drawing>
                    <wp:inline distT="0" distB="0" distL="0" distR="0" wp14:anchorId="7C6C956B" wp14:editId="41380819">
                      <wp:extent cx="1022350" cy="1047750"/>
                      <wp:effectExtent l="19050" t="19050" r="15875" b="19050"/>
                      <wp:docPr id="43" name="Freeform: 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1022350" cy="1047750"/>
                              </a:xfrm>
                              <a:custGeom>
                                <a:avLst/>
                                <a:gdLst>
                                  <a:gd name="T0" fmla="*/ 0 w 1022350"/>
                                  <a:gd name="T1" fmla="*/ 0 h 1047750"/>
                                  <a:gd name="T2" fmla="*/ 511175 w 1022350"/>
                                  <a:gd name="T3" fmla="*/ 0 h 1047750"/>
                                  <a:gd name="T4" fmla="*/ 511175 w 1022350"/>
                                  <a:gd name="T5" fmla="*/ 536575 h 1047750"/>
                                  <a:gd name="T6" fmla="*/ 1022350 w 1022350"/>
                                  <a:gd name="T7" fmla="*/ 536575 h 1047750"/>
                                  <a:gd name="T8" fmla="*/ 1022350 w 1022350"/>
                                  <a:gd name="T9" fmla="*/ 1047750 h 1047750"/>
                                  <a:gd name="T10" fmla="*/ 0 w 1022350"/>
                                  <a:gd name="T11" fmla="*/ 1047750 h 1047750"/>
                                  <a:gd name="T12" fmla="*/ 0 w 1022350"/>
                                  <a:gd name="T13" fmla="*/ 0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0" y="0"/>
                                    </a:moveTo>
                                    <a:lnTo>
                                      <a:pt x="511175" y="0"/>
                                    </a:lnTo>
                                    <a:lnTo>
                                      <a:pt x="511175" y="536575"/>
                                    </a:lnTo>
                                    <a:lnTo>
                                      <a:pt x="1022350" y="536575"/>
                                    </a:lnTo>
                                    <a:lnTo>
                                      <a:pt x="1022350" y="1047750"/>
                                    </a:lnTo>
                                    <a:lnTo>
                                      <a:pt x="0" y="1047750"/>
                                    </a:lnTo>
                                    <a:lnTo>
                                      <a:pt x="0" y="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0CEBF540" id="Freeform: Shape 43" o:spid="_x0000_s1026" style="width:80.5pt;height:82.5pt;rotation:180;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" path="m,l511175,r,536575l1022350,536575r,511175l,1047750,,xe" filled="f" strokeweight="2pt">
                      <v:path arrowok="t" o:connecttype="custom" o:connectlocs="0,0;511175,0;511175,536575;1022350,536575;1022350,1047750;0,1047750;0,0" o:connectangles="0,0,0,0,0,0,0"/>
                      <w10:anchorlock/>
                    </v:shape>
                  </w:pict>
                </mc:Fallback>
              </mc:AlternateContent>
            </w:r>
          </w:p>
        </w:tc>
      </w:tr>
    </w:tbl>
    <w:p w14:paraId="1A13049D" w14:textId="77777777" w:rsidR="00185C0F" w:rsidRPr="00920223" w:rsidRDefault="00185C0F" w:rsidP="00185C0F">
      <w:pPr>
        <w:pStyle w:val="Numbers"/>
      </w:pPr>
      <w:r w:rsidRPr="00920223">
        <w:t xml:space="preserve">Circle the shape that shows a </w:t>
      </w:r>
      <w:r w:rsidRPr="0014389A">
        <w:rPr>
          <w:b/>
          <w:bCs/>
        </w:rPr>
        <w:t>translation</w:t>
      </w:r>
      <w:r w:rsidRPr="00920223">
        <w:t xml:space="preserve"> of the first shape.</w:t>
      </w:r>
    </w:p>
    <w:tbl>
      <w:tblPr>
        <w:tblStyle w:val="TableGrid"/>
        <w:tblW w:w="0" w:type="auto"/>
        <w:tblInd w:w="276"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CellMar>
          <w:top w:w="85" w:type="dxa"/>
          <w:left w:w="85" w:type="dxa"/>
          <w:bottom w:w="85" w:type="dxa"/>
          <w:right w:w="85" w:type="dxa"/>
        </w:tblCellMar>
        <w:tblLook w:val="04A0" w:firstRow="1" w:lastRow="0" w:firstColumn="1" w:lastColumn="0" w:noHBand="0" w:noVBand="1"/>
      </w:tblPr>
      <w:tblGrid>
        <w:gridCol w:w="2270"/>
        <w:gridCol w:w="2546"/>
        <w:gridCol w:w="2546"/>
        <w:gridCol w:w="2546"/>
      </w:tblGrid>
      <w:tr w:rsidR="00185C0F" w14:paraId="09BF1374" w14:textId="77777777" w:rsidTr="003D699C">
        <w:trPr>
          <w:trHeight w:val="2566"/>
        </w:trPr>
        <w:tc>
          <w:tcPr>
            <w:tcW w:w="22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4E9"/>
            <w:vAlign w:val="center"/>
            <w:hideMark/>
          </w:tcPr>
          <w:p w14:paraId="66A4B733" w14:textId="77777777" w:rsidR="00185C0F" w:rsidRDefault="00185C0F" w:rsidP="003D699C">
            <w:pPr>
              <w:pStyle w:val="Body6-6space"/>
              <w:spacing w:before="0" w:after="0"/>
              <w:jc w:val="center"/>
            </w:pPr>
            <w:r>
              <w:rPr>
                <w:noProof/>
              </w:rPr>
              <mc:AlternateContent>
                <mc:Choice Requires="wps">
                  <w:drawing>
                    <wp:inline distT="0" distB="0" distL="0" distR="0" wp14:anchorId="4AA407AE" wp14:editId="1D9B868B">
                      <wp:extent cx="1022350" cy="1047750"/>
                      <wp:effectExtent l="57150" t="19050" r="15875" b="57150"/>
                      <wp:docPr id="44" name="Freeform: 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2350" cy="1047750"/>
                              </a:xfrm>
                              <a:custGeom>
                                <a:avLst/>
                                <a:gdLst>
                                  <a:gd name="T0" fmla="*/ 1022315 w 1022350"/>
                                  <a:gd name="T1" fmla="*/ 517714 h 1047750"/>
                                  <a:gd name="T2" fmla="*/ 715238 w 1022350"/>
                                  <a:gd name="T3" fmla="*/ 1004197 h 1047750"/>
                                  <a:gd name="T4" fmla="*/ 147471 w 1022350"/>
                                  <a:gd name="T5" fmla="*/ 891991 h 1047750"/>
                                  <a:gd name="T6" fmla="*/ 36682 w 1022350"/>
                                  <a:gd name="T7" fmla="*/ 329007 h 1047750"/>
                                  <a:gd name="T8" fmla="*/ 511176 w 1022350"/>
                                  <a:gd name="T9" fmla="*/ 1 h 1047750"/>
                                  <a:gd name="T10" fmla="*/ 511175 w 1022350"/>
                                  <a:gd name="T11" fmla="*/ 523875 h 1047750"/>
                                  <a:gd name="T12" fmla="*/ 1022315 w 1022350"/>
                                  <a:gd name="T13" fmla="*/ 517714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1022315" y="517714"/>
                                    </a:moveTo>
                                    <a:cubicBezTo>
                                      <a:pt x="1024733" y="728408"/>
                                      <a:pt x="903745" y="920082"/>
                                      <a:pt x="715238" y="1004197"/>
                                    </a:cubicBezTo>
                                    <a:cubicBezTo>
                                      <a:pt x="521541" y="1090628"/>
                                      <a:pt x="295919" y="1046039"/>
                                      <a:pt x="147471" y="891991"/>
                                    </a:cubicBezTo>
                                    <a:cubicBezTo>
                                      <a:pt x="4517" y="743644"/>
                                      <a:pt x="-38994" y="522542"/>
                                      <a:pt x="36682" y="329007"/>
                                    </a:cubicBezTo>
                                    <a:cubicBezTo>
                                      <a:pt x="114389" y="130275"/>
                                      <a:pt x="302272" y="1"/>
                                      <a:pt x="511176" y="1"/>
                                    </a:cubicBezTo>
                                    <a:cubicBezTo>
                                      <a:pt x="511176" y="174626"/>
                                      <a:pt x="511175" y="349250"/>
                                      <a:pt x="511175" y="523875"/>
                                    </a:cubicBezTo>
                                    <a:lnTo>
                                      <a:pt x="1022315" y="517714"/>
                                    </a:lnTo>
                                    <a:close/>
                                  </a:path>
                                </a:pathLst>
                              </a:custGeom>
                              <a:solidFill>
                                <a:schemeClr val="bg1">
                                  <a:lumMod val="100000"/>
                                  <a:lumOff val="0"/>
                                </a:schemeClr>
                              </a:solidFill>
                              <a:ln w="25400">
                                <a:solidFill>
                                  <a:srgbClr val="000000"/>
                                </a:solidFill>
                                <a:round/>
                                <a:headEnd/>
                                <a:tailEnd/>
                              </a:ln>
                            </wps:spPr>
                            <wps:bodyPr rot="0" vert="horz" wrap="square" lIns="91440" tIns="45720" rIns="91440" bIns="45720" anchor="ctr" anchorCtr="0" upright="1">
                              <a:noAutofit/>
                            </wps:bodyPr>
                          </wps:wsp>
                        </a:graphicData>
                      </a:graphic>
                    </wp:inline>
                  </w:drawing>
                </mc:Choice>
                <mc:Fallback>
                  <w:pict>
                    <v:shape w14:anchorId="0E25382F" id="Freeform: Shape 44" o:spid="_x0000_s1026" style="width:80.5pt;height:82.5pt;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" path="m1022315,517714v2418,210694,-118570,402368,-307077,486483c521541,1090628,295919,1046039,147471,891991,4517,743644,-38994,522542,36682,329007,114389,130275,302272,1,511176,1v,174625,-1,349249,-1,523874l1022315,517714xe" fillcolor="white [3212]" strokeweight="2pt">
                      <v:path arrowok="t" o:connecttype="custom" o:connectlocs="1022315,517714;715238,1004197;147471,891991;36682,329007;511176,1;511175,523875;1022315,517714" o:connectangles="0,0,0,0,0,0,0"/>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58151A42" w14:textId="5C1CF40B" w:rsidR="00185C0F" w:rsidRDefault="00185C0F" w:rsidP="003D699C">
            <w:pPr>
              <w:pStyle w:val="Body6-6space"/>
              <w:spacing w:before="0" w:after="0"/>
              <w:jc w:val="center"/>
            </w:pPr>
            <w:r>
              <w:rPr>
                <w:noProof/>
              </w:rPr>
              <mc:AlternateContent>
                <mc:Choice Requires="wpg">
                  <w:drawing>
                    <wp:inline distT="0" distB="0" distL="0" distR="0" wp14:anchorId="5DCB2B40" wp14:editId="728545B4">
                      <wp:extent cx="1479600" cy="1274400"/>
                      <wp:effectExtent l="0" t="0" r="25400" b="21590"/>
                      <wp:docPr id="212" name="Group 212"/>
                      <wp:cNvGraphicFramePr/>
                      <a:graphic xmlns:a="http://schemas.openxmlformats.org/drawingml/2006/main">
                        <a:graphicData uri="http://schemas.microsoft.com/office/word/2010/wordprocessingGroup">
                          <wpg:wgp>
                            <wpg:cNvGrpSpPr/>
                            <wpg:grpSpPr>
                              <a:xfrm>
                                <a:off x="0" y="0"/>
                                <a:ext cx="1479600" cy="1274400"/>
                                <a:chOff x="0" y="0"/>
                                <a:chExt cx="1480185" cy="1276029"/>
                              </a:xfrm>
                            </wpg:grpSpPr>
                            <wps:wsp>
                              <wps:cNvPr id="45" name="Freeform: Shape 45"/>
                              <wps:cNvSpPr>
                                <a:spLocks/>
                              </wps:cNvSpPr>
                              <wps:spPr bwMode="auto">
                                <a:xfrm>
                                  <a:off x="226577" y="113288"/>
                                  <a:ext cx="1022400" cy="1047600"/>
                                </a:xfrm>
                                <a:custGeom>
                                  <a:avLst/>
                                  <a:gdLst>
                                    <a:gd name="T0" fmla="*/ 1022365 w 1022400"/>
                                    <a:gd name="T1" fmla="*/ 517638 h 1047600"/>
                                    <a:gd name="T2" fmla="*/ 715240 w 1022400"/>
                                    <a:gd name="T3" fmla="*/ 1004067 h 1047600"/>
                                    <a:gd name="T4" fmla="*/ 147513 w 1022400"/>
                                    <a:gd name="T5" fmla="*/ 891898 h 1047600"/>
                                    <a:gd name="T6" fmla="*/ 36696 w 1022400"/>
                                    <a:gd name="T7" fmla="*/ 328926 h 1047600"/>
                                    <a:gd name="T8" fmla="*/ 511201 w 1022400"/>
                                    <a:gd name="T9" fmla="*/ -1 h 1047600"/>
                                    <a:gd name="T10" fmla="*/ 511200 w 1022400"/>
                                    <a:gd name="T11" fmla="*/ 523800 h 1047600"/>
                                    <a:gd name="T12" fmla="*/ 1022365 w 1022400"/>
                                    <a:gd name="T13" fmla="*/ 517638 h 10476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400" h="1047600">
                                      <a:moveTo>
                                        <a:pt x="1022365" y="517638"/>
                                      </a:moveTo>
                                      <a:cubicBezTo>
                                        <a:pt x="1024784" y="728316"/>
                                        <a:pt x="903774" y="919972"/>
                                        <a:pt x="715240" y="1004067"/>
                                      </a:cubicBezTo>
                                      <a:cubicBezTo>
                                        <a:pt x="521556" y="1090459"/>
                                        <a:pt x="295961" y="1045887"/>
                                        <a:pt x="147513" y="891898"/>
                                      </a:cubicBezTo>
                                      <a:cubicBezTo>
                                        <a:pt x="4516" y="743564"/>
                                        <a:pt x="-39007" y="522457"/>
                                        <a:pt x="36696" y="328926"/>
                                      </a:cubicBezTo>
                                      <a:cubicBezTo>
                                        <a:pt x="114415" y="130240"/>
                                        <a:pt x="302299" y="-1"/>
                                        <a:pt x="511201" y="-1"/>
                                      </a:cubicBezTo>
                                      <a:cubicBezTo>
                                        <a:pt x="511201" y="174599"/>
                                        <a:pt x="511200" y="349200"/>
                                        <a:pt x="511200" y="523800"/>
                                      </a:cubicBezTo>
                                      <a:lnTo>
                                        <a:pt x="1022365" y="517638"/>
                                      </a:lnTo>
                                      <a:close/>
                                    </a:path>
                                  </a:pathLst>
                                </a:custGeom>
                                <a:solidFill>
                                  <a:schemeClr val="bg1">
                                    <a:lumMod val="100000"/>
                                    <a:lumOff val="0"/>
                                  </a:schemeClr>
                                </a:solidFill>
                                <a:ln w="25400">
                                  <a:solidFill>
                                    <a:srgbClr val="000000"/>
                                  </a:solidFill>
                                  <a:round/>
                                  <a:headEnd/>
                                  <a:tailEnd/>
                                </a:ln>
                              </wps:spPr>
                              <wps:bodyPr rot="0" vert="horz" wrap="square" lIns="91440" tIns="45720" rIns="91440" bIns="45720" anchor="ctr" anchorCtr="0" upright="1">
                                <a:noAutofit/>
                              </wps:bodyPr>
                            </wps:wsp>
                            <wps:wsp>
                              <wps:cNvPr id="170" name="Oval 170"/>
                              <wps:cNvSpPr/>
                              <wps:spPr>
                                <a:xfrm>
                                  <a:off x="0" y="0"/>
                                  <a:ext cx="1480185" cy="1276029"/>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18D4F6E" id="Group 212" o:spid="_x0000_s1026" style="width:116.5pt;height:100.35pt;mso-position-horizontal-relative:char;mso-position-vertical-relative:line" coordsize="14801,1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">
                      <v:shape id="Freeform: Shape 45" o:spid="_x0000_s1027" style="position:absolute;left:2265;top:1132;width:10224;height:10476;visibility:visible;mso-wrap-style:square;v-text-anchor:middle" coordsize="1022400,104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" path="m1022365,517638v2419,210678,-118591,402334,-307125,486429c521556,1090459,295961,1045887,147513,891898,4516,743564,-39007,522457,36696,328926,114415,130240,302299,-1,511201,-1v,174600,-1,349201,-1,523801l1022365,517638xe" fillcolor="white [3212]" strokeweight="2pt">
                        <v:path arrowok="t" o:connecttype="custom" o:connectlocs="1022365,517638;715240,1004067;147513,891898;36696,328926;511201,-1;511200,523800;1022365,517638" o:connectangles="0,0,0,0,0,0,0"/>
                      </v:shape>
                      <v:oval id="Oval 170" o:spid="_x0000_s1028" style="position:absolute;width:14801;height:12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" filled="f" strokecolor="#c00000" strokeweight="1.5pt">
                        <v:stroke joinstyle="miter"/>
                      </v:oval>
                      <w10:anchorlock/>
                    </v:group>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3C9D440C" w14:textId="4A02463B" w:rsidR="00185C0F" w:rsidRDefault="00185C0F" w:rsidP="003D699C">
            <w:pPr>
              <w:pStyle w:val="Body6-6space"/>
              <w:spacing w:before="0" w:after="0"/>
              <w:jc w:val="center"/>
            </w:pPr>
            <w:r>
              <w:rPr>
                <w:noProof/>
              </w:rPr>
              <mc:AlternateContent>
                <mc:Choice Requires="wps">
                  <w:drawing>
                    <wp:inline distT="0" distB="0" distL="0" distR="0" wp14:anchorId="289E0CE3" wp14:editId="7DD007F8">
                      <wp:extent cx="1022350" cy="1047750"/>
                      <wp:effectExtent l="19050" t="19050" r="53975" b="57150"/>
                      <wp:docPr id="46" name="Freeform: 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022350" cy="1047750"/>
                              </a:xfrm>
                              <a:custGeom>
                                <a:avLst/>
                                <a:gdLst>
                                  <a:gd name="T0" fmla="*/ 1022315 w 1022350"/>
                                  <a:gd name="T1" fmla="*/ 517714 h 1047750"/>
                                  <a:gd name="T2" fmla="*/ 715238 w 1022350"/>
                                  <a:gd name="T3" fmla="*/ 1004197 h 1047750"/>
                                  <a:gd name="T4" fmla="*/ 147471 w 1022350"/>
                                  <a:gd name="T5" fmla="*/ 891991 h 1047750"/>
                                  <a:gd name="T6" fmla="*/ 36682 w 1022350"/>
                                  <a:gd name="T7" fmla="*/ 329007 h 1047750"/>
                                  <a:gd name="T8" fmla="*/ 511176 w 1022350"/>
                                  <a:gd name="T9" fmla="*/ 1 h 1047750"/>
                                  <a:gd name="T10" fmla="*/ 511175 w 1022350"/>
                                  <a:gd name="T11" fmla="*/ 523875 h 1047750"/>
                                  <a:gd name="T12" fmla="*/ 1022315 w 1022350"/>
                                  <a:gd name="T13" fmla="*/ 517714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1022315" y="517714"/>
                                    </a:moveTo>
                                    <a:cubicBezTo>
                                      <a:pt x="1024733" y="728408"/>
                                      <a:pt x="903745" y="920082"/>
                                      <a:pt x="715238" y="1004197"/>
                                    </a:cubicBezTo>
                                    <a:cubicBezTo>
                                      <a:pt x="521541" y="1090628"/>
                                      <a:pt x="295919" y="1046039"/>
                                      <a:pt x="147471" y="891991"/>
                                    </a:cubicBezTo>
                                    <a:cubicBezTo>
                                      <a:pt x="4517" y="743644"/>
                                      <a:pt x="-38994" y="522542"/>
                                      <a:pt x="36682" y="329007"/>
                                    </a:cubicBezTo>
                                    <a:cubicBezTo>
                                      <a:pt x="114389" y="130275"/>
                                      <a:pt x="302272" y="1"/>
                                      <a:pt x="511176" y="1"/>
                                    </a:cubicBezTo>
                                    <a:cubicBezTo>
                                      <a:pt x="511176" y="174626"/>
                                      <a:pt x="511175" y="349250"/>
                                      <a:pt x="511175" y="523875"/>
                                    </a:cubicBezTo>
                                    <a:lnTo>
                                      <a:pt x="1022315" y="517714"/>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31183C6A" id="Freeform: Shape 46" o:spid="_x0000_s1026" style="width:80.5pt;height:82.5pt;flip:x;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" path="m1022315,517714v2418,210694,-118570,402368,-307077,486483c521541,1090628,295919,1046039,147471,891991,4517,743644,-38994,522542,36682,329007,114389,130275,302272,1,511176,1v,174625,-1,349249,-1,523874l1022315,517714xe" filled="f" strokeweight="2pt">
                      <v:path arrowok="t" o:connecttype="custom" o:connectlocs="1022315,517714;715238,1004197;147471,891991;36682,329007;511176,1;511175,523875;1022315,517714" o:connectangles="0,0,0,0,0,0,0"/>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784853AD" w14:textId="77777777" w:rsidR="00185C0F" w:rsidRDefault="00185C0F" w:rsidP="003D699C">
            <w:pPr>
              <w:pStyle w:val="Body6-6space"/>
              <w:spacing w:before="0" w:after="0"/>
              <w:jc w:val="center"/>
            </w:pPr>
            <w:r>
              <w:rPr>
                <w:noProof/>
              </w:rPr>
              <mc:AlternateContent>
                <mc:Choice Requires="wps">
                  <w:drawing>
                    <wp:inline distT="0" distB="0" distL="0" distR="0" wp14:anchorId="7693992E" wp14:editId="30CE9F6B">
                      <wp:extent cx="1022350" cy="1047750"/>
                      <wp:effectExtent l="19050" t="57150" r="53975" b="19050"/>
                      <wp:docPr id="47" name="Freeform: 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1022350" cy="1047750"/>
                              </a:xfrm>
                              <a:custGeom>
                                <a:avLst/>
                                <a:gdLst>
                                  <a:gd name="T0" fmla="*/ 1022315 w 1022350"/>
                                  <a:gd name="T1" fmla="*/ 517714 h 1047750"/>
                                  <a:gd name="T2" fmla="*/ 715238 w 1022350"/>
                                  <a:gd name="T3" fmla="*/ 1004197 h 1047750"/>
                                  <a:gd name="T4" fmla="*/ 147471 w 1022350"/>
                                  <a:gd name="T5" fmla="*/ 891991 h 1047750"/>
                                  <a:gd name="T6" fmla="*/ 36682 w 1022350"/>
                                  <a:gd name="T7" fmla="*/ 329007 h 1047750"/>
                                  <a:gd name="T8" fmla="*/ 511176 w 1022350"/>
                                  <a:gd name="T9" fmla="*/ 1 h 1047750"/>
                                  <a:gd name="T10" fmla="*/ 511175 w 1022350"/>
                                  <a:gd name="T11" fmla="*/ 523875 h 1047750"/>
                                  <a:gd name="T12" fmla="*/ 1022315 w 1022350"/>
                                  <a:gd name="T13" fmla="*/ 517714 h 104775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22350" h="1047750">
                                    <a:moveTo>
                                      <a:pt x="1022315" y="517714"/>
                                    </a:moveTo>
                                    <a:cubicBezTo>
                                      <a:pt x="1024733" y="728408"/>
                                      <a:pt x="903745" y="920082"/>
                                      <a:pt x="715238" y="1004197"/>
                                    </a:cubicBezTo>
                                    <a:cubicBezTo>
                                      <a:pt x="521541" y="1090628"/>
                                      <a:pt x="295919" y="1046039"/>
                                      <a:pt x="147471" y="891991"/>
                                    </a:cubicBezTo>
                                    <a:cubicBezTo>
                                      <a:pt x="4517" y="743644"/>
                                      <a:pt x="-38994" y="522542"/>
                                      <a:pt x="36682" y="329007"/>
                                    </a:cubicBezTo>
                                    <a:cubicBezTo>
                                      <a:pt x="114389" y="130275"/>
                                      <a:pt x="302272" y="1"/>
                                      <a:pt x="511176" y="1"/>
                                    </a:cubicBezTo>
                                    <a:cubicBezTo>
                                      <a:pt x="511176" y="174626"/>
                                      <a:pt x="511175" y="349250"/>
                                      <a:pt x="511175" y="523875"/>
                                    </a:cubicBezTo>
                                    <a:lnTo>
                                      <a:pt x="1022315" y="517714"/>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3E2DA71C" id="Freeform: Shape 47" o:spid="_x0000_s1026" style="width:80.5pt;height:82.5pt;flip:x y;visibility:visible;mso-wrap-style:square;mso-left-percent:-10001;mso-top-percent:-10001;mso-position-horizontal:absolute;mso-position-horizontal-relative:char;mso-position-vertical:absolute;mso-position-vertical-relative:line;mso-left-percent:-10001;mso-top-percent:-10001;v-text-anchor:middle" coordsize="1022350,1047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" path="m1022315,517714v2418,210694,-118570,402368,-307077,486483c521541,1090628,295919,1046039,147471,891991,4517,743644,-38994,522542,36682,329007,114389,130275,302272,1,511176,1v,174625,-1,349249,-1,523874l1022315,517714xe" filled="f" strokeweight="2pt">
                      <v:path arrowok="t" o:connecttype="custom" o:connectlocs="1022315,517714;715238,1004197;147471,891991;36682,329007;511176,1;511175,523875;1022315,517714" o:connectangles="0,0,0,0,0,0,0"/>
                      <w10:anchorlock/>
                    </v:shape>
                  </w:pict>
                </mc:Fallback>
              </mc:AlternateContent>
            </w:r>
          </w:p>
        </w:tc>
      </w:tr>
    </w:tbl>
    <w:p w14:paraId="025A0982" w14:textId="77777777" w:rsidR="00185C0F" w:rsidRPr="00920223" w:rsidRDefault="00185C0F" w:rsidP="00185C0F">
      <w:pPr>
        <w:pStyle w:val="Numbers"/>
      </w:pPr>
      <w:r w:rsidRPr="00920223">
        <w:t xml:space="preserve">Circle the shape that shows a </w:t>
      </w:r>
      <w:r w:rsidRPr="0014389A">
        <w:rPr>
          <w:b/>
          <w:bCs/>
        </w:rPr>
        <w:t>rotation a quarter turn clockwise</w:t>
      </w:r>
      <w:r w:rsidRPr="00920223">
        <w:t xml:space="preserve"> of the first shape.</w:t>
      </w:r>
    </w:p>
    <w:tbl>
      <w:tblPr>
        <w:tblStyle w:val="TableGrid"/>
        <w:tblW w:w="0" w:type="auto"/>
        <w:tblInd w:w="276"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CellMar>
          <w:top w:w="85" w:type="dxa"/>
          <w:left w:w="85" w:type="dxa"/>
          <w:bottom w:w="85" w:type="dxa"/>
          <w:right w:w="85" w:type="dxa"/>
        </w:tblCellMar>
        <w:tblLook w:val="04A0" w:firstRow="1" w:lastRow="0" w:firstColumn="1" w:lastColumn="0" w:noHBand="0" w:noVBand="1"/>
      </w:tblPr>
      <w:tblGrid>
        <w:gridCol w:w="2270"/>
        <w:gridCol w:w="2546"/>
        <w:gridCol w:w="2546"/>
        <w:gridCol w:w="2546"/>
      </w:tblGrid>
      <w:tr w:rsidR="00185C0F" w14:paraId="54B8CB9E" w14:textId="77777777" w:rsidTr="003D699C">
        <w:trPr>
          <w:trHeight w:val="2566"/>
        </w:trPr>
        <w:tc>
          <w:tcPr>
            <w:tcW w:w="22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4E9"/>
            <w:vAlign w:val="center"/>
            <w:hideMark/>
          </w:tcPr>
          <w:p w14:paraId="532B74D3" w14:textId="77777777" w:rsidR="00185C0F" w:rsidRDefault="00185C0F" w:rsidP="003D699C">
            <w:pPr>
              <w:pStyle w:val="Body6-6space"/>
              <w:spacing w:before="0" w:after="0"/>
              <w:jc w:val="center"/>
            </w:pPr>
            <w:r>
              <w:rPr>
                <w:noProof/>
              </w:rPr>
              <mc:AlternateContent>
                <mc:Choice Requires="wps">
                  <w:drawing>
                    <wp:inline distT="0" distB="0" distL="0" distR="0" wp14:anchorId="19FDC717" wp14:editId="01C69C20">
                      <wp:extent cx="651510" cy="1047750"/>
                      <wp:effectExtent l="47625" t="38100" r="43815" b="19050"/>
                      <wp:docPr id="48" name="Arrow: Down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51510" cy="1047750"/>
                              </a:xfrm>
                              <a:prstGeom prst="downArrow">
                                <a:avLst>
                                  <a:gd name="adj1" fmla="val 50000"/>
                                  <a:gd name="adj2" fmla="val 50003"/>
                                </a:avLst>
                              </a:prstGeom>
                              <a:solidFill>
                                <a:schemeClr val="bg1">
                                  <a:lumMod val="100000"/>
                                  <a:lumOff val="0"/>
                                </a:schemeClr>
                              </a:solidFill>
                              <a:ln w="254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shape w14:anchorId="235206DF" id="Arrow: Down 48" o:spid="_x0000_s1026" type="#_x0000_t67" style="width:51.3pt;height:82.5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" adj="14884" fillcolor="white [3212]" strokecolor="black [3213]" strokeweight="2pt">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452DB020" w14:textId="33E48F36" w:rsidR="00185C0F" w:rsidRDefault="00185C0F" w:rsidP="003D699C">
            <w:pPr>
              <w:pStyle w:val="Body6-6space"/>
              <w:spacing w:before="0" w:after="0"/>
              <w:jc w:val="center"/>
            </w:pPr>
            <w:r>
              <w:rPr>
                <w:noProof/>
              </w:rPr>
              <mc:AlternateContent>
                <mc:Choice Requires="wpg">
                  <w:drawing>
                    <wp:inline distT="0" distB="0" distL="0" distR="0" wp14:anchorId="6256E7AD" wp14:editId="3B601958">
                      <wp:extent cx="1479600" cy="1083600"/>
                      <wp:effectExtent l="0" t="0" r="25400" b="21590"/>
                      <wp:docPr id="213" name="Group 213"/>
                      <wp:cNvGraphicFramePr/>
                      <a:graphic xmlns:a="http://schemas.openxmlformats.org/drawingml/2006/main">
                        <a:graphicData uri="http://schemas.microsoft.com/office/word/2010/wordprocessingGroup">
                          <wpg:wgp>
                            <wpg:cNvGrpSpPr/>
                            <wpg:grpSpPr>
                              <a:xfrm>
                                <a:off x="0" y="0"/>
                                <a:ext cx="1479600" cy="1083600"/>
                                <a:chOff x="0" y="0"/>
                                <a:chExt cx="1480185" cy="1084305"/>
                              </a:xfrm>
                            </wpg:grpSpPr>
                            <wps:wsp>
                              <wps:cNvPr id="49" name="Arrow: Down 49"/>
                              <wps:cNvSpPr>
                                <a:spLocks noChangeArrowheads="1"/>
                              </wps:cNvSpPr>
                              <wps:spPr bwMode="auto">
                                <a:xfrm rot="16200000" flipH="1">
                                  <a:off x="443329" y="19676"/>
                                  <a:ext cx="651600" cy="1047600"/>
                                </a:xfrm>
                                <a:prstGeom prst="downArrow">
                                  <a:avLst>
                                    <a:gd name="adj1" fmla="val 50000"/>
                                    <a:gd name="adj2" fmla="val 50018"/>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4" name="Oval 164"/>
                              <wps:cNvSpPr/>
                              <wps:spPr>
                                <a:xfrm>
                                  <a:off x="0" y="0"/>
                                  <a:ext cx="1480185" cy="1084305"/>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4790E83" id="Group 213" o:spid="_x0000_s1026" style="width:116.5pt;height:85.3pt;mso-position-horizontal-relative:char;mso-position-vertical-relative:line" coordsize="14801,10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">
                      <v:shape id="Arrow: Down 49" o:spid="_x0000_s1027" type="#_x0000_t67" style="position:absolute;left:4433;top:196;width:6516;height:10476;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" adj="14880" filled="f" strokeweight="2pt"/>
                      <v:oval id="Oval 164" o:spid="_x0000_s1028" style="position:absolute;width:14801;height:10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" filled="f" strokecolor="#c00000" strokeweight="1.5pt">
                        <v:stroke joinstyle="miter"/>
                      </v:oval>
                      <w10:anchorlock/>
                    </v:group>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04CA9492" w14:textId="77777777" w:rsidR="00185C0F" w:rsidRDefault="00185C0F" w:rsidP="003D699C">
            <w:pPr>
              <w:pStyle w:val="Body6-6space"/>
              <w:spacing w:before="0" w:after="0"/>
              <w:jc w:val="center"/>
            </w:pPr>
            <w:r>
              <w:rPr>
                <w:noProof/>
              </w:rPr>
              <mc:AlternateContent>
                <mc:Choice Requires="wps">
                  <w:drawing>
                    <wp:inline distT="0" distB="0" distL="0" distR="0" wp14:anchorId="0E15DA41" wp14:editId="70B914C4">
                      <wp:extent cx="651510" cy="1047750"/>
                      <wp:effectExtent l="47625" t="38100" r="43815" b="19050"/>
                      <wp:docPr id="50" name="Arrow: Down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51510" cy="1047750"/>
                              </a:xfrm>
                              <a:prstGeom prst="downArrow">
                                <a:avLst>
                                  <a:gd name="adj1" fmla="val 50000"/>
                                  <a:gd name="adj2" fmla="val 50003"/>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5C1EE2FF" id="Arrow: Down 50" o:spid="_x0000_s1026" type="#_x0000_t67" style="width:51.3pt;height:82.5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" adj="14884" filled="f" strokeweight="2pt">
                      <w10:anchorlock/>
                    </v:shape>
                  </w:pict>
                </mc:Fallback>
              </mc:AlternateContent>
            </w:r>
          </w:p>
        </w:tc>
        <w:tc>
          <w:tcPr>
            <w:tcW w:w="254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vAlign w:val="center"/>
            <w:hideMark/>
          </w:tcPr>
          <w:p w14:paraId="6AB24974" w14:textId="77777777" w:rsidR="00185C0F" w:rsidRDefault="00185C0F" w:rsidP="003D699C">
            <w:pPr>
              <w:pStyle w:val="Body6-6space"/>
              <w:spacing w:before="0" w:after="0"/>
              <w:jc w:val="center"/>
            </w:pPr>
            <w:r>
              <w:rPr>
                <w:noProof/>
              </w:rPr>
              <mc:AlternateContent>
                <mc:Choice Requires="wps">
                  <w:drawing>
                    <wp:inline distT="0" distB="0" distL="0" distR="0" wp14:anchorId="1CCFC9C6" wp14:editId="075EA535">
                      <wp:extent cx="651510" cy="1047750"/>
                      <wp:effectExtent l="38100" t="47625" r="19050" b="15240"/>
                      <wp:docPr id="51" name="Arrow: Down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651510" cy="1047750"/>
                              </a:xfrm>
                              <a:prstGeom prst="downArrow">
                                <a:avLst>
                                  <a:gd name="adj1" fmla="val 50000"/>
                                  <a:gd name="adj2" fmla="val 50003"/>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 w14:anchorId="2323F69C" id="Arrow: Down 51" o:spid="_x0000_s1026" type="#_x0000_t67" style="width:51.3pt;height:82.5pt;rotation:-90;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" adj="14884" filled="f" strokeweight="2pt">
                      <w10:anchorlock/>
                    </v:shape>
                  </w:pict>
                </mc:Fallback>
              </mc:AlternateContent>
            </w:r>
          </w:p>
        </w:tc>
      </w:tr>
    </w:tbl>
    <w:p w14:paraId="50685C7E" w14:textId="77777777" w:rsidR="00185C0F" w:rsidRDefault="00185C0F" w:rsidP="00185C0F">
      <w:pPr>
        <w:pStyle w:val="Body6-6space"/>
        <w:rPr>
          <w:rFonts w:eastAsia="Arial Unicode MS"/>
          <w:color w:val="000000" w:themeColor="text1"/>
          <w:lang w:eastAsia="en-AU"/>
        </w:rPr>
      </w:pPr>
      <w:r>
        <w:br w:type="page"/>
      </w:r>
    </w:p>
    <w:p w14:paraId="4EB11D6C" w14:textId="300BB7D1" w:rsidR="00185C0F" w:rsidRPr="00920223" w:rsidRDefault="00BD50EF" w:rsidP="00185C0F">
      <w:pPr>
        <w:pStyle w:val="Numbers"/>
      </w:pPr>
      <w:r>
        <w:lastRenderedPageBreak/>
        <w:t>a</w:t>
      </w:r>
      <w:r w:rsidR="001D7A12">
        <w:t>–</w:t>
      </w:r>
      <w:r>
        <w:t xml:space="preserve">b. </w:t>
      </w:r>
      <w:r w:rsidR="00185C0F" w:rsidRPr="00920223">
        <w:t>Look at this shape.</w:t>
      </w:r>
      <w:r>
        <w:t xml:space="preserve"> </w:t>
      </w:r>
      <w:r w:rsidRPr="00BD50EF">
        <w:rPr>
          <w:rStyle w:val="Red"/>
        </w:rPr>
        <w:t>Answers will vary, for example:</w:t>
      </w:r>
    </w:p>
    <w:tbl>
      <w:tblPr>
        <w:tblStyle w:val="TableGrid"/>
        <w:tblW w:w="0" w:type="auto"/>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56"/>
        <w:gridCol w:w="2470"/>
      </w:tblGrid>
      <w:tr w:rsidR="00BD50EF" w14:paraId="4DFF3B49" w14:textId="77777777" w:rsidTr="00EF383A">
        <w:trPr>
          <w:trHeight w:val="1703"/>
        </w:trPr>
        <w:tc>
          <w:tcPr>
            <w:tcW w:w="3456" w:type="dxa"/>
            <w:vMerge w:val="restart"/>
          </w:tcPr>
          <w:p w14:paraId="6ACA3BA8" w14:textId="1E34B047" w:rsidR="00BD50EF" w:rsidRDefault="005C732C" w:rsidP="005C732C">
            <w:pPr>
              <w:pStyle w:val="Body0-0space"/>
            </w:pPr>
            <w:r>
              <w:rPr>
                <w:noProof/>
              </w:rPr>
              <w:drawing>
                <wp:inline distT="0" distB="0" distL="0" distR="0" wp14:anchorId="0361510A" wp14:editId="54F49B6C">
                  <wp:extent cx="2047240" cy="210375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47240" cy="2103755"/>
                          </a:xfrm>
                          <a:prstGeom prst="rect">
                            <a:avLst/>
                          </a:prstGeom>
                          <a:noFill/>
                          <a:ln>
                            <a:noFill/>
                          </a:ln>
                        </pic:spPr>
                      </pic:pic>
                    </a:graphicData>
                  </a:graphic>
                </wp:inline>
              </w:drawing>
            </w:r>
          </w:p>
        </w:tc>
        <w:tc>
          <w:tcPr>
            <w:tcW w:w="2470" w:type="dxa"/>
            <w:vAlign w:val="center"/>
          </w:tcPr>
          <w:p w14:paraId="6B5F9C62" w14:textId="41BA1379" w:rsidR="00BD50EF" w:rsidRPr="00BD50EF" w:rsidRDefault="00BD50EF" w:rsidP="00EF383A">
            <w:pPr>
              <w:pStyle w:val="Body0-0space"/>
              <w:jc w:val="center"/>
              <w:rPr>
                <w:rStyle w:val="Red"/>
              </w:rPr>
            </w:pPr>
            <w:r w:rsidRPr="00BD50EF">
              <w:rPr>
                <w:rStyle w:val="Red"/>
              </w:rPr>
              <w:t>Reflected horizontally to show a mirror image</w:t>
            </w:r>
          </w:p>
        </w:tc>
      </w:tr>
      <w:tr w:rsidR="00BD50EF" w14:paraId="05936884" w14:textId="77777777" w:rsidTr="00EF383A">
        <w:tc>
          <w:tcPr>
            <w:tcW w:w="3456" w:type="dxa"/>
            <w:vMerge/>
          </w:tcPr>
          <w:p w14:paraId="539237B6" w14:textId="77777777" w:rsidR="00BD50EF" w:rsidRDefault="00BD50EF" w:rsidP="00BD50EF">
            <w:pPr>
              <w:pStyle w:val="Indent5"/>
              <w:spacing w:before="240" w:after="240"/>
              <w:ind w:left="0"/>
            </w:pPr>
          </w:p>
        </w:tc>
        <w:tc>
          <w:tcPr>
            <w:tcW w:w="2470" w:type="dxa"/>
            <w:vAlign w:val="center"/>
          </w:tcPr>
          <w:p w14:paraId="2B7012F1" w14:textId="67854E58" w:rsidR="00BD50EF" w:rsidRPr="00BD50EF" w:rsidRDefault="00BD50EF" w:rsidP="00EF383A">
            <w:pPr>
              <w:pStyle w:val="Body0-0space"/>
              <w:jc w:val="center"/>
              <w:rPr>
                <w:rStyle w:val="Red"/>
              </w:rPr>
            </w:pPr>
            <w:r w:rsidRPr="00BD50EF">
              <w:rPr>
                <w:rStyle w:val="Red"/>
              </w:rPr>
              <w:t>Reflected vertically down</w:t>
            </w:r>
          </w:p>
        </w:tc>
      </w:tr>
    </w:tbl>
    <w:p w14:paraId="1A9646A3" w14:textId="0FEBCB8F" w:rsidR="00185C0F" w:rsidRPr="00920223" w:rsidRDefault="00BD50EF" w:rsidP="00BD50EF">
      <w:pPr>
        <w:pStyle w:val="Indent5"/>
        <w:ind w:left="568" w:hanging="284"/>
      </w:pPr>
      <w:r>
        <w:t>c.</w:t>
      </w:r>
      <w:r>
        <w:tab/>
      </w:r>
      <w:r w:rsidR="00185C0F" w:rsidRPr="00920223">
        <w:t>What is the symmetry in your drawings?</w:t>
      </w:r>
      <w:r>
        <w:t xml:space="preserve"> </w:t>
      </w:r>
      <w:r w:rsidRPr="00BD50EF">
        <w:rPr>
          <w:rStyle w:val="Red"/>
        </w:rPr>
        <w:t>Answers will vary, for example: Reflectional symmetry</w:t>
      </w:r>
      <w:r w:rsidR="009B27C6">
        <w:rPr>
          <w:rStyle w:val="Red"/>
        </w:rPr>
        <w:t>.</w:t>
      </w:r>
    </w:p>
    <w:p w14:paraId="1220ABD7" w14:textId="606C69F1" w:rsidR="00185C0F" w:rsidRPr="00920223" w:rsidRDefault="00BD50EF" w:rsidP="00185C0F">
      <w:pPr>
        <w:pStyle w:val="Numbers"/>
      </w:pPr>
      <w:r>
        <w:t>a</w:t>
      </w:r>
      <w:r w:rsidR="001D7A12">
        <w:t>–</w:t>
      </w:r>
      <w:r>
        <w:t xml:space="preserve">b. </w:t>
      </w:r>
      <w:r w:rsidR="00185C0F" w:rsidRPr="00920223">
        <w:t>Look at this shape.</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17"/>
        <w:gridCol w:w="2728"/>
      </w:tblGrid>
      <w:tr w:rsidR="005C732C" w14:paraId="4D08D11B" w14:textId="4D20C9CA" w:rsidTr="007E6130">
        <w:trPr>
          <w:trHeight w:val="2948"/>
        </w:trPr>
        <w:tc>
          <w:tcPr>
            <w:tcW w:w="6202" w:type="dxa"/>
          </w:tcPr>
          <w:p w14:paraId="3EC95684" w14:textId="0C951298" w:rsidR="005C732C" w:rsidRDefault="00EF383A" w:rsidP="005C732C">
            <w:pPr>
              <w:pStyle w:val="Body0-0space"/>
            </w:pPr>
            <w:r>
              <w:rPr>
                <w:noProof/>
              </w:rPr>
              <mc:AlternateContent>
                <mc:Choice Requires="wps">
                  <w:drawing>
                    <wp:anchor distT="45720" distB="45720" distL="114300" distR="114300" simplePos="0" relativeHeight="251657216" behindDoc="0" locked="0" layoutInCell="1" allowOverlap="0" wp14:anchorId="0562AFF7" wp14:editId="46FB6EC7">
                      <wp:simplePos x="0" y="0"/>
                      <wp:positionH relativeFrom="column">
                        <wp:posOffset>3032125</wp:posOffset>
                      </wp:positionH>
                      <wp:positionV relativeFrom="paragraph">
                        <wp:posOffset>1925955</wp:posOffset>
                      </wp:positionV>
                      <wp:extent cx="1327785" cy="453390"/>
                      <wp:effectExtent l="0" t="0" r="0" b="381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453390"/>
                              </a:xfrm>
                              <a:prstGeom prst="rect">
                                <a:avLst/>
                              </a:prstGeom>
                              <a:noFill/>
                              <a:ln w="9525">
                                <a:noFill/>
                                <a:miter lim="800000"/>
                                <a:headEnd/>
                                <a:tailEnd/>
                              </a:ln>
                            </wps:spPr>
                            <wps:txbx>
                              <w:txbxContent>
                                <w:p w14:paraId="05DBA956" w14:textId="5C96B4BE" w:rsidR="00FA221B" w:rsidRPr="00FA221B" w:rsidRDefault="00FA221B" w:rsidP="00FA221B">
                                  <w:pPr>
                                    <w:pStyle w:val="Body0-0space"/>
                                    <w:jc w:val="center"/>
                                    <w:rPr>
                                      <w:rStyle w:val="Red"/>
                                    </w:rPr>
                                  </w:pPr>
                                  <w:r>
                                    <w:rPr>
                                      <w:rStyle w:val="Red"/>
                                    </w:rPr>
                                    <w:t>Slid diagonally down to the right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2AFF7" id="_x0000_s1027" type="#_x0000_t202" style="position:absolute;margin-left:238.75pt;margin-top:151.65pt;width:104.55pt;height:35.7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" o:allowoverlap="f" filled="f" stroked="f">
                      <v:textbox>
                        <w:txbxContent>
                          <w:p w14:paraId="05DBA956" w14:textId="5C96B4BE" w:rsidR="00FA221B" w:rsidRPr="00FA221B" w:rsidRDefault="00FA221B" w:rsidP="00FA221B">
                            <w:pPr>
                              <w:pStyle w:val="Body0-0space"/>
                              <w:jc w:val="center"/>
                              <w:rPr>
                                <w:rStyle w:val="Red"/>
                              </w:rPr>
                            </w:pPr>
                            <w:r>
                              <w:rPr>
                                <w:rStyle w:val="Red"/>
                              </w:rPr>
                              <w:t>Slid diagonally down to the right</w:t>
                            </w:r>
                          </w:p>
                        </w:txbxContent>
                      </v:textbox>
                    </v:shape>
                  </w:pict>
                </mc:Fallback>
              </mc:AlternateContent>
            </w:r>
            <w:r w:rsidR="00FA221B">
              <w:rPr>
                <w:noProof/>
              </w:rPr>
              <mc:AlternateContent>
                <mc:Choice Requires="wps">
                  <w:drawing>
                    <wp:anchor distT="45720" distB="45720" distL="114300" distR="114300" simplePos="0" relativeHeight="251655168" behindDoc="0" locked="0" layoutInCell="1" allowOverlap="0" wp14:anchorId="2FED9DC6" wp14:editId="36D59B64">
                      <wp:simplePos x="0" y="0"/>
                      <wp:positionH relativeFrom="column">
                        <wp:posOffset>606756</wp:posOffset>
                      </wp:positionH>
                      <wp:positionV relativeFrom="paragraph">
                        <wp:posOffset>1099185</wp:posOffset>
                      </wp:positionV>
                      <wp:extent cx="1327867" cy="305435"/>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867" cy="305435"/>
                              </a:xfrm>
                              <a:prstGeom prst="rect">
                                <a:avLst/>
                              </a:prstGeom>
                              <a:noFill/>
                              <a:ln w="9525">
                                <a:noFill/>
                                <a:miter lim="800000"/>
                                <a:headEnd/>
                                <a:tailEnd/>
                              </a:ln>
                            </wps:spPr>
                            <wps:txbx>
                              <w:txbxContent>
                                <w:p w14:paraId="78474F53" w14:textId="71CCEB88" w:rsidR="00FA221B" w:rsidRPr="00FA221B" w:rsidRDefault="00FA221B" w:rsidP="00FA221B">
                                  <w:pPr>
                                    <w:pStyle w:val="Body0-0space"/>
                                    <w:jc w:val="center"/>
                                    <w:rPr>
                                      <w:rStyle w:val="Red"/>
                                    </w:rPr>
                                  </w:pPr>
                                  <w:r>
                                    <w:rPr>
                                      <w:rStyle w:val="Red"/>
                                    </w:rPr>
                                    <w:t>M</w:t>
                                  </w:r>
                                  <w:r w:rsidRPr="00FA221B">
                                    <w:rPr>
                                      <w:rStyle w:val="Red"/>
                                    </w:rPr>
                                    <w:t>oved to the right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ED9DC6" id="_x0000_s1028" type="#_x0000_t202" style="position:absolute;margin-left:47.8pt;margin-top:86.55pt;width:104.55pt;height:24.0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" o:allowoverlap="f" filled="f" stroked="f">
                      <v:textbox>
                        <w:txbxContent>
                          <w:p w14:paraId="78474F53" w14:textId="71CCEB88" w:rsidR="00FA221B" w:rsidRPr="00FA221B" w:rsidRDefault="00FA221B" w:rsidP="00FA221B">
                            <w:pPr>
                              <w:pStyle w:val="Body0-0space"/>
                              <w:jc w:val="center"/>
                              <w:rPr>
                                <w:rStyle w:val="Red"/>
                              </w:rPr>
                            </w:pPr>
                            <w:r>
                              <w:rPr>
                                <w:rStyle w:val="Red"/>
                              </w:rPr>
                              <w:t>M</w:t>
                            </w:r>
                            <w:r w:rsidRPr="00FA221B">
                              <w:rPr>
                                <w:rStyle w:val="Red"/>
                              </w:rPr>
                              <w:t>oved to the right</w:t>
                            </w:r>
                          </w:p>
                        </w:txbxContent>
                      </v:textbox>
                    </v:shape>
                  </w:pict>
                </mc:Fallback>
              </mc:AlternateContent>
            </w:r>
            <w:r w:rsidR="00D321D6">
              <w:rPr>
                <w:noProof/>
              </w:rPr>
              <w:drawing>
                <wp:inline distT="0" distB="0" distL="0" distR="0" wp14:anchorId="5D248AFB" wp14:editId="3BB70FAA">
                  <wp:extent cx="4201859" cy="2435860"/>
                  <wp:effectExtent l="0" t="0" r="0" b="254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pic:cNvPicPr>
                            <a:picLocks noChangeAspect="1" noChangeArrowheads="1"/>
                          </pic:cNvPicPr>
                        </pic:nvPicPr>
                        <pic:blipFill>
                          <a:blip r:embed="rId27"/>
                          <a:stretch>
                            <a:fillRect/>
                          </a:stretch>
                        </pic:blipFill>
                        <pic:spPr bwMode="auto">
                          <a:xfrm>
                            <a:off x="0" y="0"/>
                            <a:ext cx="4201859" cy="2435860"/>
                          </a:xfrm>
                          <a:prstGeom prst="rect">
                            <a:avLst/>
                          </a:prstGeom>
                          <a:noFill/>
                          <a:ln>
                            <a:noFill/>
                          </a:ln>
                        </pic:spPr>
                      </pic:pic>
                    </a:graphicData>
                  </a:graphic>
                </wp:inline>
              </w:drawing>
            </w:r>
          </w:p>
        </w:tc>
        <w:tc>
          <w:tcPr>
            <w:tcW w:w="2728" w:type="dxa"/>
            <w:vAlign w:val="center"/>
          </w:tcPr>
          <w:p w14:paraId="7DEA22B8" w14:textId="1E1CDE6F" w:rsidR="005C732C" w:rsidRDefault="005C732C" w:rsidP="007E6130">
            <w:pPr>
              <w:pStyle w:val="Body0-0space"/>
              <w:jc w:val="center"/>
              <w:rPr>
                <w:noProof/>
              </w:rPr>
            </w:pPr>
            <w:r>
              <w:rPr>
                <w:noProof/>
                <w:spacing w:val="-2"/>
              </w:rPr>
              <mc:AlternateContent>
                <mc:Choice Requires="wps">
                  <w:drawing>
                    <wp:inline distT="0" distB="0" distL="0" distR="0" wp14:anchorId="03D7D293" wp14:editId="78E0B968">
                      <wp:extent cx="1714500" cy="889000"/>
                      <wp:effectExtent l="0" t="0" r="0" b="6350"/>
                      <wp:docPr id="2" name="Text Box 2"/>
                      <wp:cNvGraphicFramePr/>
                      <a:graphic xmlns:a="http://schemas.openxmlformats.org/drawingml/2006/main">
                        <a:graphicData uri="http://schemas.microsoft.com/office/word/2010/wordprocessingShape">
                          <wps:wsp>
                            <wps:cNvSpPr txBox="1"/>
                            <wps:spPr>
                              <a:xfrm>
                                <a:off x="0" y="0"/>
                                <a:ext cx="1714500" cy="889000"/>
                              </a:xfrm>
                              <a:prstGeom prst="rect">
                                <a:avLst/>
                              </a:prstGeom>
                              <a:solidFill>
                                <a:srgbClr val="B3D7C3"/>
                              </a:solidFill>
                              <a:ln w="6350">
                                <a:noFill/>
                              </a:ln>
                            </wps:spPr>
                            <wps:txbx>
                              <w:txbxContent>
                                <w:p w14:paraId="3250DCEE" w14:textId="738FD093" w:rsidR="005C732C" w:rsidRDefault="005C732C" w:rsidP="00357BB9">
                                  <w:pPr>
                                    <w:pStyle w:val="Table-9ptBody0-0space"/>
                                  </w:pPr>
                                  <w:r w:rsidRPr="005C732C">
                                    <w:t>This student has used arrows to show the sequence of transformations.</w:t>
                                  </w:r>
                                </w:p>
                              </w:txbxContent>
                            </wps:txbx>
                            <wps:bodyPr rot="0" spcFirstLastPara="0" vertOverflow="overflow" horzOverflow="overflow" vert="horz" wrap="square" lIns="108000" tIns="108000" rIns="108000" bIns="108000" numCol="1" spcCol="0" rtlCol="0" fromWordArt="0" anchor="ctr" anchorCtr="0" forceAA="0" compatLnSpc="1">
                              <a:prstTxWarp prst="textNoShape">
                                <a:avLst/>
                              </a:prstTxWarp>
                              <a:spAutoFit/>
                            </wps:bodyPr>
                          </wps:wsp>
                        </a:graphicData>
                      </a:graphic>
                    </wp:inline>
                  </w:drawing>
                </mc:Choice>
                <mc:Fallback>
                  <w:pict>
                    <v:shape w14:anchorId="03D7D293" id="Text Box 2" o:spid="_x0000_s1029" type="#_x0000_t202" style="width:135pt;height:7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" fillcolor="#b3d7c3" stroked="f" strokeweight=".5pt">
                      <v:textbox style="mso-fit-shape-to-text:t" inset="3mm,3mm,3mm,3mm">
                        <w:txbxContent>
                          <w:p w14:paraId="3250DCEE" w14:textId="738FD093" w:rsidR="005C732C" w:rsidRDefault="005C732C" w:rsidP="00357BB9">
                            <w:pPr>
                              <w:pStyle w:val="Table-9ptBody0-0space"/>
                            </w:pPr>
                            <w:r w:rsidRPr="005C732C">
                              <w:t>This student has used arrows to show the sequence of transformations.</w:t>
                            </w:r>
                          </w:p>
                        </w:txbxContent>
                      </v:textbox>
                      <w10:anchorlock/>
                    </v:shape>
                  </w:pict>
                </mc:Fallback>
              </mc:AlternateContent>
            </w:r>
          </w:p>
        </w:tc>
      </w:tr>
    </w:tbl>
    <w:p w14:paraId="5F5946BD" w14:textId="63ECED63" w:rsidR="00185C0F" w:rsidRPr="00920223" w:rsidRDefault="005C732C" w:rsidP="005C732C">
      <w:pPr>
        <w:pStyle w:val="Indent5"/>
        <w:ind w:left="568" w:hanging="284"/>
      </w:pPr>
      <w:r>
        <w:t>c.</w:t>
      </w:r>
      <w:r>
        <w:tab/>
      </w:r>
      <w:r w:rsidR="00185C0F" w:rsidRPr="00920223">
        <w:t>What is the symmetry in your drawings?</w:t>
      </w:r>
      <w:r w:rsidR="00B56E1D">
        <w:t xml:space="preserve"> </w:t>
      </w:r>
      <w:r w:rsidR="00B56E1D" w:rsidRPr="00B56E1D">
        <w:rPr>
          <w:rStyle w:val="Red"/>
        </w:rPr>
        <w:t>Answers will vary, for example: Translational symmetry</w:t>
      </w:r>
      <w:r w:rsidR="009B27C6">
        <w:rPr>
          <w:rStyle w:val="Red"/>
        </w:rPr>
        <w:t>.</w:t>
      </w:r>
    </w:p>
    <w:p w14:paraId="7EFBB578" w14:textId="599CD2AF" w:rsidR="00185C0F" w:rsidRPr="00920223" w:rsidRDefault="00B56E1D" w:rsidP="00185C0F">
      <w:pPr>
        <w:pStyle w:val="Numbers"/>
      </w:pPr>
      <w:r>
        <w:t>a</w:t>
      </w:r>
      <w:r w:rsidR="001D7A12">
        <w:t>–</w:t>
      </w:r>
      <w:r>
        <w:t xml:space="preserve">b. </w:t>
      </w:r>
      <w:r w:rsidR="00185C0F" w:rsidRPr="00920223">
        <w:t>Look at this shape.</w:t>
      </w:r>
    </w:p>
    <w:p w14:paraId="196DC39E" w14:textId="40188AB1" w:rsidR="00185C0F" w:rsidRPr="00920223" w:rsidRDefault="00FA221B" w:rsidP="00B56E1D">
      <w:pPr>
        <w:pStyle w:val="Indent5"/>
        <w:spacing w:before="240" w:after="240"/>
        <w:ind w:left="737"/>
      </w:pPr>
      <w:r>
        <w:rPr>
          <w:noProof/>
        </w:rPr>
        <mc:AlternateContent>
          <mc:Choice Requires="wps">
            <w:drawing>
              <wp:anchor distT="45720" distB="45720" distL="114300" distR="114300" simplePos="0" relativeHeight="251659264" behindDoc="0" locked="0" layoutInCell="1" allowOverlap="0" wp14:anchorId="398F6822" wp14:editId="6035C403">
                <wp:simplePos x="0" y="0"/>
                <wp:positionH relativeFrom="column">
                  <wp:posOffset>1732915</wp:posOffset>
                </wp:positionH>
                <wp:positionV relativeFrom="paragraph">
                  <wp:posOffset>1251254</wp:posOffset>
                </wp:positionV>
                <wp:extent cx="1256030" cy="453390"/>
                <wp:effectExtent l="0" t="0" r="0" b="381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030" cy="453390"/>
                        </a:xfrm>
                        <a:prstGeom prst="rect">
                          <a:avLst/>
                        </a:prstGeom>
                        <a:noFill/>
                        <a:ln w="9525">
                          <a:noFill/>
                          <a:miter lim="800000"/>
                          <a:headEnd/>
                          <a:tailEnd/>
                        </a:ln>
                      </wps:spPr>
                      <wps:txbx>
                        <w:txbxContent>
                          <w:p w14:paraId="6EF19B4E" w14:textId="74B33D7B" w:rsidR="00FA221B" w:rsidRPr="00FA221B" w:rsidRDefault="00FA221B" w:rsidP="00FA221B">
                            <w:pPr>
                              <w:pStyle w:val="Body0-0space"/>
                              <w:jc w:val="center"/>
                              <w:rPr>
                                <w:rStyle w:val="Red"/>
                              </w:rPr>
                            </w:pPr>
                            <w:r>
                              <w:rPr>
                                <w:rStyle w:val="Red"/>
                              </w:rPr>
                              <w:t>Rotated a quarter turn clockwise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F6822" id="_x0000_s1030" type="#_x0000_t202" style="position:absolute;left:0;text-align:left;margin-left:136.45pt;margin-top:98.5pt;width:98.9pt;height:35.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" o:allowoverlap="f" filled="f" stroked="f">
                <v:textbox>
                  <w:txbxContent>
                    <w:p w14:paraId="6EF19B4E" w14:textId="74B33D7B" w:rsidR="00FA221B" w:rsidRPr="00FA221B" w:rsidRDefault="00FA221B" w:rsidP="00FA221B">
                      <w:pPr>
                        <w:pStyle w:val="Body0-0space"/>
                        <w:jc w:val="center"/>
                        <w:rPr>
                          <w:rStyle w:val="Red"/>
                        </w:rPr>
                      </w:pPr>
                      <w:r>
                        <w:rPr>
                          <w:rStyle w:val="Red"/>
                        </w:rPr>
                        <w:t>Rotated a quarter turn clockwise</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06FB0564" wp14:editId="09ADA366">
                <wp:simplePos x="0" y="0"/>
                <wp:positionH relativeFrom="column">
                  <wp:posOffset>3068016</wp:posOffset>
                </wp:positionH>
                <wp:positionV relativeFrom="paragraph">
                  <wp:posOffset>1014730</wp:posOffset>
                </wp:positionV>
                <wp:extent cx="1510030" cy="453600"/>
                <wp:effectExtent l="0" t="0" r="0" b="381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453600"/>
                        </a:xfrm>
                        <a:prstGeom prst="rect">
                          <a:avLst/>
                        </a:prstGeom>
                        <a:noFill/>
                        <a:ln w="9525">
                          <a:noFill/>
                          <a:miter lim="800000"/>
                          <a:headEnd/>
                          <a:tailEnd/>
                        </a:ln>
                      </wps:spPr>
                      <wps:txbx>
                        <w:txbxContent>
                          <w:p w14:paraId="6A124074" w14:textId="577B7EC3" w:rsidR="00FA221B" w:rsidRPr="00FA221B" w:rsidRDefault="00FA221B" w:rsidP="00FA221B">
                            <w:pPr>
                              <w:pStyle w:val="Body0-0space"/>
                              <w:jc w:val="center"/>
                              <w:rPr>
                                <w:rStyle w:val="Red"/>
                              </w:rPr>
                            </w:pPr>
                            <w:r>
                              <w:rPr>
                                <w:rStyle w:val="Red"/>
                              </w:rPr>
                              <w:t>Rotated another quarter turn clockwise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B0564" id="_x0000_s1031" type="#_x0000_t202" style="position:absolute;left:0;text-align:left;margin-left:241.6pt;margin-top:79.9pt;width:118.9pt;height:35.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" filled="f" stroked="f">
                <v:textbox>
                  <w:txbxContent>
                    <w:p w14:paraId="6A124074" w14:textId="577B7EC3" w:rsidR="00FA221B" w:rsidRPr="00FA221B" w:rsidRDefault="00FA221B" w:rsidP="00FA221B">
                      <w:pPr>
                        <w:pStyle w:val="Body0-0space"/>
                        <w:jc w:val="center"/>
                        <w:rPr>
                          <w:rStyle w:val="Red"/>
                        </w:rPr>
                      </w:pPr>
                      <w:r>
                        <w:rPr>
                          <w:rStyle w:val="Red"/>
                        </w:rPr>
                        <w:t>Rotated another quarter turn clockwise</w:t>
                      </w:r>
                    </w:p>
                  </w:txbxContent>
                </v:textbox>
              </v:shape>
            </w:pict>
          </mc:Fallback>
        </mc:AlternateContent>
      </w:r>
      <w:r w:rsidR="00B56E1D">
        <w:rPr>
          <w:noProof/>
        </w:rPr>
        <w:drawing>
          <wp:inline distT="0" distB="0" distL="0" distR="0" wp14:anchorId="02C34112" wp14:editId="656240A4">
            <wp:extent cx="4070789" cy="1588156"/>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noChangeArrowheads="1"/>
                    </pic:cNvPicPr>
                  </pic:nvPicPr>
                  <pic:blipFill>
                    <a:blip r:embed="rId28"/>
                    <a:stretch>
                      <a:fillRect/>
                    </a:stretch>
                  </pic:blipFill>
                  <pic:spPr bwMode="auto">
                    <a:xfrm>
                      <a:off x="0" y="0"/>
                      <a:ext cx="4070789" cy="1588156"/>
                    </a:xfrm>
                    <a:prstGeom prst="rect">
                      <a:avLst/>
                    </a:prstGeom>
                    <a:noFill/>
                    <a:ln>
                      <a:noFill/>
                    </a:ln>
                  </pic:spPr>
                </pic:pic>
              </a:graphicData>
            </a:graphic>
          </wp:inline>
        </w:drawing>
      </w:r>
    </w:p>
    <w:p w14:paraId="45A2A1D1" w14:textId="135BD0E6" w:rsidR="00185C0F" w:rsidRPr="00920223" w:rsidRDefault="00B56E1D" w:rsidP="00B56E1D">
      <w:pPr>
        <w:pStyle w:val="Indent5"/>
        <w:ind w:left="568" w:hanging="284"/>
      </w:pPr>
      <w:r>
        <w:t>c.</w:t>
      </w:r>
      <w:r>
        <w:tab/>
      </w:r>
      <w:r w:rsidR="00185C0F" w:rsidRPr="00920223">
        <w:t>What is the symmetry in your drawings?</w:t>
      </w:r>
      <w:r>
        <w:t xml:space="preserve"> </w:t>
      </w:r>
      <w:r w:rsidRPr="00B56E1D">
        <w:rPr>
          <w:rStyle w:val="Red"/>
        </w:rPr>
        <w:t>Answers will vary, for example: Rotational symmetry</w:t>
      </w:r>
      <w:r w:rsidR="009B27C6">
        <w:rPr>
          <w:rStyle w:val="Red"/>
        </w:rPr>
        <w:t>.</w:t>
      </w:r>
    </w:p>
    <w:p w14:paraId="0B26B43B" w14:textId="7EA8694A" w:rsidR="00185C0F" w:rsidRPr="00920223" w:rsidRDefault="00185C0F" w:rsidP="00185C0F">
      <w:pPr>
        <w:pStyle w:val="Numbers"/>
      </w:pPr>
      <w:r w:rsidRPr="00920223">
        <w:t xml:space="preserve">Look at all of your transformations of shapes in questions </w:t>
      </w:r>
      <w:r w:rsidR="008B70AB">
        <w:t>4</w:t>
      </w:r>
      <w:r w:rsidR="009B27C6">
        <w:t>–</w:t>
      </w:r>
      <w:r w:rsidR="008B70AB">
        <w:t>6</w:t>
      </w:r>
      <w:r w:rsidRPr="00920223">
        <w:t>.</w:t>
      </w:r>
    </w:p>
    <w:p w14:paraId="66DD0516" w14:textId="0749896E" w:rsidR="00185C0F" w:rsidRDefault="00185C0F" w:rsidP="007B5F47">
      <w:pPr>
        <w:pStyle w:val="Lettersindent"/>
        <w:numPr>
          <w:ilvl w:val="0"/>
          <w:numId w:val="26"/>
        </w:numPr>
        <w:ind w:left="568" w:hanging="284"/>
      </w:pPr>
      <w:r w:rsidRPr="00920223">
        <w:tab/>
        <w:t xml:space="preserve">Describe what </w:t>
      </w:r>
      <w:r w:rsidRPr="00B56E1D">
        <w:rPr>
          <w:b/>
          <w:bCs/>
        </w:rPr>
        <w:t>changes</w:t>
      </w:r>
      <w:r w:rsidRPr="00920223">
        <w:t>.</w:t>
      </w:r>
    </w:p>
    <w:p w14:paraId="2B2A0705" w14:textId="7B2770A7" w:rsidR="00B56E1D" w:rsidRPr="00B56E1D" w:rsidRDefault="00B56E1D" w:rsidP="00B56E1D">
      <w:pPr>
        <w:pStyle w:val="Indent1"/>
        <w:rPr>
          <w:rStyle w:val="Red"/>
        </w:rPr>
      </w:pPr>
      <w:r w:rsidRPr="00B56E1D">
        <w:rPr>
          <w:rStyle w:val="Red"/>
        </w:rPr>
        <w:t>The shapes have changed position and orientation during the transformations.</w:t>
      </w:r>
    </w:p>
    <w:p w14:paraId="48190C09" w14:textId="3319A56A" w:rsidR="00185C0F" w:rsidRDefault="00185C0F" w:rsidP="007B5F47">
      <w:pPr>
        <w:pStyle w:val="Lettersindent"/>
        <w:numPr>
          <w:ilvl w:val="0"/>
          <w:numId w:val="18"/>
        </w:numPr>
        <w:ind w:left="568" w:hanging="284"/>
      </w:pPr>
      <w:r w:rsidRPr="00920223">
        <w:tab/>
        <w:t xml:space="preserve">Describe what </w:t>
      </w:r>
      <w:r w:rsidRPr="00143F29">
        <w:rPr>
          <w:b/>
          <w:bCs/>
        </w:rPr>
        <w:t>stays the same</w:t>
      </w:r>
      <w:r w:rsidRPr="00920223">
        <w:t>.</w:t>
      </w:r>
    </w:p>
    <w:p w14:paraId="03EF9675" w14:textId="69083AC3" w:rsidR="00185C0F" w:rsidRDefault="00B56E1D" w:rsidP="00B56E1D">
      <w:pPr>
        <w:pStyle w:val="Indent1"/>
        <w:rPr>
          <w:rFonts w:eastAsia="Arial Unicode MS"/>
          <w:color w:val="000000" w:themeColor="text1"/>
          <w:lang w:eastAsia="en-AU"/>
        </w:rPr>
      </w:pPr>
      <w:r w:rsidRPr="00B56E1D">
        <w:rPr>
          <w:rStyle w:val="Red"/>
        </w:rPr>
        <w:t>The size and shape stayed the same.</w:t>
      </w:r>
      <w:r w:rsidR="00185C0F">
        <w:br w:type="page"/>
      </w:r>
    </w:p>
    <w:p w14:paraId="196BAA2C" w14:textId="0ABAF4FE" w:rsidR="00185C0F" w:rsidRPr="00920223" w:rsidRDefault="00185C0F" w:rsidP="00185C0F">
      <w:pPr>
        <w:pStyle w:val="Numbers"/>
      </w:pPr>
      <w:r w:rsidRPr="00920223">
        <w:lastRenderedPageBreak/>
        <w:t xml:space="preserve">An arrow was transformed in four different ways from the start to the end. Look at the arrow’s position at </w:t>
      </w:r>
      <w:r w:rsidR="009B27C6">
        <w:t xml:space="preserve">the </w:t>
      </w:r>
      <w:r w:rsidR="00721F98" w:rsidRPr="00721F98">
        <w:rPr>
          <w:b/>
          <w:bCs/>
        </w:rPr>
        <w:t>S</w:t>
      </w:r>
      <w:r w:rsidRPr="00143F29">
        <w:rPr>
          <w:b/>
          <w:bCs/>
        </w:rPr>
        <w:t>tart</w:t>
      </w:r>
      <w:r w:rsidRPr="00920223">
        <w:t xml:space="preserve"> and at the </w:t>
      </w:r>
      <w:r w:rsidR="00721F98">
        <w:rPr>
          <w:b/>
          <w:bCs/>
        </w:rPr>
        <w:t>E</w:t>
      </w:r>
      <w:r w:rsidRPr="00143F29">
        <w:rPr>
          <w:b/>
          <w:bCs/>
        </w:rPr>
        <w:t>nd</w:t>
      </w:r>
      <w:r w:rsidRPr="00920223">
        <w:t>.</w:t>
      </w:r>
    </w:p>
    <w:p w14:paraId="526C1F24" w14:textId="14D07B20" w:rsidR="00185C0F" w:rsidRDefault="00185C0F" w:rsidP="007B5F47">
      <w:pPr>
        <w:pStyle w:val="Lettersindent"/>
        <w:numPr>
          <w:ilvl w:val="0"/>
          <w:numId w:val="27"/>
        </w:numPr>
        <w:ind w:left="568" w:hanging="284"/>
      </w:pPr>
      <w:r w:rsidRPr="00920223">
        <w:tab/>
        <w:t xml:space="preserve">Show </w:t>
      </w:r>
      <w:r w:rsidR="00F15A3F">
        <w:t>a</w:t>
      </w:r>
      <w:r w:rsidRPr="00920223">
        <w:t xml:space="preserve"> possible order of transformations to move the arrow.</w:t>
      </w:r>
      <w:r w:rsidR="00D321D6">
        <w:t xml:space="preserve"> </w:t>
      </w:r>
      <w:r w:rsidR="00D321D6" w:rsidRPr="00D321D6">
        <w:rPr>
          <w:rStyle w:val="Red"/>
        </w:rPr>
        <w:t>Answers will vary, for example:</w:t>
      </w:r>
    </w:p>
    <w:tbl>
      <w:tblPr>
        <w:tblStyle w:val="TableGrid"/>
        <w:tblW w:w="9637" w:type="dxa"/>
        <w:tblInd w:w="567"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none" w:sz="0" w:space="0" w:color="auto"/>
          <w:insideV w:val="single" w:sz="6" w:space="0" w:color="808080" w:themeColor="background1" w:themeShade="80"/>
        </w:tblBorders>
        <w:tblCellMar>
          <w:top w:w="85" w:type="dxa"/>
          <w:left w:w="28" w:type="dxa"/>
          <w:bottom w:w="85" w:type="dxa"/>
          <w:right w:w="28" w:type="dxa"/>
        </w:tblCellMar>
        <w:tblLook w:val="04A0" w:firstRow="1" w:lastRow="0" w:firstColumn="1" w:lastColumn="0" w:noHBand="0" w:noVBand="1"/>
      </w:tblPr>
      <w:tblGrid>
        <w:gridCol w:w="1976"/>
        <w:gridCol w:w="1895"/>
        <w:gridCol w:w="1896"/>
        <w:gridCol w:w="1895"/>
        <w:gridCol w:w="1975"/>
      </w:tblGrid>
      <w:tr w:rsidR="00E07429" w:rsidRPr="00143F29" w14:paraId="57356866" w14:textId="77777777" w:rsidTr="00E07429">
        <w:trPr>
          <w:trHeight w:val="20"/>
        </w:trPr>
        <w:tc>
          <w:tcPr>
            <w:tcW w:w="1976" w:type="dxa"/>
            <w:shd w:val="clear" w:color="auto" w:fill="FFFFFF" w:themeFill="background1"/>
          </w:tcPr>
          <w:p w14:paraId="18542F5A" w14:textId="77777777" w:rsidR="00E07429" w:rsidRPr="00E07429" w:rsidRDefault="00E07429" w:rsidP="001A4F92">
            <w:pPr>
              <w:pStyle w:val="Body0-0space"/>
              <w:jc w:val="center"/>
              <w:rPr>
                <w:rStyle w:val="Bold"/>
              </w:rPr>
            </w:pPr>
            <w:r w:rsidRPr="00E07429">
              <w:rPr>
                <w:rStyle w:val="Bold"/>
              </w:rPr>
              <w:t>Start</w:t>
            </w:r>
          </w:p>
        </w:tc>
        <w:tc>
          <w:tcPr>
            <w:tcW w:w="1895" w:type="dxa"/>
            <w:shd w:val="clear" w:color="auto" w:fill="FFFFFF" w:themeFill="background1"/>
          </w:tcPr>
          <w:p w14:paraId="70A9493D" w14:textId="77777777" w:rsidR="00E07429" w:rsidRPr="00E07429" w:rsidRDefault="00E07429" w:rsidP="001A4F92">
            <w:pPr>
              <w:pStyle w:val="Body0-0space"/>
              <w:jc w:val="center"/>
              <w:rPr>
                <w:rStyle w:val="Bold"/>
              </w:rPr>
            </w:pPr>
          </w:p>
        </w:tc>
        <w:tc>
          <w:tcPr>
            <w:tcW w:w="1896" w:type="dxa"/>
            <w:shd w:val="clear" w:color="auto" w:fill="FFFFFF" w:themeFill="background1"/>
          </w:tcPr>
          <w:p w14:paraId="296B962F" w14:textId="77777777" w:rsidR="00E07429" w:rsidRPr="00E07429" w:rsidRDefault="00E07429" w:rsidP="001A4F92">
            <w:pPr>
              <w:pStyle w:val="Body0-0space"/>
              <w:jc w:val="center"/>
              <w:rPr>
                <w:rStyle w:val="Bold"/>
              </w:rPr>
            </w:pPr>
          </w:p>
        </w:tc>
        <w:tc>
          <w:tcPr>
            <w:tcW w:w="1895" w:type="dxa"/>
            <w:shd w:val="clear" w:color="auto" w:fill="FFFFFF" w:themeFill="background1"/>
          </w:tcPr>
          <w:p w14:paraId="1F6D47A4" w14:textId="77777777" w:rsidR="00E07429" w:rsidRPr="00E07429" w:rsidRDefault="00E07429" w:rsidP="001A4F92">
            <w:pPr>
              <w:pStyle w:val="Body0-0space"/>
              <w:jc w:val="center"/>
              <w:rPr>
                <w:rStyle w:val="Bold"/>
              </w:rPr>
            </w:pPr>
          </w:p>
        </w:tc>
        <w:tc>
          <w:tcPr>
            <w:tcW w:w="1975" w:type="dxa"/>
          </w:tcPr>
          <w:p w14:paraId="3E622BC1" w14:textId="77777777" w:rsidR="00E07429" w:rsidRPr="00E07429" w:rsidRDefault="00E07429" w:rsidP="001A4F92">
            <w:pPr>
              <w:pStyle w:val="Body0-0space"/>
              <w:jc w:val="center"/>
              <w:rPr>
                <w:rStyle w:val="Bold"/>
              </w:rPr>
            </w:pPr>
            <w:r w:rsidRPr="00E07429">
              <w:rPr>
                <w:rStyle w:val="Bold"/>
              </w:rPr>
              <w:t>End</w:t>
            </w:r>
          </w:p>
        </w:tc>
      </w:tr>
      <w:tr w:rsidR="00E07429" w:rsidRPr="00143F29" w14:paraId="12918B21" w14:textId="77777777" w:rsidTr="00E07429">
        <w:trPr>
          <w:trHeight w:val="878"/>
        </w:trPr>
        <w:tc>
          <w:tcPr>
            <w:tcW w:w="1976" w:type="dxa"/>
            <w:shd w:val="clear" w:color="auto" w:fill="FFFFFF" w:themeFill="background1"/>
            <w:vAlign w:val="bottom"/>
          </w:tcPr>
          <w:p w14:paraId="36F2F05D" w14:textId="77777777" w:rsidR="00E07429" w:rsidRPr="00143F29" w:rsidRDefault="00E07429" w:rsidP="00E07429">
            <w:pPr>
              <w:pStyle w:val="Body0-0space"/>
              <w:jc w:val="center"/>
            </w:pPr>
            <w:r w:rsidRPr="00143F29">
              <w:rPr>
                <w:noProof/>
              </w:rPr>
              <mc:AlternateContent>
                <mc:Choice Requires="wps">
                  <w:drawing>
                    <wp:inline distT="0" distB="0" distL="0" distR="0" wp14:anchorId="27E5D12F" wp14:editId="0556C373">
                      <wp:extent cx="979170" cy="662305"/>
                      <wp:effectExtent l="19050" t="47625" r="40005" b="13970"/>
                      <wp:docPr id="57" name="Arrow: Right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170" cy="662305"/>
                              </a:xfrm>
                              <a:prstGeom prst="rightArrow">
                                <a:avLst>
                                  <a:gd name="adj1" fmla="val 50000"/>
                                  <a:gd name="adj2" fmla="val 50006"/>
                                </a:avLst>
                              </a:prstGeom>
                              <a:solidFill>
                                <a:srgbClr val="FEE2D2"/>
                              </a:solidFill>
                              <a:ln w="25400">
                                <a:solidFill>
                                  <a:srgbClr val="F77F2A"/>
                                </a:solidFill>
                                <a:miter lim="800000"/>
                                <a:headEnd/>
                                <a:tailEnd/>
                              </a:ln>
                            </wps:spPr>
                            <wps:bodyPr rot="0" vert="horz" wrap="square" lIns="91440" tIns="45720" rIns="91440" bIns="45720" anchor="ctr" anchorCtr="0" upright="1">
                              <a:noAutofit/>
                            </wps:bodyPr>
                          </wps:wsp>
                        </a:graphicData>
                      </a:graphic>
                    </wp:inline>
                  </w:drawing>
                </mc:Choice>
                <mc:Fallback>
                  <w:pict>
                    <v:shape w14:anchorId="2E46478E" id="Arrow: Right 57" o:spid="_x0000_s1026" type="#_x0000_t13" style="width:77.1pt;height:52.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" adj="14294" fillcolor="#fee2d2" strokecolor="#f77f2a" strokeweight="2pt">
                      <w10:anchorlock/>
                    </v:shape>
                  </w:pict>
                </mc:Fallback>
              </mc:AlternateContent>
            </w:r>
          </w:p>
        </w:tc>
        <w:tc>
          <w:tcPr>
            <w:tcW w:w="1895" w:type="dxa"/>
            <w:shd w:val="clear" w:color="auto" w:fill="FFFFFF" w:themeFill="background1"/>
            <w:vAlign w:val="bottom"/>
          </w:tcPr>
          <w:p w14:paraId="20FBFB6D" w14:textId="3BCCE650" w:rsidR="00E07429" w:rsidRDefault="00E07429" w:rsidP="00E07429">
            <w:pPr>
              <w:pStyle w:val="Body0-0space"/>
              <w:jc w:val="center"/>
            </w:pPr>
            <w:r>
              <w:rPr>
                <w:noProof/>
              </w:rPr>
              <mc:AlternateContent>
                <mc:Choice Requires="wps">
                  <w:drawing>
                    <wp:inline distT="0" distB="0" distL="0" distR="0" wp14:anchorId="3EAC631B" wp14:editId="6C94CD85">
                      <wp:extent cx="979170" cy="662305"/>
                      <wp:effectExtent l="38100" t="47625" r="20955" b="13970"/>
                      <wp:docPr id="60" name="Arrow: Right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79170" cy="662305"/>
                              </a:xfrm>
                              <a:prstGeom prst="rightArrow">
                                <a:avLst>
                                  <a:gd name="adj1" fmla="val 50000"/>
                                  <a:gd name="adj2" fmla="val 50006"/>
                                </a:avLst>
                              </a:prstGeom>
                              <a:solidFill>
                                <a:schemeClr val="bg1">
                                  <a:lumMod val="100000"/>
                                  <a:lumOff val="0"/>
                                </a:schemeClr>
                              </a:solidFill>
                              <a:ln w="25400">
                                <a:solidFill>
                                  <a:srgbClr val="C00000"/>
                                </a:solidFill>
                                <a:miter lim="800000"/>
                                <a:headEnd/>
                                <a:tailEnd/>
                              </a:ln>
                            </wps:spPr>
                            <wps:bodyPr rot="0" vert="horz" wrap="square" lIns="91440" tIns="45720" rIns="91440" bIns="45720" anchor="ctr" anchorCtr="0" upright="1">
                              <a:noAutofit/>
                            </wps:bodyPr>
                          </wps:wsp>
                        </a:graphicData>
                      </a:graphic>
                    </wp:inline>
                  </w:drawing>
                </mc:Choice>
                <mc:Fallback>
                  <w:pict>
                    <v:shape w14:anchorId="3E25DF7D" id="Arrow: Right 60" o:spid="_x0000_s1026" type="#_x0000_t13" style="width:77.1pt;height:52.15pt;rotation:18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" adj="14294" fillcolor="white [3212]" strokecolor="#c00000" strokeweight="2pt">
                      <w10:anchorlock/>
                    </v:shape>
                  </w:pict>
                </mc:Fallback>
              </mc:AlternateContent>
            </w:r>
          </w:p>
        </w:tc>
        <w:tc>
          <w:tcPr>
            <w:tcW w:w="1896" w:type="dxa"/>
            <w:shd w:val="clear" w:color="auto" w:fill="FFFFFF" w:themeFill="background1"/>
            <w:vAlign w:val="bottom"/>
          </w:tcPr>
          <w:p w14:paraId="7DE93DB1" w14:textId="11884A10" w:rsidR="00E07429" w:rsidRDefault="00E07429" w:rsidP="00E07429">
            <w:pPr>
              <w:pStyle w:val="Body0-0space"/>
              <w:jc w:val="center"/>
            </w:pPr>
            <w:r>
              <w:rPr>
                <w:noProof/>
              </w:rPr>
              <mc:AlternateContent>
                <mc:Choice Requires="wps">
                  <w:drawing>
                    <wp:inline distT="0" distB="0" distL="0" distR="0" wp14:anchorId="348E10A5" wp14:editId="239D50BE">
                      <wp:extent cx="979170" cy="662305"/>
                      <wp:effectExtent l="38100" t="47625" r="20955" b="13970"/>
                      <wp:docPr id="62" name="Arrow: Right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79170" cy="662305"/>
                              </a:xfrm>
                              <a:prstGeom prst="rightArrow">
                                <a:avLst>
                                  <a:gd name="adj1" fmla="val 50000"/>
                                  <a:gd name="adj2" fmla="val 50006"/>
                                </a:avLst>
                              </a:prstGeom>
                              <a:solidFill>
                                <a:schemeClr val="bg1">
                                  <a:lumMod val="100000"/>
                                  <a:lumOff val="0"/>
                                </a:schemeClr>
                              </a:solidFill>
                              <a:ln w="25400">
                                <a:solidFill>
                                  <a:srgbClr val="C00000"/>
                                </a:solidFill>
                                <a:miter lim="800000"/>
                                <a:headEnd/>
                                <a:tailEnd/>
                              </a:ln>
                            </wps:spPr>
                            <wps:bodyPr rot="0" vert="horz" wrap="square" lIns="91440" tIns="45720" rIns="91440" bIns="45720" anchor="ctr" anchorCtr="0" upright="1">
                              <a:noAutofit/>
                            </wps:bodyPr>
                          </wps:wsp>
                        </a:graphicData>
                      </a:graphic>
                    </wp:inline>
                  </w:drawing>
                </mc:Choice>
                <mc:Fallback>
                  <w:pict>
                    <v:shape w14:anchorId="217B66AA" id="Arrow: Right 62" o:spid="_x0000_s1026" type="#_x0000_t13" style="width:77.1pt;height:52.15pt;rotation:18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" adj="14294" fillcolor="white [3212]" strokecolor="#c00000" strokeweight="2pt">
                      <w10:anchorlock/>
                    </v:shape>
                  </w:pict>
                </mc:Fallback>
              </mc:AlternateContent>
            </w:r>
          </w:p>
        </w:tc>
        <w:tc>
          <w:tcPr>
            <w:tcW w:w="1895" w:type="dxa"/>
            <w:shd w:val="clear" w:color="auto" w:fill="FFFFFF" w:themeFill="background1"/>
            <w:vAlign w:val="bottom"/>
          </w:tcPr>
          <w:p w14:paraId="77F098DF" w14:textId="3F756D70" w:rsidR="00E07429" w:rsidRDefault="00E07429" w:rsidP="00E07429">
            <w:pPr>
              <w:pStyle w:val="Body0-0space"/>
              <w:jc w:val="center"/>
            </w:pPr>
            <w:r>
              <w:rPr>
                <w:noProof/>
              </w:rPr>
              <mc:AlternateContent>
                <mc:Choice Requires="wps">
                  <w:drawing>
                    <wp:inline distT="0" distB="0" distL="0" distR="0" wp14:anchorId="16F42919" wp14:editId="652F5260">
                      <wp:extent cx="979170" cy="662305"/>
                      <wp:effectExtent l="47625" t="38100" r="52070" b="20955"/>
                      <wp:docPr id="59" name="Arrow: Right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79170" cy="662305"/>
                              </a:xfrm>
                              <a:prstGeom prst="rightArrow">
                                <a:avLst>
                                  <a:gd name="adj1" fmla="val 50000"/>
                                  <a:gd name="adj2" fmla="val 50006"/>
                                </a:avLst>
                              </a:prstGeom>
                              <a:solidFill>
                                <a:schemeClr val="bg1">
                                  <a:lumMod val="100000"/>
                                  <a:lumOff val="0"/>
                                </a:schemeClr>
                              </a:solidFill>
                              <a:ln w="25400">
                                <a:solidFill>
                                  <a:srgbClr val="C00000"/>
                                </a:solidFill>
                                <a:miter lim="800000"/>
                                <a:headEnd/>
                                <a:tailEnd/>
                              </a:ln>
                            </wps:spPr>
                            <wps:bodyPr rot="0" vert="horz" wrap="square" lIns="91440" tIns="45720" rIns="91440" bIns="45720" anchor="ctr" anchorCtr="0" upright="1">
                              <a:noAutofit/>
                            </wps:bodyPr>
                          </wps:wsp>
                        </a:graphicData>
                      </a:graphic>
                    </wp:inline>
                  </w:drawing>
                </mc:Choice>
                <mc:Fallback>
                  <w:pict>
                    <v:shape w14:anchorId="7BF89953" id="Arrow: Right 59" o:spid="_x0000_s1026" type="#_x0000_t13" style="width:77.1pt;height:52.15pt;rotation:-9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" adj="14294" fillcolor="white [3212]" strokecolor="#c00000" strokeweight="2pt">
                      <w10:anchorlock/>
                    </v:shape>
                  </w:pict>
                </mc:Fallback>
              </mc:AlternateContent>
            </w:r>
          </w:p>
        </w:tc>
        <w:tc>
          <w:tcPr>
            <w:tcW w:w="1975" w:type="dxa"/>
            <w:vAlign w:val="bottom"/>
          </w:tcPr>
          <w:p w14:paraId="6425A0AA" w14:textId="77777777" w:rsidR="00E07429" w:rsidRPr="00143F29" w:rsidRDefault="00E07429" w:rsidP="00E07429">
            <w:pPr>
              <w:pStyle w:val="Body0-0space"/>
              <w:jc w:val="center"/>
            </w:pPr>
            <w:r w:rsidRPr="00143F29">
              <w:rPr>
                <w:noProof/>
              </w:rPr>
              <mc:AlternateContent>
                <mc:Choice Requires="wps">
                  <w:drawing>
                    <wp:inline distT="0" distB="0" distL="0" distR="0" wp14:anchorId="79EF924D" wp14:editId="63782668">
                      <wp:extent cx="979170" cy="662305"/>
                      <wp:effectExtent l="19050" t="47625" r="40005" b="13970"/>
                      <wp:docPr id="61" name="Arrow: Right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170" cy="662305"/>
                              </a:xfrm>
                              <a:prstGeom prst="rightArrow">
                                <a:avLst>
                                  <a:gd name="adj1" fmla="val 50000"/>
                                  <a:gd name="adj2" fmla="val 50006"/>
                                </a:avLst>
                              </a:prstGeom>
                              <a:solidFill>
                                <a:srgbClr val="FEE2D2"/>
                              </a:solidFill>
                              <a:ln w="25400">
                                <a:solidFill>
                                  <a:srgbClr val="F77F2A"/>
                                </a:solidFill>
                                <a:miter lim="800000"/>
                                <a:headEnd/>
                                <a:tailEnd/>
                              </a:ln>
                            </wps:spPr>
                            <wps:bodyPr rot="0" vert="horz" wrap="square" lIns="91440" tIns="45720" rIns="91440" bIns="45720" anchor="ctr" anchorCtr="0" upright="1">
                              <a:noAutofit/>
                            </wps:bodyPr>
                          </wps:wsp>
                        </a:graphicData>
                      </a:graphic>
                    </wp:inline>
                  </w:drawing>
                </mc:Choice>
                <mc:Fallback>
                  <w:pict>
                    <v:shape w14:anchorId="2BD5CBA2" id="Arrow: Right 61" o:spid="_x0000_s1026" type="#_x0000_t13" style="width:77.1pt;height:52.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" adj="14294" fillcolor="#fee2d2" strokecolor="#f77f2a" strokeweight="2pt">
                      <w10:anchorlock/>
                    </v:shape>
                  </w:pict>
                </mc:Fallback>
              </mc:AlternateContent>
            </w:r>
          </w:p>
        </w:tc>
      </w:tr>
      <w:tr w:rsidR="00E07429" w:rsidRPr="00143F29" w14:paraId="1F30A2E4" w14:textId="77777777" w:rsidTr="00E07429">
        <w:trPr>
          <w:trHeight w:val="20"/>
        </w:trPr>
        <w:tc>
          <w:tcPr>
            <w:tcW w:w="1976" w:type="dxa"/>
            <w:shd w:val="clear" w:color="auto" w:fill="FFFFFF" w:themeFill="background1"/>
          </w:tcPr>
          <w:p w14:paraId="74931DA5" w14:textId="77777777" w:rsidR="00E07429" w:rsidRPr="00143F29" w:rsidRDefault="00E07429" w:rsidP="001A4F92">
            <w:pPr>
              <w:pStyle w:val="Body0-0space"/>
              <w:jc w:val="center"/>
            </w:pPr>
          </w:p>
        </w:tc>
        <w:tc>
          <w:tcPr>
            <w:tcW w:w="1895" w:type="dxa"/>
            <w:shd w:val="clear" w:color="auto" w:fill="FFFFFF" w:themeFill="background1"/>
          </w:tcPr>
          <w:p w14:paraId="4AE526AC" w14:textId="48D777CC" w:rsidR="00E07429" w:rsidRDefault="00E07429" w:rsidP="001A4F92">
            <w:pPr>
              <w:pStyle w:val="Body0-0space"/>
              <w:jc w:val="center"/>
            </w:pPr>
            <w:r w:rsidRPr="00E07429">
              <w:rPr>
                <w:rStyle w:val="Red"/>
              </w:rPr>
              <w:t>Reflect</w:t>
            </w:r>
          </w:p>
        </w:tc>
        <w:tc>
          <w:tcPr>
            <w:tcW w:w="1896" w:type="dxa"/>
            <w:shd w:val="clear" w:color="auto" w:fill="FFFFFF" w:themeFill="background1"/>
          </w:tcPr>
          <w:p w14:paraId="54096555" w14:textId="77777777" w:rsidR="00E07429" w:rsidRDefault="00E07429" w:rsidP="001A4F92">
            <w:pPr>
              <w:pStyle w:val="Body0-0space"/>
              <w:jc w:val="center"/>
            </w:pPr>
            <w:r w:rsidRPr="00D321D6">
              <w:rPr>
                <w:rStyle w:val="Red"/>
              </w:rPr>
              <w:t>Translate</w:t>
            </w:r>
          </w:p>
        </w:tc>
        <w:tc>
          <w:tcPr>
            <w:tcW w:w="1895" w:type="dxa"/>
            <w:shd w:val="clear" w:color="auto" w:fill="FFFFFF" w:themeFill="background1"/>
          </w:tcPr>
          <w:p w14:paraId="07814759" w14:textId="5EC910DA" w:rsidR="00E07429" w:rsidRDefault="00E07429" w:rsidP="001A4F92">
            <w:pPr>
              <w:pStyle w:val="Body0-0space"/>
              <w:jc w:val="center"/>
            </w:pPr>
            <w:r w:rsidRPr="00E07429">
              <w:rPr>
                <w:rStyle w:val="Red"/>
              </w:rPr>
              <w:t>Rotate a quarter turn clockwise</w:t>
            </w:r>
          </w:p>
        </w:tc>
        <w:tc>
          <w:tcPr>
            <w:tcW w:w="1975" w:type="dxa"/>
          </w:tcPr>
          <w:p w14:paraId="059AD02B" w14:textId="77DBCCC5" w:rsidR="00E07429" w:rsidRPr="00E07429" w:rsidRDefault="00E07429" w:rsidP="001A4F92">
            <w:pPr>
              <w:pStyle w:val="Body0-0space"/>
              <w:jc w:val="center"/>
              <w:rPr>
                <w:rStyle w:val="Red"/>
              </w:rPr>
            </w:pPr>
            <w:r w:rsidRPr="00E07429">
              <w:rPr>
                <w:rStyle w:val="Red"/>
              </w:rPr>
              <w:t>Rotate a quarter turn clockwise</w:t>
            </w:r>
          </w:p>
        </w:tc>
      </w:tr>
    </w:tbl>
    <w:p w14:paraId="2CF0E7ED" w14:textId="232BC031" w:rsidR="00185C0F" w:rsidRPr="00920223" w:rsidRDefault="00185C0F" w:rsidP="00185C0F">
      <w:pPr>
        <w:pStyle w:val="Lettersindent"/>
      </w:pPr>
      <w:r w:rsidRPr="00920223">
        <w:tab/>
        <w:t>Label your drawings to describe each transformation.</w:t>
      </w:r>
    </w:p>
    <w:p w14:paraId="30FE293E" w14:textId="052E69ED" w:rsidR="00185C0F" w:rsidRDefault="00185C0F" w:rsidP="00185C0F">
      <w:pPr>
        <w:pStyle w:val="Lettersindent"/>
      </w:pPr>
      <w:r w:rsidRPr="00920223">
        <w:tab/>
        <w:t xml:space="preserve">Describe the symmetries </w:t>
      </w:r>
      <w:r w:rsidR="008B70AB">
        <w:t>shown after these</w:t>
      </w:r>
      <w:r w:rsidRPr="00920223">
        <w:t xml:space="preserve"> transformations.</w:t>
      </w:r>
    </w:p>
    <w:p w14:paraId="36224A85" w14:textId="44748FD5" w:rsidR="00D321D6" w:rsidRDefault="00D321D6" w:rsidP="00D321D6">
      <w:pPr>
        <w:pStyle w:val="Indent1"/>
        <w:rPr>
          <w:rStyle w:val="Red"/>
        </w:rPr>
      </w:pPr>
      <w:r w:rsidRPr="00D321D6">
        <w:rPr>
          <w:rStyle w:val="Red"/>
        </w:rPr>
        <w:t xml:space="preserve">Answers will vary, for example: I can see reflectional symmetry when the shape is reflected across a line of symmetry. I can see translational symmetry when the shape is moved to the right. I can see rotational symmetry when the shape is rotated a quarter turn </w:t>
      </w:r>
      <w:r w:rsidR="008B70AB">
        <w:rPr>
          <w:rStyle w:val="Red"/>
        </w:rPr>
        <w:t>clockwise</w:t>
      </w:r>
      <w:r w:rsidRPr="00D321D6">
        <w:rPr>
          <w:rStyle w:val="Red"/>
        </w:rPr>
        <w:t xml:space="preserve"> and rotational symmetry again as the shape is rotated another quarter turn </w:t>
      </w:r>
      <w:r w:rsidR="008B70AB">
        <w:rPr>
          <w:rStyle w:val="Red"/>
        </w:rPr>
        <w:t>clockwise</w:t>
      </w:r>
      <w:r w:rsidRPr="00D321D6">
        <w:rPr>
          <w:rStyle w:val="Red"/>
        </w:rPr>
        <w:t>.</w:t>
      </w:r>
    </w:p>
    <w:p w14:paraId="125B6DD4" w14:textId="7C91C3B4" w:rsidR="00100DC6" w:rsidRPr="00920223" w:rsidRDefault="00100DC6" w:rsidP="00100DC6">
      <w:pPr>
        <w:pStyle w:val="Numbers"/>
      </w:pPr>
      <w:r>
        <w:t>Here is another arrow</w:t>
      </w:r>
      <w:r w:rsidRPr="00920223">
        <w:t>.</w:t>
      </w:r>
    </w:p>
    <w:p w14:paraId="589124E6" w14:textId="1386868C" w:rsidR="00100DC6" w:rsidRPr="00100DC6" w:rsidRDefault="00100DC6" w:rsidP="00100DC6">
      <w:pPr>
        <w:pStyle w:val="Lettersindent"/>
        <w:numPr>
          <w:ilvl w:val="0"/>
          <w:numId w:val="37"/>
        </w:numPr>
        <w:ind w:left="641" w:hanging="357"/>
        <w:rPr>
          <w:rStyle w:val="Red"/>
          <w:color w:val="000000" w:themeColor="text1"/>
        </w:rPr>
      </w:pPr>
      <w:r w:rsidRPr="00920223">
        <w:tab/>
        <w:t xml:space="preserve">Show </w:t>
      </w:r>
      <w:r>
        <w:t>another</w:t>
      </w:r>
      <w:r w:rsidRPr="00920223">
        <w:t xml:space="preserve"> possible order of transformations to move the arrow.</w:t>
      </w:r>
      <w:r>
        <w:t xml:space="preserve"> </w:t>
      </w:r>
      <w:r w:rsidRPr="00D321D6">
        <w:rPr>
          <w:rStyle w:val="Red"/>
        </w:rPr>
        <w:t>Answers will vary, for example:</w:t>
      </w:r>
    </w:p>
    <w:tbl>
      <w:tblPr>
        <w:tblStyle w:val="TableGrid"/>
        <w:tblW w:w="9637" w:type="dxa"/>
        <w:tblInd w:w="284"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none" w:sz="0" w:space="0" w:color="auto"/>
          <w:insideV w:val="single" w:sz="6" w:space="0" w:color="808080" w:themeColor="background1" w:themeShade="80"/>
        </w:tblBorders>
        <w:tblCellMar>
          <w:top w:w="85" w:type="dxa"/>
          <w:left w:w="28" w:type="dxa"/>
          <w:bottom w:w="85" w:type="dxa"/>
          <w:right w:w="28" w:type="dxa"/>
        </w:tblCellMar>
        <w:tblLook w:val="04A0" w:firstRow="1" w:lastRow="0" w:firstColumn="1" w:lastColumn="0" w:noHBand="0" w:noVBand="1"/>
      </w:tblPr>
      <w:tblGrid>
        <w:gridCol w:w="1976"/>
        <w:gridCol w:w="1895"/>
        <w:gridCol w:w="1896"/>
        <w:gridCol w:w="1895"/>
        <w:gridCol w:w="1975"/>
      </w:tblGrid>
      <w:tr w:rsidR="00100DC6" w:rsidRPr="00143F29" w14:paraId="318EFE52" w14:textId="77777777" w:rsidTr="00291AFB">
        <w:trPr>
          <w:trHeight w:val="20"/>
        </w:trPr>
        <w:tc>
          <w:tcPr>
            <w:tcW w:w="1976" w:type="dxa"/>
            <w:shd w:val="clear" w:color="auto" w:fill="FFFFFF" w:themeFill="background1"/>
          </w:tcPr>
          <w:p w14:paraId="4AB83CC4" w14:textId="77777777" w:rsidR="00100DC6" w:rsidRPr="00E07429" w:rsidRDefault="00100DC6" w:rsidP="00291AFB">
            <w:pPr>
              <w:pStyle w:val="Body0-0space"/>
              <w:jc w:val="center"/>
              <w:rPr>
                <w:rStyle w:val="Bold"/>
              </w:rPr>
            </w:pPr>
            <w:r w:rsidRPr="00E07429">
              <w:rPr>
                <w:rStyle w:val="Bold"/>
              </w:rPr>
              <w:t>Start</w:t>
            </w:r>
          </w:p>
        </w:tc>
        <w:tc>
          <w:tcPr>
            <w:tcW w:w="1895" w:type="dxa"/>
            <w:shd w:val="clear" w:color="auto" w:fill="FFFFFF" w:themeFill="background1"/>
          </w:tcPr>
          <w:p w14:paraId="19000665" w14:textId="77777777" w:rsidR="00100DC6" w:rsidRPr="00E07429" w:rsidRDefault="00100DC6" w:rsidP="00291AFB">
            <w:pPr>
              <w:pStyle w:val="Body0-0space"/>
              <w:jc w:val="center"/>
              <w:rPr>
                <w:rStyle w:val="Bold"/>
              </w:rPr>
            </w:pPr>
          </w:p>
        </w:tc>
        <w:tc>
          <w:tcPr>
            <w:tcW w:w="1896" w:type="dxa"/>
            <w:shd w:val="clear" w:color="auto" w:fill="FFFFFF" w:themeFill="background1"/>
          </w:tcPr>
          <w:p w14:paraId="31020657" w14:textId="77777777" w:rsidR="00100DC6" w:rsidRPr="00E07429" w:rsidRDefault="00100DC6" w:rsidP="00291AFB">
            <w:pPr>
              <w:pStyle w:val="Body0-0space"/>
              <w:jc w:val="center"/>
              <w:rPr>
                <w:rStyle w:val="Bold"/>
              </w:rPr>
            </w:pPr>
          </w:p>
        </w:tc>
        <w:tc>
          <w:tcPr>
            <w:tcW w:w="1895" w:type="dxa"/>
            <w:shd w:val="clear" w:color="auto" w:fill="FFFFFF" w:themeFill="background1"/>
          </w:tcPr>
          <w:p w14:paraId="35BA138B" w14:textId="77777777" w:rsidR="00100DC6" w:rsidRPr="00E07429" w:rsidRDefault="00100DC6" w:rsidP="00291AFB">
            <w:pPr>
              <w:pStyle w:val="Body0-0space"/>
              <w:jc w:val="center"/>
              <w:rPr>
                <w:rStyle w:val="Bold"/>
              </w:rPr>
            </w:pPr>
          </w:p>
        </w:tc>
        <w:tc>
          <w:tcPr>
            <w:tcW w:w="1975" w:type="dxa"/>
          </w:tcPr>
          <w:p w14:paraId="3E8C9077" w14:textId="77777777" w:rsidR="00100DC6" w:rsidRPr="00E07429" w:rsidRDefault="00100DC6" w:rsidP="00291AFB">
            <w:pPr>
              <w:pStyle w:val="Body0-0space"/>
              <w:jc w:val="center"/>
              <w:rPr>
                <w:rStyle w:val="Bold"/>
              </w:rPr>
            </w:pPr>
            <w:r w:rsidRPr="00E07429">
              <w:rPr>
                <w:rStyle w:val="Bold"/>
              </w:rPr>
              <w:t>End</w:t>
            </w:r>
          </w:p>
        </w:tc>
      </w:tr>
      <w:tr w:rsidR="00100DC6" w:rsidRPr="00143F29" w14:paraId="3F95EF68" w14:textId="77777777" w:rsidTr="00291AFB">
        <w:trPr>
          <w:trHeight w:val="878"/>
        </w:trPr>
        <w:tc>
          <w:tcPr>
            <w:tcW w:w="1976" w:type="dxa"/>
            <w:shd w:val="clear" w:color="auto" w:fill="FFFFFF" w:themeFill="background1"/>
            <w:vAlign w:val="bottom"/>
          </w:tcPr>
          <w:p w14:paraId="55BF6881" w14:textId="77777777" w:rsidR="00100DC6" w:rsidRPr="00143F29" w:rsidRDefault="00100DC6" w:rsidP="00291AFB">
            <w:pPr>
              <w:pStyle w:val="Body0-0space"/>
              <w:jc w:val="center"/>
            </w:pPr>
            <w:r w:rsidRPr="00143F29">
              <w:rPr>
                <w:noProof/>
              </w:rPr>
              <mc:AlternateContent>
                <mc:Choice Requires="wps">
                  <w:drawing>
                    <wp:inline distT="0" distB="0" distL="0" distR="0" wp14:anchorId="4BE22B9C" wp14:editId="3EAFD40B">
                      <wp:extent cx="979170" cy="662305"/>
                      <wp:effectExtent l="19050" t="47625" r="40005" b="13970"/>
                      <wp:docPr id="99" name="Arrow: Right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170" cy="662305"/>
                              </a:xfrm>
                              <a:prstGeom prst="rightArrow">
                                <a:avLst>
                                  <a:gd name="adj1" fmla="val 50000"/>
                                  <a:gd name="adj2" fmla="val 50006"/>
                                </a:avLst>
                              </a:prstGeom>
                              <a:solidFill>
                                <a:srgbClr val="FEE2D2"/>
                              </a:solidFill>
                              <a:ln w="25400">
                                <a:solidFill>
                                  <a:srgbClr val="F77F2A"/>
                                </a:solidFill>
                                <a:miter lim="800000"/>
                                <a:headEnd/>
                                <a:tailEnd/>
                              </a:ln>
                            </wps:spPr>
                            <wps:bodyPr rot="0" vert="horz" wrap="square" lIns="91440" tIns="45720" rIns="91440" bIns="45720" anchor="ctr" anchorCtr="0" upright="1">
                              <a:noAutofit/>
                            </wps:bodyPr>
                          </wps:wsp>
                        </a:graphicData>
                      </a:graphic>
                    </wp:inline>
                  </w:drawing>
                </mc:Choice>
                <mc:Fallback>
                  <w:pict>
                    <v:shape w14:anchorId="3F39EA6A" id="Arrow: Right 99" o:spid="_x0000_s1026" type="#_x0000_t13" style="width:77.1pt;height:52.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" adj="14294" fillcolor="#fee2d2" strokecolor="#f77f2a" strokeweight="2pt">
                      <w10:anchorlock/>
                    </v:shape>
                  </w:pict>
                </mc:Fallback>
              </mc:AlternateContent>
            </w:r>
          </w:p>
        </w:tc>
        <w:tc>
          <w:tcPr>
            <w:tcW w:w="1895" w:type="dxa"/>
            <w:shd w:val="clear" w:color="auto" w:fill="FFFFFF" w:themeFill="background1"/>
            <w:vAlign w:val="bottom"/>
          </w:tcPr>
          <w:p w14:paraId="2B18F91A" w14:textId="77777777" w:rsidR="00100DC6" w:rsidRDefault="00100DC6" w:rsidP="00291AFB">
            <w:pPr>
              <w:pStyle w:val="Body0-0space"/>
              <w:jc w:val="center"/>
            </w:pPr>
            <w:r>
              <w:rPr>
                <w:noProof/>
              </w:rPr>
              <mc:AlternateContent>
                <mc:Choice Requires="wps">
                  <w:drawing>
                    <wp:inline distT="0" distB="0" distL="0" distR="0" wp14:anchorId="7A6671B3" wp14:editId="4724D9B6">
                      <wp:extent cx="979170" cy="662305"/>
                      <wp:effectExtent l="47625" t="38100" r="52070" b="20955"/>
                      <wp:docPr id="100" name="Arrow: Right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79170" cy="662305"/>
                              </a:xfrm>
                              <a:prstGeom prst="rightArrow">
                                <a:avLst>
                                  <a:gd name="adj1" fmla="val 50000"/>
                                  <a:gd name="adj2" fmla="val 50006"/>
                                </a:avLst>
                              </a:prstGeom>
                              <a:solidFill>
                                <a:schemeClr val="bg1">
                                  <a:lumMod val="100000"/>
                                  <a:lumOff val="0"/>
                                </a:schemeClr>
                              </a:solidFill>
                              <a:ln w="25400">
                                <a:solidFill>
                                  <a:srgbClr val="C00000"/>
                                </a:solidFill>
                                <a:miter lim="800000"/>
                                <a:headEnd/>
                                <a:tailEnd/>
                              </a:ln>
                            </wps:spPr>
                            <wps:bodyPr rot="0" vert="horz" wrap="square" lIns="91440" tIns="45720" rIns="91440" bIns="45720" anchor="ctr" anchorCtr="0" upright="1">
                              <a:noAutofit/>
                            </wps:bodyPr>
                          </wps:wsp>
                        </a:graphicData>
                      </a:graphic>
                    </wp:inline>
                  </w:drawing>
                </mc:Choice>
                <mc:Fallback>
                  <w:pict>
                    <v:shape w14:anchorId="7B2E68EB" id="Arrow: Right 100" o:spid="_x0000_s1026" type="#_x0000_t13" style="width:77.1pt;height:52.15pt;rotation:-9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" adj="14294" fillcolor="white [3212]" strokecolor="#c00000" strokeweight="2pt">
                      <w10:anchorlock/>
                    </v:shape>
                  </w:pict>
                </mc:Fallback>
              </mc:AlternateContent>
            </w:r>
          </w:p>
        </w:tc>
        <w:tc>
          <w:tcPr>
            <w:tcW w:w="1896" w:type="dxa"/>
            <w:shd w:val="clear" w:color="auto" w:fill="FFFFFF" w:themeFill="background1"/>
            <w:vAlign w:val="bottom"/>
          </w:tcPr>
          <w:p w14:paraId="781924EC" w14:textId="77777777" w:rsidR="00100DC6" w:rsidRDefault="00100DC6" w:rsidP="00291AFB">
            <w:pPr>
              <w:pStyle w:val="Body0-0space"/>
              <w:jc w:val="center"/>
            </w:pPr>
            <w:r>
              <w:rPr>
                <w:noProof/>
              </w:rPr>
              <mc:AlternateContent>
                <mc:Choice Requires="wps">
                  <w:drawing>
                    <wp:inline distT="0" distB="0" distL="0" distR="0" wp14:anchorId="6BC0F45B" wp14:editId="646B2DB5">
                      <wp:extent cx="979170" cy="662305"/>
                      <wp:effectExtent l="47625" t="38100" r="52070" b="20955"/>
                      <wp:docPr id="101" name="Arrow: Right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79170" cy="662305"/>
                              </a:xfrm>
                              <a:prstGeom prst="rightArrow">
                                <a:avLst>
                                  <a:gd name="adj1" fmla="val 50000"/>
                                  <a:gd name="adj2" fmla="val 50006"/>
                                </a:avLst>
                              </a:prstGeom>
                              <a:solidFill>
                                <a:schemeClr val="bg1">
                                  <a:lumMod val="100000"/>
                                  <a:lumOff val="0"/>
                                </a:schemeClr>
                              </a:solidFill>
                              <a:ln w="25400">
                                <a:solidFill>
                                  <a:srgbClr val="C00000"/>
                                </a:solidFill>
                                <a:miter lim="800000"/>
                                <a:headEnd/>
                                <a:tailEnd/>
                              </a:ln>
                            </wps:spPr>
                            <wps:bodyPr rot="0" vert="horz" wrap="square" lIns="91440" tIns="45720" rIns="91440" bIns="45720" anchor="ctr" anchorCtr="0" upright="1">
                              <a:noAutofit/>
                            </wps:bodyPr>
                          </wps:wsp>
                        </a:graphicData>
                      </a:graphic>
                    </wp:inline>
                  </w:drawing>
                </mc:Choice>
                <mc:Fallback>
                  <w:pict>
                    <v:shape w14:anchorId="15B3F3DE" id="Arrow: Right 101" o:spid="_x0000_s1026" type="#_x0000_t13" style="width:77.1pt;height:52.15pt;rotation:-9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" adj="14294" fillcolor="white [3212]" strokecolor="#c00000" strokeweight="2pt">
                      <w10:anchorlock/>
                    </v:shape>
                  </w:pict>
                </mc:Fallback>
              </mc:AlternateContent>
            </w:r>
          </w:p>
        </w:tc>
        <w:tc>
          <w:tcPr>
            <w:tcW w:w="1895" w:type="dxa"/>
            <w:shd w:val="clear" w:color="auto" w:fill="FFFFFF" w:themeFill="background1"/>
            <w:vAlign w:val="bottom"/>
          </w:tcPr>
          <w:p w14:paraId="77AA60B3" w14:textId="77777777" w:rsidR="00100DC6" w:rsidRDefault="00100DC6" w:rsidP="00291AFB">
            <w:pPr>
              <w:pStyle w:val="Body0-0space"/>
              <w:jc w:val="center"/>
            </w:pPr>
            <w:r>
              <w:rPr>
                <w:noProof/>
              </w:rPr>
              <mc:AlternateContent>
                <mc:Choice Requires="wps">
                  <w:drawing>
                    <wp:inline distT="0" distB="0" distL="0" distR="0" wp14:anchorId="7EC57342" wp14:editId="77E3AA80">
                      <wp:extent cx="979170" cy="662305"/>
                      <wp:effectExtent l="38100" t="47625" r="20955" b="13970"/>
                      <wp:docPr id="102" name="Arrow: Right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79170" cy="662305"/>
                              </a:xfrm>
                              <a:prstGeom prst="rightArrow">
                                <a:avLst>
                                  <a:gd name="adj1" fmla="val 50000"/>
                                  <a:gd name="adj2" fmla="val 50006"/>
                                </a:avLst>
                              </a:prstGeom>
                              <a:solidFill>
                                <a:schemeClr val="bg1">
                                  <a:lumMod val="100000"/>
                                  <a:lumOff val="0"/>
                                </a:schemeClr>
                              </a:solidFill>
                              <a:ln w="25400">
                                <a:solidFill>
                                  <a:srgbClr val="C00000"/>
                                </a:solidFill>
                                <a:miter lim="800000"/>
                                <a:headEnd/>
                                <a:tailEnd/>
                              </a:ln>
                            </wps:spPr>
                            <wps:bodyPr rot="0" vert="horz" wrap="square" lIns="91440" tIns="45720" rIns="91440" bIns="45720" anchor="ctr" anchorCtr="0" upright="1">
                              <a:noAutofit/>
                            </wps:bodyPr>
                          </wps:wsp>
                        </a:graphicData>
                      </a:graphic>
                    </wp:inline>
                  </w:drawing>
                </mc:Choice>
                <mc:Fallback>
                  <w:pict>
                    <v:shape w14:anchorId="4C8075A2" id="Arrow: Right 102" o:spid="_x0000_s1026" type="#_x0000_t13" style="width:77.1pt;height:52.15pt;rotation:18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" adj="14294" fillcolor="white [3212]" strokecolor="#c00000" strokeweight="2pt">
                      <w10:anchorlock/>
                    </v:shape>
                  </w:pict>
                </mc:Fallback>
              </mc:AlternateContent>
            </w:r>
          </w:p>
        </w:tc>
        <w:tc>
          <w:tcPr>
            <w:tcW w:w="1975" w:type="dxa"/>
            <w:vAlign w:val="bottom"/>
          </w:tcPr>
          <w:p w14:paraId="5E4CB3AD" w14:textId="77777777" w:rsidR="00100DC6" w:rsidRPr="00143F29" w:rsidRDefault="00100DC6" w:rsidP="00291AFB">
            <w:pPr>
              <w:pStyle w:val="Body0-0space"/>
              <w:jc w:val="center"/>
            </w:pPr>
            <w:r w:rsidRPr="00143F29">
              <w:rPr>
                <w:noProof/>
              </w:rPr>
              <mc:AlternateContent>
                <mc:Choice Requires="wps">
                  <w:drawing>
                    <wp:inline distT="0" distB="0" distL="0" distR="0" wp14:anchorId="7410F6B2" wp14:editId="49D4F0CB">
                      <wp:extent cx="979170" cy="662305"/>
                      <wp:effectExtent l="19050" t="47625" r="40005" b="13970"/>
                      <wp:docPr id="103" name="Arrow: Right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170" cy="662305"/>
                              </a:xfrm>
                              <a:prstGeom prst="rightArrow">
                                <a:avLst>
                                  <a:gd name="adj1" fmla="val 50000"/>
                                  <a:gd name="adj2" fmla="val 50006"/>
                                </a:avLst>
                              </a:prstGeom>
                              <a:solidFill>
                                <a:srgbClr val="FEE2D2"/>
                              </a:solidFill>
                              <a:ln w="25400">
                                <a:solidFill>
                                  <a:srgbClr val="F77F2A"/>
                                </a:solidFill>
                                <a:miter lim="800000"/>
                                <a:headEnd/>
                                <a:tailEnd/>
                              </a:ln>
                            </wps:spPr>
                            <wps:bodyPr rot="0" vert="horz" wrap="square" lIns="91440" tIns="45720" rIns="91440" bIns="45720" anchor="ctr" anchorCtr="0" upright="1">
                              <a:noAutofit/>
                            </wps:bodyPr>
                          </wps:wsp>
                        </a:graphicData>
                      </a:graphic>
                    </wp:inline>
                  </w:drawing>
                </mc:Choice>
                <mc:Fallback>
                  <w:pict>
                    <v:shape w14:anchorId="6C80D164" id="Arrow: Right 103" o:spid="_x0000_s1026" type="#_x0000_t13" style="width:77.1pt;height:52.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" adj="14294" fillcolor="#fee2d2" strokecolor="#f77f2a" strokeweight="2pt">
                      <w10:anchorlock/>
                    </v:shape>
                  </w:pict>
                </mc:Fallback>
              </mc:AlternateContent>
            </w:r>
          </w:p>
        </w:tc>
      </w:tr>
      <w:tr w:rsidR="00100DC6" w:rsidRPr="00143F29" w14:paraId="12C93425" w14:textId="77777777" w:rsidTr="00291AFB">
        <w:trPr>
          <w:trHeight w:val="20"/>
        </w:trPr>
        <w:tc>
          <w:tcPr>
            <w:tcW w:w="1976" w:type="dxa"/>
            <w:shd w:val="clear" w:color="auto" w:fill="FFFFFF" w:themeFill="background1"/>
          </w:tcPr>
          <w:p w14:paraId="760E3069" w14:textId="77777777" w:rsidR="00100DC6" w:rsidRPr="00143F29" w:rsidRDefault="00100DC6" w:rsidP="00291AFB">
            <w:pPr>
              <w:pStyle w:val="Body0-0space"/>
              <w:jc w:val="center"/>
            </w:pPr>
          </w:p>
        </w:tc>
        <w:tc>
          <w:tcPr>
            <w:tcW w:w="1895" w:type="dxa"/>
            <w:shd w:val="clear" w:color="auto" w:fill="FFFFFF" w:themeFill="background1"/>
          </w:tcPr>
          <w:p w14:paraId="19641EDD" w14:textId="62C90548" w:rsidR="00100DC6" w:rsidRDefault="00100DC6" w:rsidP="00291AFB">
            <w:pPr>
              <w:pStyle w:val="Body0-0space"/>
              <w:jc w:val="center"/>
            </w:pPr>
            <w:r w:rsidRPr="00D321D6">
              <w:rPr>
                <w:rStyle w:val="Red"/>
              </w:rPr>
              <w:t>Rotate a quarter turn anticlockwise</w:t>
            </w:r>
          </w:p>
        </w:tc>
        <w:tc>
          <w:tcPr>
            <w:tcW w:w="1896" w:type="dxa"/>
            <w:shd w:val="clear" w:color="auto" w:fill="FFFFFF" w:themeFill="background1"/>
          </w:tcPr>
          <w:p w14:paraId="3100BB5C" w14:textId="77777777" w:rsidR="00100DC6" w:rsidRDefault="00100DC6" w:rsidP="00291AFB">
            <w:pPr>
              <w:pStyle w:val="Body0-0space"/>
              <w:jc w:val="center"/>
            </w:pPr>
            <w:r w:rsidRPr="00D321D6">
              <w:rPr>
                <w:rStyle w:val="Red"/>
              </w:rPr>
              <w:t>Translate</w:t>
            </w:r>
          </w:p>
        </w:tc>
        <w:tc>
          <w:tcPr>
            <w:tcW w:w="1895" w:type="dxa"/>
            <w:shd w:val="clear" w:color="auto" w:fill="FFFFFF" w:themeFill="background1"/>
          </w:tcPr>
          <w:p w14:paraId="04207F4F" w14:textId="62C2B5E5" w:rsidR="00100DC6" w:rsidRDefault="00100DC6" w:rsidP="00291AFB">
            <w:pPr>
              <w:pStyle w:val="Body0-0space"/>
              <w:jc w:val="center"/>
            </w:pPr>
            <w:r w:rsidRPr="00D321D6">
              <w:rPr>
                <w:rStyle w:val="Red"/>
              </w:rPr>
              <w:t>Rotate a quarter turn anticlockwise</w:t>
            </w:r>
          </w:p>
        </w:tc>
        <w:tc>
          <w:tcPr>
            <w:tcW w:w="1975" w:type="dxa"/>
          </w:tcPr>
          <w:p w14:paraId="6DC0A6BB" w14:textId="77777777" w:rsidR="00100DC6" w:rsidRPr="00E07429" w:rsidRDefault="00100DC6" w:rsidP="00291AFB">
            <w:pPr>
              <w:pStyle w:val="Body0-0space"/>
              <w:jc w:val="center"/>
              <w:rPr>
                <w:rStyle w:val="Red"/>
              </w:rPr>
            </w:pPr>
            <w:r w:rsidRPr="00E07429">
              <w:rPr>
                <w:rStyle w:val="Red"/>
              </w:rPr>
              <w:t>Reflect</w:t>
            </w:r>
          </w:p>
        </w:tc>
      </w:tr>
    </w:tbl>
    <w:p w14:paraId="37E6EB7D" w14:textId="77777777" w:rsidR="00100DC6" w:rsidRPr="00920223" w:rsidRDefault="00100DC6" w:rsidP="00100DC6">
      <w:pPr>
        <w:pStyle w:val="Lettersindent"/>
      </w:pPr>
      <w:r w:rsidRPr="00920223">
        <w:tab/>
        <w:t>Label your drawings to describe each transformation.</w:t>
      </w:r>
    </w:p>
    <w:p w14:paraId="59ED3233" w14:textId="77777777" w:rsidR="00185C0F" w:rsidRPr="00920223" w:rsidRDefault="00185C0F" w:rsidP="00185C0F">
      <w:pPr>
        <w:pStyle w:val="Heading2-MathsLightBanner"/>
      </w:pPr>
      <w:r w:rsidRPr="00920223">
        <w:t>Part B: Use grid coordinates to locate and move positions</w:t>
      </w:r>
    </w:p>
    <w:p w14:paraId="7BABB40D" w14:textId="77777777" w:rsidR="00185C0F" w:rsidRPr="00920223" w:rsidRDefault="00185C0F" w:rsidP="00185C0F">
      <w:pPr>
        <w:pStyle w:val="BodyOpeningParagraph12-6pt"/>
      </w:pPr>
      <w:r w:rsidRPr="00920223">
        <w:t xml:space="preserve">Use </w:t>
      </w:r>
      <w:r w:rsidRPr="006F7510">
        <w:rPr>
          <w:b/>
          <w:bCs/>
        </w:rPr>
        <w:t>Sheet — Australia map</w:t>
      </w:r>
      <w:r w:rsidRPr="00920223">
        <w:t xml:space="preserve"> to answer the following questions.</w:t>
      </w:r>
    </w:p>
    <w:p w14:paraId="05275BA6" w14:textId="250C099A" w:rsidR="00185C0F" w:rsidRPr="00920223" w:rsidRDefault="00E07429" w:rsidP="007B5F47">
      <w:pPr>
        <w:pStyle w:val="Numbers"/>
        <w:numPr>
          <w:ilvl w:val="0"/>
          <w:numId w:val="30"/>
        </w:numPr>
        <w:ind w:left="284" w:hanging="284"/>
      </w:pPr>
      <w:r>
        <w:rPr>
          <w:noProof/>
          <w:spacing w:val="-2"/>
        </w:rPr>
        <mc:AlternateContent>
          <mc:Choice Requires="wps">
            <w:drawing>
              <wp:anchor distT="0" distB="0" distL="114300" distR="114300" simplePos="0" relativeHeight="251662336" behindDoc="0" locked="0" layoutInCell="1" allowOverlap="1" wp14:anchorId="324F1DC5" wp14:editId="185CE188">
                <wp:simplePos x="0" y="0"/>
                <wp:positionH relativeFrom="column">
                  <wp:posOffset>4674235</wp:posOffset>
                </wp:positionH>
                <wp:positionV relativeFrom="paragraph">
                  <wp:posOffset>100965</wp:posOffset>
                </wp:positionV>
                <wp:extent cx="1714500" cy="889000"/>
                <wp:effectExtent l="0" t="0" r="0" b="6350"/>
                <wp:wrapNone/>
                <wp:docPr id="63" name="Text Box 63"/>
                <wp:cNvGraphicFramePr/>
                <a:graphic xmlns:a="http://schemas.openxmlformats.org/drawingml/2006/main">
                  <a:graphicData uri="http://schemas.microsoft.com/office/word/2010/wordprocessingShape">
                    <wps:wsp>
                      <wps:cNvSpPr txBox="1"/>
                      <wps:spPr>
                        <a:xfrm>
                          <a:off x="0" y="0"/>
                          <a:ext cx="1714500" cy="889000"/>
                        </a:xfrm>
                        <a:prstGeom prst="rect">
                          <a:avLst/>
                        </a:prstGeom>
                        <a:solidFill>
                          <a:srgbClr val="B3D7C3"/>
                        </a:solidFill>
                        <a:ln w="6350">
                          <a:noFill/>
                        </a:ln>
                      </wps:spPr>
                      <wps:txbx>
                        <w:txbxContent>
                          <w:p w14:paraId="238F6403" w14:textId="2C74B092" w:rsidR="00E07429" w:rsidRDefault="00E07429" w:rsidP="00E07429">
                            <w:pPr>
                              <w:pStyle w:val="Table-9ptBody0-0space"/>
                            </w:pPr>
                            <w:r w:rsidRPr="00E07429">
                              <w:t>This student has used grid coordinates to describe the position of Adelaide.</w:t>
                            </w:r>
                          </w:p>
                        </w:txbxContent>
                      </wps:txbx>
                      <wps:bodyPr rot="0" spcFirstLastPara="0" vertOverflow="overflow" horzOverflow="overflow" vert="horz" wrap="square" lIns="108000" tIns="108000" rIns="108000" bIns="108000" numCol="1" spcCol="0" rtlCol="0" fromWordArt="0" anchor="ctr" anchorCtr="0" forceAA="0" compatLnSpc="1">
                        <a:prstTxWarp prst="textNoShape">
                          <a:avLst/>
                        </a:prstTxWarp>
                        <a:spAutoFit/>
                      </wps:bodyPr>
                    </wps:wsp>
                  </a:graphicData>
                </a:graphic>
              </wp:anchor>
            </w:drawing>
          </mc:Choice>
          <mc:Fallback>
            <w:pict>
              <v:shape w14:anchorId="324F1DC5" id="Text Box 63" o:spid="_x0000_s1032" type="#_x0000_t202" style="position:absolute;left:0;text-align:left;margin-left:368.05pt;margin-top:7.95pt;width:135pt;height:7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" fillcolor="#b3d7c3" stroked="f" strokeweight=".5pt">
                <v:textbox style="mso-fit-shape-to-text:t" inset="3mm,3mm,3mm,3mm">
                  <w:txbxContent>
                    <w:p w14:paraId="238F6403" w14:textId="2C74B092" w:rsidR="00E07429" w:rsidRDefault="00E07429" w:rsidP="00E07429">
                      <w:pPr>
                        <w:pStyle w:val="Table-9ptBody0-0space"/>
                      </w:pPr>
                      <w:r w:rsidRPr="00E07429">
                        <w:t>This student has used grid coordinates to describe the position of Adelaide.</w:t>
                      </w:r>
                    </w:p>
                  </w:txbxContent>
                </v:textbox>
              </v:shape>
            </w:pict>
          </mc:Fallback>
        </mc:AlternateContent>
      </w:r>
      <w:r w:rsidR="00185C0F" w:rsidRPr="00920223">
        <w:tab/>
      </w:r>
      <w:r w:rsidR="00100DC6">
        <w:t>Look at the map of Australia.</w:t>
      </w:r>
    </w:p>
    <w:p w14:paraId="1FFFBD83" w14:textId="54DC74FF" w:rsidR="007B5F47" w:rsidRPr="007B5F47" w:rsidRDefault="00185C0F" w:rsidP="007B5F47">
      <w:pPr>
        <w:pStyle w:val="Lettersindent"/>
        <w:numPr>
          <w:ilvl w:val="0"/>
          <w:numId w:val="31"/>
        </w:numPr>
        <w:ind w:left="568" w:hanging="284"/>
      </w:pPr>
      <w:r w:rsidRPr="00920223">
        <w:tab/>
      </w:r>
      <w:r w:rsidRPr="00920223">
        <w:tab/>
        <w:t>What place is located at (16,1)?</w:t>
      </w:r>
      <w:r w:rsidR="007B5F47">
        <w:t xml:space="preserve"> </w:t>
      </w:r>
      <w:r w:rsidR="007B5F47" w:rsidRPr="007B5F47">
        <w:rPr>
          <w:rStyle w:val="Red"/>
        </w:rPr>
        <w:t>Hobart</w:t>
      </w:r>
    </w:p>
    <w:p w14:paraId="4EB29079" w14:textId="28812C4F" w:rsidR="007B5F47" w:rsidRPr="007B5F47" w:rsidRDefault="00185C0F" w:rsidP="007B5F47">
      <w:pPr>
        <w:pStyle w:val="Lettersindent"/>
        <w:numPr>
          <w:ilvl w:val="0"/>
          <w:numId w:val="21"/>
        </w:numPr>
        <w:ind w:left="568" w:hanging="284"/>
      </w:pPr>
      <w:r w:rsidRPr="00920223">
        <w:tab/>
      </w:r>
      <w:r w:rsidRPr="00920223">
        <w:tab/>
        <w:t>What are the grid coordinates for Adelaide?</w:t>
      </w:r>
      <w:r w:rsidR="007B5F47">
        <w:t xml:space="preserve"> </w:t>
      </w:r>
      <w:r w:rsidR="007B5F47" w:rsidRPr="007B5F47">
        <w:rPr>
          <w:rStyle w:val="Red"/>
        </w:rPr>
        <w:t>(13,5)</w:t>
      </w:r>
    </w:p>
    <w:p w14:paraId="1986A6CA" w14:textId="1C0FBC95" w:rsidR="00185C0F" w:rsidRPr="00920223" w:rsidRDefault="00185C0F" w:rsidP="007B5F47">
      <w:pPr>
        <w:pStyle w:val="Numbers"/>
        <w:numPr>
          <w:ilvl w:val="0"/>
          <w:numId w:val="20"/>
        </w:numPr>
        <w:ind w:left="284" w:hanging="284"/>
      </w:pPr>
      <w:r w:rsidRPr="00920223">
        <w:t>A plane departs from coordinates (19,6) and lands at (11,8).</w:t>
      </w:r>
    </w:p>
    <w:p w14:paraId="2C2CD7DC" w14:textId="6F372069" w:rsidR="007B5F47" w:rsidRPr="007B5F47" w:rsidRDefault="00185C0F" w:rsidP="007B5F47">
      <w:pPr>
        <w:pStyle w:val="Lettersindent"/>
        <w:numPr>
          <w:ilvl w:val="0"/>
          <w:numId w:val="32"/>
        </w:numPr>
        <w:ind w:left="568" w:hanging="284"/>
      </w:pPr>
      <w:r w:rsidRPr="00920223">
        <w:tab/>
      </w:r>
      <w:r w:rsidRPr="00920223">
        <w:tab/>
        <w:t>Mark the coordinates and draw the direct flight path on the map.</w:t>
      </w:r>
      <w:r w:rsidR="007B5F47">
        <w:t xml:space="preserve"> </w:t>
      </w:r>
      <w:r w:rsidR="007B5F47" w:rsidRPr="007B5F47">
        <w:rPr>
          <w:rStyle w:val="Red"/>
        </w:rPr>
        <w:t>See map.</w:t>
      </w:r>
    </w:p>
    <w:p w14:paraId="5BE5A039" w14:textId="17B18915" w:rsidR="007B5F47" w:rsidRPr="007B5F47" w:rsidRDefault="00185C0F" w:rsidP="007B5F47">
      <w:pPr>
        <w:pStyle w:val="Lettersindent"/>
        <w:numPr>
          <w:ilvl w:val="0"/>
          <w:numId w:val="22"/>
        </w:numPr>
        <w:ind w:left="568" w:hanging="284"/>
      </w:pPr>
      <w:r w:rsidRPr="00920223">
        <w:tab/>
      </w:r>
      <w:r w:rsidRPr="00920223">
        <w:tab/>
        <w:t>What town did the plane depart?</w:t>
      </w:r>
      <w:r w:rsidR="007B5F47">
        <w:t xml:space="preserve"> </w:t>
      </w:r>
      <w:r w:rsidR="007B5F47" w:rsidRPr="007B5F47">
        <w:rPr>
          <w:rStyle w:val="Red"/>
        </w:rPr>
        <w:t>Port Macquarie</w:t>
      </w:r>
      <w:r w:rsidR="009B27C6">
        <w:rPr>
          <w:rStyle w:val="Red"/>
        </w:rPr>
        <w:t>.</w:t>
      </w:r>
    </w:p>
    <w:p w14:paraId="3EFC5532" w14:textId="22C26BE2" w:rsidR="00E07429" w:rsidRPr="00E07429" w:rsidRDefault="00185C0F" w:rsidP="007B5F47">
      <w:pPr>
        <w:pStyle w:val="Lettersindent"/>
        <w:numPr>
          <w:ilvl w:val="0"/>
          <w:numId w:val="22"/>
        </w:numPr>
        <w:ind w:left="568" w:hanging="284"/>
      </w:pPr>
      <w:r w:rsidRPr="00920223">
        <w:tab/>
      </w:r>
      <w:r w:rsidRPr="00920223">
        <w:tab/>
        <w:t>Where did the plane land?</w:t>
      </w:r>
      <w:r w:rsidR="007B5F47">
        <w:t xml:space="preserve"> </w:t>
      </w:r>
      <w:r w:rsidR="007B5F47" w:rsidRPr="007B5F47">
        <w:rPr>
          <w:rStyle w:val="Red"/>
        </w:rPr>
        <w:t>Coober Pedy</w:t>
      </w:r>
      <w:r w:rsidR="009B27C6">
        <w:rPr>
          <w:rStyle w:val="Red"/>
        </w:rPr>
        <w:t>.</w:t>
      </w:r>
    </w:p>
    <w:p w14:paraId="50FC89E0" w14:textId="77777777" w:rsidR="00E07429" w:rsidRDefault="00E07429">
      <w:pPr>
        <w:spacing w:line="240" w:lineRule="auto"/>
        <w:rPr>
          <w:rStyle w:val="Red"/>
          <w:rFonts w:eastAsia="Arial Unicode MS"/>
          <w:szCs w:val="21"/>
          <w:lang w:eastAsia="en-AU"/>
        </w:rPr>
      </w:pPr>
      <w:r>
        <w:rPr>
          <w:rStyle w:val="Red"/>
        </w:rPr>
        <w:br w:type="page"/>
      </w:r>
    </w:p>
    <w:p w14:paraId="44828050" w14:textId="77777777" w:rsidR="00185C0F" w:rsidRPr="00920223" w:rsidRDefault="00185C0F" w:rsidP="007B5F47">
      <w:pPr>
        <w:pStyle w:val="Numbers"/>
        <w:numPr>
          <w:ilvl w:val="0"/>
          <w:numId w:val="20"/>
        </w:numPr>
        <w:ind w:left="284" w:hanging="284"/>
      </w:pPr>
      <w:r w:rsidRPr="00920223">
        <w:lastRenderedPageBreak/>
        <w:tab/>
      </w:r>
      <w:r w:rsidRPr="00920223">
        <w:tab/>
        <w:t>A pilot wants to travel from Katherine to Adelaide. They want to fly over Yulara to see Uluru and need to stop and refuel at Coober Pedy.</w:t>
      </w:r>
    </w:p>
    <w:p w14:paraId="33D86361" w14:textId="4C1D96D7" w:rsidR="007B5F47" w:rsidRPr="007B5F47" w:rsidRDefault="00185C0F" w:rsidP="007B5F47">
      <w:pPr>
        <w:pStyle w:val="Lettersindent"/>
        <w:numPr>
          <w:ilvl w:val="0"/>
          <w:numId w:val="33"/>
        </w:numPr>
        <w:ind w:left="568" w:hanging="284"/>
      </w:pPr>
      <w:r w:rsidRPr="00920223">
        <w:tab/>
      </w:r>
      <w:r w:rsidRPr="00920223">
        <w:tab/>
        <w:t>Find and mark the locations on the map.</w:t>
      </w:r>
      <w:r w:rsidR="007B5F47">
        <w:t xml:space="preserve"> </w:t>
      </w:r>
      <w:r w:rsidR="007B5F47" w:rsidRPr="007B5F47">
        <w:rPr>
          <w:rStyle w:val="Red"/>
        </w:rPr>
        <w:t>See map.</w:t>
      </w:r>
    </w:p>
    <w:p w14:paraId="5580FC28" w14:textId="74D0D106" w:rsidR="007B5F47" w:rsidRPr="007B5F47" w:rsidRDefault="00185C0F" w:rsidP="007B5F47">
      <w:pPr>
        <w:pStyle w:val="Lettersindent"/>
        <w:numPr>
          <w:ilvl w:val="0"/>
          <w:numId w:val="23"/>
        </w:numPr>
        <w:ind w:left="568" w:hanging="284"/>
      </w:pPr>
      <w:r w:rsidRPr="00920223">
        <w:tab/>
      </w:r>
      <w:r w:rsidRPr="00920223">
        <w:tab/>
        <w:t>Draw the direct flight path between each location.</w:t>
      </w:r>
      <w:r w:rsidR="007B5F47">
        <w:t xml:space="preserve"> </w:t>
      </w:r>
      <w:r w:rsidR="007B5F47" w:rsidRPr="007B5F47">
        <w:rPr>
          <w:rStyle w:val="Red"/>
        </w:rPr>
        <w:t>See map.</w:t>
      </w:r>
    </w:p>
    <w:p w14:paraId="4C4E0CB7" w14:textId="56C9471C" w:rsidR="007B5F47" w:rsidRPr="007B5F47" w:rsidRDefault="00185C0F" w:rsidP="007B5F47">
      <w:pPr>
        <w:pStyle w:val="Lettersindent"/>
        <w:numPr>
          <w:ilvl w:val="0"/>
          <w:numId w:val="23"/>
        </w:numPr>
        <w:ind w:left="568" w:hanging="284"/>
      </w:pPr>
      <w:r w:rsidRPr="00920223">
        <w:tab/>
      </w:r>
      <w:r w:rsidRPr="00920223">
        <w:tab/>
        <w:t>Create instructions for the pilot to use on their flight path from Katherine to Adelaide. Include grid coordinates, compass directions and distances.</w:t>
      </w:r>
    </w:p>
    <w:p w14:paraId="4A83A913" w14:textId="62CF63DC" w:rsidR="007B5F47" w:rsidRDefault="00F664EF" w:rsidP="007B5F47">
      <w:pPr>
        <w:pStyle w:val="Indent1"/>
        <w:rPr>
          <w:rStyle w:val="Red"/>
        </w:rPr>
      </w:pPr>
      <w:r w:rsidRPr="007B5F47">
        <w:rPr>
          <w:rStyle w:val="Red"/>
        </w:rPr>
        <w:t xml:space="preserve">Answers will vary, for example: </w:t>
      </w:r>
      <w:r w:rsidR="007B5F47" w:rsidRPr="007B5F47">
        <w:rPr>
          <w:rStyle w:val="Red"/>
        </w:rPr>
        <w:t>Depart from Katherine at coordinates (10,15) and travel 1</w:t>
      </w:r>
      <w:r w:rsidR="007B5F47">
        <w:rPr>
          <w:rStyle w:val="Red"/>
        </w:rPr>
        <w:t> </w:t>
      </w:r>
      <w:r w:rsidR="007B5F47" w:rsidRPr="007B5F47">
        <w:rPr>
          <w:rStyle w:val="Red"/>
        </w:rPr>
        <w:t>250</w:t>
      </w:r>
      <w:r w:rsidR="007B5F47">
        <w:rPr>
          <w:rStyle w:val="Red"/>
        </w:rPr>
        <w:t> </w:t>
      </w:r>
      <w:r w:rsidR="007B5F47" w:rsidRPr="007B5F47">
        <w:rPr>
          <w:rStyle w:val="Red"/>
        </w:rPr>
        <w:t xml:space="preserve">kilometres </w:t>
      </w:r>
      <w:r w:rsidR="009B27C6" w:rsidRPr="007B5F47">
        <w:rPr>
          <w:rStyle w:val="Red"/>
        </w:rPr>
        <w:t xml:space="preserve">south-west </w:t>
      </w:r>
      <w:r w:rsidR="007B5F47" w:rsidRPr="007B5F47">
        <w:rPr>
          <w:rStyle w:val="Red"/>
        </w:rPr>
        <w:t xml:space="preserve">to coordinates (9,10). Then turn </w:t>
      </w:r>
      <w:r w:rsidR="009B27C6" w:rsidRPr="007B5F47">
        <w:rPr>
          <w:rStyle w:val="Red"/>
        </w:rPr>
        <w:t xml:space="preserve">south-east </w:t>
      </w:r>
      <w:r w:rsidR="007B5F47" w:rsidRPr="007B5F47">
        <w:rPr>
          <w:rStyle w:val="Red"/>
        </w:rPr>
        <w:t xml:space="preserve">and travel 500 kilometres to Coober Pedy at coordinates (11,8). On the way, you will fly over the town of Yulara and view Uluru from the air. After refuelling at Coober Pedy, travel 750 kilometres </w:t>
      </w:r>
      <w:r w:rsidR="00C9699A" w:rsidRPr="007B5F47">
        <w:rPr>
          <w:rStyle w:val="Red"/>
        </w:rPr>
        <w:t xml:space="preserve">south-east </w:t>
      </w:r>
      <w:r w:rsidR="007B5F47" w:rsidRPr="007B5F47">
        <w:rPr>
          <w:rStyle w:val="Red"/>
        </w:rPr>
        <w:t>and land in Adelaide at coordinates (13,5).</w:t>
      </w:r>
    </w:p>
    <w:p w14:paraId="310FDAEC" w14:textId="36D56F72" w:rsidR="007B5F47" w:rsidRPr="007B5F47" w:rsidRDefault="00B953E0" w:rsidP="007B5F47">
      <w:pPr>
        <w:pStyle w:val="Indent1"/>
        <w:rPr>
          <w:rStyle w:val="Red"/>
        </w:rPr>
      </w:pPr>
      <w:r>
        <w:rPr>
          <w:noProof/>
          <w:color w:val="C00000"/>
        </w:rPr>
        <mc:AlternateContent>
          <mc:Choice Requires="wpg">
            <w:drawing>
              <wp:inline distT="0" distB="0" distL="0" distR="0" wp14:anchorId="4C6DA775" wp14:editId="749574D3">
                <wp:extent cx="4209415" cy="3203575"/>
                <wp:effectExtent l="0" t="0" r="635" b="0"/>
                <wp:docPr id="93" name="Group 93"/>
                <wp:cNvGraphicFramePr/>
                <a:graphic xmlns:a="http://schemas.openxmlformats.org/drawingml/2006/main">
                  <a:graphicData uri="http://schemas.microsoft.com/office/word/2010/wordprocessingGroup">
                    <wpg:wgp>
                      <wpg:cNvGrpSpPr/>
                      <wpg:grpSpPr>
                        <a:xfrm>
                          <a:off x="0" y="0"/>
                          <a:ext cx="4209415" cy="3203575"/>
                          <a:chOff x="0" y="0"/>
                          <a:chExt cx="4209415" cy="3203575"/>
                        </a:xfrm>
                      </wpg:grpSpPr>
                      <pic:pic xmlns:pic="http://schemas.openxmlformats.org/drawingml/2006/picture">
                        <pic:nvPicPr>
                          <pic:cNvPr id="64" name="Picture 64"/>
                          <pic:cNvPicPr>
                            <a:picLocks noChangeAspect="1"/>
                          </pic:cNvPicPr>
                        </pic:nvPicPr>
                        <pic:blipFill>
                          <a:blip r:embed="rId29"/>
                          <a:stretch>
                            <a:fillRect/>
                          </a:stretch>
                        </pic:blipFill>
                        <pic:spPr>
                          <a:xfrm>
                            <a:off x="0" y="0"/>
                            <a:ext cx="4209415" cy="3203575"/>
                          </a:xfrm>
                          <a:prstGeom prst="rect">
                            <a:avLst/>
                          </a:prstGeom>
                        </pic:spPr>
                      </pic:pic>
                      <wpg:grpSp>
                        <wpg:cNvPr id="92" name="Group 92"/>
                        <wpg:cNvGrpSpPr/>
                        <wpg:grpSpPr>
                          <a:xfrm>
                            <a:off x="1735175" y="416030"/>
                            <a:ext cx="1732624" cy="1735376"/>
                            <a:chOff x="0" y="0"/>
                            <a:chExt cx="1732624" cy="1735376"/>
                          </a:xfrm>
                        </wpg:grpSpPr>
                        <wpg:grpSp>
                          <wpg:cNvPr id="91" name="Group 91"/>
                          <wpg:cNvGrpSpPr/>
                          <wpg:grpSpPr>
                            <a:xfrm>
                              <a:off x="9119" y="34669"/>
                              <a:ext cx="1699961" cy="1700707"/>
                              <a:chOff x="0" y="0"/>
                              <a:chExt cx="1699961" cy="1700707"/>
                            </a:xfrm>
                          </wpg:grpSpPr>
                          <wps:wsp>
                            <wps:cNvPr id="87" name="Straight Connector 87"/>
                            <wps:cNvCnPr/>
                            <wps:spPr>
                              <a:xfrm flipH="1" flipV="1">
                                <a:off x="358445" y="1188720"/>
                                <a:ext cx="1341516" cy="33909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88" name="Straight Connector 88"/>
                            <wps:cNvCnPr/>
                            <wps:spPr>
                              <a:xfrm flipH="1" flipV="1">
                                <a:off x="358445" y="1199692"/>
                                <a:ext cx="326390" cy="501015"/>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89" name="Straight Connector 89"/>
                            <wps:cNvCnPr/>
                            <wps:spPr>
                              <a:xfrm flipH="1" flipV="1">
                                <a:off x="0" y="841248"/>
                                <a:ext cx="356474" cy="36068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90" name="Straight Connector 90"/>
                            <wps:cNvCnPr/>
                            <wps:spPr>
                              <a:xfrm flipH="1">
                                <a:off x="0" y="0"/>
                                <a:ext cx="166207" cy="839078"/>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wpg:grpSp>
                        <wpg:grpSp>
                          <wpg:cNvPr id="75" name="Group 75"/>
                          <wpg:cNvGrpSpPr/>
                          <wpg:grpSpPr>
                            <a:xfrm>
                              <a:off x="164679" y="0"/>
                              <a:ext cx="36000" cy="48028"/>
                              <a:chOff x="0" y="0"/>
                              <a:chExt cx="65837" cy="48028"/>
                            </a:xfrm>
                          </wpg:grpSpPr>
                          <wps:wsp>
                            <wps:cNvPr id="76" name="Freeform: Shape 76"/>
                            <wps:cNvSpPr/>
                            <wps:spPr>
                              <a:xfrm>
                                <a:off x="0" y="4137"/>
                                <a:ext cx="65837" cy="43891"/>
                              </a:xfrm>
                              <a:custGeom>
                                <a:avLst/>
                                <a:gdLst>
                                  <a:gd name="connsiteX0" fmla="*/ 65837 w 65837"/>
                                  <a:gd name="connsiteY0" fmla="*/ 0 h 43891"/>
                                  <a:gd name="connsiteX1" fmla="*/ 18288 w 65837"/>
                                  <a:gd name="connsiteY1" fmla="*/ 32918 h 43891"/>
                                  <a:gd name="connsiteX2" fmla="*/ 10973 w 65837"/>
                                  <a:gd name="connsiteY2" fmla="*/ 40234 h 43891"/>
                                  <a:gd name="connsiteX3" fmla="*/ 0 w 65837"/>
                                  <a:gd name="connsiteY3" fmla="*/ 43891 h 43891"/>
                                </a:gdLst>
                                <a:ahLst/>
                                <a:cxnLst>
                                  <a:cxn ang="0">
                                    <a:pos x="connsiteX0" y="connsiteY0"/>
                                  </a:cxn>
                                  <a:cxn ang="0">
                                    <a:pos x="connsiteX1" y="connsiteY1"/>
                                  </a:cxn>
                                  <a:cxn ang="0">
                                    <a:pos x="connsiteX2" y="connsiteY2"/>
                                  </a:cxn>
                                  <a:cxn ang="0">
                                    <a:pos x="connsiteX3" y="connsiteY3"/>
                                  </a:cxn>
                                </a:cxnLst>
                                <a:rect l="l" t="t" r="r" b="b"/>
                                <a:pathLst>
                                  <a:path w="65837" h="43891">
                                    <a:moveTo>
                                      <a:pt x="65837" y="0"/>
                                    </a:moveTo>
                                    <a:cubicBezTo>
                                      <a:pt x="26250" y="31669"/>
                                      <a:pt x="44073" y="24324"/>
                                      <a:pt x="18288" y="32918"/>
                                    </a:cubicBezTo>
                                    <a:cubicBezTo>
                                      <a:pt x="15850" y="35357"/>
                                      <a:pt x="13930" y="38460"/>
                                      <a:pt x="10973" y="40234"/>
                                    </a:cubicBezTo>
                                    <a:cubicBezTo>
                                      <a:pt x="7667" y="42218"/>
                                      <a:pt x="0" y="43891"/>
                                      <a:pt x="0" y="43891"/>
                                    </a:cubicBezTo>
                                  </a:path>
                                </a:pathLst>
                              </a:cu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a:off x="21895" y="0"/>
                                <a:ext cx="33659" cy="36000"/>
                              </a:xfrm>
                              <a:custGeom>
                                <a:avLst/>
                                <a:gdLst>
                                  <a:gd name="connsiteX0" fmla="*/ 0 w 33659"/>
                                  <a:gd name="connsiteY0" fmla="*/ 0 h 56098"/>
                                  <a:gd name="connsiteX1" fmla="*/ 14024 w 33659"/>
                                  <a:gd name="connsiteY1" fmla="*/ 36464 h 56098"/>
                                  <a:gd name="connsiteX2" fmla="*/ 22439 w 33659"/>
                                  <a:gd name="connsiteY2" fmla="*/ 39269 h 56098"/>
                                  <a:gd name="connsiteX3" fmla="*/ 25244 w 33659"/>
                                  <a:gd name="connsiteY3" fmla="*/ 50488 h 56098"/>
                                  <a:gd name="connsiteX4" fmla="*/ 33659 w 33659"/>
                                  <a:gd name="connsiteY4" fmla="*/ 56098 h 560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659" h="56098">
                                    <a:moveTo>
                                      <a:pt x="0" y="0"/>
                                    </a:moveTo>
                                    <a:cubicBezTo>
                                      <a:pt x="2720" y="16318"/>
                                      <a:pt x="1739" y="22423"/>
                                      <a:pt x="14024" y="36464"/>
                                    </a:cubicBezTo>
                                    <a:cubicBezTo>
                                      <a:pt x="15971" y="38689"/>
                                      <a:pt x="19634" y="38334"/>
                                      <a:pt x="22439" y="39269"/>
                                    </a:cubicBezTo>
                                    <a:cubicBezTo>
                                      <a:pt x="23374" y="43009"/>
                                      <a:pt x="23106" y="47281"/>
                                      <a:pt x="25244" y="50488"/>
                                    </a:cubicBezTo>
                                    <a:cubicBezTo>
                                      <a:pt x="27114" y="53293"/>
                                      <a:pt x="33659" y="56098"/>
                                      <a:pt x="33659" y="56098"/>
                                    </a:cubicBezTo>
                                  </a:path>
                                </a:pathLst>
                              </a:cu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8" name="Group 78"/>
                          <wpg:cNvGrpSpPr/>
                          <wpg:grpSpPr>
                            <a:xfrm>
                              <a:off x="340192" y="1202588"/>
                              <a:ext cx="36000" cy="48028"/>
                              <a:chOff x="0" y="0"/>
                              <a:chExt cx="65837" cy="48028"/>
                            </a:xfrm>
                          </wpg:grpSpPr>
                          <wps:wsp>
                            <wps:cNvPr id="79" name="Freeform: Shape 79"/>
                            <wps:cNvSpPr/>
                            <wps:spPr>
                              <a:xfrm>
                                <a:off x="0" y="4137"/>
                                <a:ext cx="65837" cy="43891"/>
                              </a:xfrm>
                              <a:custGeom>
                                <a:avLst/>
                                <a:gdLst>
                                  <a:gd name="connsiteX0" fmla="*/ 65837 w 65837"/>
                                  <a:gd name="connsiteY0" fmla="*/ 0 h 43891"/>
                                  <a:gd name="connsiteX1" fmla="*/ 18288 w 65837"/>
                                  <a:gd name="connsiteY1" fmla="*/ 32918 h 43891"/>
                                  <a:gd name="connsiteX2" fmla="*/ 10973 w 65837"/>
                                  <a:gd name="connsiteY2" fmla="*/ 40234 h 43891"/>
                                  <a:gd name="connsiteX3" fmla="*/ 0 w 65837"/>
                                  <a:gd name="connsiteY3" fmla="*/ 43891 h 43891"/>
                                </a:gdLst>
                                <a:ahLst/>
                                <a:cxnLst>
                                  <a:cxn ang="0">
                                    <a:pos x="connsiteX0" y="connsiteY0"/>
                                  </a:cxn>
                                  <a:cxn ang="0">
                                    <a:pos x="connsiteX1" y="connsiteY1"/>
                                  </a:cxn>
                                  <a:cxn ang="0">
                                    <a:pos x="connsiteX2" y="connsiteY2"/>
                                  </a:cxn>
                                  <a:cxn ang="0">
                                    <a:pos x="connsiteX3" y="connsiteY3"/>
                                  </a:cxn>
                                </a:cxnLst>
                                <a:rect l="l" t="t" r="r" b="b"/>
                                <a:pathLst>
                                  <a:path w="65837" h="43891">
                                    <a:moveTo>
                                      <a:pt x="65837" y="0"/>
                                    </a:moveTo>
                                    <a:cubicBezTo>
                                      <a:pt x="26250" y="31669"/>
                                      <a:pt x="44073" y="24324"/>
                                      <a:pt x="18288" y="32918"/>
                                    </a:cubicBezTo>
                                    <a:cubicBezTo>
                                      <a:pt x="15850" y="35357"/>
                                      <a:pt x="13930" y="38460"/>
                                      <a:pt x="10973" y="40234"/>
                                    </a:cubicBezTo>
                                    <a:cubicBezTo>
                                      <a:pt x="7667" y="42218"/>
                                      <a:pt x="0" y="43891"/>
                                      <a:pt x="0" y="43891"/>
                                    </a:cubicBezTo>
                                  </a:path>
                                </a:pathLst>
                              </a:cu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21895" y="0"/>
                                <a:ext cx="33659" cy="36000"/>
                              </a:xfrm>
                              <a:custGeom>
                                <a:avLst/>
                                <a:gdLst>
                                  <a:gd name="connsiteX0" fmla="*/ 0 w 33659"/>
                                  <a:gd name="connsiteY0" fmla="*/ 0 h 56098"/>
                                  <a:gd name="connsiteX1" fmla="*/ 14024 w 33659"/>
                                  <a:gd name="connsiteY1" fmla="*/ 36464 h 56098"/>
                                  <a:gd name="connsiteX2" fmla="*/ 22439 w 33659"/>
                                  <a:gd name="connsiteY2" fmla="*/ 39269 h 56098"/>
                                  <a:gd name="connsiteX3" fmla="*/ 25244 w 33659"/>
                                  <a:gd name="connsiteY3" fmla="*/ 50488 h 56098"/>
                                  <a:gd name="connsiteX4" fmla="*/ 33659 w 33659"/>
                                  <a:gd name="connsiteY4" fmla="*/ 56098 h 560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659" h="56098">
                                    <a:moveTo>
                                      <a:pt x="0" y="0"/>
                                    </a:moveTo>
                                    <a:cubicBezTo>
                                      <a:pt x="2720" y="16318"/>
                                      <a:pt x="1739" y="22423"/>
                                      <a:pt x="14024" y="36464"/>
                                    </a:cubicBezTo>
                                    <a:cubicBezTo>
                                      <a:pt x="15971" y="38689"/>
                                      <a:pt x="19634" y="38334"/>
                                      <a:pt x="22439" y="39269"/>
                                    </a:cubicBezTo>
                                    <a:cubicBezTo>
                                      <a:pt x="23374" y="43009"/>
                                      <a:pt x="23106" y="47281"/>
                                      <a:pt x="25244" y="50488"/>
                                    </a:cubicBezTo>
                                    <a:cubicBezTo>
                                      <a:pt x="27114" y="53293"/>
                                      <a:pt x="33659" y="56098"/>
                                      <a:pt x="33659" y="56098"/>
                                    </a:cubicBezTo>
                                  </a:path>
                                </a:pathLst>
                              </a:cu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1" name="Group 81"/>
                          <wpg:cNvGrpSpPr/>
                          <wpg:grpSpPr>
                            <a:xfrm>
                              <a:off x="0" y="851562"/>
                              <a:ext cx="36000" cy="48028"/>
                              <a:chOff x="0" y="0"/>
                              <a:chExt cx="65837" cy="48028"/>
                            </a:xfrm>
                          </wpg:grpSpPr>
                          <wps:wsp>
                            <wps:cNvPr id="82" name="Freeform: Shape 82"/>
                            <wps:cNvSpPr/>
                            <wps:spPr>
                              <a:xfrm>
                                <a:off x="0" y="4137"/>
                                <a:ext cx="65837" cy="43891"/>
                              </a:xfrm>
                              <a:custGeom>
                                <a:avLst/>
                                <a:gdLst>
                                  <a:gd name="connsiteX0" fmla="*/ 65837 w 65837"/>
                                  <a:gd name="connsiteY0" fmla="*/ 0 h 43891"/>
                                  <a:gd name="connsiteX1" fmla="*/ 18288 w 65837"/>
                                  <a:gd name="connsiteY1" fmla="*/ 32918 h 43891"/>
                                  <a:gd name="connsiteX2" fmla="*/ 10973 w 65837"/>
                                  <a:gd name="connsiteY2" fmla="*/ 40234 h 43891"/>
                                  <a:gd name="connsiteX3" fmla="*/ 0 w 65837"/>
                                  <a:gd name="connsiteY3" fmla="*/ 43891 h 43891"/>
                                </a:gdLst>
                                <a:ahLst/>
                                <a:cxnLst>
                                  <a:cxn ang="0">
                                    <a:pos x="connsiteX0" y="connsiteY0"/>
                                  </a:cxn>
                                  <a:cxn ang="0">
                                    <a:pos x="connsiteX1" y="connsiteY1"/>
                                  </a:cxn>
                                  <a:cxn ang="0">
                                    <a:pos x="connsiteX2" y="connsiteY2"/>
                                  </a:cxn>
                                  <a:cxn ang="0">
                                    <a:pos x="connsiteX3" y="connsiteY3"/>
                                  </a:cxn>
                                </a:cxnLst>
                                <a:rect l="l" t="t" r="r" b="b"/>
                                <a:pathLst>
                                  <a:path w="65837" h="43891">
                                    <a:moveTo>
                                      <a:pt x="65837" y="0"/>
                                    </a:moveTo>
                                    <a:cubicBezTo>
                                      <a:pt x="26250" y="31669"/>
                                      <a:pt x="44073" y="24324"/>
                                      <a:pt x="18288" y="32918"/>
                                    </a:cubicBezTo>
                                    <a:cubicBezTo>
                                      <a:pt x="15850" y="35357"/>
                                      <a:pt x="13930" y="38460"/>
                                      <a:pt x="10973" y="40234"/>
                                    </a:cubicBezTo>
                                    <a:cubicBezTo>
                                      <a:pt x="7667" y="42218"/>
                                      <a:pt x="0" y="43891"/>
                                      <a:pt x="0" y="43891"/>
                                    </a:cubicBezTo>
                                  </a:path>
                                </a:pathLst>
                              </a:cu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21895" y="0"/>
                                <a:ext cx="33659" cy="36000"/>
                              </a:xfrm>
                              <a:custGeom>
                                <a:avLst/>
                                <a:gdLst>
                                  <a:gd name="connsiteX0" fmla="*/ 0 w 33659"/>
                                  <a:gd name="connsiteY0" fmla="*/ 0 h 56098"/>
                                  <a:gd name="connsiteX1" fmla="*/ 14024 w 33659"/>
                                  <a:gd name="connsiteY1" fmla="*/ 36464 h 56098"/>
                                  <a:gd name="connsiteX2" fmla="*/ 22439 w 33659"/>
                                  <a:gd name="connsiteY2" fmla="*/ 39269 h 56098"/>
                                  <a:gd name="connsiteX3" fmla="*/ 25244 w 33659"/>
                                  <a:gd name="connsiteY3" fmla="*/ 50488 h 56098"/>
                                  <a:gd name="connsiteX4" fmla="*/ 33659 w 33659"/>
                                  <a:gd name="connsiteY4" fmla="*/ 56098 h 560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659" h="56098">
                                    <a:moveTo>
                                      <a:pt x="0" y="0"/>
                                    </a:moveTo>
                                    <a:cubicBezTo>
                                      <a:pt x="2720" y="16318"/>
                                      <a:pt x="1739" y="22423"/>
                                      <a:pt x="14024" y="36464"/>
                                    </a:cubicBezTo>
                                    <a:cubicBezTo>
                                      <a:pt x="15971" y="38689"/>
                                      <a:pt x="19634" y="38334"/>
                                      <a:pt x="22439" y="39269"/>
                                    </a:cubicBezTo>
                                    <a:cubicBezTo>
                                      <a:pt x="23374" y="43009"/>
                                      <a:pt x="23106" y="47281"/>
                                      <a:pt x="25244" y="50488"/>
                                    </a:cubicBezTo>
                                    <a:cubicBezTo>
                                      <a:pt x="27114" y="53293"/>
                                      <a:pt x="33659" y="56098"/>
                                      <a:pt x="33659" y="56098"/>
                                    </a:cubicBezTo>
                                  </a:path>
                                </a:pathLst>
                              </a:cu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4" name="Group 84"/>
                          <wpg:cNvGrpSpPr/>
                          <wpg:grpSpPr>
                            <a:xfrm>
                              <a:off x="1696624" y="1540612"/>
                              <a:ext cx="36000" cy="48028"/>
                              <a:chOff x="0" y="0"/>
                              <a:chExt cx="65837" cy="48028"/>
                            </a:xfrm>
                          </wpg:grpSpPr>
                          <wps:wsp>
                            <wps:cNvPr id="85" name="Freeform: Shape 85"/>
                            <wps:cNvSpPr/>
                            <wps:spPr>
                              <a:xfrm>
                                <a:off x="0" y="4137"/>
                                <a:ext cx="65837" cy="43891"/>
                              </a:xfrm>
                              <a:custGeom>
                                <a:avLst/>
                                <a:gdLst>
                                  <a:gd name="connsiteX0" fmla="*/ 65837 w 65837"/>
                                  <a:gd name="connsiteY0" fmla="*/ 0 h 43891"/>
                                  <a:gd name="connsiteX1" fmla="*/ 18288 w 65837"/>
                                  <a:gd name="connsiteY1" fmla="*/ 32918 h 43891"/>
                                  <a:gd name="connsiteX2" fmla="*/ 10973 w 65837"/>
                                  <a:gd name="connsiteY2" fmla="*/ 40234 h 43891"/>
                                  <a:gd name="connsiteX3" fmla="*/ 0 w 65837"/>
                                  <a:gd name="connsiteY3" fmla="*/ 43891 h 43891"/>
                                </a:gdLst>
                                <a:ahLst/>
                                <a:cxnLst>
                                  <a:cxn ang="0">
                                    <a:pos x="connsiteX0" y="connsiteY0"/>
                                  </a:cxn>
                                  <a:cxn ang="0">
                                    <a:pos x="connsiteX1" y="connsiteY1"/>
                                  </a:cxn>
                                  <a:cxn ang="0">
                                    <a:pos x="connsiteX2" y="connsiteY2"/>
                                  </a:cxn>
                                  <a:cxn ang="0">
                                    <a:pos x="connsiteX3" y="connsiteY3"/>
                                  </a:cxn>
                                </a:cxnLst>
                                <a:rect l="l" t="t" r="r" b="b"/>
                                <a:pathLst>
                                  <a:path w="65837" h="43891">
                                    <a:moveTo>
                                      <a:pt x="65837" y="0"/>
                                    </a:moveTo>
                                    <a:cubicBezTo>
                                      <a:pt x="26250" y="31669"/>
                                      <a:pt x="44073" y="24324"/>
                                      <a:pt x="18288" y="32918"/>
                                    </a:cubicBezTo>
                                    <a:cubicBezTo>
                                      <a:pt x="15850" y="35357"/>
                                      <a:pt x="13930" y="38460"/>
                                      <a:pt x="10973" y="40234"/>
                                    </a:cubicBezTo>
                                    <a:cubicBezTo>
                                      <a:pt x="7667" y="42218"/>
                                      <a:pt x="0" y="43891"/>
                                      <a:pt x="0" y="43891"/>
                                    </a:cubicBezTo>
                                  </a:path>
                                </a:pathLst>
                              </a:cu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a:off x="21895" y="0"/>
                                <a:ext cx="33659" cy="36000"/>
                              </a:xfrm>
                              <a:custGeom>
                                <a:avLst/>
                                <a:gdLst>
                                  <a:gd name="connsiteX0" fmla="*/ 0 w 33659"/>
                                  <a:gd name="connsiteY0" fmla="*/ 0 h 56098"/>
                                  <a:gd name="connsiteX1" fmla="*/ 14024 w 33659"/>
                                  <a:gd name="connsiteY1" fmla="*/ 36464 h 56098"/>
                                  <a:gd name="connsiteX2" fmla="*/ 22439 w 33659"/>
                                  <a:gd name="connsiteY2" fmla="*/ 39269 h 56098"/>
                                  <a:gd name="connsiteX3" fmla="*/ 25244 w 33659"/>
                                  <a:gd name="connsiteY3" fmla="*/ 50488 h 56098"/>
                                  <a:gd name="connsiteX4" fmla="*/ 33659 w 33659"/>
                                  <a:gd name="connsiteY4" fmla="*/ 56098 h 560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659" h="56098">
                                    <a:moveTo>
                                      <a:pt x="0" y="0"/>
                                    </a:moveTo>
                                    <a:cubicBezTo>
                                      <a:pt x="2720" y="16318"/>
                                      <a:pt x="1739" y="22423"/>
                                      <a:pt x="14024" y="36464"/>
                                    </a:cubicBezTo>
                                    <a:cubicBezTo>
                                      <a:pt x="15971" y="38689"/>
                                      <a:pt x="19634" y="38334"/>
                                      <a:pt x="22439" y="39269"/>
                                    </a:cubicBezTo>
                                    <a:cubicBezTo>
                                      <a:pt x="23374" y="43009"/>
                                      <a:pt x="23106" y="47281"/>
                                      <a:pt x="25244" y="50488"/>
                                    </a:cubicBezTo>
                                    <a:cubicBezTo>
                                      <a:pt x="27114" y="53293"/>
                                      <a:pt x="33659" y="56098"/>
                                      <a:pt x="33659" y="56098"/>
                                    </a:cubicBezTo>
                                  </a:path>
                                </a:pathLst>
                              </a:cu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inline>
            </w:drawing>
          </mc:Choice>
          <mc:Fallback>
            <w:pict>
              <v:group w14:anchorId="60E88241" id="Group 93" o:spid="_x0000_s1026" style="width:331.45pt;height:252.25pt;mso-position-horizontal-relative:char;mso-position-vertical-relative:line" coordsize="42094,32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">
                <v:shape id="Picture 64" o:spid="_x0000_s1027" type="#_x0000_t75" style="position:absolute;width:42094;height:3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">
                  <v:imagedata r:id="rId30" o:title=""/>
                </v:shape>
                <v:group id="Group 92" o:spid="_x0000_s1028" style="position:absolute;left:17351;top:4160;width:17326;height:17354" coordsize="17326,1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group id="Group 91" o:spid="_x0000_s1029" style="position:absolute;left:91;top:346;width:16999;height:17007" coordsize="16999,1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line id="Straight Connector 87" o:spid="_x0000_s1030" style="position:absolute;flip:x y;visibility:visible;mso-wrap-style:square" from="3584,11887" to="16999,15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" strokecolor="#c00000" strokeweight="1pt">
                      <v:stroke joinstyle="miter"/>
                    </v:line>
                    <v:line id="Straight Connector 88" o:spid="_x0000_s1031" style="position:absolute;flip:x y;visibility:visible;mso-wrap-style:square" from="3584,11996" to="6848,17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" strokecolor="#c00000" strokeweight="1pt">
                      <v:stroke joinstyle="miter"/>
                    </v:line>
                    <v:line id="Straight Connector 89" o:spid="_x0000_s1032" style="position:absolute;flip:x y;visibility:visible;mso-wrap-style:square" from="0,8412" to="3564,12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" strokecolor="#c00000" strokeweight="1pt">
                      <v:stroke joinstyle="miter"/>
                    </v:line>
                    <v:line id="Straight Connector 90" o:spid="_x0000_s1033" style="position:absolute;flip:x;visibility:visible;mso-wrap-style:square" from="0,0" to="1662,8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" strokecolor="#c00000" strokeweight="1pt">
                      <v:stroke joinstyle="miter"/>
                    </v:line>
                  </v:group>
                  <v:group id="Group 75" o:spid="_x0000_s1034" style="position:absolute;left:1646;width:360;height:480" coordsize="65837,4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Freeform: Shape 76" o:spid="_x0000_s1035" style="position:absolute;top:4137;width:65837;height:43891;visibility:visible;mso-wrap-style:square;v-text-anchor:middle" coordsize="65837,43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" path="m65837,c26250,31669,44073,24324,18288,32918v-2438,2439,-4358,5542,-7315,7316c7667,42218,,43891,,43891e" filled="f" strokecolor="#c00000">
                      <v:stroke joinstyle="miter"/>
                      <v:path arrowok="t" o:connecttype="custom" o:connectlocs="65837,0;18288,32918;10973,40234;0,43891" o:connectangles="0,0,0,0"/>
                    </v:shape>
                    <v:shape id="Freeform: Shape 77" o:spid="_x0000_s1036" style="position:absolute;left:21895;width:33659;height:36000;visibility:visible;mso-wrap-style:square;v-text-anchor:middle" coordsize="33659,5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" path="m,c2720,16318,1739,22423,14024,36464v1947,2225,5610,1870,8415,2805c23374,43009,23106,47281,25244,50488v1870,2805,8415,5610,8415,5610e" filled="f" strokecolor="#c00000">
                      <v:stroke joinstyle="miter"/>
                      <v:path arrowok="t" o:connecttype="custom" o:connectlocs="0,0;14024,23400;22439,25200;25244,32400;33659,36000" o:connectangles="0,0,0,0,0"/>
                    </v:shape>
                  </v:group>
                  <v:group id="Group 78" o:spid="_x0000_s1037" style="position:absolute;left:3401;top:12025;width:360;height:481" coordsize="65837,4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Freeform: Shape 79" o:spid="_x0000_s1038" style="position:absolute;top:4137;width:65837;height:43891;visibility:visible;mso-wrap-style:square;v-text-anchor:middle" coordsize="65837,43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" path="m65837,c26250,31669,44073,24324,18288,32918v-2438,2439,-4358,5542,-7315,7316c7667,42218,,43891,,43891e" filled="f" strokecolor="#c00000">
                      <v:stroke joinstyle="miter"/>
                      <v:path arrowok="t" o:connecttype="custom" o:connectlocs="65837,0;18288,32918;10973,40234;0,43891" o:connectangles="0,0,0,0"/>
                    </v:shape>
                    <v:shape id="Freeform: Shape 80" o:spid="_x0000_s1039" style="position:absolute;left:21895;width:33659;height:36000;visibility:visible;mso-wrap-style:square;v-text-anchor:middle" coordsize="33659,5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" path="m,c2720,16318,1739,22423,14024,36464v1947,2225,5610,1870,8415,2805c23374,43009,23106,47281,25244,50488v1870,2805,8415,5610,8415,5610e" filled="f" strokecolor="#c00000">
                      <v:stroke joinstyle="miter"/>
                      <v:path arrowok="t" o:connecttype="custom" o:connectlocs="0,0;14024,23400;22439,25200;25244,32400;33659,36000" o:connectangles="0,0,0,0,0"/>
                    </v:shape>
                  </v:group>
                  <v:group id="Group 81" o:spid="_x0000_s1040" style="position:absolute;top:8515;width:360;height:480" coordsize="65837,4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Freeform: Shape 82" o:spid="_x0000_s1041" style="position:absolute;top:4137;width:65837;height:43891;visibility:visible;mso-wrap-style:square;v-text-anchor:middle" coordsize="65837,43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" path="m65837,c26250,31669,44073,24324,18288,32918v-2438,2439,-4358,5542,-7315,7316c7667,42218,,43891,,43891e" filled="f" strokecolor="#c00000">
                      <v:stroke joinstyle="miter"/>
                      <v:path arrowok="t" o:connecttype="custom" o:connectlocs="65837,0;18288,32918;10973,40234;0,43891" o:connectangles="0,0,0,0"/>
                    </v:shape>
                    <v:shape id="Freeform: Shape 83" o:spid="_x0000_s1042" style="position:absolute;left:21895;width:33659;height:36000;visibility:visible;mso-wrap-style:square;v-text-anchor:middle" coordsize="33659,5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" path="m,c2720,16318,1739,22423,14024,36464v1947,2225,5610,1870,8415,2805c23374,43009,23106,47281,25244,50488v1870,2805,8415,5610,8415,5610e" filled="f" strokecolor="#c00000">
                      <v:stroke joinstyle="miter"/>
                      <v:path arrowok="t" o:connecttype="custom" o:connectlocs="0,0;14024,23400;22439,25200;25244,32400;33659,36000" o:connectangles="0,0,0,0,0"/>
                    </v:shape>
                  </v:group>
                  <v:group id="Group 84" o:spid="_x0000_s1043" style="position:absolute;left:16966;top:15406;width:360;height:480" coordsize="65837,4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Freeform: Shape 85" o:spid="_x0000_s1044" style="position:absolute;top:4137;width:65837;height:43891;visibility:visible;mso-wrap-style:square;v-text-anchor:middle" coordsize="65837,43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" path="m65837,c26250,31669,44073,24324,18288,32918v-2438,2439,-4358,5542,-7315,7316c7667,42218,,43891,,43891e" filled="f" strokecolor="#c00000">
                      <v:stroke joinstyle="miter"/>
                      <v:path arrowok="t" o:connecttype="custom" o:connectlocs="65837,0;18288,32918;10973,40234;0,43891" o:connectangles="0,0,0,0"/>
                    </v:shape>
                    <v:shape id="Freeform: Shape 86" o:spid="_x0000_s1045" style="position:absolute;left:21895;width:33659;height:36000;visibility:visible;mso-wrap-style:square;v-text-anchor:middle" coordsize="33659,5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" path="m,c2720,16318,1739,22423,14024,36464v1947,2225,5610,1870,8415,2805c23374,43009,23106,47281,25244,50488v1870,2805,8415,5610,8415,5610e" filled="f" strokecolor="#c00000">
                      <v:stroke joinstyle="miter"/>
                      <v:path arrowok="t" o:connecttype="custom" o:connectlocs="0,0;14024,23400;22439,25200;25244,32400;33659,36000" o:connectangles="0,0,0,0,0"/>
                    </v:shape>
                  </v:group>
                </v:group>
                <w10:anchorlock/>
              </v:group>
            </w:pict>
          </mc:Fallback>
        </mc:AlternateContent>
      </w:r>
    </w:p>
    <w:p w14:paraId="7A579C09" w14:textId="77777777" w:rsidR="00185C0F" w:rsidRPr="00920223" w:rsidRDefault="00185C0F" w:rsidP="007B5F47">
      <w:pPr>
        <w:pStyle w:val="Numbers"/>
        <w:numPr>
          <w:ilvl w:val="0"/>
          <w:numId w:val="20"/>
        </w:numPr>
        <w:ind w:left="284" w:hanging="284"/>
      </w:pPr>
      <w:r w:rsidRPr="00920223">
        <w:t>Look at the picture of the cat on grid paper.</w:t>
      </w:r>
    </w:p>
    <w:p w14:paraId="0E09FE95" w14:textId="77777777" w:rsidR="00185C0F" w:rsidRPr="00920223" w:rsidRDefault="00185C0F" w:rsidP="007B5F47">
      <w:pPr>
        <w:pStyle w:val="Lettersindent"/>
        <w:numPr>
          <w:ilvl w:val="0"/>
          <w:numId w:val="34"/>
        </w:numPr>
        <w:ind w:left="568" w:hanging="284"/>
      </w:pPr>
      <w:r w:rsidRPr="00920223">
        <w:tab/>
      </w:r>
      <w:r w:rsidRPr="00920223">
        <w:tab/>
        <w:t>Label the coordinates on the horizontal and vertical axes on the grid.</w:t>
      </w:r>
    </w:p>
    <w:p w14:paraId="3078509A" w14:textId="71E57711" w:rsidR="00185C0F" w:rsidRDefault="00185C0F" w:rsidP="007B5F47">
      <w:pPr>
        <w:pStyle w:val="Lettersindent"/>
        <w:numPr>
          <w:ilvl w:val="0"/>
          <w:numId w:val="24"/>
        </w:numPr>
        <w:ind w:left="568" w:hanging="284"/>
      </w:pPr>
      <w:r w:rsidRPr="00920223">
        <w:tab/>
      </w:r>
      <w:r w:rsidRPr="00920223">
        <w:tab/>
        <w:t>Label the grid coordinates of each point in the picture.</w:t>
      </w:r>
    </w:p>
    <w:p w14:paraId="0B15BD91" w14:textId="378A8910" w:rsidR="007B5F47" w:rsidRPr="00920223" w:rsidRDefault="007B5F47" w:rsidP="007B5F47">
      <w:pPr>
        <w:pStyle w:val="Indent1"/>
      </w:pPr>
      <w:r>
        <w:rPr>
          <w:noProof/>
        </w:rPr>
        <w:drawing>
          <wp:inline distT="0" distB="0" distL="0" distR="0" wp14:anchorId="58B8FC7C" wp14:editId="35F31E25">
            <wp:extent cx="3590692" cy="3025908"/>
            <wp:effectExtent l="0" t="0" r="0" b="317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09703" cy="3041929"/>
                    </a:xfrm>
                    <a:prstGeom prst="rect">
                      <a:avLst/>
                    </a:prstGeom>
                  </pic:spPr>
                </pic:pic>
              </a:graphicData>
            </a:graphic>
          </wp:inline>
        </w:drawing>
      </w:r>
    </w:p>
    <w:p w14:paraId="5E3A7633" w14:textId="77777777" w:rsidR="00185C0F" w:rsidRPr="00920223" w:rsidRDefault="00185C0F" w:rsidP="007B5F47">
      <w:pPr>
        <w:pStyle w:val="Lettersindent"/>
        <w:numPr>
          <w:ilvl w:val="0"/>
          <w:numId w:val="24"/>
        </w:numPr>
        <w:ind w:left="568" w:hanging="284"/>
      </w:pPr>
      <w:r w:rsidRPr="00920223">
        <w:lastRenderedPageBreak/>
        <w:tab/>
        <w:t>Create instructions using the grid coordinates for another person to follow to recreate the picture.</w:t>
      </w:r>
    </w:p>
    <w:p w14:paraId="2380E437" w14:textId="4AD847D6" w:rsidR="007B5F47" w:rsidRPr="007B5F47" w:rsidRDefault="007B5F47" w:rsidP="007B5F47">
      <w:pPr>
        <w:pStyle w:val="Indent1"/>
        <w:rPr>
          <w:rStyle w:val="Red"/>
        </w:rPr>
      </w:pPr>
      <w:r w:rsidRPr="007B5F47">
        <w:rPr>
          <w:rStyle w:val="Red"/>
        </w:rPr>
        <w:t>Answers will vary, for example:</w:t>
      </w:r>
    </w:p>
    <w:p w14:paraId="22BFCBD4" w14:textId="4936CFF4" w:rsidR="007B5F47" w:rsidRDefault="007B5F47" w:rsidP="007B5F47">
      <w:pPr>
        <w:pStyle w:val="Bullet6-6red"/>
      </w:pPr>
      <w:r>
        <w:tab/>
        <w:t>For the face, start at (13,11) and draw a line down to (13,4)</w:t>
      </w:r>
      <w:r w:rsidR="00C9699A">
        <w:t>.</w:t>
      </w:r>
    </w:p>
    <w:p w14:paraId="32FB402F" w14:textId="56D4A618" w:rsidR="007B5F47" w:rsidRDefault="007B5F47" w:rsidP="007B5F47">
      <w:pPr>
        <w:pStyle w:val="Bullet6-6red"/>
      </w:pPr>
      <w:r>
        <w:tab/>
        <w:t>Draw a diagonal line to (11,1)</w:t>
      </w:r>
      <w:r w:rsidR="00C9699A">
        <w:t>.</w:t>
      </w:r>
    </w:p>
    <w:p w14:paraId="6BDA1F71" w14:textId="36F4DA7C" w:rsidR="007B5F47" w:rsidRDefault="007B5F47" w:rsidP="007B5F47">
      <w:pPr>
        <w:pStyle w:val="Bullet6-6red"/>
      </w:pPr>
      <w:r>
        <w:tab/>
        <w:t>Draw a line across to (5,1)</w:t>
      </w:r>
      <w:r w:rsidR="00C9699A">
        <w:t>.</w:t>
      </w:r>
    </w:p>
    <w:p w14:paraId="29F5201F" w14:textId="6A6E92DF" w:rsidR="007B5F47" w:rsidRDefault="007B5F47" w:rsidP="007B5F47">
      <w:pPr>
        <w:pStyle w:val="Bullet6-6red"/>
      </w:pPr>
      <w:r>
        <w:tab/>
        <w:t>Draw a diagonal line to (3,4)</w:t>
      </w:r>
      <w:r w:rsidR="00C9699A">
        <w:t>.</w:t>
      </w:r>
    </w:p>
    <w:p w14:paraId="3BDE18A8" w14:textId="2F056E52" w:rsidR="007B5F47" w:rsidRDefault="007B5F47" w:rsidP="007B5F47">
      <w:pPr>
        <w:pStyle w:val="Bullet6-6red"/>
      </w:pPr>
      <w:r>
        <w:tab/>
        <w:t>Draw a line up to (3,11)</w:t>
      </w:r>
      <w:r w:rsidR="00C9699A">
        <w:t>.</w:t>
      </w:r>
    </w:p>
    <w:p w14:paraId="5264C53D" w14:textId="7E661C8C" w:rsidR="007B5F47" w:rsidRDefault="007B5F47" w:rsidP="007B5F47">
      <w:pPr>
        <w:pStyle w:val="Bullet6-6red"/>
      </w:pPr>
      <w:r>
        <w:tab/>
        <w:t>Draw a diagonal line down to (6,9) for the left cat ear</w:t>
      </w:r>
      <w:r w:rsidR="00C9699A">
        <w:t>.</w:t>
      </w:r>
    </w:p>
    <w:p w14:paraId="7EEF97B0" w14:textId="2E62221E" w:rsidR="007B5F47" w:rsidRDefault="007B5F47" w:rsidP="007B5F47">
      <w:pPr>
        <w:pStyle w:val="Bullet6-6red"/>
      </w:pPr>
      <w:r>
        <w:tab/>
        <w:t>Draw a line across to (10,9)</w:t>
      </w:r>
      <w:r w:rsidR="00C9699A">
        <w:t>.</w:t>
      </w:r>
    </w:p>
    <w:p w14:paraId="489B35AB" w14:textId="05C3AB19" w:rsidR="007B5F47" w:rsidRDefault="007B5F47" w:rsidP="007B5F47">
      <w:pPr>
        <w:pStyle w:val="Bullet6-6red"/>
      </w:pPr>
      <w:r>
        <w:tab/>
        <w:t>Draw a diagonal line up to (13,11) for the right cat ear</w:t>
      </w:r>
      <w:r w:rsidR="00C9699A">
        <w:t>.</w:t>
      </w:r>
    </w:p>
    <w:p w14:paraId="0566CF58" w14:textId="3E879B86" w:rsidR="007B5F47" w:rsidRDefault="007B5F47" w:rsidP="007B5F47">
      <w:pPr>
        <w:pStyle w:val="Bullet6-6red"/>
      </w:pPr>
      <w:r>
        <w:tab/>
        <w:t>Draw a circle at (6,6) for the left eye</w:t>
      </w:r>
      <w:r w:rsidR="00C9699A">
        <w:t>.</w:t>
      </w:r>
    </w:p>
    <w:p w14:paraId="542D1DDD" w14:textId="73663B6B" w:rsidR="007B5F47" w:rsidRDefault="007B5F47" w:rsidP="007B5F47">
      <w:pPr>
        <w:pStyle w:val="Bullet6-6red"/>
      </w:pPr>
      <w:r>
        <w:tab/>
        <w:t>Draw a circle at (10,6) for the right eye</w:t>
      </w:r>
      <w:r w:rsidR="00C9699A">
        <w:t>.</w:t>
      </w:r>
    </w:p>
    <w:p w14:paraId="61DF7848" w14:textId="34026C9C" w:rsidR="007B5F47" w:rsidRDefault="007B5F47" w:rsidP="007B5F47">
      <w:pPr>
        <w:pStyle w:val="Bullet6-6red"/>
      </w:pPr>
      <w:r>
        <w:tab/>
        <w:t>For the nose, start at (8,5) and draw a line down to (8,3)</w:t>
      </w:r>
      <w:r w:rsidR="00C9699A">
        <w:t>.</w:t>
      </w:r>
    </w:p>
    <w:p w14:paraId="5516498E" w14:textId="5C0D7682" w:rsidR="007B5F47" w:rsidRDefault="007B5F47" w:rsidP="007B5F47">
      <w:pPr>
        <w:pStyle w:val="Bullet6-6red"/>
      </w:pPr>
      <w:r>
        <w:tab/>
        <w:t>Draw a diagonal line from (7,4) to (8,3)</w:t>
      </w:r>
      <w:r w:rsidR="00C9699A">
        <w:t>.</w:t>
      </w:r>
    </w:p>
    <w:p w14:paraId="03D55FBE" w14:textId="0B885144" w:rsidR="00185C0F" w:rsidRPr="00920223" w:rsidRDefault="007B5F47" w:rsidP="007B5F47">
      <w:pPr>
        <w:pStyle w:val="Bullet6-6red"/>
      </w:pPr>
      <w:r>
        <w:tab/>
        <w:t>Draw a diagonal line from (9,4) to (8,3)</w:t>
      </w:r>
      <w:r w:rsidR="00C9699A">
        <w:t>.</w:t>
      </w:r>
    </w:p>
    <w:p w14:paraId="2BC6AE01" w14:textId="77777777" w:rsidR="00185C0F" w:rsidRPr="00920223" w:rsidRDefault="00185C0F" w:rsidP="00185C0F">
      <w:pPr>
        <w:rPr>
          <w:szCs w:val="21"/>
        </w:rPr>
      </w:pPr>
    </w:p>
    <w:p w14:paraId="1ABC18E2" w14:textId="60BF6072" w:rsidR="005D188A" w:rsidRPr="009C0412" w:rsidRDefault="005D188A" w:rsidP="00185C0F">
      <w:pPr>
        <w:pStyle w:val="Body6-6space"/>
        <w:rPr>
          <w:i/>
          <w:iCs/>
        </w:rPr>
      </w:pPr>
    </w:p>
    <w:p w14:paraId="3F65E0CA" w14:textId="77777777" w:rsidR="00DA3950" w:rsidRPr="00C013C5" w:rsidRDefault="009C0412" w:rsidP="00C013C5">
      <w:r w:rsidRPr="00C013C5">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8065ED" w:rsidRPr="002F5403" w14:paraId="3BB53D79" w14:textId="77777777" w:rsidTr="00552FEB">
        <w:tc>
          <w:tcPr>
            <w:tcW w:w="5097" w:type="dxa"/>
            <w:vAlign w:val="bottom"/>
          </w:tcPr>
          <w:p w14:paraId="426D8212" w14:textId="0672171C" w:rsidR="008065ED" w:rsidRPr="00C30705" w:rsidRDefault="008305D9" w:rsidP="008305D9">
            <w:pPr>
              <w:spacing w:after="80" w:line="240" w:lineRule="auto"/>
            </w:pPr>
            <w:r>
              <w:rPr>
                <w:noProof/>
              </w:rPr>
              <w:lastRenderedPageBreak/>
              <w:drawing>
                <wp:inline distT="0" distB="0" distL="0" distR="0" wp14:anchorId="61ED484A" wp14:editId="66FB24C9">
                  <wp:extent cx="1572895" cy="263525"/>
                  <wp:effectExtent l="0" t="0" r="0" b="317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vAlign w:val="bottom"/>
          </w:tcPr>
          <w:p w14:paraId="7E23BA76" w14:textId="77777777" w:rsidR="008065ED" w:rsidRPr="00C5349E" w:rsidRDefault="008065ED" w:rsidP="00552FEB">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8065ED" w:rsidRPr="00026540" w14:paraId="416BF320" w14:textId="77777777" w:rsidTr="00552FEB">
        <w:tc>
          <w:tcPr>
            <w:tcW w:w="10206" w:type="dxa"/>
            <w:tcBorders>
              <w:top w:val="nil"/>
              <w:left w:val="nil"/>
              <w:bottom w:val="nil"/>
              <w:right w:val="nil"/>
            </w:tcBorders>
            <w:shd w:val="clear" w:color="auto" w:fill="F27F2A"/>
          </w:tcPr>
          <w:p w14:paraId="3304277F" w14:textId="1E14877B" w:rsidR="008065ED" w:rsidRPr="00794703" w:rsidRDefault="00F664EF" w:rsidP="00552FEB">
            <w:pPr>
              <w:pStyle w:val="TableHeading1WHITE"/>
            </w:pPr>
            <w:r>
              <w:t>Australia map</w:t>
            </w:r>
          </w:p>
        </w:tc>
      </w:tr>
    </w:tbl>
    <w:p w14:paraId="6CE09AE2" w14:textId="464ADD31" w:rsidR="008065ED" w:rsidRDefault="00B953E0" w:rsidP="008065ED">
      <w:pPr>
        <w:pStyle w:val="Body6-6space"/>
      </w:pPr>
      <w:r>
        <w:rPr>
          <w:noProof/>
        </w:rPr>
        <w:drawing>
          <wp:inline distT="0" distB="0" distL="0" distR="0" wp14:anchorId="41148548" wp14:editId="6BA1B760">
            <wp:extent cx="8511294" cy="6476891"/>
            <wp:effectExtent l="762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29"/>
                    <a:stretch>
                      <a:fillRect/>
                    </a:stretch>
                  </pic:blipFill>
                  <pic:spPr>
                    <a:xfrm rot="16200000">
                      <a:off x="0" y="0"/>
                      <a:ext cx="8524277" cy="6486771"/>
                    </a:xfrm>
                    <a:prstGeom prst="rect">
                      <a:avLst/>
                    </a:prstGeom>
                  </pic:spPr>
                </pic:pic>
              </a:graphicData>
            </a:graphic>
          </wp:inline>
        </w:drawing>
      </w:r>
    </w:p>
    <w:sectPr w:rsidR="008065ED" w:rsidSect="00EA6F84">
      <w:footerReference w:type="default" r:id="rId32"/>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0CA86" w14:textId="77777777" w:rsidR="00493536" w:rsidRDefault="00493536" w:rsidP="00AB207A">
      <w:pPr>
        <w:spacing w:line="240" w:lineRule="auto"/>
      </w:pPr>
      <w:r>
        <w:separator/>
      </w:r>
    </w:p>
    <w:p w14:paraId="6D863072" w14:textId="77777777" w:rsidR="00493536" w:rsidRDefault="00493536"/>
    <w:p w14:paraId="4FFD8757" w14:textId="77777777" w:rsidR="00493536" w:rsidRDefault="00493536"/>
    <w:p w14:paraId="4C3E042C" w14:textId="77777777" w:rsidR="00493536" w:rsidRDefault="00493536"/>
  </w:endnote>
  <w:endnote w:type="continuationSeparator" w:id="0">
    <w:p w14:paraId="7850E2AC" w14:textId="77777777" w:rsidR="00493536" w:rsidRDefault="00493536" w:rsidP="00AB207A">
      <w:pPr>
        <w:spacing w:line="240" w:lineRule="auto"/>
      </w:pPr>
      <w:r>
        <w:continuationSeparator/>
      </w:r>
    </w:p>
    <w:p w14:paraId="5214CEA1" w14:textId="77777777" w:rsidR="00493536" w:rsidRDefault="00493536"/>
    <w:p w14:paraId="0347E7DC" w14:textId="77777777" w:rsidR="00493536" w:rsidRDefault="00493536"/>
    <w:p w14:paraId="78968F93" w14:textId="77777777" w:rsidR="00493536" w:rsidRDefault="004935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QBeginners">
    <w:charset w:val="00"/>
    <w:family w:val="auto"/>
    <w:pitch w:val="variable"/>
    <w:sig w:usb0="00000083" w:usb1="00000000" w:usb2="00000000" w:usb3="00000000" w:csb0="00000009"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_x0000_s1033"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7ADB128A"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8305D9">
      <w:rPr>
        <w:noProof/>
      </w:rPr>
      <w:t>K-6CPM_Mth_V9_Y05_U1_AT1-2.docx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143F29">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0DEAA" w14:textId="77777777" w:rsidR="00493536" w:rsidRPr="00F4622B" w:rsidRDefault="00493536" w:rsidP="00F4622B">
      <w:pPr>
        <w:pStyle w:val="Footer"/>
      </w:pPr>
    </w:p>
  </w:footnote>
  <w:footnote w:type="continuationSeparator" w:id="0">
    <w:p w14:paraId="1813352E" w14:textId="77777777" w:rsidR="00493536" w:rsidRDefault="00493536" w:rsidP="00AB207A">
      <w:pPr>
        <w:spacing w:line="240" w:lineRule="auto"/>
      </w:pPr>
      <w:r>
        <w:continuationSeparator/>
      </w:r>
    </w:p>
    <w:p w14:paraId="33EBD5E4" w14:textId="77777777" w:rsidR="00493536" w:rsidRDefault="00493536"/>
    <w:p w14:paraId="79795DCC" w14:textId="77777777" w:rsidR="00493536" w:rsidRDefault="00493536"/>
    <w:p w14:paraId="4010505F" w14:textId="77777777" w:rsidR="00493536" w:rsidRDefault="0049353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3"/>
        </w:tabs>
        <w:ind w:left="-283" w:hanging="284"/>
      </w:pPr>
      <w:rPr>
        <w:rFonts w:ascii="Arial" w:hAnsi="Arial" w:hint="default"/>
        <w:color w:val="auto"/>
        <w:sz w:val="21"/>
        <w:szCs w:val="24"/>
      </w:rPr>
    </w:lvl>
    <w:lvl w:ilvl="1" w:tplc="04090003">
      <w:start w:val="1"/>
      <w:numFmt w:val="bullet"/>
      <w:lvlText w:val="o"/>
      <w:lvlJc w:val="left"/>
      <w:pPr>
        <w:ind w:left="873" w:hanging="360"/>
      </w:pPr>
      <w:rPr>
        <w:rFonts w:ascii="Courier New" w:hAnsi="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3"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E916A52"/>
    <w:multiLevelType w:val="hybridMultilevel"/>
    <w:tmpl w:val="8B84D1A8"/>
    <w:lvl w:ilvl="0" w:tplc="BA109B5A">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9"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2FF182D"/>
    <w:multiLevelType w:val="hybridMultilevel"/>
    <w:tmpl w:val="62C22F1A"/>
    <w:lvl w:ilvl="0" w:tplc="78CA5248">
      <w:start w:val="1"/>
      <w:numFmt w:val="lowerLetter"/>
      <w:pStyle w:val="Lettersindent"/>
      <w:lvlText w:val="%1."/>
      <w:lvlJc w:val="left"/>
      <w:pPr>
        <w:ind w:left="1211"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73829194">
    <w:abstractNumId w:val="0"/>
  </w:num>
  <w:num w:numId="2" w16cid:durableId="1320383422">
    <w:abstractNumId w:val="5"/>
  </w:num>
  <w:num w:numId="3" w16cid:durableId="344401724">
    <w:abstractNumId w:val="1"/>
  </w:num>
  <w:num w:numId="4" w16cid:durableId="1608585737">
    <w:abstractNumId w:val="13"/>
  </w:num>
  <w:num w:numId="5" w16cid:durableId="962003789">
    <w:abstractNumId w:val="14"/>
  </w:num>
  <w:num w:numId="6" w16cid:durableId="726608249">
    <w:abstractNumId w:val="3"/>
  </w:num>
  <w:num w:numId="7" w16cid:durableId="1452943048">
    <w:abstractNumId w:val="4"/>
  </w:num>
  <w:num w:numId="8" w16cid:durableId="1367681361">
    <w:abstractNumId w:val="8"/>
  </w:num>
  <w:num w:numId="9" w16cid:durableId="1073160842">
    <w:abstractNumId w:val="10"/>
  </w:num>
  <w:num w:numId="10" w16cid:durableId="1525292039">
    <w:abstractNumId w:val="7"/>
  </w:num>
  <w:num w:numId="11" w16cid:durableId="1689066707">
    <w:abstractNumId w:val="12"/>
  </w:num>
  <w:num w:numId="12" w16cid:durableId="674306385">
    <w:abstractNumId w:val="2"/>
  </w:num>
  <w:num w:numId="13" w16cid:durableId="1054624272">
    <w:abstractNumId w:val="11"/>
  </w:num>
  <w:num w:numId="14" w16cid:durableId="516428802">
    <w:abstractNumId w:val="6"/>
  </w:num>
  <w:num w:numId="15" w16cid:durableId="793183307">
    <w:abstractNumId w:val="9"/>
  </w:num>
  <w:num w:numId="16" w16cid:durableId="361982783">
    <w:abstractNumId w:val="12"/>
    <w:lvlOverride w:ilvl="0">
      <w:startOverride w:val="1"/>
    </w:lvlOverride>
  </w:num>
  <w:num w:numId="17" w16cid:durableId="2048555733">
    <w:abstractNumId w:val="12"/>
    <w:lvlOverride w:ilvl="0">
      <w:startOverride w:val="1"/>
    </w:lvlOverride>
  </w:num>
  <w:num w:numId="18" w16cid:durableId="1989238104">
    <w:abstractNumId w:val="12"/>
    <w:lvlOverride w:ilvl="0">
      <w:startOverride w:val="1"/>
    </w:lvlOverride>
  </w:num>
  <w:num w:numId="19" w16cid:durableId="1535268736">
    <w:abstractNumId w:val="12"/>
    <w:lvlOverride w:ilvl="0">
      <w:startOverride w:val="1"/>
    </w:lvlOverride>
  </w:num>
  <w:num w:numId="20" w16cid:durableId="1855218604">
    <w:abstractNumId w:val="10"/>
    <w:lvlOverride w:ilvl="0">
      <w:startOverride w:val="1"/>
    </w:lvlOverride>
  </w:num>
  <w:num w:numId="21" w16cid:durableId="683747618">
    <w:abstractNumId w:val="12"/>
    <w:lvlOverride w:ilvl="0">
      <w:startOverride w:val="1"/>
    </w:lvlOverride>
  </w:num>
  <w:num w:numId="22" w16cid:durableId="1516724928">
    <w:abstractNumId w:val="12"/>
    <w:lvlOverride w:ilvl="0">
      <w:startOverride w:val="1"/>
    </w:lvlOverride>
  </w:num>
  <w:num w:numId="23" w16cid:durableId="1830945890">
    <w:abstractNumId w:val="12"/>
    <w:lvlOverride w:ilvl="0">
      <w:startOverride w:val="1"/>
    </w:lvlOverride>
  </w:num>
  <w:num w:numId="24" w16cid:durableId="1771923278">
    <w:abstractNumId w:val="12"/>
    <w:lvlOverride w:ilvl="0">
      <w:startOverride w:val="1"/>
    </w:lvlOverride>
  </w:num>
  <w:num w:numId="25" w16cid:durableId="824008360">
    <w:abstractNumId w:val="10"/>
    <w:lvlOverride w:ilvl="0">
      <w:startOverride w:val="1"/>
    </w:lvlOverride>
  </w:num>
  <w:num w:numId="26" w16cid:durableId="1994332055">
    <w:abstractNumId w:val="12"/>
    <w:lvlOverride w:ilvl="0">
      <w:startOverride w:val="1"/>
    </w:lvlOverride>
  </w:num>
  <w:num w:numId="27" w16cid:durableId="1894581888">
    <w:abstractNumId w:val="12"/>
    <w:lvlOverride w:ilvl="0">
      <w:startOverride w:val="1"/>
    </w:lvlOverride>
  </w:num>
  <w:num w:numId="28" w16cid:durableId="1026054937">
    <w:abstractNumId w:val="12"/>
    <w:lvlOverride w:ilvl="0">
      <w:startOverride w:val="1"/>
    </w:lvlOverride>
  </w:num>
  <w:num w:numId="29" w16cid:durableId="1850832826">
    <w:abstractNumId w:val="12"/>
    <w:lvlOverride w:ilvl="0">
      <w:startOverride w:val="1"/>
    </w:lvlOverride>
  </w:num>
  <w:num w:numId="30" w16cid:durableId="1067457965">
    <w:abstractNumId w:val="10"/>
    <w:lvlOverride w:ilvl="0">
      <w:startOverride w:val="1"/>
    </w:lvlOverride>
  </w:num>
  <w:num w:numId="31" w16cid:durableId="325979560">
    <w:abstractNumId w:val="12"/>
    <w:lvlOverride w:ilvl="0">
      <w:startOverride w:val="1"/>
    </w:lvlOverride>
  </w:num>
  <w:num w:numId="32" w16cid:durableId="1814132065">
    <w:abstractNumId w:val="12"/>
    <w:lvlOverride w:ilvl="0">
      <w:startOverride w:val="1"/>
    </w:lvlOverride>
  </w:num>
  <w:num w:numId="33" w16cid:durableId="1262570570">
    <w:abstractNumId w:val="12"/>
    <w:lvlOverride w:ilvl="0">
      <w:startOverride w:val="1"/>
    </w:lvlOverride>
  </w:num>
  <w:num w:numId="34" w16cid:durableId="1925146129">
    <w:abstractNumId w:val="12"/>
    <w:lvlOverride w:ilvl="0">
      <w:startOverride w:val="1"/>
    </w:lvlOverride>
  </w:num>
  <w:num w:numId="35" w16cid:durableId="502552579">
    <w:abstractNumId w:val="12"/>
    <w:lvlOverride w:ilvl="0">
      <w:startOverride w:val="1"/>
    </w:lvlOverride>
  </w:num>
  <w:num w:numId="36" w16cid:durableId="478035778">
    <w:abstractNumId w:val="12"/>
    <w:lvlOverride w:ilvl="0">
      <w:startOverride w:val="1"/>
    </w:lvlOverride>
  </w:num>
  <w:num w:numId="37" w16cid:durableId="1791238037">
    <w:abstractNumId w:val="12"/>
    <w:lvlOverride w:ilvl="0">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417D8"/>
    <w:rsid w:val="0004455A"/>
    <w:rsid w:val="000560D4"/>
    <w:rsid w:val="0006096E"/>
    <w:rsid w:val="0006305E"/>
    <w:rsid w:val="0006351C"/>
    <w:rsid w:val="00065792"/>
    <w:rsid w:val="0006752E"/>
    <w:rsid w:val="00074DFF"/>
    <w:rsid w:val="00075FF0"/>
    <w:rsid w:val="00085148"/>
    <w:rsid w:val="00086DFC"/>
    <w:rsid w:val="00092BCD"/>
    <w:rsid w:val="000933CF"/>
    <w:rsid w:val="00093C33"/>
    <w:rsid w:val="00094420"/>
    <w:rsid w:val="00095995"/>
    <w:rsid w:val="00096F3B"/>
    <w:rsid w:val="00097722"/>
    <w:rsid w:val="000A6E74"/>
    <w:rsid w:val="000A6F1D"/>
    <w:rsid w:val="000B1CA8"/>
    <w:rsid w:val="000B5219"/>
    <w:rsid w:val="000C396F"/>
    <w:rsid w:val="000D075E"/>
    <w:rsid w:val="000D5A45"/>
    <w:rsid w:val="000E0344"/>
    <w:rsid w:val="000E14A6"/>
    <w:rsid w:val="000F122C"/>
    <w:rsid w:val="000F41F4"/>
    <w:rsid w:val="00100DC6"/>
    <w:rsid w:val="001041A2"/>
    <w:rsid w:val="00107404"/>
    <w:rsid w:val="00121266"/>
    <w:rsid w:val="00125F41"/>
    <w:rsid w:val="00127D3C"/>
    <w:rsid w:val="001311F2"/>
    <w:rsid w:val="001361FC"/>
    <w:rsid w:val="00142308"/>
    <w:rsid w:val="0014230D"/>
    <w:rsid w:val="0014389A"/>
    <w:rsid w:val="00143F29"/>
    <w:rsid w:val="001479BF"/>
    <w:rsid w:val="00151DD2"/>
    <w:rsid w:val="00154252"/>
    <w:rsid w:val="00160DAA"/>
    <w:rsid w:val="00164700"/>
    <w:rsid w:val="0016568C"/>
    <w:rsid w:val="00166B48"/>
    <w:rsid w:val="00176731"/>
    <w:rsid w:val="00177C33"/>
    <w:rsid w:val="001839AC"/>
    <w:rsid w:val="00185C0F"/>
    <w:rsid w:val="00191EF3"/>
    <w:rsid w:val="0019330C"/>
    <w:rsid w:val="0019349C"/>
    <w:rsid w:val="00195CC0"/>
    <w:rsid w:val="001A2DF8"/>
    <w:rsid w:val="001B7583"/>
    <w:rsid w:val="001C09D8"/>
    <w:rsid w:val="001C0E5F"/>
    <w:rsid w:val="001D2DFC"/>
    <w:rsid w:val="001D498F"/>
    <w:rsid w:val="001D7A12"/>
    <w:rsid w:val="001D7C41"/>
    <w:rsid w:val="001E0EE7"/>
    <w:rsid w:val="001E1256"/>
    <w:rsid w:val="001E5772"/>
    <w:rsid w:val="001E7F05"/>
    <w:rsid w:val="001F1021"/>
    <w:rsid w:val="001F3881"/>
    <w:rsid w:val="00201A2E"/>
    <w:rsid w:val="00212EA5"/>
    <w:rsid w:val="00216B4B"/>
    <w:rsid w:val="0022019D"/>
    <w:rsid w:val="002227E8"/>
    <w:rsid w:val="00223A18"/>
    <w:rsid w:val="00236CB7"/>
    <w:rsid w:val="00241C1F"/>
    <w:rsid w:val="00265322"/>
    <w:rsid w:val="00274D15"/>
    <w:rsid w:val="00283711"/>
    <w:rsid w:val="0028371C"/>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2472"/>
    <w:rsid w:val="002D3666"/>
    <w:rsid w:val="002D6334"/>
    <w:rsid w:val="002D6522"/>
    <w:rsid w:val="002D6811"/>
    <w:rsid w:val="002D74A1"/>
    <w:rsid w:val="002E10CB"/>
    <w:rsid w:val="002E24CF"/>
    <w:rsid w:val="002E2E83"/>
    <w:rsid w:val="002E341B"/>
    <w:rsid w:val="002E5CEE"/>
    <w:rsid w:val="002E7C76"/>
    <w:rsid w:val="002F4288"/>
    <w:rsid w:val="002F5403"/>
    <w:rsid w:val="00305701"/>
    <w:rsid w:val="00310ED2"/>
    <w:rsid w:val="0031141D"/>
    <w:rsid w:val="00311AFF"/>
    <w:rsid w:val="00320BDD"/>
    <w:rsid w:val="00327D4B"/>
    <w:rsid w:val="0033326A"/>
    <w:rsid w:val="00334682"/>
    <w:rsid w:val="003346AD"/>
    <w:rsid w:val="00334775"/>
    <w:rsid w:val="00347AB3"/>
    <w:rsid w:val="00352FB9"/>
    <w:rsid w:val="00356729"/>
    <w:rsid w:val="00357BB9"/>
    <w:rsid w:val="00360C83"/>
    <w:rsid w:val="003646E3"/>
    <w:rsid w:val="00370F56"/>
    <w:rsid w:val="00381E69"/>
    <w:rsid w:val="00396256"/>
    <w:rsid w:val="003A0B1C"/>
    <w:rsid w:val="003A193F"/>
    <w:rsid w:val="003A263B"/>
    <w:rsid w:val="003B6913"/>
    <w:rsid w:val="003B7400"/>
    <w:rsid w:val="003C12E0"/>
    <w:rsid w:val="003C447B"/>
    <w:rsid w:val="003D0B58"/>
    <w:rsid w:val="003D1386"/>
    <w:rsid w:val="003D47D5"/>
    <w:rsid w:val="003D6711"/>
    <w:rsid w:val="003E0089"/>
    <w:rsid w:val="003E021C"/>
    <w:rsid w:val="003F631B"/>
    <w:rsid w:val="003F6D1F"/>
    <w:rsid w:val="0040384A"/>
    <w:rsid w:val="00404C9D"/>
    <w:rsid w:val="00410F46"/>
    <w:rsid w:val="00424421"/>
    <w:rsid w:val="00427F27"/>
    <w:rsid w:val="00431C31"/>
    <w:rsid w:val="00434EF2"/>
    <w:rsid w:val="00435FC3"/>
    <w:rsid w:val="00436896"/>
    <w:rsid w:val="00441574"/>
    <w:rsid w:val="00442919"/>
    <w:rsid w:val="00444475"/>
    <w:rsid w:val="004465FA"/>
    <w:rsid w:val="00454670"/>
    <w:rsid w:val="00456DFD"/>
    <w:rsid w:val="0045795B"/>
    <w:rsid w:val="00461CAC"/>
    <w:rsid w:val="004622D2"/>
    <w:rsid w:val="00465761"/>
    <w:rsid w:val="004738F2"/>
    <w:rsid w:val="00477231"/>
    <w:rsid w:val="00493536"/>
    <w:rsid w:val="004963FB"/>
    <w:rsid w:val="00497EB4"/>
    <w:rsid w:val="004A702F"/>
    <w:rsid w:val="004C148B"/>
    <w:rsid w:val="004C3B9B"/>
    <w:rsid w:val="004C674D"/>
    <w:rsid w:val="004D26E8"/>
    <w:rsid w:val="004D42B9"/>
    <w:rsid w:val="004E1841"/>
    <w:rsid w:val="004F0978"/>
    <w:rsid w:val="00505D37"/>
    <w:rsid w:val="00510F18"/>
    <w:rsid w:val="00514821"/>
    <w:rsid w:val="00530D51"/>
    <w:rsid w:val="005313FF"/>
    <w:rsid w:val="00533119"/>
    <w:rsid w:val="00535780"/>
    <w:rsid w:val="00536D7A"/>
    <w:rsid w:val="00537F1B"/>
    <w:rsid w:val="00544F61"/>
    <w:rsid w:val="00550D58"/>
    <w:rsid w:val="00553CD9"/>
    <w:rsid w:val="005626ED"/>
    <w:rsid w:val="005641C9"/>
    <w:rsid w:val="00565EC4"/>
    <w:rsid w:val="0056792A"/>
    <w:rsid w:val="00573011"/>
    <w:rsid w:val="005738A9"/>
    <w:rsid w:val="005756F4"/>
    <w:rsid w:val="00582FF0"/>
    <w:rsid w:val="00585051"/>
    <w:rsid w:val="00590BDD"/>
    <w:rsid w:val="00595DBA"/>
    <w:rsid w:val="005A177A"/>
    <w:rsid w:val="005A1AC0"/>
    <w:rsid w:val="005A2349"/>
    <w:rsid w:val="005A2B02"/>
    <w:rsid w:val="005A411E"/>
    <w:rsid w:val="005B2920"/>
    <w:rsid w:val="005C173E"/>
    <w:rsid w:val="005C732C"/>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3A88"/>
    <w:rsid w:val="00626ADD"/>
    <w:rsid w:val="00632113"/>
    <w:rsid w:val="00640534"/>
    <w:rsid w:val="006460FA"/>
    <w:rsid w:val="00646ABE"/>
    <w:rsid w:val="006472E7"/>
    <w:rsid w:val="00651946"/>
    <w:rsid w:val="00651E45"/>
    <w:rsid w:val="006556C8"/>
    <w:rsid w:val="00657FC9"/>
    <w:rsid w:val="00666FD5"/>
    <w:rsid w:val="006748DF"/>
    <w:rsid w:val="00682BB2"/>
    <w:rsid w:val="00683707"/>
    <w:rsid w:val="00683B5B"/>
    <w:rsid w:val="0069028B"/>
    <w:rsid w:val="00695682"/>
    <w:rsid w:val="00697B70"/>
    <w:rsid w:val="006A0E33"/>
    <w:rsid w:val="006A146E"/>
    <w:rsid w:val="006A3DA5"/>
    <w:rsid w:val="006A7B54"/>
    <w:rsid w:val="006B2553"/>
    <w:rsid w:val="006C06C5"/>
    <w:rsid w:val="006C06FF"/>
    <w:rsid w:val="006C4A78"/>
    <w:rsid w:val="006C7384"/>
    <w:rsid w:val="006D06B1"/>
    <w:rsid w:val="006D2620"/>
    <w:rsid w:val="006D628A"/>
    <w:rsid w:val="006D740F"/>
    <w:rsid w:val="006E6CA9"/>
    <w:rsid w:val="006F3FAF"/>
    <w:rsid w:val="006F45C6"/>
    <w:rsid w:val="006F7510"/>
    <w:rsid w:val="00700B2F"/>
    <w:rsid w:val="007016F1"/>
    <w:rsid w:val="007016F6"/>
    <w:rsid w:val="007039F2"/>
    <w:rsid w:val="00707B14"/>
    <w:rsid w:val="007139B0"/>
    <w:rsid w:val="00715D17"/>
    <w:rsid w:val="00721763"/>
    <w:rsid w:val="00721F98"/>
    <w:rsid w:val="007223E6"/>
    <w:rsid w:val="007300F6"/>
    <w:rsid w:val="00737624"/>
    <w:rsid w:val="007541FD"/>
    <w:rsid w:val="00770DA6"/>
    <w:rsid w:val="007715FC"/>
    <w:rsid w:val="00775C09"/>
    <w:rsid w:val="00776E78"/>
    <w:rsid w:val="00777C24"/>
    <w:rsid w:val="00781D5A"/>
    <w:rsid w:val="00783074"/>
    <w:rsid w:val="007874A3"/>
    <w:rsid w:val="00787C27"/>
    <w:rsid w:val="00793529"/>
    <w:rsid w:val="00794703"/>
    <w:rsid w:val="00795F23"/>
    <w:rsid w:val="00796275"/>
    <w:rsid w:val="007B53F0"/>
    <w:rsid w:val="007B5434"/>
    <w:rsid w:val="007B5F47"/>
    <w:rsid w:val="007B7C40"/>
    <w:rsid w:val="007C004C"/>
    <w:rsid w:val="007C1695"/>
    <w:rsid w:val="007C533C"/>
    <w:rsid w:val="007C6168"/>
    <w:rsid w:val="007C6CCA"/>
    <w:rsid w:val="007C712D"/>
    <w:rsid w:val="007D2AE1"/>
    <w:rsid w:val="007D48F9"/>
    <w:rsid w:val="007D5E14"/>
    <w:rsid w:val="007D5F6F"/>
    <w:rsid w:val="007E06A2"/>
    <w:rsid w:val="007E5C1A"/>
    <w:rsid w:val="007E6130"/>
    <w:rsid w:val="007E6765"/>
    <w:rsid w:val="007F361D"/>
    <w:rsid w:val="007F5243"/>
    <w:rsid w:val="007F67A6"/>
    <w:rsid w:val="00803FA2"/>
    <w:rsid w:val="00804A43"/>
    <w:rsid w:val="008065ED"/>
    <w:rsid w:val="00814F65"/>
    <w:rsid w:val="008152AE"/>
    <w:rsid w:val="0082307E"/>
    <w:rsid w:val="008305D9"/>
    <w:rsid w:val="0083487B"/>
    <w:rsid w:val="00836E7A"/>
    <w:rsid w:val="00843A28"/>
    <w:rsid w:val="008502B0"/>
    <w:rsid w:val="00853014"/>
    <w:rsid w:val="00854D84"/>
    <w:rsid w:val="0086222F"/>
    <w:rsid w:val="00863DDB"/>
    <w:rsid w:val="00864499"/>
    <w:rsid w:val="0086621B"/>
    <w:rsid w:val="0087439D"/>
    <w:rsid w:val="008760C0"/>
    <w:rsid w:val="00877525"/>
    <w:rsid w:val="00880D2A"/>
    <w:rsid w:val="008863ED"/>
    <w:rsid w:val="00893375"/>
    <w:rsid w:val="00895BD3"/>
    <w:rsid w:val="0089609E"/>
    <w:rsid w:val="008A16FA"/>
    <w:rsid w:val="008A697D"/>
    <w:rsid w:val="008B023C"/>
    <w:rsid w:val="008B0676"/>
    <w:rsid w:val="008B1BC8"/>
    <w:rsid w:val="008B70AB"/>
    <w:rsid w:val="008C2DF2"/>
    <w:rsid w:val="008C31E5"/>
    <w:rsid w:val="008E74C5"/>
    <w:rsid w:val="008F79EE"/>
    <w:rsid w:val="00905B99"/>
    <w:rsid w:val="00906BBF"/>
    <w:rsid w:val="009107D2"/>
    <w:rsid w:val="009118FF"/>
    <w:rsid w:val="00915448"/>
    <w:rsid w:val="009158DF"/>
    <w:rsid w:val="00915C14"/>
    <w:rsid w:val="0091620B"/>
    <w:rsid w:val="00920223"/>
    <w:rsid w:val="00927991"/>
    <w:rsid w:val="00931784"/>
    <w:rsid w:val="009336F6"/>
    <w:rsid w:val="0093417B"/>
    <w:rsid w:val="00945E77"/>
    <w:rsid w:val="0095405D"/>
    <w:rsid w:val="009613A8"/>
    <w:rsid w:val="00965DA9"/>
    <w:rsid w:val="00967E6B"/>
    <w:rsid w:val="0097221D"/>
    <w:rsid w:val="009725A7"/>
    <w:rsid w:val="00973D6F"/>
    <w:rsid w:val="00980704"/>
    <w:rsid w:val="00987A51"/>
    <w:rsid w:val="00990608"/>
    <w:rsid w:val="009918D4"/>
    <w:rsid w:val="00993676"/>
    <w:rsid w:val="009A0B3B"/>
    <w:rsid w:val="009A1ADE"/>
    <w:rsid w:val="009A6185"/>
    <w:rsid w:val="009B27C6"/>
    <w:rsid w:val="009B7235"/>
    <w:rsid w:val="009C0412"/>
    <w:rsid w:val="009C3A8C"/>
    <w:rsid w:val="009C5C40"/>
    <w:rsid w:val="009D155C"/>
    <w:rsid w:val="009E6564"/>
    <w:rsid w:val="009F0188"/>
    <w:rsid w:val="009F2513"/>
    <w:rsid w:val="009F4043"/>
    <w:rsid w:val="00A01D4B"/>
    <w:rsid w:val="00A0259E"/>
    <w:rsid w:val="00A048D9"/>
    <w:rsid w:val="00A05862"/>
    <w:rsid w:val="00A0595C"/>
    <w:rsid w:val="00A162CE"/>
    <w:rsid w:val="00A21FC5"/>
    <w:rsid w:val="00A2223A"/>
    <w:rsid w:val="00A2268B"/>
    <w:rsid w:val="00A26DD8"/>
    <w:rsid w:val="00A303CB"/>
    <w:rsid w:val="00A3484F"/>
    <w:rsid w:val="00A504B1"/>
    <w:rsid w:val="00A50A02"/>
    <w:rsid w:val="00A511C6"/>
    <w:rsid w:val="00A55DEE"/>
    <w:rsid w:val="00A62838"/>
    <w:rsid w:val="00A770E9"/>
    <w:rsid w:val="00A77122"/>
    <w:rsid w:val="00A81BD4"/>
    <w:rsid w:val="00A82709"/>
    <w:rsid w:val="00A82F89"/>
    <w:rsid w:val="00A93B32"/>
    <w:rsid w:val="00A95873"/>
    <w:rsid w:val="00AA07CB"/>
    <w:rsid w:val="00AA1086"/>
    <w:rsid w:val="00AA4BEF"/>
    <w:rsid w:val="00AB207A"/>
    <w:rsid w:val="00AB3151"/>
    <w:rsid w:val="00AC1603"/>
    <w:rsid w:val="00AC3587"/>
    <w:rsid w:val="00AD0734"/>
    <w:rsid w:val="00AD29A0"/>
    <w:rsid w:val="00AD352E"/>
    <w:rsid w:val="00AD65C1"/>
    <w:rsid w:val="00AD795F"/>
    <w:rsid w:val="00AE08E4"/>
    <w:rsid w:val="00AE2F6F"/>
    <w:rsid w:val="00AF457F"/>
    <w:rsid w:val="00B003CD"/>
    <w:rsid w:val="00B02601"/>
    <w:rsid w:val="00B03F2D"/>
    <w:rsid w:val="00B04203"/>
    <w:rsid w:val="00B0543F"/>
    <w:rsid w:val="00B076A7"/>
    <w:rsid w:val="00B14711"/>
    <w:rsid w:val="00B33C37"/>
    <w:rsid w:val="00B35149"/>
    <w:rsid w:val="00B35377"/>
    <w:rsid w:val="00B35BDF"/>
    <w:rsid w:val="00B42CA1"/>
    <w:rsid w:val="00B4363F"/>
    <w:rsid w:val="00B44934"/>
    <w:rsid w:val="00B46AD5"/>
    <w:rsid w:val="00B50758"/>
    <w:rsid w:val="00B555A3"/>
    <w:rsid w:val="00B56E1D"/>
    <w:rsid w:val="00B57358"/>
    <w:rsid w:val="00B6179D"/>
    <w:rsid w:val="00B66578"/>
    <w:rsid w:val="00B7484C"/>
    <w:rsid w:val="00B75254"/>
    <w:rsid w:val="00B77DB7"/>
    <w:rsid w:val="00B8573A"/>
    <w:rsid w:val="00B90BAD"/>
    <w:rsid w:val="00B91B3E"/>
    <w:rsid w:val="00B953E0"/>
    <w:rsid w:val="00B9707D"/>
    <w:rsid w:val="00BA6747"/>
    <w:rsid w:val="00BC056E"/>
    <w:rsid w:val="00BC2700"/>
    <w:rsid w:val="00BC2BCB"/>
    <w:rsid w:val="00BC2C54"/>
    <w:rsid w:val="00BC3C45"/>
    <w:rsid w:val="00BC3E1B"/>
    <w:rsid w:val="00BC4877"/>
    <w:rsid w:val="00BC4F3D"/>
    <w:rsid w:val="00BC6497"/>
    <w:rsid w:val="00BC72CD"/>
    <w:rsid w:val="00BD2B89"/>
    <w:rsid w:val="00BD4B4B"/>
    <w:rsid w:val="00BD50EF"/>
    <w:rsid w:val="00BD7F28"/>
    <w:rsid w:val="00BE025E"/>
    <w:rsid w:val="00BE38EA"/>
    <w:rsid w:val="00BE61DC"/>
    <w:rsid w:val="00BF0A46"/>
    <w:rsid w:val="00BF4309"/>
    <w:rsid w:val="00C013C5"/>
    <w:rsid w:val="00C132BD"/>
    <w:rsid w:val="00C2632D"/>
    <w:rsid w:val="00C26358"/>
    <w:rsid w:val="00C30705"/>
    <w:rsid w:val="00C307CF"/>
    <w:rsid w:val="00C33734"/>
    <w:rsid w:val="00C357D9"/>
    <w:rsid w:val="00C4402E"/>
    <w:rsid w:val="00C45601"/>
    <w:rsid w:val="00C4647F"/>
    <w:rsid w:val="00C511E7"/>
    <w:rsid w:val="00C517F2"/>
    <w:rsid w:val="00C5349E"/>
    <w:rsid w:val="00C7028B"/>
    <w:rsid w:val="00C70454"/>
    <w:rsid w:val="00C7196C"/>
    <w:rsid w:val="00C724F2"/>
    <w:rsid w:val="00C8384B"/>
    <w:rsid w:val="00C843FF"/>
    <w:rsid w:val="00C86075"/>
    <w:rsid w:val="00C9699A"/>
    <w:rsid w:val="00CA4508"/>
    <w:rsid w:val="00CB2358"/>
    <w:rsid w:val="00CB5E4B"/>
    <w:rsid w:val="00CC5F1E"/>
    <w:rsid w:val="00CC7CE7"/>
    <w:rsid w:val="00CD0523"/>
    <w:rsid w:val="00CE0148"/>
    <w:rsid w:val="00CE5B09"/>
    <w:rsid w:val="00CE71F8"/>
    <w:rsid w:val="00CE7EF8"/>
    <w:rsid w:val="00CF32CB"/>
    <w:rsid w:val="00CF62CA"/>
    <w:rsid w:val="00D11FBA"/>
    <w:rsid w:val="00D1636A"/>
    <w:rsid w:val="00D24440"/>
    <w:rsid w:val="00D319B7"/>
    <w:rsid w:val="00D319E6"/>
    <w:rsid w:val="00D321D6"/>
    <w:rsid w:val="00D435FF"/>
    <w:rsid w:val="00D5147E"/>
    <w:rsid w:val="00D5348A"/>
    <w:rsid w:val="00D557C7"/>
    <w:rsid w:val="00D60419"/>
    <w:rsid w:val="00D63F1A"/>
    <w:rsid w:val="00D7335E"/>
    <w:rsid w:val="00D7454F"/>
    <w:rsid w:val="00D753D1"/>
    <w:rsid w:val="00D8667B"/>
    <w:rsid w:val="00D879A4"/>
    <w:rsid w:val="00D925C2"/>
    <w:rsid w:val="00D92E45"/>
    <w:rsid w:val="00D94DF4"/>
    <w:rsid w:val="00D96D36"/>
    <w:rsid w:val="00DA3950"/>
    <w:rsid w:val="00DB0798"/>
    <w:rsid w:val="00DB0CA3"/>
    <w:rsid w:val="00DB4799"/>
    <w:rsid w:val="00DB4B5B"/>
    <w:rsid w:val="00DC40E1"/>
    <w:rsid w:val="00DC6925"/>
    <w:rsid w:val="00DD48FB"/>
    <w:rsid w:val="00DE0A75"/>
    <w:rsid w:val="00DF34D7"/>
    <w:rsid w:val="00DF64CB"/>
    <w:rsid w:val="00E02D5E"/>
    <w:rsid w:val="00E07429"/>
    <w:rsid w:val="00E07EAD"/>
    <w:rsid w:val="00E20A15"/>
    <w:rsid w:val="00E30C95"/>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A44D9"/>
    <w:rsid w:val="00EA4D8E"/>
    <w:rsid w:val="00EA4DC0"/>
    <w:rsid w:val="00EA4E3C"/>
    <w:rsid w:val="00EA5978"/>
    <w:rsid w:val="00EA6F84"/>
    <w:rsid w:val="00EB195B"/>
    <w:rsid w:val="00EB1A2C"/>
    <w:rsid w:val="00EB26A1"/>
    <w:rsid w:val="00EB57D5"/>
    <w:rsid w:val="00EC15C6"/>
    <w:rsid w:val="00EC4CA9"/>
    <w:rsid w:val="00EC6148"/>
    <w:rsid w:val="00ED0BAB"/>
    <w:rsid w:val="00EE08EA"/>
    <w:rsid w:val="00EE0FFF"/>
    <w:rsid w:val="00EE49F8"/>
    <w:rsid w:val="00EF2B15"/>
    <w:rsid w:val="00EF3059"/>
    <w:rsid w:val="00EF383A"/>
    <w:rsid w:val="00EF4E11"/>
    <w:rsid w:val="00EF63FA"/>
    <w:rsid w:val="00F05F04"/>
    <w:rsid w:val="00F126DC"/>
    <w:rsid w:val="00F1405C"/>
    <w:rsid w:val="00F150E5"/>
    <w:rsid w:val="00F15A3F"/>
    <w:rsid w:val="00F21579"/>
    <w:rsid w:val="00F2298B"/>
    <w:rsid w:val="00F30543"/>
    <w:rsid w:val="00F3315D"/>
    <w:rsid w:val="00F33C57"/>
    <w:rsid w:val="00F4104C"/>
    <w:rsid w:val="00F4622B"/>
    <w:rsid w:val="00F47B94"/>
    <w:rsid w:val="00F5021B"/>
    <w:rsid w:val="00F55807"/>
    <w:rsid w:val="00F55FE6"/>
    <w:rsid w:val="00F57F10"/>
    <w:rsid w:val="00F603FD"/>
    <w:rsid w:val="00F661B0"/>
    <w:rsid w:val="00F664EF"/>
    <w:rsid w:val="00F71018"/>
    <w:rsid w:val="00F743B0"/>
    <w:rsid w:val="00F8418B"/>
    <w:rsid w:val="00F86504"/>
    <w:rsid w:val="00F96560"/>
    <w:rsid w:val="00F96BCE"/>
    <w:rsid w:val="00FA1C51"/>
    <w:rsid w:val="00FA221B"/>
    <w:rsid w:val="00FA2A75"/>
    <w:rsid w:val="00FB2B9C"/>
    <w:rsid w:val="00FB5A8F"/>
    <w:rsid w:val="00FB7C4C"/>
    <w:rsid w:val="00FC3BDE"/>
    <w:rsid w:val="00FC4570"/>
    <w:rsid w:val="00FC7061"/>
    <w:rsid w:val="00FD3080"/>
    <w:rsid w:val="00FD5ED7"/>
    <w:rsid w:val="00FD6D74"/>
    <w:rsid w:val="00FE036C"/>
    <w:rsid w:val="00FE0E7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66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00DC6"/>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241C1F"/>
    <w:pPr>
      <w:numPr>
        <w:numId w:val="1"/>
      </w:numPr>
      <w:spacing w:before="60" w:after="60"/>
      <w:ind w:left="284"/>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920223"/>
    <w:pPr>
      <w:numPr>
        <w:numId w:val="9"/>
      </w:numPr>
      <w:tabs>
        <w:tab w:val="left" w:pos="284"/>
      </w:tabs>
      <w:spacing w:before="24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7B5F47"/>
    <w:pPr>
      <w:numPr>
        <w:numId w:val="13"/>
      </w:numPr>
      <w:ind w:left="851" w:hanging="284"/>
    </w:pPr>
    <w:rPr>
      <w:color w:val="C00000"/>
    </w:rPr>
  </w:style>
  <w:style w:type="paragraph" w:customStyle="1" w:styleId="NumbersRED">
    <w:name w:val="Numbers RED"/>
    <w:rsid w:val="00CB2358"/>
    <w:pPr>
      <w:numPr>
        <w:numId w:val="7"/>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6"/>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8"/>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0"/>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1"/>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12"/>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1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15"/>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6C4A78"/>
  </w:style>
  <w:style w:type="paragraph" w:customStyle="1" w:styleId="Table-9ptBody0-3space">
    <w:name w:val="Table-9pt Body 0-3 space"/>
    <w:basedOn w:val="Table-9ptBody3-3space"/>
    <w:rsid w:val="006C4A78"/>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mathematics/year-5?view=quick&amp;detailed-content-descriptions=0&amp;hide-ccp=0&amp;hide-gc=0&amp;side-by-side=1&amp;strands-start-index=1&amp;subjects-start-index=0&amp;load-extra-subject=MATMATY5&amp;achievement-standard=b1d28038-1142-40fe-a62c-8cc634f7de1e" TargetMode="External"/><Relationship Id="rId18" Type="http://schemas.openxmlformats.org/officeDocument/2006/relationships/image" Target="media/image3.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det-school.eq.edu.au/m-in-stem" TargetMode="External"/><Relationship Id="rId25" Type="http://schemas.openxmlformats.org/officeDocument/2006/relationships/image" Target="media/image6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et-school.eq.edu.au/k6cpm/mathematics" TargetMode="External"/><Relationship Id="rId20" Type="http://schemas.openxmlformats.org/officeDocument/2006/relationships/image" Target="media/image5.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et-school.eq.edu.au/k6cpm/whole-school-planning" TargetMode="External"/><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mathematics/year-5?view=quick&amp;detailed-content-descriptions=0&amp;hide-ccp=0&amp;hide-gc=0&amp;side-by-side=1&amp;strands-start-index=1&amp;subjects-start-index=0&amp;load-extra-subject=MATMATY5&amp;achievement-standard=5d10f9ae-038a-4c58-82ec-5eb68086c0d3" TargetMode="External"/><Relationship Id="rId27" Type="http://schemas.openxmlformats.org/officeDocument/2006/relationships/image" Target="media/image8.png"/><Relationship Id="rId30"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9FA57E9B-C5DB-4533-B5B6-D8BD1EBA0D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88821D-C273-4A96-8DF2-4E8956A41E63}">
  <ds:schemaRefs>
    <ds:schemaRef ds:uri="http://schemas.microsoft.com/sharepoint/v3/contenttype/forms"/>
  </ds:schemaRefs>
</ds:datastoreItem>
</file>

<file path=customXml/itemProps4.xml><?xml version="1.0" encoding="utf-8"?>
<ds:datastoreItem xmlns:ds="http://schemas.openxmlformats.org/officeDocument/2006/customXml" ds:itemID="{CE9C5345-47B6-4173-A00F-93F5C9BCA780}">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2169</Words>
  <Characters>11505</Characters>
  <Application>Microsoft Office Word</Application>
  <DocSecurity>0</DocSecurity>
  <Lines>329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2024-12-18T22:09:00Z</dcterms:created>
  <dcterms:modified xsi:type="dcterms:W3CDTF">2026-03-02T21:38:00Z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year">
    <vt:lpwstr>Year 5</vt:lpwstr>
  </property>
  <property fmtid="{D5CDD505-2E9C-101B-9397-08002B2CF9AE}" pid="4" name="MediaServiceImageTags">
    <vt:lpwstr/>
  </property>
</Properties>
</file>